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" w:hAnsi="Arial" w:cs="Arial"/>
          <w:b/>
          <w:i/>
          <w:sz w:val="22"/>
          <w:szCs w:val="22"/>
          <w:u w:val="single"/>
        </w:rPr>
        <w:alias w:val="Titolo"/>
        <w:tag w:val=""/>
        <w:id w:val="1796711674"/>
        <w:placeholder>
          <w:docPart w:val="FF6300A2FDAC4935AA746B120D07F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306F7DE" w14:textId="0DAEA0DF" w:rsidR="00793648" w:rsidRDefault="00793648">
          <w:pPr>
            <w:ind w:left="3540" w:firstLine="708"/>
            <w:jc w:val="right"/>
            <w:rPr>
              <w:rFonts w:ascii="Arial" w:hAnsi="Arial" w:cs="Arial"/>
              <w:b/>
              <w:i/>
              <w:sz w:val="22"/>
              <w:szCs w:val="22"/>
              <w:u w:val="single"/>
            </w:rPr>
          </w:pPr>
          <w:r w:rsidRPr="0068025E">
            <w:rPr>
              <w:rFonts w:ascii="Arial" w:hAnsi="Arial" w:cs="Arial"/>
              <w:b/>
              <w:bCs/>
              <w:i/>
              <w:iCs/>
              <w:sz w:val="22"/>
              <w:szCs w:val="22"/>
              <w:u w:val="single"/>
            </w:rPr>
            <w:t xml:space="preserve">Allegato 2 </w:t>
          </w:r>
          <w:r w:rsidR="0068025E">
            <w:rPr>
              <w:rFonts w:ascii="Arial" w:hAnsi="Arial" w:cs="Arial"/>
              <w:b/>
              <w:bCs/>
              <w:i/>
              <w:iCs/>
              <w:sz w:val="22"/>
              <w:szCs w:val="22"/>
              <w:u w:val="single"/>
            </w:rPr>
            <w:t xml:space="preserve">- </w:t>
          </w:r>
          <w:r w:rsidRPr="0068025E">
            <w:rPr>
              <w:rFonts w:ascii="Arial" w:hAnsi="Arial" w:cs="Arial"/>
              <w:b/>
              <w:bCs/>
              <w:i/>
              <w:iCs/>
              <w:sz w:val="22"/>
              <w:szCs w:val="22"/>
              <w:u w:val="single"/>
            </w:rPr>
            <w:t>Avviso Musei</w:t>
          </w:r>
        </w:p>
      </w:sdtContent>
    </w:sdt>
    <w:p w14:paraId="7A626EA1" w14:textId="0EE87D93" w:rsidR="7D6B201E" w:rsidRDefault="7D6B201E" w:rsidP="7D6B201E">
      <w:pPr>
        <w:ind w:left="3540" w:firstLine="708"/>
        <w:jc w:val="right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C1B6D9A" w14:textId="456B87FB" w:rsidR="00C92A62" w:rsidRDefault="00C92A62" w:rsidP="00DD1104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8720"/>
        </w:tabs>
        <w:ind w:left="142" w:right="82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</w:rPr>
        <w:t>Allegato alla domanda d’ammissione all’A</w:t>
      </w:r>
      <w:r>
        <w:rPr>
          <w:rFonts w:ascii="Arial" w:hAnsi="Arial" w:cs="Arial"/>
          <w:b/>
          <w:i/>
          <w:sz w:val="22"/>
          <w:szCs w:val="22"/>
        </w:rPr>
        <w:t>vviso pubblico per l’accesso ai contributi a sostegno degli interventi e delle attività finalizzati allo sviluppo, promozione e valorizzazione dei musei di ente locale e di interesse locale - Anno 202</w:t>
      </w:r>
      <w:r w:rsidR="00F1508C">
        <w:rPr>
          <w:rFonts w:ascii="Arial" w:hAnsi="Arial" w:cs="Arial"/>
          <w:b/>
          <w:i/>
          <w:sz w:val="22"/>
          <w:szCs w:val="22"/>
        </w:rPr>
        <w:t>6</w:t>
      </w:r>
    </w:p>
    <w:p w14:paraId="034881B1" w14:textId="77777777" w:rsidR="00C92A62" w:rsidRDefault="00C92A62" w:rsidP="0068025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FORMAT ABSTRACT PROGETTO</w:t>
      </w:r>
      <w:r w:rsidRPr="006B1D19">
        <w:rPr>
          <w:rFonts w:ascii="Arial" w:hAnsi="Arial" w:cs="Arial"/>
          <w:b/>
          <w:i/>
          <w:sz w:val="20"/>
          <w:szCs w:val="20"/>
        </w:rPr>
        <w:t xml:space="preserve"> </w:t>
      </w:r>
      <w:r w:rsidR="006B1D19" w:rsidRPr="006B1D19">
        <w:rPr>
          <w:rFonts w:ascii="Arial" w:hAnsi="Arial" w:cs="Arial"/>
          <w:b/>
          <w:i/>
          <w:sz w:val="20"/>
          <w:szCs w:val="20"/>
        </w:rPr>
        <w:t xml:space="preserve">da compilare </w:t>
      </w:r>
      <w:r w:rsidR="00DD1104" w:rsidRPr="006B1D19">
        <w:rPr>
          <w:rFonts w:ascii="Arial" w:hAnsi="Arial" w:cs="Arial"/>
          <w:b/>
          <w:i/>
          <w:sz w:val="20"/>
          <w:szCs w:val="20"/>
        </w:rPr>
        <w:t>per gli adempimenti previsti in tema di trasparenza e pubblicità</w:t>
      </w:r>
      <w:r w:rsidR="006B1D19" w:rsidRPr="006B1D19">
        <w:rPr>
          <w:rFonts w:ascii="Arial" w:hAnsi="Arial" w:cs="Arial"/>
          <w:b/>
          <w:i/>
          <w:sz w:val="20"/>
          <w:szCs w:val="20"/>
        </w:rPr>
        <w:t xml:space="preserve"> </w:t>
      </w:r>
      <w:r w:rsidR="00DD1104" w:rsidRPr="006B1D19">
        <w:rPr>
          <w:rFonts w:ascii="Arial" w:hAnsi="Arial" w:cs="Arial"/>
          <w:b/>
          <w:i/>
          <w:sz w:val="20"/>
          <w:szCs w:val="20"/>
        </w:rPr>
        <w:t>dal D.Lgs. n° 33/2013, artt. 26 e 27</w:t>
      </w:r>
      <w:r w:rsidR="00595CCD">
        <w:rPr>
          <w:rFonts w:ascii="Arial" w:hAnsi="Arial" w:cs="Arial"/>
          <w:b/>
          <w:i/>
          <w:sz w:val="20"/>
          <w:szCs w:val="20"/>
        </w:rPr>
        <w:t>.</w:t>
      </w:r>
    </w:p>
    <w:p w14:paraId="0FA4277D" w14:textId="77777777" w:rsidR="00C92A62" w:rsidRDefault="00C92A62" w:rsidP="7D6B201E">
      <w:pPr>
        <w:ind w:left="163"/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4388"/>
        <w:gridCol w:w="5200"/>
      </w:tblGrid>
      <w:tr w:rsidR="00C92A62" w14:paraId="53618FE2" w14:textId="77777777" w:rsidTr="7D6B201E"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8BA521" w14:textId="77777777" w:rsidR="00C92A62" w:rsidRDefault="00C92A62">
            <w:pPr>
              <w:ind w:left="14" w:right="2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Denominazione soggetto giuridico proponente</w:t>
            </w:r>
          </w:p>
          <w:p w14:paraId="334AAEBE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B00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0E729BEA" w14:textId="77777777" w:rsidTr="7D6B201E">
        <w:trPr>
          <w:trHeight w:val="465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D9A59E" w14:textId="69246084" w:rsidR="00C92A62" w:rsidRDefault="00C92A62" w:rsidP="7D6B20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6B2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Titolare di Museo       SI' </w:t>
            </w:r>
            <w:r w:rsidR="00793648">
              <w:rPr>
                <w:noProof/>
              </w:rPr>
              <mc:AlternateContent>
                <mc:Choice Requires="wps">
                  <w:drawing>
                    <wp:inline distT="0" distB="0" distL="0" distR="0" wp14:anchorId="66040EEF" wp14:editId="1E6017AA">
                      <wp:extent cx="167640" cy="201930"/>
                      <wp:effectExtent l="0" t="0" r="22860" b="26670"/>
                      <wp:docPr id="1548913233" name="Text Box 3" descr="Barra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45DB5" w14:textId="77777777" w:rsidR="00C92A62" w:rsidRDefault="00C92A6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3" style="position:absolute;margin-left:145.55pt;margin-top:1.55pt;width:13.2pt;height:15.9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7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" w14:anchorId="59263158">
                      <v:textbox inset="1.4pt,1.4pt,1.4pt,1.4pt">
                        <w:txbxContent>
                          <w:p w:rsidR="00C92A62" w:rsidRDefault="00C92A62" w14:paraId="3DD45DB5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NO</w:t>
            </w:r>
            <w:r w:rsidR="00793648">
              <w:rPr>
                <w:noProof/>
              </w:rPr>
              <mc:AlternateContent>
                <mc:Choice Requires="wps">
                  <w:drawing>
                    <wp:inline distT="0" distB="0" distL="0" distR="0" wp14:anchorId="231B98DF" wp14:editId="70B99ED1">
                      <wp:extent cx="167640" cy="201930"/>
                      <wp:effectExtent l="0" t="0" r="22860" b="26670"/>
                      <wp:docPr id="1912619966" name="Text Box 2" descr="Barra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B8603" w14:textId="77777777" w:rsidR="00C92A62" w:rsidRDefault="00C92A6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D9B4801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style="position:absolute;margin-left:107.8pt;margin-top:1.55pt;width:13.2pt;height:15.9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6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">
                      <v:textbox inset="1.4pt,1.4pt,1.4pt,1.4pt">
                        <w:txbxContent>
                          <w:p xmlns:w14="http://schemas.microsoft.com/office/word/2010/wordml" w:rsidR="00C92A62" w:rsidRDefault="00C92A62" w14:paraId="662B8603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</w:p>
          <w:p w14:paraId="18B39A68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52DC" w14:textId="77777777" w:rsidR="00C92A62" w:rsidRDefault="00C92A62">
            <w:pPr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caso affermativo, specificare denominazione)</w:t>
            </w:r>
          </w:p>
        </w:tc>
      </w:tr>
      <w:tr w:rsidR="00C92A62" w14:paraId="1A077B40" w14:textId="77777777" w:rsidTr="7D6B201E">
        <w:trPr>
          <w:trHeight w:val="975"/>
        </w:trPr>
        <w:tc>
          <w:tcPr>
            <w:tcW w:w="4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D41940" w14:textId="77777777" w:rsidR="00C92A62" w:rsidRDefault="00C92A6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CD9A3C3" w14:textId="77777777" w:rsidR="00C92A62" w:rsidRDefault="00C92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Istanza ai sensi dell’art. 3, co. 1</w:t>
            </w:r>
          </w:p>
          <w:p w14:paraId="346C3ED1" w14:textId="77777777" w:rsidR="00C92A62" w:rsidRDefault="00C92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29CA3" w14:textId="13180096" w:rsidR="00C92A62" w:rsidRDefault="59D96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                        </w:t>
            </w:r>
            <w:r w:rsidR="00C92A62" w:rsidRPr="7D6B20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A0B2E98" w14:textId="1BA6A725" w:rsidR="00C92A62" w:rsidRDefault="00C92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7D6B2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Lett. a)</w:t>
            </w:r>
            <w:r w:rsidR="68DB559D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26F8E7" wp14:editId="42CA7F28">
                      <wp:extent cx="168275" cy="202565"/>
                      <wp:effectExtent l="0" t="0" r="22225" b="26035"/>
                      <wp:docPr id="538444970" name="Text Box 6" descr="Barra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AFE2B" w14:textId="77777777" w:rsidR="00C92A62" w:rsidRDefault="00C92A6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6" style="position:absolute;left:0;text-align:left;margin-left:96.85pt;margin-top:12.6pt;width:13.25pt;height:15.9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30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" w14:anchorId="46FFD9C9">
                      <v:textbox inset="1.4pt,1.4pt,1.4pt,1.4pt">
                        <w:txbxContent>
                          <w:p w:rsidR="00C92A62" w:rsidRDefault="00C92A62" w14:paraId="0EFAFE2B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2F556AF8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Lett. b)</w:t>
            </w:r>
            <w:r w:rsidR="0BFBAE9A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45E8E3" wp14:editId="77E32D3D">
                      <wp:extent cx="168275" cy="202565"/>
                      <wp:effectExtent l="0" t="0" r="22225" b="26035"/>
                      <wp:docPr id="516281604" name="Text Box 5" descr="Barra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A3C75" w14:textId="77777777" w:rsidR="00C92A62" w:rsidRDefault="00C92A6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5" style="position:absolute;left:0;text-align:left;margin-left:182.75pt;margin-top:12.15pt;width:13.25pt;height:15.9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9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" w14:anchorId="144570AA">
                      <v:textbox inset="1.4pt,1.4pt,1.4pt,1.4pt">
                        <w:txbxContent>
                          <w:p w:rsidR="00C92A62" w:rsidRDefault="00C92A62" w14:paraId="44CA3C75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="0BFBAE9A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</w: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2FD35B4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Lett.c</w:t>
            </w:r>
            <w:proofErr w:type="spellEnd"/>
            <w:r w:rsidR="02FD35B4"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BD7D49" wp14:editId="78ED16A5">
                      <wp:extent cx="168275" cy="202565"/>
                      <wp:effectExtent l="0" t="0" r="22225" b="26035"/>
                      <wp:docPr id="1754767955" name="Text Box 6" descr="Barra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556B5" w14:textId="77777777" w:rsidR="00C92A62" w:rsidRDefault="00C92A6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6" style="position:absolute;left:0;text-align:left;margin-left:96.85pt;margin-top:12.6pt;width:13.25pt;height:15.9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30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" w14:anchorId="46FFD9C9">
                      <v:textbox inset="1.4pt,1.4pt,1.4pt,1.4pt">
                        <w:txbxContent>
                          <w:p w:rsidR="00C92A62" w:rsidRDefault="00C92A62" w14:paraId="0EFAFE2B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</w:t>
            </w:r>
          </w:p>
        </w:tc>
      </w:tr>
      <w:tr w:rsidR="00C92A62" w14:paraId="7B7D5C4F" w14:textId="77777777" w:rsidTr="7D6B201E">
        <w:tc>
          <w:tcPr>
            <w:tcW w:w="4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C100DCF" w14:textId="77777777" w:rsidR="00C92A62" w:rsidRDefault="00C92A6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EEE8394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progetto</w:t>
            </w:r>
          </w:p>
          <w:p w14:paraId="1F3ACC9D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862A7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272AD444" w14:textId="77777777" w:rsidTr="7D6B201E">
        <w:trPr>
          <w:trHeight w:val="600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4B3305" w14:textId="77777777" w:rsidR="00C92A62" w:rsidRDefault="00C92A6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10515" w14:textId="77777777" w:rsidR="00C92A62" w:rsidRDefault="00C92A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Tipologia/ambito d’intervento</w:t>
            </w:r>
          </w:p>
          <w:p w14:paraId="275CCE4C" w14:textId="77777777" w:rsidR="00C92A62" w:rsidRDefault="00C92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0104" w14:textId="77777777" w:rsidR="00C92A62" w:rsidRDefault="00C92A6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6A431F7C" w14:textId="77777777" w:rsidTr="7D6B201E">
        <w:trPr>
          <w:trHeight w:val="408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1DF811" w14:textId="77777777" w:rsidR="00C92A62" w:rsidRDefault="00C92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Sedi di attuazione </w:t>
            </w: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262F7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B7FCF" w14:textId="77777777" w:rsidR="00C92A62" w:rsidRDefault="00C92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04ACE67F" w14:textId="77777777" w:rsidTr="7D6B201E"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1BB87B" w14:textId="77777777" w:rsidR="00C92A62" w:rsidRDefault="00C92A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Descrizione sintetica del progetto  </w:t>
            </w:r>
          </w:p>
          <w:p w14:paraId="7979357B" w14:textId="41C8F0A6" w:rsidR="00C92A62" w:rsidRDefault="00C92A62" w:rsidP="7D6B20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D6B201E">
              <w:rPr>
                <w:rFonts w:ascii="Arial" w:hAnsi="Arial" w:cs="Arial"/>
                <w:i/>
                <w:iCs/>
                <w:sz w:val="20"/>
                <w:szCs w:val="20"/>
              </w:rPr>
              <w:t>descrivere i punti salienti dell'intera attività progettuale (max 1500 caratteri)</w:t>
            </w: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59EE1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1E94A2B0" w14:textId="77777777" w:rsidTr="7D6B201E">
        <w:tc>
          <w:tcPr>
            <w:tcW w:w="4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81357EC" w14:textId="77777777" w:rsidR="00C92A62" w:rsidRDefault="00C92A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Obiettivi di progetto</w:t>
            </w:r>
          </w:p>
          <w:p w14:paraId="1920E502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riportare un elenco dei principali obiettivi specifici di progetto (max 700 caratteri)</w:t>
            </w:r>
          </w:p>
          <w:p w14:paraId="1DFE4356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A0A44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18AC3F" w14:textId="77777777" w:rsidR="00C92A62" w:rsidRDefault="00C92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3350D15A" w14:textId="77777777" w:rsidTr="7D6B201E">
        <w:trPr>
          <w:trHeight w:val="605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31FD73" w14:textId="77777777" w:rsidR="00C92A62" w:rsidRDefault="00C92A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7D6B201E">
              <w:rPr>
                <w:rFonts w:ascii="Arial" w:hAnsi="Arial" w:cs="Arial"/>
                <w:b/>
                <w:bCs/>
                <w:sz w:val="20"/>
                <w:szCs w:val="20"/>
              </w:rPr>
              <w:t>Beneficiari del progetto (stakeholders)</w:t>
            </w:r>
          </w:p>
          <w:p w14:paraId="7B41BBB3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BA11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6C7F30EF" w14:textId="77777777" w:rsidTr="7D6B201E">
        <w:tc>
          <w:tcPr>
            <w:tcW w:w="4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E7C45DC" w14:textId="77777777" w:rsidR="00C92A62" w:rsidRDefault="00C92A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progetto.</w:t>
            </w:r>
          </w:p>
          <w:p w14:paraId="0DFF8B0E" w14:textId="5333DEAF" w:rsidR="00C92A62" w:rsidRDefault="00C92A62" w:rsidP="7D6B20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6B201E">
              <w:rPr>
                <w:rFonts w:ascii="Arial" w:hAnsi="Arial" w:cs="Arial"/>
                <w:i/>
                <w:iCs/>
                <w:sz w:val="20"/>
                <w:szCs w:val="20"/>
              </w:rPr>
              <w:t>descrivere brevemente e con molta chiarezza le attività previste dal progetto (max 900 caratteri)</w:t>
            </w:r>
          </w:p>
        </w:tc>
        <w:tc>
          <w:tcPr>
            <w:tcW w:w="5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64B90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0DA4FB" w14:textId="77777777" w:rsidR="00C92A62" w:rsidRDefault="00C92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4332F7CA" w14:textId="77777777" w:rsidTr="7D6B201E">
        <w:trPr>
          <w:trHeight w:val="1684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85357C" w14:textId="77777777" w:rsidR="00C92A62" w:rsidRDefault="00C92A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Risultati attesi  </w:t>
            </w:r>
          </w:p>
          <w:p w14:paraId="0656F315" w14:textId="7B3AC8D2" w:rsidR="00C92A62" w:rsidRDefault="00C92A62" w:rsidP="7D6B20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D6B201E">
              <w:rPr>
                <w:rFonts w:ascii="Arial" w:hAnsi="Arial" w:cs="Arial"/>
                <w:i/>
                <w:iCs/>
                <w:sz w:val="20"/>
                <w:szCs w:val="20"/>
              </w:rPr>
              <w:t>descrivere in modo puntuale gli output di progetto, ovvero le realizzazioni (risorse, strumenti, metodologie, strutture) utilizzabili al termine del progetto ed eventualmente “esportabili” in altri contesti (max 900 caratteri)</w:t>
            </w: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2367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6E5301E2" w14:textId="77777777" w:rsidTr="7D6B201E">
        <w:tc>
          <w:tcPr>
            <w:tcW w:w="438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558E444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Cronoprogramma</w:t>
            </w:r>
          </w:p>
          <w:p w14:paraId="0E39BD0D" w14:textId="77777777" w:rsidR="00C92A62" w:rsidRDefault="00C92A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65FA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14:paraId="5D82EF88" w14:textId="77777777" w:rsidTr="7D6B201E">
        <w:trPr>
          <w:trHeight w:val="300"/>
        </w:trPr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4B1C62" w14:textId="126AAC72" w:rsidR="00C92A62" w:rsidRDefault="00C92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D6B201E">
              <w:rPr>
                <w:rFonts w:ascii="Arial" w:hAnsi="Arial" w:cs="Arial"/>
                <w:b/>
                <w:bCs/>
                <w:sz w:val="20"/>
                <w:szCs w:val="20"/>
              </w:rPr>
              <w:t>Quadro economico- finanziario analitico, con indicazione del costo totale del progetto, del contributo richiesto e della quota di compartecipazione</w:t>
            </w:r>
          </w:p>
        </w:tc>
        <w:tc>
          <w:tcPr>
            <w:tcW w:w="5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CA42B" w14:textId="77777777" w:rsidR="00C92A62" w:rsidRDefault="00C92A6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C17D7" w14:textId="77777777" w:rsidR="00C92A62" w:rsidRDefault="00C92A62" w:rsidP="00793648">
      <w:pPr>
        <w:jc w:val="both"/>
      </w:pPr>
    </w:p>
    <w:sectPr w:rsidR="00C92A6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CCD6" w14:textId="77777777" w:rsidR="008C5439" w:rsidRDefault="008C5439" w:rsidP="00793648">
      <w:r>
        <w:separator/>
      </w:r>
    </w:p>
  </w:endnote>
  <w:endnote w:type="continuationSeparator" w:id="0">
    <w:p w14:paraId="65776835" w14:textId="77777777" w:rsidR="008C5439" w:rsidRDefault="008C5439" w:rsidP="0079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FC90" w14:textId="77777777" w:rsidR="008C5439" w:rsidRDefault="008C5439" w:rsidP="00793648">
      <w:r>
        <w:separator/>
      </w:r>
    </w:p>
  </w:footnote>
  <w:footnote w:type="continuationSeparator" w:id="0">
    <w:p w14:paraId="72C9C365" w14:textId="77777777" w:rsidR="008C5439" w:rsidRDefault="008C5439" w:rsidP="0079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A"/>
    <w:rsid w:val="0011157C"/>
    <w:rsid w:val="001178CF"/>
    <w:rsid w:val="002A2316"/>
    <w:rsid w:val="00556260"/>
    <w:rsid w:val="00595CCD"/>
    <w:rsid w:val="005B64FC"/>
    <w:rsid w:val="0068025E"/>
    <w:rsid w:val="006A1BFC"/>
    <w:rsid w:val="006B1D19"/>
    <w:rsid w:val="00700BBA"/>
    <w:rsid w:val="00717417"/>
    <w:rsid w:val="00793648"/>
    <w:rsid w:val="008717E3"/>
    <w:rsid w:val="00894C54"/>
    <w:rsid w:val="008C5439"/>
    <w:rsid w:val="00C0574B"/>
    <w:rsid w:val="00C92A62"/>
    <w:rsid w:val="00DD1104"/>
    <w:rsid w:val="00F1508C"/>
    <w:rsid w:val="00FA1C2A"/>
    <w:rsid w:val="02FD35B4"/>
    <w:rsid w:val="0BFBAE9A"/>
    <w:rsid w:val="1B9066CF"/>
    <w:rsid w:val="2F556AF8"/>
    <w:rsid w:val="30156A0D"/>
    <w:rsid w:val="3274F9B6"/>
    <w:rsid w:val="32C1FD79"/>
    <w:rsid w:val="344E97B8"/>
    <w:rsid w:val="418DFCD3"/>
    <w:rsid w:val="46797966"/>
    <w:rsid w:val="4EB11B80"/>
    <w:rsid w:val="50CB28D9"/>
    <w:rsid w:val="55F59E7B"/>
    <w:rsid w:val="5608125F"/>
    <w:rsid w:val="59D96FBF"/>
    <w:rsid w:val="68DB559D"/>
    <w:rsid w:val="7AB34C2B"/>
    <w:rsid w:val="7BB60533"/>
    <w:rsid w:val="7D6B201E"/>
    <w:rsid w:val="7D867BA9"/>
    <w:rsid w:val="7D86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6F90A"/>
  <w15:chartTrackingRefBased/>
  <w15:docId w15:val="{F750BA94-1584-49B3-9141-644CD1D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character" w:styleId="Testosegnaposto">
    <w:name w:val="Placeholder Text"/>
    <w:basedOn w:val="Carpredefinitoparagrafo"/>
    <w:uiPriority w:val="99"/>
    <w:semiHidden/>
    <w:rsid w:val="00793648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7936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64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936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64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300A2FDAC4935AA746B120D07F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0269BC-29E4-4697-90F4-3A766DAC55A5}"/>
      </w:docPartPr>
      <w:docPartBody>
        <w:p w:rsidR="00D878A4" w:rsidRDefault="00F62D44">
          <w:r w:rsidRPr="00FA58E3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4"/>
    <w:rsid w:val="001178CF"/>
    <w:rsid w:val="0067154E"/>
    <w:rsid w:val="006A1BFC"/>
    <w:rsid w:val="008C646E"/>
    <w:rsid w:val="00B51C8C"/>
    <w:rsid w:val="00C0574B"/>
    <w:rsid w:val="00CF290F"/>
    <w:rsid w:val="00D878A4"/>
    <w:rsid w:val="00F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2D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55a2bb-3339-4fdb-8d96-6b2aaed518f3" xsi:nil="true"/>
    <Persona xmlns="e49fd636-19f7-4e05-9aa3-e37eb2c400c4">
      <UserInfo>
        <DisplayName/>
        <AccountId xsi:nil="true"/>
        <AccountType/>
      </UserInfo>
    </Persona>
    <lcf76f155ced4ddcb4097134ff3c332f xmlns="e49fd636-19f7-4e05-9aa3-e37eb2c400c4">
      <Terms xmlns="http://schemas.microsoft.com/office/infopath/2007/PartnerControls"/>
    </lcf76f155ced4ddcb4097134ff3c332f>
    <Lavorata0 xmlns="e49fd636-19f7-4e05-9aa3-e37eb2c400c4" xsi:nil="true"/>
    <LAVORATA xmlns="e49fd636-19f7-4e05-9aa3-e37eb2c40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8D43A09F767344B39BFA5F376AFA99" ma:contentTypeVersion="21" ma:contentTypeDescription="Creare un nuovo documento." ma:contentTypeScope="" ma:versionID="8f278bfcab68c983304c47ff87fb86ea">
  <xsd:schema xmlns:xsd="http://www.w3.org/2001/XMLSchema" xmlns:xs="http://www.w3.org/2001/XMLSchema" xmlns:p="http://schemas.microsoft.com/office/2006/metadata/properties" xmlns:ns2="4555a2bb-3339-4fdb-8d96-6b2aaed518f3" xmlns:ns3="e49fd636-19f7-4e05-9aa3-e37eb2c400c4" targetNamespace="http://schemas.microsoft.com/office/2006/metadata/properties" ma:root="true" ma:fieldsID="7d11c383c40011bbf90979921350b221" ns2:_="" ns3:_="">
    <xsd:import namespace="4555a2bb-3339-4fdb-8d96-6b2aaed518f3"/>
    <xsd:import namespace="e49fd636-19f7-4e05-9aa3-e37eb2c400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AVORATA" minOccurs="0"/>
                <xsd:element ref="ns3:Lavorata0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Person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a2bb-3339-4fdb-8d96-6b2aaed51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ad4166-5d6e-4aa9-9e1d-fa5f7c2c923d}" ma:internalName="TaxCatchAll" ma:showField="CatchAllData" ma:web="4555a2bb-3339-4fdb-8d96-6b2aaed51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d636-19f7-4e05-9aa3-e37eb2c40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AVORATA" ma:index="17" nillable="true" ma:displayName="LAVORATA" ma:description="FLORIO&#10;QUARANTE&#10;LOMOLINO" ma:internalName="LAVORATA">
      <xsd:simpleType>
        <xsd:restriction base="dms:Note">
          <xsd:maxLength value="255"/>
        </xsd:restriction>
      </xsd:simpleType>
    </xsd:element>
    <xsd:element name="Lavorata0" ma:index="18" nillable="true" ma:displayName="Lavorata" ma:description="Chi ha verificato la validità della domanda" ma:format="Dropdown" ma:internalName="Lavorata0">
      <xsd:simpleType>
        <xsd:restriction base="dms:Choice">
          <xsd:enumeration value="Florio"/>
          <xsd:enumeration value="Lomolino"/>
          <xsd:enumeration value="Quaranta"/>
          <xsd:enumeration value="Oliva"/>
          <xsd:enumeration value="Rotondi"/>
          <xsd:enumeration value="Mucci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a" ma:index="26" nillable="true" ma:displayName="Persona" ma:format="Dropdown" ma:list="UserInfo" ma:SharePointGroup="0" ma:internalName="Perso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98AC4-B71D-4E91-9FB8-DE6CFEDE51F7}">
  <ds:schemaRefs>
    <ds:schemaRef ds:uri="http://schemas.microsoft.com/office/2006/metadata/properties"/>
    <ds:schemaRef ds:uri="http://schemas.microsoft.com/office/infopath/2007/PartnerControls"/>
    <ds:schemaRef ds:uri="4555a2bb-3339-4fdb-8d96-6b2aaed518f3"/>
    <ds:schemaRef ds:uri="e49fd636-19f7-4e05-9aa3-e37eb2c400c4"/>
  </ds:schemaRefs>
</ds:datastoreItem>
</file>

<file path=customXml/itemProps2.xml><?xml version="1.0" encoding="utf-8"?>
<ds:datastoreItem xmlns:ds="http://schemas.openxmlformats.org/officeDocument/2006/customXml" ds:itemID="{2903E901-92C6-48C5-9C9F-BF3AFADE3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F1204-EC65-487D-81CA-322D1D9B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5a2bb-3339-4fdb-8d96-6b2aaed518f3"/>
    <ds:schemaRef ds:uri="e49fd636-19f7-4e05-9aa3-e37eb2c40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Avviso Musei</dc:title>
  <dc:subject/>
  <dc:creator>RC021361</dc:creator>
  <cp:keywords/>
  <cp:lastModifiedBy>FEDERICO LOMOLINO</cp:lastModifiedBy>
  <cp:revision>7</cp:revision>
  <cp:lastPrinted>2022-01-31T12:06:00Z</cp:lastPrinted>
  <dcterms:created xsi:type="dcterms:W3CDTF">2025-02-27T08:04:00Z</dcterms:created>
  <dcterms:modified xsi:type="dcterms:W3CDTF">2026-04-24T06:37:00Z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0x010100078D43A09F767344B39BFA5F376AFA99</vt:lpwstr>
  </property>
</Properties>
</file>