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762" w14:textId="77777777" w:rsidR="00633B33" w:rsidRPr="007727D3" w:rsidRDefault="00633B33">
      <w:pPr>
        <w:rPr>
          <w:rFonts w:ascii="Arial" w:hAnsi="Arial" w:cs="Arial"/>
        </w:rPr>
      </w:pPr>
    </w:p>
    <w:p w14:paraId="5C1AA7C7" w14:textId="32DDF910" w:rsidR="00633B33" w:rsidRPr="007727D3" w:rsidRDefault="00633B33" w:rsidP="006B5DF1">
      <w:pPr>
        <w:rPr>
          <w:rFonts w:ascii="Arial" w:hAnsi="Arial" w:cs="Arial"/>
          <w:noProof/>
          <w:lang w:eastAsia="it-IT"/>
        </w:rPr>
      </w:pPr>
      <w:r w:rsidRPr="007727D3">
        <w:rPr>
          <w:rFonts w:ascii="Arial" w:hAnsi="Arial" w:cs="Arial"/>
        </w:rPr>
        <w:t xml:space="preserve">                      </w:t>
      </w:r>
      <w:r w:rsidR="00B82A7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E4FC6D" wp14:editId="21A0DA28">
            <wp:extent cx="457200" cy="561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7D3">
        <w:rPr>
          <w:rFonts w:ascii="Arial" w:hAnsi="Arial" w:cs="Arial"/>
          <w:noProof/>
          <w:lang w:eastAsia="it-IT"/>
        </w:rPr>
        <w:t xml:space="preserve">                                                                                              </w:t>
      </w:r>
      <w:r w:rsidR="00B82A7A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33B4D417" wp14:editId="7E9F9FA7">
            <wp:extent cx="790575" cy="6096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7D3">
        <w:rPr>
          <w:rFonts w:ascii="Arial" w:hAnsi="Arial" w:cs="Arial"/>
          <w:noProof/>
          <w:lang w:eastAsia="it-IT"/>
        </w:rPr>
        <w:t xml:space="preserve">           </w:t>
      </w:r>
    </w:p>
    <w:p w14:paraId="05A35A95" w14:textId="77777777" w:rsidR="00633B33" w:rsidRPr="00C77444" w:rsidRDefault="00633B33" w:rsidP="006B5DF1">
      <w:pPr>
        <w:rPr>
          <w:rFonts w:ascii="Arial" w:hAnsi="Arial" w:cs="Arial"/>
          <w:sz w:val="20"/>
          <w:szCs w:val="20"/>
        </w:rPr>
      </w:pPr>
      <w:r w:rsidRPr="007727D3">
        <w:rPr>
          <w:rFonts w:ascii="Arial" w:hAnsi="Arial" w:cs="Arial"/>
          <w:i/>
        </w:rPr>
        <w:t xml:space="preserve">    </w:t>
      </w:r>
      <w:r w:rsidRPr="00C77444">
        <w:rPr>
          <w:rFonts w:ascii="Arial" w:hAnsi="Arial" w:cs="Arial"/>
          <w:i/>
          <w:sz w:val="20"/>
          <w:szCs w:val="20"/>
        </w:rPr>
        <w:t>Giunta Regionale della Campania</w:t>
      </w:r>
      <w:r w:rsidRPr="00C77444">
        <w:rPr>
          <w:rFonts w:ascii="Arial" w:hAnsi="Arial" w:cs="Arial"/>
          <w:sz w:val="20"/>
          <w:szCs w:val="20"/>
        </w:rPr>
        <w:t xml:space="preserve"> </w:t>
      </w:r>
    </w:p>
    <w:p w14:paraId="66D6BF13" w14:textId="3D2B3FF1" w:rsidR="00633B33" w:rsidRPr="007727D3" w:rsidRDefault="00633B33" w:rsidP="006B5DF1">
      <w:pPr>
        <w:rPr>
          <w:rFonts w:ascii="Arial" w:hAnsi="Arial" w:cs="Arial"/>
        </w:rPr>
      </w:pPr>
      <w:proofErr w:type="gramStart"/>
      <w:r w:rsidRPr="00C77444">
        <w:rPr>
          <w:rFonts w:ascii="Arial" w:hAnsi="Arial" w:cs="Arial"/>
          <w:b/>
          <w:i/>
          <w:sz w:val="20"/>
          <w:szCs w:val="20"/>
        </w:rPr>
        <w:t>UO</w:t>
      </w:r>
      <w:r w:rsidR="008D2E3A">
        <w:rPr>
          <w:rFonts w:ascii="Arial" w:hAnsi="Arial" w:cs="Arial"/>
          <w:b/>
          <w:i/>
          <w:sz w:val="20"/>
          <w:szCs w:val="20"/>
        </w:rPr>
        <w:t xml:space="preserve">S </w:t>
      </w:r>
      <w:r w:rsidRPr="00C77444">
        <w:rPr>
          <w:rFonts w:ascii="Arial" w:hAnsi="Arial" w:cs="Arial"/>
          <w:b/>
          <w:i/>
          <w:sz w:val="20"/>
          <w:szCs w:val="20"/>
        </w:rPr>
        <w:t xml:space="preserve"> Politica</w:t>
      </w:r>
      <w:proofErr w:type="gramEnd"/>
      <w:r w:rsidRPr="00C77444">
        <w:rPr>
          <w:rFonts w:ascii="Arial" w:hAnsi="Arial" w:cs="Arial"/>
          <w:b/>
          <w:i/>
          <w:sz w:val="20"/>
          <w:szCs w:val="20"/>
        </w:rPr>
        <w:t xml:space="preserve"> del farmaco e dispositivi</w:t>
      </w:r>
      <w:r w:rsidR="008D2E3A">
        <w:rPr>
          <w:rFonts w:ascii="Arial" w:hAnsi="Arial" w:cs="Arial"/>
          <w:b/>
          <w:i/>
          <w:sz w:val="20"/>
          <w:szCs w:val="20"/>
        </w:rPr>
        <w:t xml:space="preserve"> medici-HTA</w:t>
      </w:r>
      <w:r w:rsidRPr="007727D3">
        <w:rPr>
          <w:rFonts w:ascii="Arial" w:hAnsi="Arial" w:cs="Arial"/>
          <w:i/>
        </w:rPr>
        <w:tab/>
      </w:r>
    </w:p>
    <w:p w14:paraId="576D178A" w14:textId="77777777" w:rsidR="00633B33" w:rsidRPr="0036377A" w:rsidRDefault="00633B33" w:rsidP="0036377A">
      <w:pPr>
        <w:jc w:val="both"/>
        <w:rPr>
          <w:rFonts w:ascii="Arial" w:hAnsi="Arial" w:cs="Arial"/>
          <w:b/>
          <w:i/>
        </w:rPr>
      </w:pPr>
      <w:r w:rsidRPr="007727D3">
        <w:rPr>
          <w:rFonts w:ascii="Arial" w:hAnsi="Arial" w:cs="Arial"/>
          <w:i/>
        </w:rPr>
        <w:tab/>
      </w:r>
      <w:r w:rsidRPr="007727D3">
        <w:rPr>
          <w:rFonts w:ascii="Arial" w:hAnsi="Arial" w:cs="Arial"/>
          <w:b/>
          <w:i/>
        </w:rPr>
        <w:tab/>
        <w:t xml:space="preserve">         </w:t>
      </w:r>
      <w:r w:rsidRPr="007727D3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 xml:space="preserve">                              </w:t>
      </w:r>
    </w:p>
    <w:p w14:paraId="0F2CE898" w14:textId="77777777" w:rsidR="00633B33" w:rsidRDefault="00633B33" w:rsidP="00C77444">
      <w:pPr>
        <w:rPr>
          <w:rFonts w:ascii="Arial" w:hAnsi="Arial" w:cs="Arial"/>
          <w:b/>
          <w:sz w:val="18"/>
          <w:szCs w:val="18"/>
        </w:rPr>
      </w:pPr>
      <w:r w:rsidRPr="0036377A">
        <w:rPr>
          <w:rFonts w:ascii="Arial" w:hAnsi="Arial" w:cs="Arial"/>
          <w:b/>
          <w:sz w:val="18"/>
          <w:szCs w:val="18"/>
        </w:rPr>
        <w:t xml:space="preserve">                           </w:t>
      </w:r>
      <w:proofErr w:type="gramStart"/>
      <w:r w:rsidRPr="0036377A">
        <w:rPr>
          <w:rFonts w:ascii="Arial" w:hAnsi="Arial" w:cs="Arial"/>
          <w:b/>
          <w:sz w:val="18"/>
          <w:szCs w:val="18"/>
        </w:rPr>
        <w:t>Modulo  richiesta</w:t>
      </w:r>
      <w:proofErr w:type="gramEnd"/>
      <w:r w:rsidRPr="0036377A">
        <w:rPr>
          <w:rFonts w:ascii="Arial" w:hAnsi="Arial" w:cs="Arial"/>
          <w:b/>
          <w:sz w:val="18"/>
          <w:szCs w:val="18"/>
        </w:rPr>
        <w:t xml:space="preserve">  attivazione centro prescrittore farmaci oncologici                       </w:t>
      </w:r>
    </w:p>
    <w:p w14:paraId="48E3D26E" w14:textId="77777777" w:rsidR="00633B33" w:rsidRPr="00C77444" w:rsidRDefault="00633B33" w:rsidP="00C7744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</w:t>
      </w:r>
      <w:r w:rsidRPr="00C77444">
        <w:rPr>
          <w:rFonts w:ascii="Arial" w:hAnsi="Arial" w:cs="Arial"/>
          <w:sz w:val="18"/>
          <w:szCs w:val="18"/>
        </w:rPr>
        <w:t xml:space="preserve">da compilare a cura </w:t>
      </w:r>
      <w:proofErr w:type="gramStart"/>
      <w:r w:rsidRPr="00C77444">
        <w:rPr>
          <w:rFonts w:ascii="Arial" w:hAnsi="Arial" w:cs="Arial"/>
          <w:sz w:val="18"/>
          <w:szCs w:val="18"/>
        </w:rPr>
        <w:t xml:space="preserve">delle </w:t>
      </w:r>
      <w:r>
        <w:rPr>
          <w:rFonts w:ascii="Arial" w:hAnsi="Arial" w:cs="Arial"/>
          <w:sz w:val="18"/>
          <w:szCs w:val="18"/>
        </w:rPr>
        <w:t xml:space="preserve"> </w:t>
      </w:r>
      <w:r w:rsidRPr="00C77444">
        <w:rPr>
          <w:rFonts w:ascii="Arial" w:hAnsi="Arial" w:cs="Arial"/>
          <w:sz w:val="18"/>
          <w:szCs w:val="18"/>
        </w:rPr>
        <w:t xml:space="preserve">AO,  </w:t>
      </w:r>
      <w:r>
        <w:rPr>
          <w:rFonts w:ascii="Arial" w:hAnsi="Arial" w:cs="Arial"/>
          <w:sz w:val="18"/>
          <w:szCs w:val="18"/>
        </w:rPr>
        <w:t>AOU</w:t>
      </w:r>
      <w:proofErr w:type="gramEnd"/>
      <w:r>
        <w:rPr>
          <w:rFonts w:ascii="Arial" w:hAnsi="Arial" w:cs="Arial"/>
          <w:sz w:val="18"/>
          <w:szCs w:val="18"/>
        </w:rPr>
        <w:t xml:space="preserve">, </w:t>
      </w:r>
      <w:r w:rsidRPr="00C77444">
        <w:rPr>
          <w:rFonts w:ascii="Arial" w:hAnsi="Arial" w:cs="Arial"/>
          <w:sz w:val="18"/>
          <w:szCs w:val="18"/>
        </w:rPr>
        <w:t xml:space="preserve">ASL, IRCCS </w:t>
      </w:r>
    </w:p>
    <w:p w14:paraId="670C9D2D" w14:textId="77777777" w:rsidR="00633B33" w:rsidRPr="0036377A" w:rsidRDefault="00633B33" w:rsidP="006B5DF1">
      <w:pPr>
        <w:jc w:val="right"/>
        <w:rPr>
          <w:rFonts w:ascii="Arial" w:hAnsi="Arial" w:cs="Arial"/>
          <w:b/>
          <w:sz w:val="18"/>
          <w:szCs w:val="18"/>
        </w:rPr>
      </w:pPr>
      <w:r w:rsidRPr="0036377A">
        <w:rPr>
          <w:rFonts w:ascii="Arial" w:hAnsi="Arial" w:cs="Arial"/>
          <w:b/>
          <w:sz w:val="18"/>
          <w:szCs w:val="18"/>
        </w:rPr>
        <w:t xml:space="preserve">         </w:t>
      </w: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976"/>
        <w:gridCol w:w="6231"/>
      </w:tblGrid>
      <w:tr w:rsidR="00633B33" w:rsidRPr="0036377A" w14:paraId="4DC14C10" w14:textId="77777777" w:rsidTr="00816A50">
        <w:tc>
          <w:tcPr>
            <w:tcW w:w="421" w:type="dxa"/>
          </w:tcPr>
          <w:p w14:paraId="69F6B1AB" w14:textId="77777777" w:rsidR="00633B33" w:rsidRPr="0036377A" w:rsidRDefault="00633B33" w:rsidP="00816A5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976" w:type="dxa"/>
          </w:tcPr>
          <w:p w14:paraId="380AE3A9" w14:textId="77777777" w:rsidR="00633B33" w:rsidRPr="0036377A" w:rsidRDefault="00633B33" w:rsidP="00816A5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Azienda Sanitaria Richiedente</w:t>
            </w:r>
          </w:p>
        </w:tc>
        <w:tc>
          <w:tcPr>
            <w:tcW w:w="6231" w:type="dxa"/>
          </w:tcPr>
          <w:p w14:paraId="14CC8B83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10CE26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8FEDDD" w14:textId="77777777" w:rsidR="00633B33" w:rsidRPr="0036377A" w:rsidRDefault="00633B33" w:rsidP="00512C94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976"/>
        <w:gridCol w:w="6231"/>
      </w:tblGrid>
      <w:tr w:rsidR="00633B33" w:rsidRPr="0036377A" w14:paraId="75799982" w14:textId="77777777" w:rsidTr="00017AA1">
        <w:tc>
          <w:tcPr>
            <w:tcW w:w="421" w:type="dxa"/>
            <w:vMerge w:val="restart"/>
          </w:tcPr>
          <w:p w14:paraId="2BA4E7EA" w14:textId="77777777" w:rsidR="00633B33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61D16C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976" w:type="dxa"/>
          </w:tcPr>
          <w:p w14:paraId="73AC1F22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Unità Operativa Richiedente</w:t>
            </w:r>
          </w:p>
          <w:p w14:paraId="2D3341C8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Centro prescrittore</w:t>
            </w:r>
          </w:p>
        </w:tc>
        <w:tc>
          <w:tcPr>
            <w:tcW w:w="6231" w:type="dxa"/>
          </w:tcPr>
          <w:p w14:paraId="226F54D3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15DADA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B33" w:rsidRPr="0036377A" w14:paraId="0B6BE4D1" w14:textId="77777777" w:rsidTr="00017AA1">
        <w:tc>
          <w:tcPr>
            <w:tcW w:w="421" w:type="dxa"/>
            <w:vMerge/>
          </w:tcPr>
          <w:p w14:paraId="550318E5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2DEEF04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Responsabile U.O.</w:t>
            </w:r>
          </w:p>
        </w:tc>
        <w:tc>
          <w:tcPr>
            <w:tcW w:w="6231" w:type="dxa"/>
          </w:tcPr>
          <w:p w14:paraId="6D8466E2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377A">
              <w:rPr>
                <w:rFonts w:ascii="Arial" w:hAnsi="Arial" w:cs="Arial"/>
                <w:sz w:val="18"/>
                <w:szCs w:val="18"/>
              </w:rPr>
              <w:t xml:space="preserve"> Dr.</w:t>
            </w:r>
          </w:p>
        </w:tc>
      </w:tr>
      <w:tr w:rsidR="00633B33" w:rsidRPr="0036377A" w14:paraId="5B81B5F0" w14:textId="77777777" w:rsidTr="00017AA1">
        <w:tc>
          <w:tcPr>
            <w:tcW w:w="421" w:type="dxa"/>
            <w:vMerge/>
          </w:tcPr>
          <w:p w14:paraId="4535CB04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3BBA2EEC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GOM di appartenenza per la patologia relativa alla indicazione in esame</w:t>
            </w:r>
          </w:p>
          <w:p w14:paraId="70A6DEBC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(Solo se trattasi di UO di Oncologia)</w:t>
            </w:r>
          </w:p>
        </w:tc>
        <w:tc>
          <w:tcPr>
            <w:tcW w:w="6231" w:type="dxa"/>
          </w:tcPr>
          <w:p w14:paraId="4CBBCBAE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B33" w:rsidRPr="0036377A" w14:paraId="2C7A0D05" w14:textId="77777777" w:rsidTr="00017AA1">
        <w:tc>
          <w:tcPr>
            <w:tcW w:w="421" w:type="dxa"/>
            <w:vMerge/>
          </w:tcPr>
          <w:p w14:paraId="1A2DAF53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5ABD5A5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Farmaco</w:t>
            </w:r>
          </w:p>
        </w:tc>
        <w:tc>
          <w:tcPr>
            <w:tcW w:w="6231" w:type="dxa"/>
          </w:tcPr>
          <w:p w14:paraId="0C301A9F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B33" w:rsidRPr="0036377A" w14:paraId="2B3B7DC7" w14:textId="77777777" w:rsidTr="00017AA1">
        <w:tc>
          <w:tcPr>
            <w:tcW w:w="421" w:type="dxa"/>
            <w:vMerge/>
          </w:tcPr>
          <w:p w14:paraId="615248B0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CBB79E8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Principio attivo</w:t>
            </w:r>
          </w:p>
          <w:p w14:paraId="2F407753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1" w:type="dxa"/>
          </w:tcPr>
          <w:p w14:paraId="572E6DEA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B33" w:rsidRPr="0036377A" w14:paraId="666E156C" w14:textId="77777777" w:rsidTr="00017AA1">
        <w:tc>
          <w:tcPr>
            <w:tcW w:w="421" w:type="dxa"/>
            <w:vMerge/>
          </w:tcPr>
          <w:p w14:paraId="245517FB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F85C61B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Indicazione terapeutica</w:t>
            </w:r>
          </w:p>
          <w:p w14:paraId="7A0DF669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1" w:type="dxa"/>
          </w:tcPr>
          <w:p w14:paraId="04B31D0C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B33" w:rsidRPr="0036377A" w14:paraId="7504F566" w14:textId="77777777" w:rsidTr="00017AA1">
        <w:tc>
          <w:tcPr>
            <w:tcW w:w="421" w:type="dxa"/>
            <w:vMerge/>
          </w:tcPr>
          <w:p w14:paraId="2838B5B0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29EF888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Casistica da trattare per anno</w:t>
            </w:r>
          </w:p>
        </w:tc>
        <w:tc>
          <w:tcPr>
            <w:tcW w:w="6231" w:type="dxa"/>
          </w:tcPr>
          <w:p w14:paraId="47B139D8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B33" w:rsidRPr="0036377A" w14:paraId="069C84FB" w14:textId="77777777" w:rsidTr="00017AA1">
        <w:tc>
          <w:tcPr>
            <w:tcW w:w="421" w:type="dxa"/>
            <w:vMerge/>
          </w:tcPr>
          <w:p w14:paraId="5A473367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88BDF3D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 xml:space="preserve">Fabbisogno </w:t>
            </w:r>
            <w:proofErr w:type="gramStart"/>
            <w:r w:rsidRPr="0036377A">
              <w:rPr>
                <w:rFonts w:ascii="Arial" w:hAnsi="Arial" w:cs="Arial"/>
                <w:b/>
                <w:sz w:val="18"/>
                <w:szCs w:val="18"/>
              </w:rPr>
              <w:t>annuale  di</w:t>
            </w:r>
            <w:proofErr w:type="gramEnd"/>
            <w:r w:rsidRPr="0036377A">
              <w:rPr>
                <w:rFonts w:ascii="Arial" w:hAnsi="Arial" w:cs="Arial"/>
                <w:b/>
                <w:sz w:val="18"/>
                <w:szCs w:val="18"/>
              </w:rPr>
              <w:t xml:space="preserve"> trattamenti</w:t>
            </w:r>
          </w:p>
        </w:tc>
        <w:tc>
          <w:tcPr>
            <w:tcW w:w="6231" w:type="dxa"/>
          </w:tcPr>
          <w:p w14:paraId="29002BC9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6452F" w14:textId="77777777" w:rsidR="00633B33" w:rsidRPr="0036377A" w:rsidRDefault="00633B33" w:rsidP="00512C9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976"/>
        <w:gridCol w:w="6231"/>
      </w:tblGrid>
      <w:tr w:rsidR="00633B33" w:rsidRPr="0036377A" w14:paraId="4AB83F41" w14:textId="77777777" w:rsidTr="00816A50">
        <w:tc>
          <w:tcPr>
            <w:tcW w:w="421" w:type="dxa"/>
            <w:vMerge w:val="restart"/>
          </w:tcPr>
          <w:p w14:paraId="2EB8F82A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09151FCE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 xml:space="preserve">Il Farmacista Responsabile </w:t>
            </w:r>
          </w:p>
        </w:tc>
        <w:tc>
          <w:tcPr>
            <w:tcW w:w="6231" w:type="dxa"/>
          </w:tcPr>
          <w:p w14:paraId="0A71CC53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377A">
              <w:rPr>
                <w:rFonts w:ascii="Arial" w:hAnsi="Arial" w:cs="Arial"/>
                <w:sz w:val="18"/>
                <w:szCs w:val="18"/>
              </w:rPr>
              <w:t xml:space="preserve">Dr. </w:t>
            </w:r>
          </w:p>
        </w:tc>
      </w:tr>
      <w:tr w:rsidR="00633B33" w:rsidRPr="0036377A" w14:paraId="7DD5D35E" w14:textId="77777777" w:rsidTr="00816A50">
        <w:tc>
          <w:tcPr>
            <w:tcW w:w="421" w:type="dxa"/>
            <w:vMerge/>
          </w:tcPr>
          <w:p w14:paraId="195F75CF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E374DD4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Verifica Inserimento in PTO</w:t>
            </w:r>
          </w:p>
        </w:tc>
        <w:tc>
          <w:tcPr>
            <w:tcW w:w="6231" w:type="dxa"/>
          </w:tcPr>
          <w:p w14:paraId="2AB1B0BC" w14:textId="34307A7A" w:rsidR="00633B33" w:rsidRPr="0036377A" w:rsidRDefault="00B82A7A" w:rsidP="00816A50">
            <w:pPr>
              <w:tabs>
                <w:tab w:val="left" w:pos="345"/>
                <w:tab w:val="left" w:pos="3105"/>
                <w:tab w:val="left" w:pos="39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393ED0" wp14:editId="50CF1A4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35560</wp:posOffset>
                      </wp:positionV>
                      <wp:extent cx="104775" cy="95250"/>
                      <wp:effectExtent l="7620" t="14605" r="11430" b="13970"/>
                      <wp:wrapNone/>
                      <wp:docPr id="24718541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25A06" id="Rettangolo 7" o:spid="_x0000_s1026" style="position:absolute;margin-left:5.05pt;margin-top:2.8pt;width:8.2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YdEwIAABcEAAAOAAAAZHJzL2Uyb0RvYy54bWysU9uO2yAQfa/Uf0C8N7ajpNlYcVa7SVNV&#10;2m4rbfsBBGMbFTN0IHHSr+9Astn08lSVB8QwcDhz5rC4PfSG7RV6DbbixSjnTFkJtbZtxb9+2by5&#10;4cwHYWthwKqKH5Xnt8vXrxaDK9UYOjC1QkYg1peDq3gXgiuzzMtO9cKPwClLyQawF4FCbLMaxUDo&#10;vcnGef42GwBrhyCV97S7PiX5MuE3jZLhU9N4FZipOHELacY0b+OcLReibFG4TsszDfEPLHqhLT16&#10;gVqLINgO9R9QvZYIHpowktBn0DRaqlQDVVPkv1Xz1AmnUi0kjncXmfz/g5WP+yf3GSN17x5AfvPM&#10;wqoTtlV3iDB0StT0XBGFygbny8uFGHi6yrbDR6iptWIXIGlwaLCPgFQdOySpjxep1SEwSZtFPpnN&#10;ppxJSs2n42nqRCbK57sOfXivoGdxUXGkRiZssX/wIXIR5fORxB2MrjfamBRgu10ZZHtBTZ/ez+/X&#10;00SfSrw+ZiwbiMh4lucJ+pekv8YoNpP17OZvGL0OZF+j+4rf5HGcDBVVe2frZK4gtDmtibOxZxmj&#10;ctGkvtxCfSQVEU7epL9Eiw7wB2cD+bLi/vtOoOLMfLDUiXkxmUQjp2AynY0pwOvM9jojrCSoisuA&#10;nJ2CVTjZf+dQtx29VaTqLdxR/xqdxH3hdaZL7kuan39KtPd1nE69/OflTwAAAP//AwBQSwMEFAAG&#10;AAgAAAAhAOPTuETbAAAABgEAAA8AAABkcnMvZG93bnJldi54bWxMjsFOwzAQRO9I/IO1SNyo3SCi&#10;KsSpEAIhUC8URHt04yUOxOsQu03o17Oc4DQazWjmlcvJd+KAQ2wDaZjPFAikOtiWGg2vL/cXCxAx&#10;GbKmC4QavjHCsjo9KU1hw0jPeFinRvAIxcJocCn1hZSxduhNnIUeibP3MHiT2A6NtIMZedx3MlMq&#10;l960xA/O9HjrsP5c772G40P/5rab8QlX7eJRZpfHr7vVh9bnZ9PNNYiEU/orwy8+o0PFTLuwJxtF&#10;x17NuanhKgfBcZaz7lhVDrIq5X/86gcAAP//AwBQSwECLQAUAAYACAAAACEAtoM4kv4AAADhAQAA&#10;EwAAAAAAAAAAAAAAAAAAAAAAW0NvbnRlbnRfVHlwZXNdLnhtbFBLAQItABQABgAIAAAAIQA4/SH/&#10;1gAAAJQBAAALAAAAAAAAAAAAAAAAAC8BAABfcmVscy8ucmVsc1BLAQItABQABgAIAAAAIQDDEkYd&#10;EwIAABcEAAAOAAAAAAAAAAAAAAAAAC4CAABkcnMvZTJvRG9jLnhtbFBLAQItABQABgAIAAAAIQDj&#10;07hE2wAAAAYBAAAPAAAAAAAAAAAAAAAAAG0EAABkcnMvZG93bnJldi54bWxQSwUGAAAAAAQABADz&#10;AAAAdQUAAAAA&#10;" fillcolor="#5b9bd5" strokecolor="#1f4d78" strokeweight="1pt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2B7DD8" wp14:editId="3B98603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35560</wp:posOffset>
                      </wp:positionV>
                      <wp:extent cx="104775" cy="95250"/>
                      <wp:effectExtent l="7620" t="14605" r="11430" b="13970"/>
                      <wp:wrapNone/>
                      <wp:docPr id="841292913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315FA" id="Rettangolo 8" o:spid="_x0000_s1026" style="position:absolute;margin-left:143.8pt;margin-top:2.8pt;width:8.2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YdEwIAABcEAAAOAAAAZHJzL2Uyb0RvYy54bWysU9uO2yAQfa/Uf0C8N7ajpNlYcVa7SVNV&#10;2m4rbfsBBGMbFTN0IHHSr+9Astn08lSVB8QwcDhz5rC4PfSG7RV6DbbixSjnTFkJtbZtxb9+2by5&#10;4cwHYWthwKqKH5Xnt8vXrxaDK9UYOjC1QkYg1peDq3gXgiuzzMtO9cKPwClLyQawF4FCbLMaxUDo&#10;vcnGef42GwBrhyCV97S7PiX5MuE3jZLhU9N4FZipOHELacY0b+OcLReibFG4TsszDfEPLHqhLT16&#10;gVqLINgO9R9QvZYIHpowktBn0DRaqlQDVVPkv1Xz1AmnUi0kjncXmfz/g5WP+yf3GSN17x5AfvPM&#10;wqoTtlV3iDB0StT0XBGFygbny8uFGHi6yrbDR6iptWIXIGlwaLCPgFQdOySpjxep1SEwSZtFPpnN&#10;ppxJSs2n42nqRCbK57sOfXivoGdxUXGkRiZssX/wIXIR5fORxB2MrjfamBRgu10ZZHtBTZ/ez+/X&#10;00SfSrw+ZiwbiMh4lucJ+pekv8YoNpP17OZvGL0OZF+j+4rf5HGcDBVVe2frZK4gtDmtibOxZxmj&#10;ctGkvtxCfSQVEU7epL9Eiw7wB2cD+bLi/vtOoOLMfLDUiXkxmUQjp2AynY0pwOvM9jojrCSoisuA&#10;nJ2CVTjZf+dQtx29VaTqLdxR/xqdxH3hdaZL7kuan39KtPd1nE69/OflTwAAAP//AwBQSwMEFAAG&#10;AAgAAAAhAMmf2X7fAAAACAEAAA8AAABkcnMvZG93bnJldi54bWxMj8FOwzAMhu9IvENkJG4sWQel&#10;Kk0nhEAItAsDAcesNU2hcUqTrd2eHnOCk2V9v35/LpaT68QOh9B60jCfKRBIla9bajS8PN+dZSBC&#10;NFSbzhNq2GOAZXl8VJi89iM94W4dG8ElFHKjwcbY51KGyqIzYeZ7JGYffnAm8jo0sh7MyOWuk4lS&#10;qXSmJb5gTY83Fquv9dZpONz3r/b9bXzEVZs9yGRx+L5dfWp9ejJdX4GIOMW/MPzqszqU7LTxW6qD&#10;6DQk2WXKUQ0XPJgv1PkcxIaBSkGWhfz/QPkDAAD//wMAUEsBAi0AFAAGAAgAAAAhALaDOJL+AAAA&#10;4QEAABMAAAAAAAAAAAAAAAAAAAAAAFtDb250ZW50X1R5cGVzXS54bWxQSwECLQAUAAYACAAAACEA&#10;OP0h/9YAAACUAQAACwAAAAAAAAAAAAAAAAAvAQAAX3JlbHMvLnJlbHNQSwECLQAUAAYACAAAACEA&#10;wxJGHRMCAAAXBAAADgAAAAAAAAAAAAAAAAAuAgAAZHJzL2Uyb0RvYy54bWxQSwECLQAUAAYACAAA&#10;ACEAyZ/Zft8AAAAIAQAADwAAAAAAAAAAAAAAAABtBAAAZHJzL2Rvd25yZXYueG1sUEsFBgAAAAAE&#10;AAQA8wAAAHkFAAAAAA==&#10;" fillcolor="#5b9bd5" strokecolor="#1f4d78" strokeweight="1pt"/>
                  </w:pict>
                </mc:Fallback>
              </mc:AlternateContent>
            </w:r>
            <w:r w:rsidR="00633B33" w:rsidRPr="0036377A">
              <w:rPr>
                <w:rFonts w:ascii="Arial" w:hAnsi="Arial" w:cs="Arial"/>
                <w:sz w:val="18"/>
                <w:szCs w:val="18"/>
              </w:rPr>
              <w:tab/>
              <w:t>Si</w:t>
            </w:r>
            <w:r w:rsidR="00633B33" w:rsidRPr="0036377A">
              <w:rPr>
                <w:rFonts w:ascii="Arial" w:hAnsi="Arial" w:cs="Arial"/>
                <w:sz w:val="18"/>
                <w:szCs w:val="18"/>
              </w:rPr>
              <w:tab/>
              <w:t>No</w:t>
            </w:r>
          </w:p>
        </w:tc>
      </w:tr>
    </w:tbl>
    <w:p w14:paraId="0F1AAA66" w14:textId="77777777" w:rsidR="00633B33" w:rsidRPr="0036377A" w:rsidRDefault="00633B33" w:rsidP="00512C9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976"/>
        <w:gridCol w:w="6231"/>
      </w:tblGrid>
      <w:tr w:rsidR="00633B33" w:rsidRPr="0036377A" w14:paraId="529BAEA9" w14:textId="77777777" w:rsidTr="00816A50">
        <w:tc>
          <w:tcPr>
            <w:tcW w:w="421" w:type="dxa"/>
            <w:vMerge w:val="restart"/>
          </w:tcPr>
          <w:p w14:paraId="0D07B83D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976" w:type="dxa"/>
          </w:tcPr>
          <w:p w14:paraId="7C33C3F0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 xml:space="preserve">Il Direttore Sanitario </w:t>
            </w:r>
          </w:p>
          <w:p w14:paraId="68F0CED6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1" w:type="dxa"/>
          </w:tcPr>
          <w:p w14:paraId="793BE34C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377A">
              <w:rPr>
                <w:rFonts w:ascii="Arial" w:hAnsi="Arial" w:cs="Arial"/>
                <w:sz w:val="18"/>
                <w:szCs w:val="18"/>
              </w:rPr>
              <w:t xml:space="preserve">Dr. </w:t>
            </w:r>
          </w:p>
          <w:p w14:paraId="098BC89C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B33" w:rsidRPr="0036377A" w14:paraId="55A20106" w14:textId="77777777" w:rsidTr="00816A50">
        <w:tc>
          <w:tcPr>
            <w:tcW w:w="421" w:type="dxa"/>
            <w:vMerge/>
          </w:tcPr>
          <w:p w14:paraId="398866C2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40DAE064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autorizza la prescrizione e la somministrazione</w:t>
            </w:r>
          </w:p>
          <w:p w14:paraId="27DF33D9" w14:textId="77777777" w:rsidR="00633B33" w:rsidRPr="0036377A" w:rsidRDefault="00633B33" w:rsidP="00816A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377A">
              <w:rPr>
                <w:rFonts w:ascii="Arial" w:hAnsi="Arial" w:cs="Arial"/>
                <w:b/>
                <w:sz w:val="18"/>
                <w:szCs w:val="18"/>
              </w:rPr>
              <w:t>di quanto richiesto dal Centro.</w:t>
            </w:r>
          </w:p>
        </w:tc>
        <w:tc>
          <w:tcPr>
            <w:tcW w:w="6231" w:type="dxa"/>
          </w:tcPr>
          <w:p w14:paraId="38D4C54E" w14:textId="5EECD6EB" w:rsidR="00633B33" w:rsidRPr="0036377A" w:rsidRDefault="00B82A7A" w:rsidP="00816A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877780" wp14:editId="5519EED9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31750</wp:posOffset>
                      </wp:positionV>
                      <wp:extent cx="104775" cy="95250"/>
                      <wp:effectExtent l="8890" t="10160" r="10160" b="8890"/>
                      <wp:wrapNone/>
                      <wp:docPr id="1142644815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6419C" id="Rettangolo 12" o:spid="_x0000_s1026" style="position:absolute;margin-left:140.9pt;margin-top:2.5pt;width:8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YdEwIAABcEAAAOAAAAZHJzL2Uyb0RvYy54bWysU9uO2yAQfa/Uf0C8N7ajpNlYcVa7SVNV&#10;2m4rbfsBBGMbFTN0IHHSr+9Astn08lSVB8QwcDhz5rC4PfSG7RV6DbbixSjnTFkJtbZtxb9+2by5&#10;4cwHYWthwKqKH5Xnt8vXrxaDK9UYOjC1QkYg1peDq3gXgiuzzMtO9cKPwClLyQawF4FCbLMaxUDo&#10;vcnGef42GwBrhyCV97S7PiX5MuE3jZLhU9N4FZipOHELacY0b+OcLReibFG4TsszDfEPLHqhLT16&#10;gVqLINgO9R9QvZYIHpowktBn0DRaqlQDVVPkv1Xz1AmnUi0kjncXmfz/g5WP+yf3GSN17x5AfvPM&#10;wqoTtlV3iDB0StT0XBGFygbny8uFGHi6yrbDR6iptWIXIGlwaLCPgFQdOySpjxep1SEwSZtFPpnN&#10;ppxJSs2n42nqRCbK57sOfXivoGdxUXGkRiZssX/wIXIR5fORxB2MrjfamBRgu10ZZHtBTZ/ez+/X&#10;00SfSrw+ZiwbiMh4lucJ+pekv8YoNpP17OZvGL0OZF+j+4rf5HGcDBVVe2frZK4gtDmtibOxZxmj&#10;ctGkvtxCfSQVEU7epL9Eiw7wB2cD+bLi/vtOoOLMfLDUiXkxmUQjp2AynY0pwOvM9jojrCSoisuA&#10;nJ2CVTjZf+dQtx29VaTqLdxR/xqdxH3hdaZL7kuan39KtPd1nE69/OflTwAAAP//AwBQSwMEFAAG&#10;AAgAAAAhALqq++3fAAAACAEAAA8AAABkcnMvZG93bnJldi54bWxMj8FOwzAQRO9I/IO1SNyo3VSg&#10;EOJUCIEQqJcWBBzdeIkD8TrEbhP69SwnuM1qVjNvyuXkO7HHIbaBNMxnCgRSHWxLjYbnp7uzHERM&#10;hqzpAqGGb4ywrI6PSlPYMNIa95vUCA6hWBgNLqW+kDLWDr2Js9AjsfceBm8Sn0Mj7WBGDvedzJS6&#10;kN60xA3O9HjjsP7c7LyGw33/4t5ex0dctfmDzBaHr9vVh9anJ9P1FYiEU/p7hl98RoeKmbZhRzaK&#10;TkOWzxk9aTjnSexnl/kCxJaFUiCrUv4fUP0AAAD//wMAUEsBAi0AFAAGAAgAAAAhALaDOJL+AAAA&#10;4QEAABMAAAAAAAAAAAAAAAAAAAAAAFtDb250ZW50X1R5cGVzXS54bWxQSwECLQAUAAYACAAAACEA&#10;OP0h/9YAAACUAQAACwAAAAAAAAAAAAAAAAAvAQAAX3JlbHMvLnJlbHNQSwECLQAUAAYACAAAACEA&#10;wxJGHRMCAAAXBAAADgAAAAAAAAAAAAAAAAAuAgAAZHJzL2Uyb0RvYy54bWxQSwECLQAUAAYACAAA&#10;ACEAuqr77d8AAAAIAQAADwAAAAAAAAAAAAAAAABtBAAAZHJzL2Rvd25yZXYueG1sUEsFBgAAAAAE&#10;AAQA8wAAAHkFAAAAAA==&#10;" fillcolor="#5b9bd5" strokecolor="#1f4d78" strokeweight="1pt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002D89" wp14:editId="1878366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31750</wp:posOffset>
                      </wp:positionV>
                      <wp:extent cx="104775" cy="95250"/>
                      <wp:effectExtent l="8890" t="10160" r="10160" b="8890"/>
                      <wp:wrapNone/>
                      <wp:docPr id="716306752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D7E21" id="Rettangolo 11" o:spid="_x0000_s1026" style="position:absolute;margin-left:.65pt;margin-top:2.5pt;width:8.2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YdEwIAABcEAAAOAAAAZHJzL2Uyb0RvYy54bWysU9uO2yAQfa/Uf0C8N7ajpNlYcVa7SVNV&#10;2m4rbfsBBGMbFTN0IHHSr+9Astn08lSVB8QwcDhz5rC4PfSG7RV6DbbixSjnTFkJtbZtxb9+2by5&#10;4cwHYWthwKqKH5Xnt8vXrxaDK9UYOjC1QkYg1peDq3gXgiuzzMtO9cKPwClLyQawF4FCbLMaxUDo&#10;vcnGef42GwBrhyCV97S7PiX5MuE3jZLhU9N4FZipOHELacY0b+OcLReibFG4TsszDfEPLHqhLT16&#10;gVqLINgO9R9QvZYIHpowktBn0DRaqlQDVVPkv1Xz1AmnUi0kjncXmfz/g5WP+yf3GSN17x5AfvPM&#10;wqoTtlV3iDB0StT0XBGFygbny8uFGHi6yrbDR6iptWIXIGlwaLCPgFQdOySpjxep1SEwSZtFPpnN&#10;ppxJSs2n42nqRCbK57sOfXivoGdxUXGkRiZssX/wIXIR5fORxB2MrjfamBRgu10ZZHtBTZ/ez+/X&#10;00SfSrw+ZiwbiMh4lucJ+pekv8YoNpP17OZvGL0OZF+j+4rf5HGcDBVVe2frZK4gtDmtibOxZxmj&#10;ctGkvtxCfSQVEU7epL9Eiw7wB2cD+bLi/vtOoOLMfLDUiXkxmUQjp2AynY0pwOvM9jojrCSoisuA&#10;nJ2CVTjZf+dQtx29VaTqLdxR/xqdxH3hdaZL7kuan39KtPd1nE69/OflTwAAAP//AwBQSwMEFAAG&#10;AAgAAAAhAMmZ06fbAAAABQEAAA8AAABkcnMvZG93bnJldi54bWxMj8FOwzAQRO9I/IO1SNyoQyug&#10;CnEqhEAI1EsLAo7beIkD8TrEbhP69WxPcBzNaOZNsRh9q3bUxyawgfNJBoq4Crbh2sDL8/3ZHFRM&#10;yBbbwGTghyIsyuOjAnMbBl7Rbp1qJSUcczTgUupyrWPlyGOchI5YvI/Qe0wi+1rbHgcp962eZtml&#10;9tiwLDjs6NZR9bXeegP7h+7Vvb8NT7Rs5o96Ott/3y0/jTk9GW+uQSUa018YDviCDqUwbcKWbVSt&#10;6JkEDVzIoYN7JT82BmQTdFno//TlLwAAAP//AwBQSwECLQAUAAYACAAAACEAtoM4kv4AAADhAQAA&#10;EwAAAAAAAAAAAAAAAAAAAAAAW0NvbnRlbnRfVHlwZXNdLnhtbFBLAQItABQABgAIAAAAIQA4/SH/&#10;1gAAAJQBAAALAAAAAAAAAAAAAAAAAC8BAABfcmVscy8ucmVsc1BLAQItABQABgAIAAAAIQDDEkYd&#10;EwIAABcEAAAOAAAAAAAAAAAAAAAAAC4CAABkcnMvZTJvRG9jLnhtbFBLAQItABQABgAIAAAAIQDJ&#10;mdOn2wAAAAUBAAAPAAAAAAAAAAAAAAAAAG0EAABkcnMvZG93bnJldi54bWxQSwUGAAAAAAQABADz&#10;AAAAdQUAAAAA&#10;" fillcolor="#5b9bd5" strokecolor="#1f4d78" strokeweight="1pt"/>
                  </w:pict>
                </mc:Fallback>
              </mc:AlternateContent>
            </w:r>
            <w:r w:rsidR="00633B33" w:rsidRPr="0036377A">
              <w:rPr>
                <w:rFonts w:ascii="Arial" w:hAnsi="Arial" w:cs="Arial"/>
                <w:sz w:val="18"/>
                <w:szCs w:val="18"/>
              </w:rPr>
              <w:t xml:space="preserve">     Si</w:t>
            </w:r>
            <w:r w:rsidR="00633B33" w:rsidRPr="0036377A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No</w:t>
            </w:r>
          </w:p>
        </w:tc>
      </w:tr>
    </w:tbl>
    <w:p w14:paraId="430E2C28" w14:textId="2FA06862" w:rsidR="00633B33" w:rsidRPr="0036377A" w:rsidRDefault="00B82A7A" w:rsidP="00512C94">
      <w:pPr>
        <w:rPr>
          <w:rFonts w:ascii="Arial" w:hAnsi="Arial" w:cs="Arial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FB7E9" wp14:editId="5FB14B3E">
                <wp:simplePos x="0" y="0"/>
                <wp:positionH relativeFrom="column">
                  <wp:posOffset>3956685</wp:posOffset>
                </wp:positionH>
                <wp:positionV relativeFrom="paragraph">
                  <wp:posOffset>227965</wp:posOffset>
                </wp:positionV>
                <wp:extent cx="57150" cy="1152525"/>
                <wp:effectExtent l="9525" t="6985" r="9525" b="12065"/>
                <wp:wrapNone/>
                <wp:docPr id="193694179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52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D8850" id="Rettangolo 2" o:spid="_x0000_s1026" style="position:absolute;margin-left:311.55pt;margin-top:17.95pt;width:4.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yBEQIAABgEAAAOAAAAZHJzL2Uyb0RvYy54bWysU9GO2jAQfK/Uf7D8XpIgKHcR4XQHpap0&#10;vVa69gOM4xCrjtddGwL9+q4d4Lj2rSpIljdrz87Ojud3h86wvUKvwVa8GOWcKSuh1nZb8e/f1u9u&#10;OPNB2FoYsKriR+X53eLtm3nvSjWGFkytkBGI9WXvKt6G4Mos87JVnfAjcMpSsgHsRKAQt1mNoif0&#10;zmTjPH+f9YC1Q5DKe/q6GpJ8kfCbRsnwpWm8CsxUnLiFtGJaN3HNFnNRblG4VssTDfEPLDqhLRW9&#10;QK1EEGyH+i+oTksED00YSegyaBotVeqBuinyP7p5boVTqRcSx7uLTP7/wcqn/bP7ipG6d48gf3hm&#10;YdkKu1X3iNC3StRUrohCZb3z5eVCDDxdZZv+M9Q0WrELkDQ4NNhFQOqOHZLUx4vU6hCYpI/TWTGl&#10;eUjKFMV0TP9UQZTnyw59+KigY3FTcaRJJnCxf/QhkhHl+UgiD0bXa21MCnC7WRpke0FTnz7cPqzO&#10;6P76mLGsp/LjWZ4n6FdJf41RrCer2c2J4atjnQ7kX6O7it/k8Tc4Ksr2wdbJXUFoM+yJs7EnHaN0&#10;0aW+3EB9JBkRBnPSY6JNC/iLs56MWXH/cydQcWY+WRrFbTGZRCenYDKdjSnA68zmOiOsJKiKy4Cc&#10;DcEyDP7fOdTblmoVqXsL9zTARidxX3id6JL9kuanpxL9fR2nUy8PevEbAAD//wMAUEsDBBQABgAI&#10;AAAAIQD/RBs04gAAAAoBAAAPAAAAZHJzL2Rvd25yZXYueG1sTI/BTsMwDIbvSLxDZCRuLG0K3ShN&#10;J4RACLQLAwHHrDFNoXFKk61lT084saPtT7+/v1xOtmM7HHzrSEI6S4Ah1U631Eh4eb47WwDzQZFW&#10;nSOU8IMeltXxUakK7UZ6wt06NCyGkC+UBBNCX3Dua4NW+ZnrkeLtww1WhTgODdeDGmO47bhIkpxb&#10;1VL8YFSPNwbrr/XWStjf96/m/W18xFW7eOAi23/frj6lPD2Zrq+ABZzCPwx/+lEdqui0cVvSnnUS&#10;cpGlEZWQXVwCi0CeibjYSBDp/Bx4VfLDCtUvAAAA//8DAFBLAQItABQABgAIAAAAIQC2gziS/gAA&#10;AOEBAAATAAAAAAAAAAAAAAAAAAAAAABbQ29udGVudF9UeXBlc10ueG1sUEsBAi0AFAAGAAgAAAAh&#10;ADj9If/WAAAAlAEAAAsAAAAAAAAAAAAAAAAALwEAAF9yZWxzLy5yZWxzUEsBAi0AFAAGAAgAAAAh&#10;AGBAjIERAgAAGAQAAA4AAAAAAAAAAAAAAAAALgIAAGRycy9lMm9Eb2MueG1sUEsBAi0AFAAGAAgA&#10;AAAhAP9EGzTiAAAACgEAAA8AAAAAAAAAAAAAAAAAawQAAGRycy9kb3ducmV2LnhtbFBLBQYAAAAA&#10;BAAEAPMAAAB6BQAAAAA=&#10;" fillcolor="#5b9bd5" strokecolor="#1f4d78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F48FF" wp14:editId="6604A904">
                <wp:simplePos x="0" y="0"/>
                <wp:positionH relativeFrom="column">
                  <wp:posOffset>1866900</wp:posOffset>
                </wp:positionH>
                <wp:positionV relativeFrom="paragraph">
                  <wp:posOffset>227330</wp:posOffset>
                </wp:positionV>
                <wp:extent cx="57150" cy="1152525"/>
                <wp:effectExtent l="15240" t="6350" r="13335" b="12700"/>
                <wp:wrapNone/>
                <wp:docPr id="1241581338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52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912D9" id="Rettangolo 14" o:spid="_x0000_s1026" style="position:absolute;margin-left:147pt;margin-top:17.9pt;width:4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yBEQIAABgEAAAOAAAAZHJzL2Uyb0RvYy54bWysU9GO2jAQfK/Uf7D8XpIgKHcR4XQHpap0&#10;vVa69gOM4xCrjtddGwL9+q4d4Lj2rSpIljdrz87Ojud3h86wvUKvwVa8GOWcKSuh1nZb8e/f1u9u&#10;OPNB2FoYsKriR+X53eLtm3nvSjWGFkytkBGI9WXvKt6G4Mos87JVnfAjcMpSsgHsRKAQt1mNoif0&#10;zmTjPH+f9YC1Q5DKe/q6GpJ8kfCbRsnwpWm8CsxUnLiFtGJaN3HNFnNRblG4VssTDfEPLDqhLRW9&#10;QK1EEGyH+i+oTksED00YSegyaBotVeqBuinyP7p5boVTqRcSx7uLTP7/wcqn/bP7ipG6d48gf3hm&#10;YdkKu1X3iNC3StRUrohCZb3z5eVCDDxdZZv+M9Q0WrELkDQ4NNhFQOqOHZLUx4vU6hCYpI/TWTGl&#10;eUjKFMV0TP9UQZTnyw59+KigY3FTcaRJJnCxf/QhkhHl+UgiD0bXa21MCnC7WRpke0FTnz7cPqzO&#10;6P76mLGsp/LjWZ4n6FdJf41RrCer2c2J4atjnQ7kX6O7it/k8Tc4Ksr2wdbJXUFoM+yJs7EnHaN0&#10;0aW+3EB9JBkRBnPSY6JNC/iLs56MWXH/cydQcWY+WRrFbTGZRCenYDKdjSnA68zmOiOsJKiKy4Cc&#10;DcEyDP7fOdTblmoVqXsL9zTARidxX3id6JL9kuanpxL9fR2nUy8PevEbAAD//wMAUEsDBBQABgAI&#10;AAAAIQCeh0Na4QAAAAoBAAAPAAAAZHJzL2Rvd25yZXYueG1sTI/BTsMwEETvSPyDtUjcqNMYaAlx&#10;KoRAiKoXCgKObrLEgXgdYrcJ/XqWEz3uzGh2Xr4YXSt22IfGk4bpJAGBVPqqoVrDy/P92RxEiIYq&#10;03pCDT8YYFEcH+Umq/xAT7hbx1pwCYXMaLAxdpmUobToTJj4Dom9D987E/nsa1n1ZuBy18o0SS6l&#10;Mw3xB2s6vLVYfq23TsP+oXu172/DElfN/FGmav99t/rU+vRkvLkGEXGM/2H4m8/ToeBNG7+lKohW&#10;Q3p1zixRg7pgBA6oRLGwYWc6UyCLXB4iFL8AAAD//wMAUEsBAi0AFAAGAAgAAAAhALaDOJL+AAAA&#10;4QEAABMAAAAAAAAAAAAAAAAAAAAAAFtDb250ZW50X1R5cGVzXS54bWxQSwECLQAUAAYACAAAACEA&#10;OP0h/9YAAACUAQAACwAAAAAAAAAAAAAAAAAvAQAAX3JlbHMvLnJlbHNQSwECLQAUAAYACAAAACEA&#10;YECMgRECAAAYBAAADgAAAAAAAAAAAAAAAAAuAgAAZHJzL2Uyb0RvYy54bWxQSwECLQAUAAYACAAA&#10;ACEAnodDWuEAAAAKAQAADwAAAAAAAAAAAAAAAABrBAAAZHJzL2Rvd25yZXYueG1sUEsFBgAAAAAE&#10;AAQA8wAAAHkFAAAAAA==&#10;" fillcolor="#5b9bd5" strokecolor="#1f4d78" strokeweight="1pt"/>
            </w:pict>
          </mc:Fallback>
        </mc:AlternateContent>
      </w:r>
    </w:p>
    <w:p w14:paraId="11C0C05E" w14:textId="77777777" w:rsidR="00633B33" w:rsidRPr="0036377A" w:rsidRDefault="00633B33" w:rsidP="00512C94">
      <w:pPr>
        <w:tabs>
          <w:tab w:val="left" w:pos="6885"/>
        </w:tabs>
        <w:rPr>
          <w:rFonts w:ascii="Arial" w:hAnsi="Arial" w:cs="Arial"/>
          <w:sz w:val="18"/>
          <w:szCs w:val="18"/>
        </w:rPr>
      </w:pPr>
      <w:r w:rsidRPr="0036377A">
        <w:rPr>
          <w:rFonts w:ascii="Arial" w:hAnsi="Arial" w:cs="Arial"/>
          <w:sz w:val="18"/>
          <w:szCs w:val="18"/>
        </w:rPr>
        <w:t xml:space="preserve">              Il Richiedente                                        Il Farmacista                          </w:t>
      </w:r>
      <w:r w:rsidRPr="0036377A">
        <w:rPr>
          <w:rFonts w:ascii="Arial" w:hAnsi="Arial" w:cs="Arial"/>
          <w:sz w:val="18"/>
          <w:szCs w:val="18"/>
        </w:rPr>
        <w:tab/>
        <w:t xml:space="preserve">Il Direttore Sanitario    </w:t>
      </w:r>
    </w:p>
    <w:p w14:paraId="2AA094B7" w14:textId="77777777" w:rsidR="00633B33" w:rsidRPr="0036377A" w:rsidRDefault="00633B33" w:rsidP="00512C9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377A">
        <w:rPr>
          <w:rFonts w:ascii="Arial" w:hAnsi="Arial" w:cs="Arial"/>
          <w:sz w:val="18"/>
          <w:szCs w:val="18"/>
        </w:rPr>
        <w:t>________________________</w:t>
      </w:r>
      <w:r w:rsidRPr="0036377A">
        <w:rPr>
          <w:rFonts w:ascii="Arial" w:hAnsi="Arial" w:cs="Arial"/>
          <w:sz w:val="18"/>
          <w:szCs w:val="18"/>
        </w:rPr>
        <w:tab/>
        <w:t xml:space="preserve">           ________________________</w:t>
      </w:r>
      <w:r w:rsidRPr="0036377A">
        <w:rPr>
          <w:rFonts w:ascii="Arial" w:hAnsi="Arial" w:cs="Arial"/>
          <w:sz w:val="18"/>
          <w:szCs w:val="18"/>
        </w:rPr>
        <w:tab/>
        <w:t xml:space="preserve">   ________________________</w:t>
      </w:r>
    </w:p>
    <w:p w14:paraId="6D75FDA7" w14:textId="77777777" w:rsidR="00633B33" w:rsidRPr="0036377A" w:rsidRDefault="00633B33" w:rsidP="00512C94">
      <w:pPr>
        <w:tabs>
          <w:tab w:val="left" w:pos="4080"/>
          <w:tab w:val="left" w:pos="71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6377A">
        <w:rPr>
          <w:rFonts w:ascii="Arial" w:hAnsi="Arial" w:cs="Arial"/>
          <w:sz w:val="18"/>
          <w:szCs w:val="18"/>
        </w:rPr>
        <w:t xml:space="preserve">            (Timbro e </w:t>
      </w:r>
      <w:proofErr w:type="gramStart"/>
      <w:r w:rsidRPr="0036377A">
        <w:rPr>
          <w:rFonts w:ascii="Arial" w:hAnsi="Arial" w:cs="Arial"/>
          <w:sz w:val="18"/>
          <w:szCs w:val="18"/>
        </w:rPr>
        <w:t xml:space="preserve">Firma)   </w:t>
      </w:r>
      <w:proofErr w:type="gramEnd"/>
      <w:r w:rsidRPr="0036377A">
        <w:rPr>
          <w:rFonts w:ascii="Arial" w:hAnsi="Arial" w:cs="Arial"/>
          <w:sz w:val="18"/>
          <w:szCs w:val="18"/>
        </w:rPr>
        <w:t xml:space="preserve">                             </w:t>
      </w:r>
      <w:proofErr w:type="gramStart"/>
      <w:r w:rsidRPr="0036377A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36377A">
        <w:rPr>
          <w:rFonts w:ascii="Arial" w:hAnsi="Arial" w:cs="Arial"/>
          <w:sz w:val="18"/>
          <w:szCs w:val="18"/>
        </w:rPr>
        <w:t>Timbro e Firma)</w:t>
      </w:r>
      <w:r w:rsidRPr="0036377A">
        <w:rPr>
          <w:rFonts w:ascii="Arial" w:hAnsi="Arial" w:cs="Arial"/>
          <w:sz w:val="18"/>
          <w:szCs w:val="18"/>
        </w:rPr>
        <w:tab/>
        <w:t>(Timbro e Firma)</w:t>
      </w:r>
    </w:p>
    <w:p w14:paraId="6290F351" w14:textId="77777777" w:rsidR="00633B33" w:rsidRPr="0036377A" w:rsidRDefault="00633B33" w:rsidP="00512C94">
      <w:pPr>
        <w:tabs>
          <w:tab w:val="left" w:pos="708"/>
          <w:tab w:val="left" w:pos="1416"/>
          <w:tab w:val="left" w:pos="2124"/>
          <w:tab w:val="left" w:pos="2832"/>
          <w:tab w:val="left" w:pos="345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DD349CF" w14:textId="77777777" w:rsidR="00633B33" w:rsidRPr="0036377A" w:rsidRDefault="00633B33" w:rsidP="00512C94">
      <w:pPr>
        <w:tabs>
          <w:tab w:val="left" w:pos="3450"/>
          <w:tab w:val="left" w:pos="658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6377A">
        <w:rPr>
          <w:rFonts w:ascii="Arial" w:hAnsi="Arial" w:cs="Arial"/>
          <w:sz w:val="18"/>
          <w:szCs w:val="18"/>
        </w:rPr>
        <w:t>Data __________________</w:t>
      </w:r>
      <w:r w:rsidRPr="0036377A">
        <w:rPr>
          <w:rFonts w:ascii="Arial" w:hAnsi="Arial" w:cs="Arial"/>
          <w:sz w:val="18"/>
          <w:szCs w:val="18"/>
        </w:rPr>
        <w:tab/>
      </w:r>
      <w:proofErr w:type="spellStart"/>
      <w:r w:rsidRPr="0036377A">
        <w:rPr>
          <w:rFonts w:ascii="Arial" w:hAnsi="Arial" w:cs="Arial"/>
          <w:sz w:val="18"/>
          <w:szCs w:val="18"/>
        </w:rPr>
        <w:t>Data</w:t>
      </w:r>
      <w:proofErr w:type="spellEnd"/>
      <w:r w:rsidRPr="0036377A">
        <w:rPr>
          <w:rFonts w:ascii="Arial" w:hAnsi="Arial" w:cs="Arial"/>
          <w:sz w:val="18"/>
          <w:szCs w:val="18"/>
        </w:rPr>
        <w:t xml:space="preserve"> ___________________</w:t>
      </w:r>
      <w:r w:rsidRPr="0036377A">
        <w:rPr>
          <w:rFonts w:ascii="Arial" w:hAnsi="Arial" w:cs="Arial"/>
          <w:sz w:val="18"/>
          <w:szCs w:val="18"/>
        </w:rPr>
        <w:tab/>
      </w:r>
      <w:proofErr w:type="spellStart"/>
      <w:r w:rsidRPr="0036377A">
        <w:rPr>
          <w:rFonts w:ascii="Arial" w:hAnsi="Arial" w:cs="Arial"/>
          <w:sz w:val="18"/>
          <w:szCs w:val="18"/>
        </w:rPr>
        <w:t>Data</w:t>
      </w:r>
      <w:proofErr w:type="spellEnd"/>
      <w:r w:rsidRPr="0036377A">
        <w:rPr>
          <w:rFonts w:ascii="Arial" w:hAnsi="Arial" w:cs="Arial"/>
          <w:sz w:val="18"/>
          <w:szCs w:val="18"/>
        </w:rPr>
        <w:t xml:space="preserve"> _________________</w:t>
      </w:r>
    </w:p>
    <w:p w14:paraId="5DC36CCE" w14:textId="77777777" w:rsidR="00633B33" w:rsidRPr="0036377A" w:rsidRDefault="00633B33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31F62D" w14:textId="77777777" w:rsidR="00633B33" w:rsidRPr="0036377A" w:rsidRDefault="00633B33" w:rsidP="00512C9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377A">
        <w:rPr>
          <w:rFonts w:ascii="Arial" w:hAnsi="Arial" w:cs="Arial"/>
          <w:sz w:val="18"/>
          <w:szCs w:val="18"/>
        </w:rPr>
        <w:t xml:space="preserve">         </w:t>
      </w:r>
    </w:p>
    <w:p w14:paraId="70BDDFEE" w14:textId="77777777" w:rsidR="00633B33" w:rsidRPr="0036377A" w:rsidRDefault="00633B33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44A785" w14:textId="77777777" w:rsidR="00633B33" w:rsidRDefault="00633B33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04CDD7" w14:textId="77777777" w:rsidR="00133907" w:rsidRDefault="00133907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252A32" w14:textId="77777777" w:rsidR="00133907" w:rsidRDefault="00133907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94D95E" w14:textId="77777777" w:rsidR="00133907" w:rsidRDefault="00133907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495B69" w14:textId="77777777" w:rsidR="00133907" w:rsidRPr="0036377A" w:rsidRDefault="00133907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DB6F1C" w14:textId="77777777" w:rsidR="00633B33" w:rsidRPr="00CD69D1" w:rsidRDefault="00633B33" w:rsidP="00512C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EA06A8" w14:textId="77777777" w:rsidR="008B4D05" w:rsidRDefault="00633B33" w:rsidP="0008340D">
      <w:pPr>
        <w:spacing w:line="240" w:lineRule="auto"/>
        <w:rPr>
          <w:rFonts w:ascii="Arial" w:hAnsi="Arial" w:cs="Arial"/>
          <w:b/>
          <w:bCs/>
          <w:kern w:val="3"/>
          <w:sz w:val="18"/>
          <w:szCs w:val="18"/>
        </w:rPr>
      </w:pPr>
      <w:r w:rsidRPr="008B4D05">
        <w:rPr>
          <w:rFonts w:ascii="Arial" w:hAnsi="Arial" w:cs="Arial"/>
          <w:sz w:val="18"/>
          <w:szCs w:val="18"/>
        </w:rPr>
        <w:t xml:space="preserve">Da compilare in tutte le parti obbligatorie </w:t>
      </w:r>
      <w:proofErr w:type="gramStart"/>
      <w:r w:rsidRPr="008B4D05">
        <w:rPr>
          <w:rFonts w:ascii="Arial" w:hAnsi="Arial" w:cs="Arial"/>
          <w:sz w:val="18"/>
          <w:szCs w:val="18"/>
        </w:rPr>
        <w:t>ed  inviare,  firmata</w:t>
      </w:r>
      <w:proofErr w:type="gramEnd"/>
      <w:r w:rsidRPr="008B4D05">
        <w:rPr>
          <w:rFonts w:ascii="Arial" w:hAnsi="Arial" w:cs="Arial"/>
          <w:sz w:val="18"/>
          <w:szCs w:val="18"/>
        </w:rPr>
        <w:t xml:space="preserve"> e </w:t>
      </w:r>
      <w:proofErr w:type="gramStart"/>
      <w:r w:rsidRPr="008B4D05">
        <w:rPr>
          <w:rFonts w:ascii="Arial" w:hAnsi="Arial" w:cs="Arial"/>
          <w:sz w:val="18"/>
          <w:szCs w:val="18"/>
        </w:rPr>
        <w:t>timbrata</w:t>
      </w:r>
      <w:r w:rsidR="008B4D05" w:rsidRPr="008B4D05">
        <w:rPr>
          <w:rFonts w:ascii="Arial" w:hAnsi="Arial" w:cs="Arial"/>
          <w:sz w:val="18"/>
          <w:szCs w:val="18"/>
        </w:rPr>
        <w:t xml:space="preserve">, </w:t>
      </w:r>
      <w:r w:rsidRPr="008B4D05">
        <w:rPr>
          <w:rFonts w:ascii="Arial" w:hAnsi="Arial" w:cs="Arial"/>
          <w:sz w:val="18"/>
          <w:szCs w:val="18"/>
        </w:rPr>
        <w:t xml:space="preserve"> </w:t>
      </w:r>
      <w:r w:rsidR="008B4D05" w:rsidRPr="008D2E3A">
        <w:rPr>
          <w:rFonts w:ascii="Arial" w:hAnsi="Arial" w:cs="Arial"/>
          <w:kern w:val="3"/>
          <w:sz w:val="18"/>
          <w:szCs w:val="18"/>
        </w:rPr>
        <w:t>all’indirizzo</w:t>
      </w:r>
      <w:proofErr w:type="gramEnd"/>
      <w:r w:rsidR="008B4D05" w:rsidRPr="008D2E3A">
        <w:rPr>
          <w:rFonts w:ascii="Arial" w:hAnsi="Arial" w:cs="Arial"/>
          <w:kern w:val="3"/>
          <w:sz w:val="18"/>
          <w:szCs w:val="18"/>
        </w:rPr>
        <w:t xml:space="preserve"> </w:t>
      </w:r>
      <w:proofErr w:type="spellStart"/>
      <w:r w:rsidR="008B4D05" w:rsidRPr="008D2E3A">
        <w:rPr>
          <w:rFonts w:ascii="Arial" w:hAnsi="Arial" w:cs="Arial"/>
          <w:kern w:val="3"/>
          <w:sz w:val="18"/>
          <w:szCs w:val="18"/>
        </w:rPr>
        <w:t>pec</w:t>
      </w:r>
      <w:proofErr w:type="spellEnd"/>
      <w:r w:rsidR="008B4D05" w:rsidRPr="008D2E3A">
        <w:rPr>
          <w:rFonts w:ascii="Arial" w:hAnsi="Arial" w:cs="Arial"/>
          <w:kern w:val="3"/>
          <w:sz w:val="18"/>
          <w:szCs w:val="18"/>
        </w:rPr>
        <w:t>:</w:t>
      </w:r>
      <w:r w:rsidR="008B4D05" w:rsidRPr="008D2E3A">
        <w:rPr>
          <w:rFonts w:ascii="Arial" w:hAnsi="Arial" w:cs="Arial"/>
          <w:b/>
          <w:bCs/>
          <w:kern w:val="3"/>
          <w:sz w:val="18"/>
          <w:szCs w:val="18"/>
        </w:rPr>
        <w:t xml:space="preserve"> </w:t>
      </w:r>
    </w:p>
    <w:p w14:paraId="56EB02A9" w14:textId="21E1C917" w:rsidR="00133907" w:rsidRPr="008B4D05" w:rsidRDefault="008B4D05" w:rsidP="0008340D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hyperlink r:id="rId6" w:history="1">
        <w:r w:rsidRPr="008D2E3A">
          <w:rPr>
            <w:rStyle w:val="Collegamentoipertestuale"/>
            <w:rFonts w:ascii="Arial" w:hAnsi="Arial" w:cs="Arial"/>
            <w:b/>
            <w:bCs/>
            <w:color w:val="auto"/>
            <w:sz w:val="18"/>
            <w:szCs w:val="18"/>
          </w:rPr>
          <w:t>accreditamento.hta@pec.regione.campania.it</w:t>
        </w:r>
      </w:hyperlink>
    </w:p>
    <w:sectPr w:rsidR="00133907" w:rsidRPr="008B4D05" w:rsidSect="0085128A">
      <w:pgSz w:w="11906" w:h="16838"/>
      <w:pgMar w:top="568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80"/>
    <w:rsid w:val="00017AA1"/>
    <w:rsid w:val="00027EF4"/>
    <w:rsid w:val="000334DF"/>
    <w:rsid w:val="0008340D"/>
    <w:rsid w:val="000A6817"/>
    <w:rsid w:val="00133907"/>
    <w:rsid w:val="00184077"/>
    <w:rsid w:val="00193E16"/>
    <w:rsid w:val="001A5ED6"/>
    <w:rsid w:val="001C7CE8"/>
    <w:rsid w:val="001F12E0"/>
    <w:rsid w:val="002B2B37"/>
    <w:rsid w:val="003579DC"/>
    <w:rsid w:val="0036377A"/>
    <w:rsid w:val="003D21B7"/>
    <w:rsid w:val="0043464E"/>
    <w:rsid w:val="004B6666"/>
    <w:rsid w:val="004B71DD"/>
    <w:rsid w:val="00503C34"/>
    <w:rsid w:val="00512C94"/>
    <w:rsid w:val="005C7D54"/>
    <w:rsid w:val="005D0837"/>
    <w:rsid w:val="005E10F0"/>
    <w:rsid w:val="005F54BE"/>
    <w:rsid w:val="00633B33"/>
    <w:rsid w:val="006806A9"/>
    <w:rsid w:val="0069244E"/>
    <w:rsid w:val="0069301C"/>
    <w:rsid w:val="006B5DF1"/>
    <w:rsid w:val="007727D3"/>
    <w:rsid w:val="007956B9"/>
    <w:rsid w:val="00797B2D"/>
    <w:rsid w:val="007D0AAF"/>
    <w:rsid w:val="00816A50"/>
    <w:rsid w:val="0085128A"/>
    <w:rsid w:val="008B0AD9"/>
    <w:rsid w:val="008B4D05"/>
    <w:rsid w:val="008D2E3A"/>
    <w:rsid w:val="008D7F86"/>
    <w:rsid w:val="008F3AAB"/>
    <w:rsid w:val="00951863"/>
    <w:rsid w:val="009B16CD"/>
    <w:rsid w:val="00A36AA7"/>
    <w:rsid w:val="00AA33F1"/>
    <w:rsid w:val="00AF30F5"/>
    <w:rsid w:val="00B55644"/>
    <w:rsid w:val="00B64F30"/>
    <w:rsid w:val="00B82A7A"/>
    <w:rsid w:val="00B95333"/>
    <w:rsid w:val="00C67780"/>
    <w:rsid w:val="00C749E2"/>
    <w:rsid w:val="00C77444"/>
    <w:rsid w:val="00CD69D1"/>
    <w:rsid w:val="00D112E1"/>
    <w:rsid w:val="00D71531"/>
    <w:rsid w:val="00D8196C"/>
    <w:rsid w:val="00DB0042"/>
    <w:rsid w:val="00E44256"/>
    <w:rsid w:val="00E64FF8"/>
    <w:rsid w:val="00E75444"/>
    <w:rsid w:val="00F37B23"/>
    <w:rsid w:val="00F623F1"/>
    <w:rsid w:val="00F70546"/>
    <w:rsid w:val="00F926A0"/>
    <w:rsid w:val="00FA56C2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CDEDE"/>
  <w15:docId w15:val="{69DEA5C1-3F34-4131-9809-ABE06484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E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12C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512C94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F54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C9E"/>
    <w:rPr>
      <w:rFonts w:ascii="Times New Roman" w:hAnsi="Times New Roman"/>
      <w:sz w:val="0"/>
      <w:szCs w:val="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reditamento.hta@pec.regione.campani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STANDARD</dc:creator>
  <cp:keywords/>
  <dc:description/>
  <cp:lastModifiedBy>IMMA MANCINI</cp:lastModifiedBy>
  <cp:revision>10</cp:revision>
  <cp:lastPrinted>2021-01-14T10:39:00Z</cp:lastPrinted>
  <dcterms:created xsi:type="dcterms:W3CDTF">2025-11-25T12:27:00Z</dcterms:created>
  <dcterms:modified xsi:type="dcterms:W3CDTF">2026-02-09T11:15:00Z</dcterms:modified>
</cp:coreProperties>
</file>