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953B" w14:textId="77777777" w:rsidR="002D708E" w:rsidRDefault="00000000">
      <w:pPr>
        <w:pStyle w:val="Corpotesto"/>
        <w:ind w:left="39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B949566">
          <v:group id="_x0000_s1027" style="width:742.1pt;height:25.7pt;mso-position-horizontal-relative:char;mso-position-vertical-relative:line" coordsize="14842,51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8;top:9;width:12864;height:495" filled="f" strokeweight=".96pt">
              <v:textbox inset="0,0,0,0">
                <w:txbxContent>
                  <w:p w14:paraId="5B949569" w14:textId="01B500C8" w:rsidR="002D708E" w:rsidRDefault="00414649">
                    <w:pPr>
                      <w:spacing w:before="17" w:line="238" w:lineRule="exact"/>
                      <w:ind w:left="26"/>
                      <w:rPr>
                        <w:i/>
                        <w:sz w:val="20"/>
                      </w:rPr>
                    </w:pPr>
                    <w:r w:rsidRPr="00414649">
                      <w:rPr>
                        <w:i/>
                        <w:sz w:val="20"/>
                      </w:rPr>
                      <w:t>Elenco dei lavoratori soci e non soci, con l’indicazione delle professionalità, dei titoli di studio e della tipologia di contratto</w:t>
                    </w:r>
                  </w:p>
                </w:txbxContent>
              </v:textbox>
            </v:shape>
            <v:shape id="_x0000_s1028" type="#_x0000_t202" style="position:absolute;left:9;top:9;width:1959;height:495" filled="f" strokeweight=".96pt">
              <v:textbox inset="0,0,0,0">
                <w:txbxContent>
                  <w:p w14:paraId="5B94956B" w14:textId="4AC080B5" w:rsidR="002D708E" w:rsidRDefault="007C7CA0" w:rsidP="00361014">
                    <w:pPr>
                      <w:spacing w:line="219" w:lineRule="exact"/>
                      <w:ind w:left="15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="00361014"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</w:t>
                    </w:r>
                    <w:r w:rsidR="00361014">
                      <w:rPr>
                        <w:b/>
                        <w:sz w:val="20"/>
                      </w:rPr>
                      <w:t xml:space="preserve">Elenco dei </w:t>
                    </w:r>
                    <w:r w:rsidR="00414649">
                      <w:rPr>
                        <w:b/>
                        <w:sz w:val="20"/>
                      </w:rPr>
                      <w:t>lavoratori</w:t>
                    </w:r>
                    <w:r>
                      <w:rPr>
                        <w:b/>
                        <w:sz w:val="20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14:paraId="5B94953C" w14:textId="77777777" w:rsidR="002D708E" w:rsidRDefault="002D708E">
      <w:pPr>
        <w:pStyle w:val="Corpotesto"/>
        <w:spacing w:before="5"/>
        <w:rPr>
          <w:rFonts w:ascii="Times New Roman"/>
          <w:sz w:val="19"/>
        </w:rPr>
      </w:pPr>
    </w:p>
    <w:tbl>
      <w:tblPr>
        <w:tblStyle w:val="TableNormal"/>
        <w:tblW w:w="0" w:type="auto"/>
        <w:tblInd w:w="4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051"/>
        <w:gridCol w:w="4649"/>
        <w:gridCol w:w="3173"/>
        <w:gridCol w:w="3500"/>
      </w:tblGrid>
      <w:tr w:rsidR="002D708E" w14:paraId="5B949546" w14:textId="77777777" w:rsidTr="007C7CA0">
        <w:trPr>
          <w:trHeight w:val="75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3D" w14:textId="77777777" w:rsidR="002D708E" w:rsidRDefault="002D708E">
            <w:pPr>
              <w:pStyle w:val="TableParagraph"/>
              <w:rPr>
                <w:rFonts w:ascii="Times New Roman"/>
                <w:sz w:val="20"/>
              </w:rPr>
            </w:pPr>
          </w:p>
          <w:p w14:paraId="5B94953E" w14:textId="77777777" w:rsidR="002D708E" w:rsidRDefault="002D708E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B94953F" w14:textId="77777777" w:rsidR="002D708E" w:rsidRDefault="007C7CA0">
            <w:pPr>
              <w:pStyle w:val="TableParagraph"/>
              <w:spacing w:line="256" w:lineRule="auto"/>
              <w:ind w:left="651" w:right="320" w:hanging="300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Nautico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0" w14:textId="77777777" w:rsidR="002D708E" w:rsidRDefault="002D708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B949541" w14:textId="77777777" w:rsidR="002D708E" w:rsidRDefault="007C7CA0">
            <w:pPr>
              <w:pStyle w:val="TableParagraph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Denominazione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9542" w14:textId="77777777" w:rsidR="002D708E" w:rsidRDefault="002D70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3" w14:textId="77777777" w:rsidR="002D708E" w:rsidRDefault="002D708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5B949544" w14:textId="77777777" w:rsidR="002D708E" w:rsidRDefault="007C7CA0">
            <w:pPr>
              <w:pStyle w:val="TableParagraph"/>
              <w:ind w:left="1016"/>
              <w:rPr>
                <w:i/>
                <w:sz w:val="20"/>
              </w:rPr>
            </w:pPr>
            <w:r>
              <w:rPr>
                <w:i/>
                <w:sz w:val="20"/>
              </w:rPr>
              <w:t>Codice Fiscale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9545" w14:textId="77777777" w:rsidR="002D708E" w:rsidRDefault="002D70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7CA0" w14:paraId="5B94954B" w14:textId="77777777" w:rsidTr="007C7CA0">
        <w:trPr>
          <w:trHeight w:val="739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7" w14:textId="77777777" w:rsidR="007C7CA0" w:rsidRDefault="007C7CA0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548" w14:textId="77777777" w:rsidR="007C7CA0" w:rsidRDefault="007C7CA0">
            <w:pPr>
              <w:pStyle w:val="TableParagraph"/>
              <w:spacing w:line="221" w:lineRule="exact"/>
              <w:ind w:left="41" w:right="11"/>
              <w:jc w:val="center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(Indirizzo</w:t>
            </w:r>
          </w:p>
          <w:p w14:paraId="5B949549" w14:textId="77777777" w:rsidR="007C7CA0" w:rsidRDefault="007C7CA0">
            <w:pPr>
              <w:pStyle w:val="TableParagraph"/>
              <w:spacing w:line="260" w:lineRule="atLeast"/>
              <w:ind w:left="41" w:righ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C.A.P.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Prov.)</w:t>
            </w:r>
          </w:p>
        </w:tc>
        <w:tc>
          <w:tcPr>
            <w:tcW w:w="1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954A" w14:textId="7C9229AC" w:rsidR="007C7CA0" w:rsidRDefault="007C7C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94954C" w14:textId="77777777" w:rsidR="002D708E" w:rsidRDefault="002D708E">
      <w:pPr>
        <w:pStyle w:val="Corpotesto"/>
        <w:rPr>
          <w:rFonts w:ascii="Times New Roman"/>
        </w:rPr>
      </w:pPr>
    </w:p>
    <w:p w14:paraId="5B94954D" w14:textId="77777777" w:rsidR="002D708E" w:rsidRDefault="002D708E">
      <w:pPr>
        <w:pStyle w:val="Corpotesto"/>
        <w:rPr>
          <w:rFonts w:ascii="Times New Roman"/>
        </w:rPr>
      </w:pPr>
    </w:p>
    <w:p w14:paraId="5B94954E" w14:textId="77777777" w:rsidR="002D708E" w:rsidRDefault="002D708E">
      <w:pPr>
        <w:pStyle w:val="Corpotesto"/>
        <w:rPr>
          <w:rFonts w:ascii="Times New Roman"/>
        </w:rPr>
      </w:pPr>
    </w:p>
    <w:p w14:paraId="5B94954F" w14:textId="77777777" w:rsidR="002D708E" w:rsidRDefault="002D708E">
      <w:pPr>
        <w:pStyle w:val="Corpotesto"/>
        <w:rPr>
          <w:rFonts w:ascii="Times New Roman"/>
        </w:rPr>
      </w:pPr>
    </w:p>
    <w:p w14:paraId="5B949550" w14:textId="77777777" w:rsidR="002D708E" w:rsidRDefault="002D708E">
      <w:pPr>
        <w:pStyle w:val="Corpotesto"/>
        <w:spacing w:before="6"/>
        <w:rPr>
          <w:rFonts w:ascii="Times New Roman"/>
          <w:sz w:val="19"/>
        </w:rPr>
      </w:pPr>
    </w:p>
    <w:p w14:paraId="5B949551" w14:textId="77777777" w:rsidR="002D708E" w:rsidRDefault="00000000">
      <w:pPr>
        <w:pStyle w:val="Corpotesto"/>
        <w:ind w:left="171"/>
      </w:pPr>
      <w:r>
        <w:pict w14:anchorId="5B949567">
          <v:shape id="_x0000_s1026" type="#_x0000_t202" style="position:absolute;left:0;text-align:left;margin-left:47.5pt;margin-top:-46.3pt;width:765.5pt;height:359.3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jc w:val="center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58"/>
                    <w:gridCol w:w="1831"/>
                    <w:gridCol w:w="1545"/>
                    <w:gridCol w:w="2272"/>
                    <w:gridCol w:w="2867"/>
                    <w:gridCol w:w="2401"/>
                    <w:gridCol w:w="2402"/>
                  </w:tblGrid>
                  <w:tr w:rsidR="00EE43D5" w14:paraId="5B949573" w14:textId="77777777" w:rsidTr="000A1038">
                    <w:trPr>
                      <w:trHeight w:val="474"/>
                      <w:jc w:val="center"/>
                    </w:trPr>
                    <w:tc>
                      <w:tcPr>
                        <w:tcW w:w="1958" w:type="dxa"/>
                        <w:shd w:val="clear" w:color="auto" w:fill="BFBFBF"/>
                      </w:tcPr>
                      <w:p w14:paraId="5B94956C" w14:textId="77777777" w:rsidR="00EE43D5" w:rsidRDefault="00EE43D5">
                        <w:pPr>
                          <w:pStyle w:val="TableParagraph"/>
                          <w:spacing w:before="104"/>
                          <w:ind w:left="6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Cognome</w:t>
                        </w:r>
                      </w:p>
                    </w:tc>
                    <w:tc>
                      <w:tcPr>
                        <w:tcW w:w="1831" w:type="dxa"/>
                        <w:shd w:val="clear" w:color="auto" w:fill="BFBFBF"/>
                      </w:tcPr>
                      <w:p w14:paraId="5B94956D" w14:textId="77777777" w:rsidR="00EE43D5" w:rsidRDefault="00EE43D5">
                        <w:pPr>
                          <w:pStyle w:val="TableParagraph"/>
                          <w:spacing w:before="104"/>
                          <w:ind w:left="658" w:right="6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</w:p>
                    </w:tc>
                    <w:tc>
                      <w:tcPr>
                        <w:tcW w:w="1545" w:type="dxa"/>
                        <w:shd w:val="clear" w:color="auto" w:fill="BFBFBF"/>
                      </w:tcPr>
                      <w:p w14:paraId="1210003A" w14:textId="5008A78D" w:rsidR="00EE43D5" w:rsidRDefault="00EE43D5" w:rsidP="00E5046A">
                        <w:pPr>
                          <w:pStyle w:val="TableParagraph"/>
                          <w:spacing w:line="219" w:lineRule="exact"/>
                          <w:ind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</w:t>
                        </w:r>
                      </w:p>
                      <w:p w14:paraId="5B94956E" w14:textId="7FA5ADF8" w:rsidR="00EE43D5" w:rsidRDefault="00EE43D5" w:rsidP="008114E0">
                        <w:pPr>
                          <w:pStyle w:val="TableParagraph"/>
                          <w:spacing w:line="219" w:lineRule="exact"/>
                          <w:ind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Fiscale</w:t>
                        </w:r>
                      </w:p>
                      <w:p w14:paraId="5B94956F" w14:textId="196CF907" w:rsidR="00EE43D5" w:rsidRDefault="00EE43D5" w:rsidP="00602814">
                        <w:pPr>
                          <w:pStyle w:val="TableParagraph"/>
                          <w:spacing w:before="17" w:line="218" w:lineRule="exact"/>
                          <w:ind w:right="127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272" w:type="dxa"/>
                        <w:shd w:val="clear" w:color="auto" w:fill="BFBFBF"/>
                      </w:tcPr>
                      <w:p w14:paraId="5B949570" w14:textId="41136783" w:rsidR="00EE43D5" w:rsidRDefault="00EE43D5">
                        <w:pPr>
                          <w:pStyle w:val="TableParagraph"/>
                          <w:spacing w:before="104"/>
                          <w:ind w:left="5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Socio/Non socio</w:t>
                        </w:r>
                      </w:p>
                    </w:tc>
                    <w:tc>
                      <w:tcPr>
                        <w:tcW w:w="2867" w:type="dxa"/>
                        <w:shd w:val="clear" w:color="auto" w:fill="BFBFBF"/>
                      </w:tcPr>
                      <w:p w14:paraId="5B949571" w14:textId="7CE44C63" w:rsidR="00EE43D5" w:rsidRDefault="00EE43D5" w:rsidP="00181CE7">
                        <w:pPr>
                          <w:pStyle w:val="TableParagraph"/>
                          <w:spacing w:before="104"/>
                          <w:ind w:left="2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Professionalità</w:t>
                        </w:r>
                      </w:p>
                    </w:tc>
                    <w:tc>
                      <w:tcPr>
                        <w:tcW w:w="2401" w:type="dxa"/>
                        <w:shd w:val="clear" w:color="auto" w:fill="BFBFBF"/>
                      </w:tcPr>
                      <w:p w14:paraId="2117107C" w14:textId="351754F6" w:rsidR="00EE43D5" w:rsidRDefault="00D27437" w:rsidP="00214403">
                        <w:pPr>
                          <w:pStyle w:val="TableParagraph"/>
                          <w:spacing w:before="1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Titolo di studio</w:t>
                        </w:r>
                      </w:p>
                    </w:tc>
                    <w:tc>
                      <w:tcPr>
                        <w:tcW w:w="2402" w:type="dxa"/>
                        <w:shd w:val="clear" w:color="auto" w:fill="BFBFBF"/>
                      </w:tcPr>
                      <w:p w14:paraId="5B949572" w14:textId="045ED41A" w:rsidR="00EE43D5" w:rsidRDefault="00864AC7" w:rsidP="00864AC7">
                        <w:pPr>
                          <w:pStyle w:val="TableParagraph"/>
                          <w:spacing w:before="1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Tipologia di contratto</w:t>
                        </w:r>
                      </w:p>
                    </w:tc>
                  </w:tr>
                  <w:tr w:rsidR="003B3950" w14:paraId="5B94957A" w14:textId="77777777" w:rsidTr="004D1644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74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75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76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77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78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5D239A4B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79" w14:textId="570B074B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81" w14:textId="77777777" w:rsidTr="00C974FE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7B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7C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7D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7E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7F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301EE94A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80" w14:textId="0F830336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88" w14:textId="77777777" w:rsidTr="00A534CA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82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83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84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85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86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6569791C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87" w14:textId="5E1EF9FE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8F" w14:textId="77777777" w:rsidTr="00140B96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89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8A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8B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8C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8D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25D6F367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8E" w14:textId="21B131F9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96" w14:textId="77777777" w:rsidTr="00DC1103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90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91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92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93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94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55749D9B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95" w14:textId="5DB3CAB6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9D" w14:textId="77777777" w:rsidTr="00205D94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97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98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99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9A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9B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01D7F8B9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9C" w14:textId="46F360DE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A4" w14:textId="77777777" w:rsidTr="00DA1AE7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9E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9F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A0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A1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A2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70C166E1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A3" w14:textId="4ADBE3DD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AB" w14:textId="77777777" w:rsidTr="00D931B5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</w:tcPr>
                      <w:p w14:paraId="5B9495A5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</w:tcPr>
                      <w:p w14:paraId="5B9495A6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 w14:paraId="5B9495A7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</w:tcPr>
                      <w:p w14:paraId="5B9495A8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</w:tcPr>
                      <w:p w14:paraId="5B9495A9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14:paraId="17A9E9CA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</w:tcPr>
                      <w:p w14:paraId="5B9495AA" w14:textId="3A5CDD7D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B2" w14:textId="77777777" w:rsidTr="003D63BC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  <w:tcBorders>
                          <w:bottom w:val="single" w:sz="4" w:space="0" w:color="auto"/>
                        </w:tcBorders>
                      </w:tcPr>
                      <w:p w14:paraId="5B9495AC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bottom w:val="single" w:sz="4" w:space="0" w:color="auto"/>
                        </w:tcBorders>
                      </w:tcPr>
                      <w:p w14:paraId="5B9495AD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bottom w:val="single" w:sz="4" w:space="0" w:color="auto"/>
                        </w:tcBorders>
                      </w:tcPr>
                      <w:p w14:paraId="5B9495AE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tcBorders>
                          <w:bottom w:val="single" w:sz="4" w:space="0" w:color="auto"/>
                        </w:tcBorders>
                      </w:tcPr>
                      <w:p w14:paraId="5B9495AF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  <w:tcBorders>
                          <w:bottom w:val="single" w:sz="4" w:space="0" w:color="auto"/>
                        </w:tcBorders>
                      </w:tcPr>
                      <w:p w14:paraId="5B9495B0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bottom w:val="single" w:sz="4" w:space="0" w:color="auto"/>
                        </w:tcBorders>
                      </w:tcPr>
                      <w:p w14:paraId="17EE0A73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bottom w:val="single" w:sz="4" w:space="0" w:color="auto"/>
                        </w:tcBorders>
                      </w:tcPr>
                      <w:p w14:paraId="5B9495B1" w14:textId="4484062F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3B3950" w14:paraId="5B9495B9" w14:textId="77777777" w:rsidTr="003D63BC">
                    <w:trPr>
                      <w:trHeight w:val="647"/>
                      <w:jc w:val="center"/>
                    </w:trPr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9495B3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9495B4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9495B5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9495B6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9495B7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12AA70" w14:textId="77777777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9495B8" w14:textId="15629C4B" w:rsidR="003B3950" w:rsidRDefault="003B39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B9495BA" w14:textId="77777777" w:rsidR="002D708E" w:rsidRDefault="002D708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7C7CA0">
        <w:rPr>
          <w:w w:val="99"/>
        </w:rPr>
        <w:t>1</w:t>
      </w:r>
    </w:p>
    <w:p w14:paraId="5B949552" w14:textId="77777777" w:rsidR="002D708E" w:rsidRDefault="002D708E">
      <w:pPr>
        <w:pStyle w:val="Corpotesto"/>
        <w:rPr>
          <w:sz w:val="22"/>
        </w:rPr>
      </w:pPr>
    </w:p>
    <w:p w14:paraId="5B949553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2</w:t>
      </w:r>
    </w:p>
    <w:p w14:paraId="5B949554" w14:textId="77777777" w:rsidR="002D708E" w:rsidRDefault="002D708E">
      <w:pPr>
        <w:pStyle w:val="Corpotesto"/>
        <w:rPr>
          <w:sz w:val="22"/>
        </w:rPr>
      </w:pPr>
    </w:p>
    <w:p w14:paraId="5B949555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3</w:t>
      </w:r>
    </w:p>
    <w:p w14:paraId="5B949556" w14:textId="77777777" w:rsidR="002D708E" w:rsidRDefault="002D708E">
      <w:pPr>
        <w:pStyle w:val="Corpotesto"/>
        <w:rPr>
          <w:sz w:val="22"/>
        </w:rPr>
      </w:pPr>
    </w:p>
    <w:p w14:paraId="5B949557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4</w:t>
      </w:r>
    </w:p>
    <w:p w14:paraId="5B949558" w14:textId="77777777" w:rsidR="002D708E" w:rsidRDefault="002D708E">
      <w:pPr>
        <w:pStyle w:val="Corpotesto"/>
        <w:rPr>
          <w:sz w:val="22"/>
        </w:rPr>
      </w:pPr>
    </w:p>
    <w:p w14:paraId="5B949559" w14:textId="77777777" w:rsidR="002D708E" w:rsidRDefault="007C7CA0">
      <w:pPr>
        <w:pStyle w:val="Corpotesto"/>
        <w:spacing w:before="185"/>
        <w:ind w:left="171"/>
      </w:pPr>
      <w:r>
        <w:rPr>
          <w:w w:val="99"/>
        </w:rPr>
        <w:t>5</w:t>
      </w:r>
    </w:p>
    <w:p w14:paraId="5B94955A" w14:textId="77777777" w:rsidR="002D708E" w:rsidRDefault="002D708E">
      <w:pPr>
        <w:pStyle w:val="Corpotesto"/>
        <w:rPr>
          <w:sz w:val="22"/>
        </w:rPr>
      </w:pPr>
    </w:p>
    <w:p w14:paraId="5B94955B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6</w:t>
      </w:r>
    </w:p>
    <w:p w14:paraId="5B94955C" w14:textId="77777777" w:rsidR="002D708E" w:rsidRDefault="002D708E">
      <w:pPr>
        <w:pStyle w:val="Corpotesto"/>
        <w:rPr>
          <w:sz w:val="22"/>
        </w:rPr>
      </w:pPr>
    </w:p>
    <w:p w14:paraId="5B94955D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7</w:t>
      </w:r>
    </w:p>
    <w:p w14:paraId="5B94955E" w14:textId="77777777" w:rsidR="002D708E" w:rsidRDefault="002D708E">
      <w:pPr>
        <w:pStyle w:val="Corpotesto"/>
        <w:rPr>
          <w:sz w:val="22"/>
        </w:rPr>
      </w:pPr>
    </w:p>
    <w:p w14:paraId="5B94955F" w14:textId="77777777" w:rsidR="002D708E" w:rsidRDefault="007C7CA0">
      <w:pPr>
        <w:pStyle w:val="Corpotesto"/>
        <w:spacing w:before="184"/>
        <w:ind w:left="171"/>
      </w:pPr>
      <w:r>
        <w:rPr>
          <w:w w:val="99"/>
        </w:rPr>
        <w:t>8</w:t>
      </w:r>
    </w:p>
    <w:p w14:paraId="5B949560" w14:textId="77777777" w:rsidR="002D708E" w:rsidRDefault="002D708E">
      <w:pPr>
        <w:pStyle w:val="Corpotesto"/>
        <w:rPr>
          <w:sz w:val="22"/>
        </w:rPr>
      </w:pPr>
    </w:p>
    <w:p w14:paraId="5B949561" w14:textId="77777777" w:rsidR="002D708E" w:rsidRDefault="007C7CA0">
      <w:pPr>
        <w:pStyle w:val="Corpotesto"/>
        <w:spacing w:before="185"/>
        <w:ind w:left="171"/>
      </w:pPr>
      <w:r>
        <w:rPr>
          <w:w w:val="99"/>
        </w:rPr>
        <w:t>9</w:t>
      </w:r>
    </w:p>
    <w:p w14:paraId="5B949562" w14:textId="77777777" w:rsidR="002D708E" w:rsidRDefault="002D708E">
      <w:pPr>
        <w:pStyle w:val="Corpotesto"/>
        <w:rPr>
          <w:sz w:val="22"/>
        </w:rPr>
      </w:pPr>
    </w:p>
    <w:p w14:paraId="5B949563" w14:textId="77777777" w:rsidR="002D708E" w:rsidRDefault="007C7CA0">
      <w:pPr>
        <w:pStyle w:val="Corpotesto"/>
        <w:spacing w:before="184"/>
        <w:ind w:left="116"/>
      </w:pPr>
      <w:r>
        <w:t>10</w:t>
      </w:r>
    </w:p>
    <w:sectPr w:rsidR="002D708E">
      <w:type w:val="continuous"/>
      <w:pgSz w:w="16840" w:h="11910" w:orient="landscape"/>
      <w:pgMar w:top="0" w:right="4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08E"/>
    <w:rsid w:val="00181CE7"/>
    <w:rsid w:val="00214403"/>
    <w:rsid w:val="002954BA"/>
    <w:rsid w:val="002D708E"/>
    <w:rsid w:val="002F0D8F"/>
    <w:rsid w:val="00341261"/>
    <w:rsid w:val="00361014"/>
    <w:rsid w:val="003B3950"/>
    <w:rsid w:val="003D63BC"/>
    <w:rsid w:val="00414649"/>
    <w:rsid w:val="00602814"/>
    <w:rsid w:val="007C7CA0"/>
    <w:rsid w:val="008114E0"/>
    <w:rsid w:val="00864841"/>
    <w:rsid w:val="00864AC7"/>
    <w:rsid w:val="009B3B3E"/>
    <w:rsid w:val="00A67733"/>
    <w:rsid w:val="00A97430"/>
    <w:rsid w:val="00AE7F92"/>
    <w:rsid w:val="00BE216F"/>
    <w:rsid w:val="00D27437"/>
    <w:rsid w:val="00E5046A"/>
    <w:rsid w:val="00EE0D04"/>
    <w:rsid w:val="00E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94953B"/>
  <w15:docId w15:val="{68F7DE29-F06B-40AA-855C-B71C2724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2023-06-20T11:23:00Z</dcterms:created>
  <dcterms:modified xsi:type="dcterms:W3CDTF">2023-06-20T12:23:00Z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2023-06-20T00:00:00Z</vt:filetime>
  </property>
</Properties>
</file>