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953B" w14:textId="77777777" w:rsidR="002D708E" w:rsidRDefault="007C7CA0">
      <w:pPr>
        <w:pStyle w:val="Corpotesto"/>
        <w:ind w:left="39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5B949566">
          <v:group id="_x0000_s1027" style="width:742.1pt;height:25.7pt;mso-position-horizontal-relative:char;mso-position-vertical-relative:line" coordsize="14842,51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68;top:9;width:12864;height:495" filled="f" strokeweight=".96pt">
              <v:textbox inset="0,0,0,0">
                <w:txbxContent>
                  <w:p w14:paraId="5B949568" w14:textId="77777777" w:rsidR="002D708E" w:rsidRDefault="007C7CA0">
                    <w:pPr>
                      <w:spacing w:line="219" w:lineRule="exact"/>
                      <w:ind w:left="2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Elenco nominativo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delle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persone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che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ricoprono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cariche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associative.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 allegare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alla domanda di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iscrizione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all'Albo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Regionale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dei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Circoli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Nautici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della Regione</w:t>
                    </w:r>
                  </w:p>
                  <w:p w14:paraId="5B949569" w14:textId="77777777" w:rsidR="002D708E" w:rsidRDefault="007C7CA0">
                    <w:pPr>
                      <w:spacing w:before="17" w:line="238" w:lineRule="exact"/>
                      <w:ind w:left="2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Campania</w:t>
                    </w:r>
                  </w:p>
                </w:txbxContent>
              </v:textbox>
            </v:shape>
            <v:shape id="_x0000_s1028" type="#_x0000_t202" style="position:absolute;left:9;top:9;width:1959;height:495" filled="f" strokeweight=".96pt">
              <v:textbox inset="0,0,0,0">
                <w:txbxContent>
                  <w:p w14:paraId="5B94956A" w14:textId="77777777" w:rsidR="002D708E" w:rsidRDefault="007C7CA0">
                    <w:pPr>
                      <w:spacing w:line="219" w:lineRule="exact"/>
                      <w:ind w:left="15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(Modello</w:t>
                    </w:r>
                  </w:p>
                  <w:p w14:paraId="5B94956B" w14:textId="77777777" w:rsidR="002D708E" w:rsidRDefault="007C7CA0">
                    <w:pPr>
                      <w:spacing w:before="17" w:line="238" w:lineRule="exact"/>
                      <w:ind w:left="6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elenco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cariche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sociali)</w:t>
                    </w:r>
                  </w:p>
                </w:txbxContent>
              </v:textbox>
            </v:shape>
            <w10:anchorlock/>
          </v:group>
        </w:pict>
      </w:r>
    </w:p>
    <w:p w14:paraId="5B94953C" w14:textId="77777777" w:rsidR="002D708E" w:rsidRDefault="002D708E">
      <w:pPr>
        <w:pStyle w:val="Corpotesto"/>
        <w:spacing w:before="5"/>
        <w:rPr>
          <w:rFonts w:ascii="Times New Roman"/>
          <w:sz w:val="19"/>
        </w:rPr>
      </w:pPr>
    </w:p>
    <w:tbl>
      <w:tblPr>
        <w:tblStyle w:val="TableNormal"/>
        <w:tblW w:w="0" w:type="auto"/>
        <w:tblInd w:w="4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051"/>
        <w:gridCol w:w="4649"/>
        <w:gridCol w:w="3173"/>
        <w:gridCol w:w="3500"/>
      </w:tblGrid>
      <w:tr w:rsidR="002D708E" w14:paraId="5B949546" w14:textId="77777777" w:rsidTr="007C7CA0">
        <w:trPr>
          <w:trHeight w:val="75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3D" w14:textId="77777777" w:rsidR="002D708E" w:rsidRDefault="002D708E">
            <w:pPr>
              <w:pStyle w:val="TableParagraph"/>
              <w:rPr>
                <w:rFonts w:ascii="Times New Roman"/>
                <w:sz w:val="20"/>
              </w:rPr>
            </w:pPr>
          </w:p>
          <w:p w14:paraId="5B94953E" w14:textId="77777777" w:rsidR="002D708E" w:rsidRDefault="002D708E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5B94953F" w14:textId="77777777" w:rsidR="002D708E" w:rsidRDefault="007C7CA0">
            <w:pPr>
              <w:pStyle w:val="TableParagraph"/>
              <w:spacing w:line="256" w:lineRule="auto"/>
              <w:ind w:left="651" w:right="320" w:hanging="300"/>
              <w:rPr>
                <w:sz w:val="20"/>
              </w:rPr>
            </w:pPr>
            <w:r>
              <w:rPr>
                <w:sz w:val="20"/>
              </w:rPr>
              <w:t>Dati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Nautico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40" w14:textId="77777777" w:rsidR="002D708E" w:rsidRDefault="002D708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5B949541" w14:textId="77777777" w:rsidR="002D708E" w:rsidRDefault="007C7CA0">
            <w:pPr>
              <w:pStyle w:val="TableParagraph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Denominazione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9542" w14:textId="77777777" w:rsidR="002D708E" w:rsidRDefault="002D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43" w14:textId="77777777" w:rsidR="002D708E" w:rsidRDefault="002D708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5B949544" w14:textId="77777777" w:rsidR="002D708E" w:rsidRDefault="007C7CA0">
            <w:pPr>
              <w:pStyle w:val="TableParagraph"/>
              <w:ind w:left="1016"/>
              <w:rPr>
                <w:i/>
                <w:sz w:val="20"/>
              </w:rPr>
            </w:pPr>
            <w:r>
              <w:rPr>
                <w:i/>
                <w:sz w:val="20"/>
              </w:rPr>
              <w:t>Codice Fiscale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9545" w14:textId="77777777" w:rsidR="002D708E" w:rsidRDefault="002D7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CA0" w14:paraId="5B94954B" w14:textId="77777777" w:rsidTr="007C7CA0">
        <w:trPr>
          <w:trHeight w:val="739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47" w14:textId="77777777" w:rsidR="007C7CA0" w:rsidRDefault="007C7CA0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48" w14:textId="77777777" w:rsidR="007C7CA0" w:rsidRDefault="007C7CA0">
            <w:pPr>
              <w:pStyle w:val="TableParagraph"/>
              <w:spacing w:line="221" w:lineRule="exact"/>
              <w:ind w:left="41" w:right="11"/>
              <w:jc w:val="center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(Indirizzo</w:t>
            </w:r>
          </w:p>
          <w:p w14:paraId="5B949549" w14:textId="77777777" w:rsidR="007C7CA0" w:rsidRDefault="007C7CA0">
            <w:pPr>
              <w:pStyle w:val="TableParagraph"/>
              <w:spacing w:line="260" w:lineRule="atLeast"/>
              <w:ind w:left="41" w:righ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C.A.P.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Prov.)</w:t>
            </w:r>
          </w:p>
        </w:tc>
        <w:tc>
          <w:tcPr>
            <w:tcW w:w="1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954A" w14:textId="7C9229AC" w:rsidR="007C7CA0" w:rsidRDefault="007C7C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94954C" w14:textId="77777777" w:rsidR="002D708E" w:rsidRDefault="002D708E">
      <w:pPr>
        <w:pStyle w:val="Corpotesto"/>
        <w:rPr>
          <w:rFonts w:ascii="Times New Roman"/>
        </w:rPr>
      </w:pPr>
    </w:p>
    <w:p w14:paraId="5B94954D" w14:textId="77777777" w:rsidR="002D708E" w:rsidRDefault="002D708E">
      <w:pPr>
        <w:pStyle w:val="Corpotesto"/>
        <w:rPr>
          <w:rFonts w:ascii="Times New Roman"/>
        </w:rPr>
      </w:pPr>
    </w:p>
    <w:p w14:paraId="5B94954E" w14:textId="77777777" w:rsidR="002D708E" w:rsidRDefault="002D708E">
      <w:pPr>
        <w:pStyle w:val="Corpotesto"/>
        <w:rPr>
          <w:rFonts w:ascii="Times New Roman"/>
        </w:rPr>
      </w:pPr>
    </w:p>
    <w:p w14:paraId="5B94954F" w14:textId="77777777" w:rsidR="002D708E" w:rsidRDefault="002D708E">
      <w:pPr>
        <w:pStyle w:val="Corpotesto"/>
        <w:rPr>
          <w:rFonts w:ascii="Times New Roman"/>
        </w:rPr>
      </w:pPr>
    </w:p>
    <w:p w14:paraId="5B949550" w14:textId="77777777" w:rsidR="002D708E" w:rsidRDefault="002D708E">
      <w:pPr>
        <w:pStyle w:val="Corpotesto"/>
        <w:spacing w:before="6"/>
        <w:rPr>
          <w:rFonts w:ascii="Times New Roman"/>
          <w:sz w:val="19"/>
        </w:rPr>
      </w:pPr>
    </w:p>
    <w:p w14:paraId="5B949551" w14:textId="77777777" w:rsidR="002D708E" w:rsidRDefault="007C7CA0">
      <w:pPr>
        <w:pStyle w:val="Corpotesto"/>
        <w:ind w:left="171"/>
      </w:pPr>
      <w:r>
        <w:pict w14:anchorId="5B949567">
          <v:shape id="_x0000_s1026" type="#_x0000_t202" style="position:absolute;left:0;text-align:left;margin-left:47.5pt;margin-top:-46.3pt;width:765.5pt;height:359.3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58"/>
                    <w:gridCol w:w="1831"/>
                    <w:gridCol w:w="1545"/>
                    <w:gridCol w:w="2272"/>
                    <w:gridCol w:w="4182"/>
                    <w:gridCol w:w="3488"/>
                  </w:tblGrid>
                  <w:tr w:rsidR="002D708E" w14:paraId="5B949573" w14:textId="77777777">
                    <w:trPr>
                      <w:trHeight w:val="474"/>
                    </w:trPr>
                    <w:tc>
                      <w:tcPr>
                        <w:tcW w:w="1958" w:type="dxa"/>
                        <w:shd w:val="clear" w:color="auto" w:fill="BFBFBF"/>
                      </w:tcPr>
                      <w:p w14:paraId="5B94956C" w14:textId="77777777" w:rsidR="002D708E" w:rsidRDefault="007C7CA0">
                        <w:pPr>
                          <w:pStyle w:val="TableParagraph"/>
                          <w:spacing w:before="104"/>
                          <w:ind w:left="6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Cognome</w:t>
                        </w:r>
                      </w:p>
                    </w:tc>
                    <w:tc>
                      <w:tcPr>
                        <w:tcW w:w="1831" w:type="dxa"/>
                        <w:shd w:val="clear" w:color="auto" w:fill="BFBFBF"/>
                      </w:tcPr>
                      <w:p w14:paraId="5B94956D" w14:textId="77777777" w:rsidR="002D708E" w:rsidRDefault="007C7CA0">
                        <w:pPr>
                          <w:pStyle w:val="TableParagraph"/>
                          <w:spacing w:before="104"/>
                          <w:ind w:left="658" w:right="6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</w:p>
                    </w:tc>
                    <w:tc>
                      <w:tcPr>
                        <w:tcW w:w="1545" w:type="dxa"/>
                        <w:shd w:val="clear" w:color="auto" w:fill="BFBFBF"/>
                      </w:tcPr>
                      <w:p w14:paraId="5B94956E" w14:textId="77777777" w:rsidR="002D708E" w:rsidRDefault="007C7CA0">
                        <w:pPr>
                          <w:pStyle w:val="TableParagraph"/>
                          <w:spacing w:line="219" w:lineRule="exact"/>
                          <w:ind w:left="152" w:right="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luogo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</w:p>
                      <w:p w14:paraId="5B94956F" w14:textId="77777777" w:rsidR="002D708E" w:rsidRDefault="007C7CA0">
                        <w:pPr>
                          <w:pStyle w:val="TableParagraph"/>
                          <w:spacing w:before="17" w:line="218" w:lineRule="exact"/>
                          <w:ind w:left="152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nascita</w:t>
                        </w:r>
                      </w:p>
                    </w:tc>
                    <w:tc>
                      <w:tcPr>
                        <w:tcW w:w="2272" w:type="dxa"/>
                        <w:shd w:val="clear" w:color="auto" w:fill="BFBFBF"/>
                      </w:tcPr>
                      <w:p w14:paraId="5B949570" w14:textId="77777777" w:rsidR="002D708E" w:rsidRDefault="007C7CA0">
                        <w:pPr>
                          <w:pStyle w:val="TableParagraph"/>
                          <w:spacing w:before="104"/>
                          <w:ind w:left="5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Fiscale</w:t>
                        </w:r>
                      </w:p>
                    </w:tc>
                    <w:tc>
                      <w:tcPr>
                        <w:tcW w:w="4182" w:type="dxa"/>
                        <w:shd w:val="clear" w:color="auto" w:fill="BFBFBF"/>
                      </w:tcPr>
                      <w:p w14:paraId="5B949571" w14:textId="77777777" w:rsidR="002D708E" w:rsidRDefault="007C7CA0">
                        <w:pPr>
                          <w:pStyle w:val="TableParagraph"/>
                          <w:spacing w:before="104"/>
                          <w:ind w:lef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Residenza </w:t>
                        </w:r>
                        <w:proofErr w:type="gramStart"/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indirizzo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-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C.A.P.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Prov.)</w:t>
                        </w:r>
                      </w:p>
                    </w:tc>
                    <w:tc>
                      <w:tcPr>
                        <w:tcW w:w="3488" w:type="dxa"/>
                        <w:shd w:val="clear" w:color="auto" w:fill="BFBFBF"/>
                      </w:tcPr>
                      <w:p w14:paraId="5B949572" w14:textId="77777777" w:rsidR="002D708E" w:rsidRDefault="007C7CA0">
                        <w:pPr>
                          <w:pStyle w:val="TableParagraph"/>
                          <w:spacing w:before="104"/>
                          <w:ind w:left="10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Cariche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ricoperte</w:t>
                        </w:r>
                      </w:p>
                    </w:tc>
                  </w:tr>
                  <w:tr w:rsidR="002D708E" w14:paraId="5B94957A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74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75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76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77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78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79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81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7B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7C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7D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7E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7F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80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88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82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83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84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85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86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87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8F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89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8A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8B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8C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8D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8E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96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90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91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92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93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94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95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9D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97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98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99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9A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9B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9C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A4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9E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9F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A0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A1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A2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A3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AB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A5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A6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A7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A8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A9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AA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B2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AC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AD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AE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AF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B0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B1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D708E" w14:paraId="5B9495B9" w14:textId="77777777">
                    <w:trPr>
                      <w:trHeight w:val="647"/>
                    </w:trPr>
                    <w:tc>
                      <w:tcPr>
                        <w:tcW w:w="1958" w:type="dxa"/>
                      </w:tcPr>
                      <w:p w14:paraId="5B9495B3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B4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B5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B6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82" w:type="dxa"/>
                      </w:tcPr>
                      <w:p w14:paraId="5B9495B7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88" w:type="dxa"/>
                      </w:tcPr>
                      <w:p w14:paraId="5B9495B8" w14:textId="77777777" w:rsidR="002D708E" w:rsidRDefault="002D708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B9495BA" w14:textId="77777777" w:rsidR="002D708E" w:rsidRDefault="002D708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14:paraId="5B949552" w14:textId="77777777" w:rsidR="002D708E" w:rsidRDefault="002D708E">
      <w:pPr>
        <w:pStyle w:val="Corpotesto"/>
        <w:rPr>
          <w:sz w:val="22"/>
        </w:rPr>
      </w:pPr>
    </w:p>
    <w:p w14:paraId="5B949553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2</w:t>
      </w:r>
    </w:p>
    <w:p w14:paraId="5B949554" w14:textId="77777777" w:rsidR="002D708E" w:rsidRDefault="002D708E">
      <w:pPr>
        <w:pStyle w:val="Corpotesto"/>
        <w:rPr>
          <w:sz w:val="22"/>
        </w:rPr>
      </w:pPr>
    </w:p>
    <w:p w14:paraId="5B949555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3</w:t>
      </w:r>
    </w:p>
    <w:p w14:paraId="5B949556" w14:textId="77777777" w:rsidR="002D708E" w:rsidRDefault="002D708E">
      <w:pPr>
        <w:pStyle w:val="Corpotesto"/>
        <w:rPr>
          <w:sz w:val="22"/>
        </w:rPr>
      </w:pPr>
    </w:p>
    <w:p w14:paraId="5B949557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4</w:t>
      </w:r>
    </w:p>
    <w:p w14:paraId="5B949558" w14:textId="77777777" w:rsidR="002D708E" w:rsidRDefault="002D708E">
      <w:pPr>
        <w:pStyle w:val="Corpotesto"/>
        <w:rPr>
          <w:sz w:val="22"/>
        </w:rPr>
      </w:pPr>
    </w:p>
    <w:p w14:paraId="5B949559" w14:textId="77777777" w:rsidR="002D708E" w:rsidRDefault="007C7CA0">
      <w:pPr>
        <w:pStyle w:val="Corpotesto"/>
        <w:spacing w:before="185"/>
        <w:ind w:left="171"/>
      </w:pPr>
      <w:r>
        <w:rPr>
          <w:w w:val="99"/>
        </w:rPr>
        <w:t>5</w:t>
      </w:r>
    </w:p>
    <w:p w14:paraId="5B94955A" w14:textId="77777777" w:rsidR="002D708E" w:rsidRDefault="002D708E">
      <w:pPr>
        <w:pStyle w:val="Corpotesto"/>
        <w:rPr>
          <w:sz w:val="22"/>
        </w:rPr>
      </w:pPr>
    </w:p>
    <w:p w14:paraId="5B94955B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6</w:t>
      </w:r>
    </w:p>
    <w:p w14:paraId="5B94955C" w14:textId="77777777" w:rsidR="002D708E" w:rsidRDefault="002D708E">
      <w:pPr>
        <w:pStyle w:val="Corpotesto"/>
        <w:rPr>
          <w:sz w:val="22"/>
        </w:rPr>
      </w:pPr>
    </w:p>
    <w:p w14:paraId="5B94955D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7</w:t>
      </w:r>
    </w:p>
    <w:p w14:paraId="5B94955E" w14:textId="77777777" w:rsidR="002D708E" w:rsidRDefault="002D708E">
      <w:pPr>
        <w:pStyle w:val="Corpotesto"/>
        <w:rPr>
          <w:sz w:val="22"/>
        </w:rPr>
      </w:pPr>
    </w:p>
    <w:p w14:paraId="5B94955F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8</w:t>
      </w:r>
    </w:p>
    <w:p w14:paraId="5B949560" w14:textId="77777777" w:rsidR="002D708E" w:rsidRDefault="002D708E">
      <w:pPr>
        <w:pStyle w:val="Corpotesto"/>
        <w:rPr>
          <w:sz w:val="22"/>
        </w:rPr>
      </w:pPr>
    </w:p>
    <w:p w14:paraId="5B949561" w14:textId="77777777" w:rsidR="002D708E" w:rsidRDefault="007C7CA0">
      <w:pPr>
        <w:pStyle w:val="Corpotesto"/>
        <w:spacing w:before="185"/>
        <w:ind w:left="171"/>
      </w:pPr>
      <w:r>
        <w:rPr>
          <w:w w:val="99"/>
        </w:rPr>
        <w:t>9</w:t>
      </w:r>
    </w:p>
    <w:p w14:paraId="5B949562" w14:textId="77777777" w:rsidR="002D708E" w:rsidRDefault="002D708E">
      <w:pPr>
        <w:pStyle w:val="Corpotesto"/>
        <w:rPr>
          <w:sz w:val="22"/>
        </w:rPr>
      </w:pPr>
    </w:p>
    <w:p w14:paraId="5B949563" w14:textId="77777777" w:rsidR="002D708E" w:rsidRDefault="007C7CA0">
      <w:pPr>
        <w:pStyle w:val="Corpotesto"/>
        <w:spacing w:before="184"/>
        <w:ind w:left="116"/>
      </w:pPr>
      <w:r>
        <w:t>10</w:t>
      </w:r>
    </w:p>
    <w:sectPr w:rsidR="002D708E">
      <w:type w:val="continuous"/>
      <w:pgSz w:w="16840" w:h="11910" w:orient="landscape"/>
      <w:pgMar w:top="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08E"/>
    <w:rsid w:val="002D708E"/>
    <w:rsid w:val="00341261"/>
    <w:rsid w:val="007C7CA0"/>
    <w:rsid w:val="00864841"/>
    <w:rsid w:val="00BE216F"/>
    <w:rsid w:val="00E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B94953B"/>
  <w15:docId w15:val="{68F7DE29-F06B-40AA-855C-B71C2724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2023-06-20T11:23:00Z</dcterms:created>
  <dcterms:modified xsi:type="dcterms:W3CDTF">2023-06-20T11:52:00Z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2023-06-20T00:00:00Z</vt:filetime>
  </property>
</Properties>
</file>