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A56B" w14:textId="57238AB4" w:rsidR="00E870CC" w:rsidRDefault="00BE050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AC0A1A" wp14:editId="3779D7F7">
                <wp:simplePos x="0" y="0"/>
                <wp:positionH relativeFrom="column">
                  <wp:posOffset>3603625</wp:posOffset>
                </wp:positionH>
                <wp:positionV relativeFrom="paragraph">
                  <wp:posOffset>-468630</wp:posOffset>
                </wp:positionV>
                <wp:extent cx="3314700" cy="15049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295B" w14:textId="73039106" w:rsidR="0015390E" w:rsidRPr="0015390E" w:rsidRDefault="00BE050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851AF" wp14:editId="53075A12">
                                  <wp:extent cx="2522855" cy="996215"/>
                                  <wp:effectExtent l="0" t="0" r="0" b="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144" cy="999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C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75pt;margin-top:-36.9pt;width:261pt;height:1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" filled="f" stroked="f">
                <v:textbox>
                  <w:txbxContent>
                    <w:p w14:paraId="599A295B" w14:textId="73039106" w:rsidR="0015390E" w:rsidRPr="0015390E" w:rsidRDefault="00BE050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4851AF" wp14:editId="53075A12">
                            <wp:extent cx="2522855" cy="996215"/>
                            <wp:effectExtent l="0" t="0" r="0" b="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144" cy="999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13E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9B01F" wp14:editId="62265C38">
                <wp:simplePos x="0" y="0"/>
                <wp:positionH relativeFrom="margin">
                  <wp:posOffset>-506095</wp:posOffset>
                </wp:positionH>
                <wp:positionV relativeFrom="paragraph">
                  <wp:posOffset>1030606</wp:posOffset>
                </wp:positionV>
                <wp:extent cx="7037070" cy="325120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070" cy="325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C1A95" w14:textId="77777777" w:rsidR="00EF0604" w:rsidRPr="00844615" w:rsidRDefault="0028724C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Nome </w:t>
                            </w:r>
                            <w:proofErr w:type="gramStart"/>
                            <w:r w:rsidR="00BE669D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zienda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  </w:t>
                            </w:r>
                            <w:proofErr w:type="gramEnd"/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669D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C. F. :</w:t>
                            </w:r>
                          </w:p>
                          <w:p w14:paraId="7924A788" w14:textId="77777777" w:rsidR="00C17EE1" w:rsidRPr="00844615" w:rsidRDefault="0028724C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proofErr w:type="gramStart"/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Indirizzo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  </w:t>
                            </w:r>
                            <w:proofErr w:type="gramEnd"/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CAP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Località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0E3C11B5" w14:textId="77777777" w:rsidR="00C17EE1" w:rsidRPr="00844615" w:rsidRDefault="00C17EE1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Tele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fono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  <w:t>E-mail:</w:t>
                            </w:r>
                          </w:p>
                          <w:p w14:paraId="318005A0" w14:textId="76451DEF" w:rsidR="00C17EE1" w:rsidRPr="00844615" w:rsidRDefault="00AA4EB2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Sito 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Web: </w:t>
                            </w:r>
                          </w:p>
                          <w:p w14:paraId="17649FCC" w14:textId="77777777" w:rsidR="00C17EE1" w:rsidRPr="00844615" w:rsidRDefault="00C17EE1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Part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ecipante, nome e cognome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  <w:t>Tit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</w:p>
                          <w:p w14:paraId="0A531254" w14:textId="77777777" w:rsidR="00AA4EB2" w:rsidRPr="00844615" w:rsidRDefault="00AA4EB2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Persona di contatto (se diverso dal partecipante):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  <w:t>Titolo:</w:t>
                            </w:r>
                          </w:p>
                          <w:p w14:paraId="2FF2E35A" w14:textId="1B5EC296" w:rsidR="00C17EE1" w:rsidRPr="00844615" w:rsidRDefault="004313EB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NOME AZIEN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DALE /</w:t>
                            </w:r>
                            <w:r w:rsidR="00420BD4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AA4EB2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TESTO X </w:t>
                            </w:r>
                            <w:r w:rsidR="00C17EE1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TABLE SIGN:</w:t>
                            </w:r>
                          </w:p>
                          <w:p w14:paraId="408DCF84" w14:textId="77777777" w:rsidR="00420BD4" w:rsidRDefault="00420BD4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408CE70" w14:textId="549A5A7A" w:rsidR="00AA4EB2" w:rsidRPr="00844615" w:rsidRDefault="00AA4EB2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Vini che verranno portati </w:t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all’evento</w:t>
                            </w:r>
                            <w:r w:rsidR="00420BD4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PRODUTTORE / NOME VINO / </w:t>
                            </w:r>
                            <w:proofErr w:type="gramStart"/>
                            <w:r w:rsidR="00420BD4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ANNATA </w:t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proofErr w:type="gramEnd"/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dati </w:t>
                            </w:r>
                            <w:r w:rsidR="004843C9"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 xml:space="preserve">anche </w:t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>preliminari):</w:t>
                            </w:r>
                          </w:p>
                          <w:p w14:paraId="30E450E4" w14:textId="77777777" w:rsidR="00AA4EB2" w:rsidRDefault="00AA4EB2" w:rsidP="00AA4EB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42000921" w14:textId="77777777" w:rsidR="00AA4EB2" w:rsidRDefault="00AA4EB2" w:rsidP="00AA4EB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166B09B6" w14:textId="77777777" w:rsidR="00AA4EB2" w:rsidRDefault="00AA4EB2" w:rsidP="00AA4EB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236052FA" w14:textId="77777777" w:rsidR="00AA4EB2" w:rsidRDefault="00AA4EB2" w:rsidP="00AA4EB2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………………………………………………………………………………………….</w:t>
                            </w:r>
                          </w:p>
                          <w:p w14:paraId="00D46C7B" w14:textId="77777777" w:rsidR="00AA4EB2" w:rsidRPr="00844615" w:rsidRDefault="00AA4EB2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0526BB8" w14:textId="77777777" w:rsidR="00AA4EB2" w:rsidRPr="00844615" w:rsidRDefault="00AA4EB2">
                            <w:pPr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Pr="00844615">
                              <w:rPr>
                                <w:rFonts w:ascii="Museo Sans 700" w:hAnsi="Museo Sans 700" w:cs="Arial"/>
                                <w:b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14:paraId="24FB6529" w14:textId="77777777" w:rsidR="00C17EE1" w:rsidRPr="00844615" w:rsidRDefault="00C17EE1">
                            <w:pPr>
                              <w:rPr>
                                <w:rFonts w:ascii="Museo Sans 500" w:hAnsi="Museo Sans 500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B01F" id="_x0000_s1027" type="#_x0000_t202" style="position:absolute;margin-left:-39.85pt;margin-top:81.15pt;width:554.1pt;height:25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" filled="f" stroked="f">
                <v:textbox>
                  <w:txbxContent>
                    <w:p w14:paraId="68CC1A95" w14:textId="77777777" w:rsidR="00EF0604" w:rsidRPr="00844615" w:rsidRDefault="0028724C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Nome </w:t>
                      </w:r>
                      <w:proofErr w:type="gramStart"/>
                      <w:r w:rsidR="00BE669D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zienda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  </w:t>
                      </w:r>
                      <w:proofErr w:type="gramEnd"/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669D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C. F. :</w:t>
                      </w:r>
                    </w:p>
                    <w:p w14:paraId="7924A788" w14:textId="77777777" w:rsidR="00C17EE1" w:rsidRPr="00844615" w:rsidRDefault="0028724C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proofErr w:type="gramStart"/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Indirizzo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  </w:t>
                      </w:r>
                      <w:proofErr w:type="gramEnd"/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CAP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Località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0E3C11B5" w14:textId="77777777" w:rsidR="00C17EE1" w:rsidRPr="00844615" w:rsidRDefault="00C17EE1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Tele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fono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  <w:t>E-mail:</w:t>
                      </w:r>
                    </w:p>
                    <w:p w14:paraId="318005A0" w14:textId="76451DEF" w:rsidR="00C17EE1" w:rsidRPr="00844615" w:rsidRDefault="00AA4EB2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Sito 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Web: </w:t>
                      </w:r>
                    </w:p>
                    <w:p w14:paraId="17649FCC" w14:textId="77777777" w:rsidR="00C17EE1" w:rsidRPr="00844615" w:rsidRDefault="00C17EE1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Part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ecipante, nome e cognome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  <w:t>Tit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olo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:</w:t>
                      </w:r>
                    </w:p>
                    <w:p w14:paraId="0A531254" w14:textId="77777777" w:rsidR="00AA4EB2" w:rsidRPr="00844615" w:rsidRDefault="00AA4EB2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Persona di contatto (se diverso dal partecipante):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  <w:t>Titolo:</w:t>
                      </w:r>
                    </w:p>
                    <w:p w14:paraId="2FF2E35A" w14:textId="1B5EC296" w:rsidR="00C17EE1" w:rsidRPr="00844615" w:rsidRDefault="004313EB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NOME AZIEN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DALE /</w:t>
                      </w:r>
                      <w:r w:rsidR="00420BD4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AA4EB2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TESTO X </w:t>
                      </w:r>
                      <w:r w:rsidR="00C17EE1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TABLE SIGN:</w:t>
                      </w:r>
                    </w:p>
                    <w:p w14:paraId="408DCF84" w14:textId="77777777" w:rsidR="00420BD4" w:rsidRDefault="00420BD4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1408CE70" w14:textId="549A5A7A" w:rsidR="00AA4EB2" w:rsidRPr="00844615" w:rsidRDefault="00AA4EB2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Vini che verranno portati </w:t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all’evento</w:t>
                      </w:r>
                      <w:r w:rsidR="00420BD4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PRODUTTORE / NOME VINO / </w:t>
                      </w:r>
                      <w:proofErr w:type="gramStart"/>
                      <w:r w:rsidR="00420BD4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ANNATA </w:t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(</w:t>
                      </w:r>
                      <w:proofErr w:type="gramEnd"/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dati </w:t>
                      </w:r>
                      <w:r w:rsidR="004843C9"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 xml:space="preserve">anche </w:t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>preliminari):</w:t>
                      </w:r>
                    </w:p>
                    <w:p w14:paraId="30E450E4" w14:textId="77777777" w:rsidR="00AA4EB2" w:rsidRDefault="00AA4EB2" w:rsidP="00AA4EB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………………………………………………………………………………………….</w:t>
                      </w:r>
                    </w:p>
                    <w:p w14:paraId="42000921" w14:textId="77777777" w:rsidR="00AA4EB2" w:rsidRDefault="00AA4EB2" w:rsidP="00AA4EB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………………………………………………………………………………………….</w:t>
                      </w:r>
                    </w:p>
                    <w:p w14:paraId="166B09B6" w14:textId="77777777" w:rsidR="00AA4EB2" w:rsidRDefault="00AA4EB2" w:rsidP="00AA4EB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………………………………………………………………………………………….</w:t>
                      </w:r>
                    </w:p>
                    <w:p w14:paraId="236052FA" w14:textId="77777777" w:rsidR="00AA4EB2" w:rsidRDefault="00AA4EB2" w:rsidP="00AA4EB2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en-US"/>
                        </w:rPr>
                        <w:t>………………………………………………………………………………………….</w:t>
                      </w:r>
                    </w:p>
                    <w:p w14:paraId="00D46C7B" w14:textId="77777777" w:rsidR="00AA4EB2" w:rsidRPr="00844615" w:rsidRDefault="00AA4EB2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</w:p>
                    <w:p w14:paraId="70526BB8" w14:textId="77777777" w:rsidR="00AA4EB2" w:rsidRPr="00844615" w:rsidRDefault="00AA4EB2">
                      <w:pPr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  <w:r w:rsidRPr="00844615">
                        <w:rPr>
                          <w:rFonts w:ascii="Museo Sans 700" w:hAnsi="Museo Sans 700" w:cs="Arial"/>
                          <w:b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14:paraId="24FB6529" w14:textId="77777777" w:rsidR="00C17EE1" w:rsidRPr="00844615" w:rsidRDefault="00C17EE1">
                      <w:pPr>
                        <w:rPr>
                          <w:rFonts w:ascii="Museo Sans 500" w:hAnsi="Museo Sans 500" w:cs="Arial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3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CAAB4" wp14:editId="1F1DBDD8">
                <wp:simplePos x="0" y="0"/>
                <wp:positionH relativeFrom="column">
                  <wp:posOffset>-785495</wp:posOffset>
                </wp:positionH>
                <wp:positionV relativeFrom="paragraph">
                  <wp:posOffset>7710805</wp:posOffset>
                </wp:positionV>
                <wp:extent cx="7239000" cy="15621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5B0E" w14:textId="77777777" w:rsidR="00331EFF" w:rsidRPr="004843C9" w:rsidRDefault="005F60FB" w:rsidP="00331EFF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43C9"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>Experience</w:t>
                            </w:r>
                            <w:r w:rsidR="00331EFF" w:rsidRPr="004843C9"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 xml:space="preserve"> offered</w:t>
                            </w:r>
                            <w:r w:rsidRPr="004843C9"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 xml:space="preserve"> (free text)</w:t>
                            </w:r>
                            <w:r w:rsidR="00331EFF" w:rsidRPr="004843C9"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1D701004" w14:textId="77777777" w:rsidR="0028724C" w:rsidRDefault="0028724C" w:rsidP="00331EFF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231A74" w14:textId="77777777" w:rsidR="0028724C" w:rsidRPr="00331EFF" w:rsidRDefault="0028724C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BACC67" w14:textId="77777777" w:rsidR="0028724C" w:rsidRDefault="0028724C" w:rsidP="00331EFF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40536D" w14:textId="77777777" w:rsidR="0028724C" w:rsidRDefault="0028724C" w:rsidP="00331EFF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CD456F" w14:textId="77777777" w:rsidR="0028724C" w:rsidRPr="00710B9F" w:rsidRDefault="0028724C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4ED55B7" w14:textId="77777777" w:rsidR="00331EFF" w:rsidRPr="00331EF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</w:pPr>
                            <w:r w:rsidRPr="00331EFF"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31EFF"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14:paraId="4FFE35A1" w14:textId="77777777" w:rsidR="003E0482" w:rsidRDefault="003E0482" w:rsidP="00685683">
                            <w:pPr>
                              <w:spacing w:after="0" w:line="240" w:lineRule="auto"/>
                              <w:rPr>
                                <w:rFonts w:ascii="Museo Sans 500" w:hAnsi="Museo Sans 500"/>
                                <w:noProof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5C4DE8" w14:textId="77777777" w:rsidR="001C07BB" w:rsidRPr="00685683" w:rsidRDefault="001C07BB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A7F4" id="_x0000_s1027" type="#_x0000_t202" style="position:absolute;margin-left:-61.85pt;margin-top:607.15pt;width:570pt;height:1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" filled="f" stroked="f">
                <v:textbox>
                  <w:txbxContent>
                    <w:p w:rsidR="00331EFF" w:rsidRPr="004843C9" w:rsidRDefault="005F60FB" w:rsidP="00331EFF">
                      <w:pPr>
                        <w:pBdr>
                          <w:bottom w:val="single" w:sz="6" w:space="1" w:color="auto"/>
                        </w:pBd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</w:pPr>
                      <w:r w:rsidRPr="004843C9"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  <w:t>Experience</w:t>
                      </w:r>
                      <w:r w:rsidR="00331EFF" w:rsidRPr="004843C9"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  <w:t xml:space="preserve"> offered</w:t>
                      </w:r>
                      <w:r w:rsidRPr="004843C9"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  <w:t xml:space="preserve"> (free text)</w:t>
                      </w:r>
                      <w:r w:rsidR="00331EFF" w:rsidRPr="004843C9"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28724C" w:rsidRDefault="0028724C" w:rsidP="00331EFF">
                      <w:pPr>
                        <w:pBdr>
                          <w:bottom w:val="single" w:sz="6" w:space="1" w:color="auto"/>
                        </w:pBd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</w:p>
                    <w:p w:rsidR="0028724C" w:rsidRPr="00331EFF" w:rsidRDefault="0028724C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b/>
                          <w:bCs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</w:p>
                    <w:p w:rsidR="0028724C" w:rsidRDefault="0028724C" w:rsidP="00331EFF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</w:p>
                    <w:p w:rsidR="0028724C" w:rsidRDefault="0028724C" w:rsidP="00331EFF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</w:p>
                    <w:p w:rsidR="0028724C" w:rsidRPr="00710B9F" w:rsidRDefault="0028724C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</w:p>
                    <w:p w:rsidR="00331EFF" w:rsidRPr="00331EF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20"/>
                          <w:lang w:val="en-US"/>
                        </w:rPr>
                      </w:pPr>
                      <w:r w:rsidRPr="00331EFF">
                        <w:rPr>
                          <w:rFonts w:ascii="Museo Sans 700" w:hAnsi="Museo Sans 700"/>
                          <w:sz w:val="20"/>
                          <w:lang w:val="en-US"/>
                        </w:rPr>
                        <w:tab/>
                        <w:t xml:space="preserve">    </w:t>
                      </w:r>
                      <w:r w:rsidRPr="00331EFF">
                        <w:rPr>
                          <w:rFonts w:ascii="Museo Sans 700" w:hAnsi="Museo Sans 700"/>
                          <w:sz w:val="20"/>
                          <w:lang w:val="en-US"/>
                        </w:rPr>
                        <w:tab/>
                      </w:r>
                    </w:p>
                    <w:p w:rsidR="003E0482" w:rsidRDefault="003E0482" w:rsidP="00685683">
                      <w:pPr>
                        <w:spacing w:after="0" w:line="240" w:lineRule="auto"/>
                        <w:rPr>
                          <w:rFonts w:ascii="Museo Sans 500" w:hAnsi="Museo Sans 500"/>
                          <w:noProof/>
                          <w:sz w:val="18"/>
                          <w:szCs w:val="18"/>
                          <w:lang w:val="en-US"/>
                        </w:rPr>
                      </w:pPr>
                    </w:p>
                    <w:p w:rsidR="001C07BB" w:rsidRPr="00685683" w:rsidRDefault="001C07BB">
                      <w:pPr>
                        <w:rPr>
                          <w:rFonts w:ascii="Museo Sans 500" w:hAnsi="Museo Sans 5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3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8C416" wp14:editId="125757D0">
                <wp:simplePos x="0" y="0"/>
                <wp:positionH relativeFrom="column">
                  <wp:posOffset>-571500</wp:posOffset>
                </wp:positionH>
                <wp:positionV relativeFrom="paragraph">
                  <wp:posOffset>9264650</wp:posOffset>
                </wp:positionV>
                <wp:extent cx="6960870" cy="666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666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BAB7" w14:textId="77777777" w:rsidR="00AA4EB2" w:rsidRPr="006F193C" w:rsidRDefault="00AA4EB2" w:rsidP="00AA4E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3123" id="_x0000_s1028" type="#_x0000_t202" style="position:absolute;margin-left:-45pt;margin-top:729.5pt;width:548.1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" fillcolor="#903" stroked="f">
                <v:textbox>
                  <w:txbxContent>
                    <w:p w:rsidR="00AA4EB2" w:rsidRPr="006F193C" w:rsidRDefault="00AA4EB2" w:rsidP="00AA4E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3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0758B" wp14:editId="473A2B10">
                <wp:simplePos x="0" y="0"/>
                <wp:positionH relativeFrom="column">
                  <wp:posOffset>-575945</wp:posOffset>
                </wp:positionH>
                <wp:positionV relativeFrom="paragraph">
                  <wp:posOffset>4386580</wp:posOffset>
                </wp:positionV>
                <wp:extent cx="6960870" cy="666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666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0DA9" w14:textId="77777777" w:rsidR="006F193C" w:rsidRPr="006F193C" w:rsidRDefault="006F193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8644" id="_x0000_s1029" type="#_x0000_t202" style="position:absolute;margin-left:-45.35pt;margin-top:345.4pt;width:548.1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" fillcolor="#903" stroked="f">
                <v:textbox>
                  <w:txbxContent>
                    <w:p w:rsidR="006F193C" w:rsidRPr="006F193C" w:rsidRDefault="006F193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EB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2EF4A" wp14:editId="28F2A1A2">
                <wp:simplePos x="0" y="0"/>
                <wp:positionH relativeFrom="column">
                  <wp:posOffset>-737870</wp:posOffset>
                </wp:positionH>
                <wp:positionV relativeFrom="paragraph">
                  <wp:posOffset>4691380</wp:posOffset>
                </wp:positionV>
                <wp:extent cx="7219950" cy="12763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389F6" w14:textId="77777777" w:rsidR="00C17EE1" w:rsidRPr="00C17EE1" w:rsidRDefault="0028724C" w:rsidP="0028724C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Museo Sans 700" w:hAnsi="Museo Sans 700"/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C17EE1" w:rsidRPr="004843C9">
                              <w:rPr>
                                <w:rFonts w:ascii="Museo Sans 700" w:hAnsi="Museo Sans 700"/>
                                <w:b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>Company Profile:</w:t>
                            </w:r>
                          </w:p>
                          <w:p w14:paraId="11A05399" w14:textId="77777777" w:rsidR="00C17EE1" w:rsidRPr="00710B9F" w:rsidRDefault="00C17EE1" w:rsidP="006F193C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     </w:t>
                            </w:r>
                            <w:r w:rsidR="0028724C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Hotel (Stars: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>)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Incoming Travel Agency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B51D41"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="00B51D41"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Other: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EB3D505" w14:textId="012AF575" w:rsidR="00C17EE1" w:rsidRPr="00710B9F" w:rsidRDefault="00C17EE1" w:rsidP="006F193C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Villas /</w:t>
                            </w:r>
                            <w:r w:rsidR="00844615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Historic Residences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44615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Tourism Consortium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640002BF" w14:textId="77777777" w:rsidR="00C17EE1" w:rsidRPr="00710B9F" w:rsidRDefault="00C17EE1" w:rsidP="006F193C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Agritourism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Regional Tourist Board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6F7642BC" w14:textId="77777777" w:rsidR="00C17EE1" w:rsidRPr="00C17EE1" w:rsidRDefault="00C17EE1" w:rsidP="006F193C">
                            <w:pPr>
                              <w:tabs>
                                <w:tab w:val="left" w:pos="180"/>
                              </w:tabs>
                              <w:spacing w:line="240" w:lineRule="auto"/>
                              <w:jc w:val="both"/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C17EE1"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14:paraId="26EB0EF9" w14:textId="77777777" w:rsidR="00C17EE1" w:rsidRPr="00C17EE1" w:rsidRDefault="00C17EE1" w:rsidP="00C17EE1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20"/>
                                <w:lang w:val="en-US"/>
                              </w:rPr>
                            </w:pPr>
                          </w:p>
                          <w:p w14:paraId="22AA36DB" w14:textId="77777777" w:rsidR="00C17EE1" w:rsidRPr="00C17EE1" w:rsidRDefault="00C17EE1" w:rsidP="00C17EE1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Trebuchet MS" w:hAnsi="Trebuchet MS"/>
                                <w:sz w:val="20"/>
                                <w:lang w:val="en-US"/>
                              </w:rPr>
                            </w:pPr>
                            <w:r w:rsidRPr="00C17EE1">
                              <w:rPr>
                                <w:rFonts w:ascii="Trebuchet MS" w:hAnsi="Trebuchet MS"/>
                                <w:sz w:val="20"/>
                                <w:lang w:val="en-US"/>
                              </w:rPr>
                              <w:t>Minimum number of rooms offered:</w:t>
                            </w:r>
                          </w:p>
                          <w:p w14:paraId="77074593" w14:textId="77777777" w:rsidR="001772EB" w:rsidRPr="003E0482" w:rsidRDefault="001772E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050652" w14:textId="77777777" w:rsidR="008362F0" w:rsidRPr="003E0482" w:rsidRDefault="008362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EF4A" id="_x0000_s1030" type="#_x0000_t202" style="position:absolute;margin-left:-58.1pt;margin-top:369.4pt;width:568.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" filled="f" stroked="f">
                <v:textbox>
                  <w:txbxContent>
                    <w:p w14:paraId="1D1389F6" w14:textId="77777777" w:rsidR="00C17EE1" w:rsidRPr="00C17EE1" w:rsidRDefault="0028724C" w:rsidP="0028724C">
                      <w:p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Museo Sans 700" w:hAnsi="Museo Sans 700"/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Museo Sans 700" w:hAnsi="Museo Sans 700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C17EE1" w:rsidRPr="004843C9">
                        <w:rPr>
                          <w:rFonts w:ascii="Museo Sans 700" w:hAnsi="Museo Sans 700"/>
                          <w:b/>
                          <w:color w:val="990033"/>
                          <w:sz w:val="24"/>
                          <w:szCs w:val="24"/>
                          <w:lang w:val="en-US"/>
                        </w:rPr>
                        <w:t>Company Profile:</w:t>
                      </w:r>
                    </w:p>
                    <w:p w14:paraId="11A05399" w14:textId="77777777" w:rsidR="00C17EE1" w:rsidRPr="00710B9F" w:rsidRDefault="00C17EE1" w:rsidP="006F193C">
                      <w:p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     </w:t>
                      </w:r>
                      <w:r w:rsidR="0028724C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Hotel (Stars: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>)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Incoming Travel Agency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B51D41"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="00B51D41"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Other: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4EB3D505" w14:textId="012AF575" w:rsidR="00C17EE1" w:rsidRPr="00710B9F" w:rsidRDefault="00C17EE1" w:rsidP="006F193C">
                      <w:p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Villas /</w:t>
                      </w:r>
                      <w:r w:rsidR="00844615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Historic Residences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44615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Tourism Consortium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640002BF" w14:textId="77777777" w:rsidR="00C17EE1" w:rsidRPr="00710B9F" w:rsidRDefault="00C17EE1" w:rsidP="006F193C">
                      <w:p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Agritourism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Regional Tourist Board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6F7642BC" w14:textId="77777777" w:rsidR="00C17EE1" w:rsidRPr="00C17EE1" w:rsidRDefault="00C17EE1" w:rsidP="006F193C">
                      <w:pPr>
                        <w:tabs>
                          <w:tab w:val="left" w:pos="180"/>
                        </w:tabs>
                        <w:spacing w:line="240" w:lineRule="auto"/>
                        <w:jc w:val="both"/>
                        <w:rPr>
                          <w:rFonts w:ascii="Museo Sans 700" w:hAnsi="Museo Sans 700"/>
                          <w:sz w:val="20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C17EE1">
                        <w:rPr>
                          <w:rFonts w:ascii="Museo Sans 700" w:hAnsi="Museo Sans 700"/>
                          <w:sz w:val="20"/>
                          <w:lang w:val="en-US"/>
                        </w:rPr>
                        <w:tab/>
                      </w:r>
                    </w:p>
                    <w:p w14:paraId="26EB0EF9" w14:textId="77777777" w:rsidR="00C17EE1" w:rsidRPr="00C17EE1" w:rsidRDefault="00C17EE1" w:rsidP="00C17EE1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20"/>
                          <w:lang w:val="en-US"/>
                        </w:rPr>
                      </w:pPr>
                    </w:p>
                    <w:p w14:paraId="22AA36DB" w14:textId="77777777" w:rsidR="00C17EE1" w:rsidRPr="00C17EE1" w:rsidRDefault="00C17EE1" w:rsidP="00C17EE1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Trebuchet MS" w:hAnsi="Trebuchet MS"/>
                          <w:sz w:val="20"/>
                          <w:lang w:val="en-US"/>
                        </w:rPr>
                      </w:pPr>
                      <w:r w:rsidRPr="00C17EE1">
                        <w:rPr>
                          <w:rFonts w:ascii="Trebuchet MS" w:hAnsi="Trebuchet MS"/>
                          <w:sz w:val="20"/>
                          <w:lang w:val="en-US"/>
                        </w:rPr>
                        <w:t>Minimum number of rooms offered:</w:t>
                      </w:r>
                    </w:p>
                    <w:p w14:paraId="77074593" w14:textId="77777777" w:rsidR="001772EB" w:rsidRPr="003E0482" w:rsidRDefault="001772EB">
                      <w:pPr>
                        <w:rPr>
                          <w:lang w:val="en-US"/>
                        </w:rPr>
                      </w:pPr>
                    </w:p>
                    <w:p w14:paraId="6D050652" w14:textId="77777777" w:rsidR="008362F0" w:rsidRPr="003E0482" w:rsidRDefault="008362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EB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F7CB8" wp14:editId="098CEF50">
                <wp:simplePos x="0" y="0"/>
                <wp:positionH relativeFrom="column">
                  <wp:posOffset>-766445</wp:posOffset>
                </wp:positionH>
                <wp:positionV relativeFrom="paragraph">
                  <wp:posOffset>5929630</wp:posOffset>
                </wp:positionV>
                <wp:extent cx="7219950" cy="16383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638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4032" w14:textId="77777777" w:rsidR="00331EFF" w:rsidRPr="004843C9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43C9">
                              <w:rPr>
                                <w:rFonts w:ascii="Museo Sans 700" w:hAnsi="Museo Sans 700"/>
                                <w:b/>
                                <w:bCs/>
                                <w:color w:val="990033"/>
                                <w:sz w:val="24"/>
                                <w:szCs w:val="24"/>
                                <w:lang w:val="en-US"/>
                              </w:rPr>
                              <w:t>Tourist Product offered:</w:t>
                            </w:r>
                          </w:p>
                          <w:p w14:paraId="47CDA6FD" w14:textId="77777777" w:rsidR="00331EFF" w:rsidRPr="00710B9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Wine shop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Wine harvest participation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F60FB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Other: </w:t>
                            </w:r>
                          </w:p>
                          <w:p w14:paraId="378C163F" w14:textId="77777777" w:rsidR="00331EFF" w:rsidRPr="00710B9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Wine cellar visits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Cooking courses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143E3CAA" w14:textId="735B41F6" w:rsidR="00331EFF" w:rsidRPr="00710B9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Wine tastings for tourists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844615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Hiking / Trekking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32AA0E11" w14:textId="77777777" w:rsidR="00331EFF" w:rsidRPr="00710B9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Professional sommelier education</w:t>
                            </w:r>
                            <w:r w:rsidR="005F60FB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F60FB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Biking</w:t>
                            </w:r>
                            <w:r w:rsid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40EA6084" w14:textId="77777777" w:rsidR="00331EFF" w:rsidRPr="00710B9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51D41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Accomodation</w:t>
                            </w:r>
                            <w:proofErr w:type="spellEnd"/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</w:rPr>
                              <w:sym w:font="Symbol" w:char="F0F0"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F60FB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>Golf</w:t>
                            </w:r>
                            <w:r w:rsidR="005F60FB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710B9F"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7A858696" w14:textId="77777777" w:rsidR="00331EFF" w:rsidRPr="00331EFF" w:rsidRDefault="00331EFF" w:rsidP="00331EFF">
                            <w:pPr>
                              <w:tabs>
                                <w:tab w:val="left" w:pos="180"/>
                              </w:tabs>
                              <w:ind w:left="405"/>
                              <w:jc w:val="both"/>
                              <w:rPr>
                                <w:rFonts w:ascii="Trebuchet MS" w:hAnsi="Trebuchet MS"/>
                                <w:sz w:val="20"/>
                                <w:lang w:val="en-US"/>
                              </w:rPr>
                            </w:pPr>
                            <w:r w:rsidRPr="00331EFF">
                              <w:rPr>
                                <w:rFonts w:ascii="Trebuchet MS" w:hAnsi="Trebuchet MS"/>
                                <w:sz w:val="20"/>
                                <w:lang w:val="en-US"/>
                              </w:rPr>
                              <w:tab/>
                            </w:r>
                          </w:p>
                          <w:p w14:paraId="6F891223" w14:textId="77777777" w:rsidR="00F3054C" w:rsidRPr="00331EFF" w:rsidRDefault="00F3054C" w:rsidP="00790F4F">
                            <w:pPr>
                              <w:rPr>
                                <w:rFonts w:ascii="Museo Sans 700" w:hAnsi="Museo Sans 7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7CB8" id="_x0000_s1032" type="#_x0000_t202" style="position:absolute;margin-left:-60.35pt;margin-top:466.9pt;width:568.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" filled="f" stroked="f" strokeweight=".25pt">
                <v:textbox>
                  <w:txbxContent>
                    <w:p w14:paraId="798A4032" w14:textId="77777777" w:rsidR="00331EFF" w:rsidRPr="004843C9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</w:pPr>
                      <w:r w:rsidRPr="004843C9">
                        <w:rPr>
                          <w:rFonts w:ascii="Museo Sans 700" w:hAnsi="Museo Sans 700"/>
                          <w:b/>
                          <w:bCs/>
                          <w:color w:val="990033"/>
                          <w:sz w:val="24"/>
                          <w:szCs w:val="24"/>
                          <w:lang w:val="en-US"/>
                        </w:rPr>
                        <w:t>Tourist Product offered:</w:t>
                      </w:r>
                    </w:p>
                    <w:p w14:paraId="47CDA6FD" w14:textId="77777777" w:rsidR="00331EFF" w:rsidRPr="00710B9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Wine shop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Wine harvest participation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F60FB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Other: </w:t>
                      </w:r>
                    </w:p>
                    <w:p w14:paraId="378C163F" w14:textId="77777777" w:rsidR="00331EFF" w:rsidRPr="00710B9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Wine cellar visits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Cooking courses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143E3CAA" w14:textId="735B41F6" w:rsidR="00331EFF" w:rsidRPr="00710B9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Wine tastings for tourists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="00844615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Hiking / Trekking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32AA0E11" w14:textId="77777777" w:rsidR="00331EFF" w:rsidRPr="00710B9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Professional sommelier education</w:t>
                      </w:r>
                      <w:r w:rsidR="005F60FB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F60FB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Biking</w:t>
                      </w:r>
                      <w:r w:rsid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40EA6084" w14:textId="77777777" w:rsidR="00331EFF" w:rsidRPr="00710B9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B51D41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Accomodation</w:t>
                      </w:r>
                      <w:proofErr w:type="spellEnd"/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  <w:t xml:space="preserve">    </w:t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</w:rPr>
                        <w:sym w:font="Symbol" w:char="F0F0"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F60FB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>Golf</w:t>
                      </w:r>
                      <w:r w:rsidR="005F60FB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710B9F"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7A858696" w14:textId="77777777" w:rsidR="00331EFF" w:rsidRPr="00331EFF" w:rsidRDefault="00331EFF" w:rsidP="00331EFF">
                      <w:pPr>
                        <w:tabs>
                          <w:tab w:val="left" w:pos="180"/>
                        </w:tabs>
                        <w:ind w:left="405"/>
                        <w:jc w:val="both"/>
                        <w:rPr>
                          <w:rFonts w:ascii="Trebuchet MS" w:hAnsi="Trebuchet MS"/>
                          <w:sz w:val="20"/>
                          <w:lang w:val="en-US"/>
                        </w:rPr>
                      </w:pPr>
                      <w:r w:rsidRPr="00331EFF">
                        <w:rPr>
                          <w:rFonts w:ascii="Trebuchet MS" w:hAnsi="Trebuchet MS"/>
                          <w:sz w:val="20"/>
                          <w:lang w:val="en-US"/>
                        </w:rPr>
                        <w:tab/>
                      </w:r>
                    </w:p>
                    <w:p w14:paraId="6F891223" w14:textId="77777777" w:rsidR="00F3054C" w:rsidRPr="00331EFF" w:rsidRDefault="00F3054C" w:rsidP="00790F4F">
                      <w:pPr>
                        <w:rPr>
                          <w:rFonts w:ascii="Museo Sans 700" w:hAnsi="Museo Sans 7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90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0ECC6" wp14:editId="4A684F2E">
                <wp:simplePos x="0" y="0"/>
                <wp:positionH relativeFrom="column">
                  <wp:posOffset>-501015</wp:posOffset>
                </wp:positionH>
                <wp:positionV relativeFrom="paragraph">
                  <wp:posOffset>295275</wp:posOffset>
                </wp:positionV>
                <wp:extent cx="4124325" cy="5429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D61E" w14:textId="77777777" w:rsidR="0015390E" w:rsidRPr="0015390E" w:rsidRDefault="00AA4EB2">
                            <w:pPr>
                              <w:rPr>
                                <w:rFonts w:ascii="Museo Sans 700" w:hAnsi="Museo Sans 700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Scheda di applicazione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09C3" id="_x0000_s1033" type="#_x0000_t202" style="position:absolute;margin-left:-39.45pt;margin-top:23.25pt;width:324.75pt;height:4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" filled="f" stroked="f">
                <v:textbox>
                  <w:txbxContent>
                    <w:p w:rsidR="0015390E" w:rsidRPr="0015390E" w:rsidRDefault="00AA4EB2">
                      <w:pPr>
                        <w:rPr>
                          <w:rFonts w:ascii="Museo Sans 700" w:hAnsi="Museo Sans 700"/>
                          <w:i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Museo Sans 700" w:hAnsi="Museo Sans 700"/>
                          <w:i/>
                          <w:color w:val="FFFFFF" w:themeColor="background1"/>
                          <w:sz w:val="36"/>
                          <w:szCs w:val="36"/>
                        </w:rPr>
                        <w:t>Scheda di applicazione</w:t>
                      </w:r>
                    </w:p>
                  </w:txbxContent>
                </v:textbox>
              </v:shape>
            </w:pict>
          </mc:Fallback>
        </mc:AlternateContent>
      </w:r>
      <w:r w:rsidR="006F193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27D17" wp14:editId="4075ABFB">
                <wp:simplePos x="0" y="0"/>
                <wp:positionH relativeFrom="column">
                  <wp:posOffset>-509270</wp:posOffset>
                </wp:positionH>
                <wp:positionV relativeFrom="paragraph">
                  <wp:posOffset>-452120</wp:posOffset>
                </wp:positionV>
                <wp:extent cx="4114800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6085" w14:textId="77777777" w:rsidR="0077335B" w:rsidRPr="0077335B" w:rsidRDefault="00B51D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Museo Sans 700" w:hAnsi="Museo Sans 700"/>
                                <w:color w:val="FFFFFF" w:themeColor="background1"/>
                                <w:sz w:val="48"/>
                                <w:szCs w:val="48"/>
                              </w:rPr>
                              <w:t>Italian Wine Day</w:t>
                            </w:r>
                            <w:r w:rsidR="0077335B">
                              <w:rPr>
                                <w:rFonts w:ascii="Museo Sans 700" w:hAnsi="Museo Sans 700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DF7D9" id="_x0000_s1034" type="#_x0000_t202" style="position:absolute;margin-left:-40.1pt;margin-top:-35.6pt;width:324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" filled="f" stroked="f">
                <v:textbox style="mso-fit-shape-to-text:t">
                  <w:txbxContent>
                    <w:p w:rsidR="0077335B" w:rsidRPr="0077335B" w:rsidRDefault="00B51D41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Museo Sans 700" w:hAnsi="Museo Sans 700"/>
                          <w:color w:val="FFFFFF" w:themeColor="background1"/>
                          <w:sz w:val="48"/>
                          <w:szCs w:val="48"/>
                        </w:rPr>
                        <w:t>Italian Wine Day</w:t>
                      </w:r>
                      <w:r w:rsidR="0077335B">
                        <w:rPr>
                          <w:rFonts w:ascii="Museo Sans 700" w:hAnsi="Museo Sans 700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93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80BD" wp14:editId="077EDA95">
                <wp:simplePos x="0" y="0"/>
                <wp:positionH relativeFrom="column">
                  <wp:posOffset>-566420</wp:posOffset>
                </wp:positionH>
                <wp:positionV relativeFrom="paragraph">
                  <wp:posOffset>-671195</wp:posOffset>
                </wp:positionV>
                <wp:extent cx="6970395" cy="1476375"/>
                <wp:effectExtent l="0" t="0" r="190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14763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B822" w14:textId="77777777" w:rsidR="001C07BB" w:rsidRPr="004843C9" w:rsidRDefault="001C07BB">
                            <w:pPr>
                              <w:rPr>
                                <w:rFonts w:ascii="Museo Sans 900" w:hAnsi="Museo Sans 900"/>
                                <w:color w:val="990033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843C9">
                              <w:rPr>
                                <w:rFonts w:ascii="Museo Sans 700" w:hAnsi="Museo Sans 700"/>
                                <w:color w:val="990033"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DE507" id="_x0000_s1035" type="#_x0000_t202" style="position:absolute;margin-left:-44.6pt;margin-top:-52.85pt;width:548.8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" fillcolor="#903" stroked="f">
                <v:textbox>
                  <w:txbxContent>
                    <w:p w:rsidR="001C07BB" w:rsidRPr="004843C9" w:rsidRDefault="001C07BB">
                      <w:pPr>
                        <w:rPr>
                          <w:rFonts w:ascii="Museo Sans 900" w:hAnsi="Museo Sans 900"/>
                          <w:color w:val="990033"/>
                          <w:sz w:val="40"/>
                          <w:szCs w:val="40"/>
                          <w:lang w:val="en-US"/>
                        </w:rPr>
                      </w:pPr>
                      <w:r w:rsidRPr="004843C9">
                        <w:rPr>
                          <w:rFonts w:ascii="Museo Sans 700" w:hAnsi="Museo Sans 700"/>
                          <w:color w:val="990033"/>
                          <w:sz w:val="40"/>
                          <w:szCs w:val="4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A57A7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44CCA" wp14:editId="5C529FDF">
                <wp:simplePos x="0" y="0"/>
                <wp:positionH relativeFrom="column">
                  <wp:posOffset>-502805</wp:posOffset>
                </wp:positionH>
                <wp:positionV relativeFrom="paragraph">
                  <wp:posOffset>-36830</wp:posOffset>
                </wp:positionV>
                <wp:extent cx="489077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A76AB" w14:textId="32E4DD67" w:rsidR="000769E4" w:rsidRPr="000769E4" w:rsidRDefault="00AA4EB2">
                            <w:pPr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Stoccolma </w:t>
                            </w:r>
                            <w:r w:rsidR="00B51D41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420BD4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  <w:r w:rsidR="00B51D41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51D41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>novembre</w:t>
                            </w:r>
                            <w:proofErr w:type="spellEnd"/>
                            <w:r w:rsidR="00B51D41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B51D41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420BD4">
                              <w:rPr>
                                <w:rFonts w:ascii="Museo Sans 700" w:hAnsi="Museo Sans 700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44CCA" id="_x0000_s1036" type="#_x0000_t202" style="position:absolute;margin-left:-39.6pt;margin-top:-2.9pt;width:385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" filled="f" stroked="f">
                <v:textbox style="mso-fit-shape-to-text:t">
                  <w:txbxContent>
                    <w:p w14:paraId="48FA76AB" w14:textId="32E4DD67" w:rsidR="000769E4" w:rsidRPr="000769E4" w:rsidRDefault="00AA4EB2">
                      <w:pPr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 xml:space="preserve">Stoccolma </w:t>
                      </w:r>
                      <w:r w:rsidR="00B51D41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420BD4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  <w:r w:rsidR="00B51D41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51D41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>novembre</w:t>
                      </w:r>
                      <w:proofErr w:type="spellEnd"/>
                      <w:r w:rsidR="00B51D41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B51D41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420BD4">
                        <w:rPr>
                          <w:rFonts w:ascii="Museo Sans 700" w:hAnsi="Museo Sans 700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87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81A17"/>
    <w:multiLevelType w:val="hybridMultilevel"/>
    <w:tmpl w:val="BAE0B9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A6"/>
    <w:rsid w:val="000079DE"/>
    <w:rsid w:val="000274FB"/>
    <w:rsid w:val="00027ABC"/>
    <w:rsid w:val="00030762"/>
    <w:rsid w:val="00047D93"/>
    <w:rsid w:val="00051B0D"/>
    <w:rsid w:val="00053EEE"/>
    <w:rsid w:val="00055B88"/>
    <w:rsid w:val="000769E4"/>
    <w:rsid w:val="000945C8"/>
    <w:rsid w:val="000E10E4"/>
    <w:rsid w:val="000E7EC8"/>
    <w:rsid w:val="000F5D8C"/>
    <w:rsid w:val="000F78A3"/>
    <w:rsid w:val="00120DF0"/>
    <w:rsid w:val="0015390E"/>
    <w:rsid w:val="0016455E"/>
    <w:rsid w:val="001772EB"/>
    <w:rsid w:val="00177DAD"/>
    <w:rsid w:val="001822A3"/>
    <w:rsid w:val="0018441E"/>
    <w:rsid w:val="00193C18"/>
    <w:rsid w:val="001A3CC2"/>
    <w:rsid w:val="001B72D1"/>
    <w:rsid w:val="001C07BB"/>
    <w:rsid w:val="001C6180"/>
    <w:rsid w:val="001F179F"/>
    <w:rsid w:val="001F7890"/>
    <w:rsid w:val="002060E6"/>
    <w:rsid w:val="0021610E"/>
    <w:rsid w:val="00220490"/>
    <w:rsid w:val="00221848"/>
    <w:rsid w:val="00256039"/>
    <w:rsid w:val="002674C2"/>
    <w:rsid w:val="00271E62"/>
    <w:rsid w:val="0028724C"/>
    <w:rsid w:val="00287A91"/>
    <w:rsid w:val="002A34CF"/>
    <w:rsid w:val="002B71D0"/>
    <w:rsid w:val="002B72AC"/>
    <w:rsid w:val="002F0C02"/>
    <w:rsid w:val="002F2555"/>
    <w:rsid w:val="00301382"/>
    <w:rsid w:val="00306055"/>
    <w:rsid w:val="0032079D"/>
    <w:rsid w:val="003241F2"/>
    <w:rsid w:val="00331EFF"/>
    <w:rsid w:val="00337115"/>
    <w:rsid w:val="0033765D"/>
    <w:rsid w:val="00345B78"/>
    <w:rsid w:val="00346D91"/>
    <w:rsid w:val="00370E09"/>
    <w:rsid w:val="0037324B"/>
    <w:rsid w:val="003808D5"/>
    <w:rsid w:val="003827BA"/>
    <w:rsid w:val="003872AD"/>
    <w:rsid w:val="00390D0F"/>
    <w:rsid w:val="003E0482"/>
    <w:rsid w:val="003E5978"/>
    <w:rsid w:val="003E5B42"/>
    <w:rsid w:val="003F2457"/>
    <w:rsid w:val="003F645F"/>
    <w:rsid w:val="00403D75"/>
    <w:rsid w:val="00406BB8"/>
    <w:rsid w:val="004149B2"/>
    <w:rsid w:val="00420BD4"/>
    <w:rsid w:val="0043011C"/>
    <w:rsid w:val="004313EB"/>
    <w:rsid w:val="00444E83"/>
    <w:rsid w:val="00457AE1"/>
    <w:rsid w:val="00474CE0"/>
    <w:rsid w:val="004843C9"/>
    <w:rsid w:val="004B343C"/>
    <w:rsid w:val="004D324C"/>
    <w:rsid w:val="004E4C65"/>
    <w:rsid w:val="005057BC"/>
    <w:rsid w:val="00533C21"/>
    <w:rsid w:val="00553DF5"/>
    <w:rsid w:val="00554EFD"/>
    <w:rsid w:val="00555F16"/>
    <w:rsid w:val="00571AA5"/>
    <w:rsid w:val="005857E7"/>
    <w:rsid w:val="00597FDA"/>
    <w:rsid w:val="005A1CD3"/>
    <w:rsid w:val="005C3870"/>
    <w:rsid w:val="005C7531"/>
    <w:rsid w:val="005F211B"/>
    <w:rsid w:val="005F60FB"/>
    <w:rsid w:val="0061007F"/>
    <w:rsid w:val="00615107"/>
    <w:rsid w:val="006212BC"/>
    <w:rsid w:val="006515A6"/>
    <w:rsid w:val="0067385D"/>
    <w:rsid w:val="00685683"/>
    <w:rsid w:val="00694F62"/>
    <w:rsid w:val="006C4579"/>
    <w:rsid w:val="006D4A80"/>
    <w:rsid w:val="006F193C"/>
    <w:rsid w:val="00701A5F"/>
    <w:rsid w:val="00710B9F"/>
    <w:rsid w:val="00713C9B"/>
    <w:rsid w:val="007328B2"/>
    <w:rsid w:val="007334F9"/>
    <w:rsid w:val="00735D9B"/>
    <w:rsid w:val="007367D7"/>
    <w:rsid w:val="00736B03"/>
    <w:rsid w:val="00746F3B"/>
    <w:rsid w:val="0077335B"/>
    <w:rsid w:val="00790F4F"/>
    <w:rsid w:val="00791207"/>
    <w:rsid w:val="007937D0"/>
    <w:rsid w:val="007A2B22"/>
    <w:rsid w:val="007B3FD4"/>
    <w:rsid w:val="007B5936"/>
    <w:rsid w:val="007B613D"/>
    <w:rsid w:val="007C4D1C"/>
    <w:rsid w:val="008149A8"/>
    <w:rsid w:val="008362F0"/>
    <w:rsid w:val="008444B6"/>
    <w:rsid w:val="00844615"/>
    <w:rsid w:val="008569F8"/>
    <w:rsid w:val="00882021"/>
    <w:rsid w:val="00891B3B"/>
    <w:rsid w:val="00892C9F"/>
    <w:rsid w:val="00897A45"/>
    <w:rsid w:val="008C5F01"/>
    <w:rsid w:val="008E24BB"/>
    <w:rsid w:val="008F7854"/>
    <w:rsid w:val="008F7AFE"/>
    <w:rsid w:val="00905190"/>
    <w:rsid w:val="00917F3B"/>
    <w:rsid w:val="00925B89"/>
    <w:rsid w:val="00955282"/>
    <w:rsid w:val="00962AE8"/>
    <w:rsid w:val="00964088"/>
    <w:rsid w:val="0098134E"/>
    <w:rsid w:val="009819F8"/>
    <w:rsid w:val="00990CA4"/>
    <w:rsid w:val="00990D29"/>
    <w:rsid w:val="009966DB"/>
    <w:rsid w:val="009A10D7"/>
    <w:rsid w:val="00A5001D"/>
    <w:rsid w:val="00A56C23"/>
    <w:rsid w:val="00A57A7C"/>
    <w:rsid w:val="00A601D5"/>
    <w:rsid w:val="00A67C74"/>
    <w:rsid w:val="00AA3FF3"/>
    <w:rsid w:val="00AA4EB2"/>
    <w:rsid w:val="00AB0BD3"/>
    <w:rsid w:val="00AB6870"/>
    <w:rsid w:val="00AC039E"/>
    <w:rsid w:val="00AF0C6C"/>
    <w:rsid w:val="00AF33A8"/>
    <w:rsid w:val="00AF415E"/>
    <w:rsid w:val="00B22154"/>
    <w:rsid w:val="00B41B4C"/>
    <w:rsid w:val="00B41F82"/>
    <w:rsid w:val="00B458C5"/>
    <w:rsid w:val="00B51A32"/>
    <w:rsid w:val="00B51D41"/>
    <w:rsid w:val="00BA2E74"/>
    <w:rsid w:val="00BB7C56"/>
    <w:rsid w:val="00BE0501"/>
    <w:rsid w:val="00BE669D"/>
    <w:rsid w:val="00BE6FA9"/>
    <w:rsid w:val="00BF05AE"/>
    <w:rsid w:val="00C01CFB"/>
    <w:rsid w:val="00C02403"/>
    <w:rsid w:val="00C17EE1"/>
    <w:rsid w:val="00C40260"/>
    <w:rsid w:val="00C6077F"/>
    <w:rsid w:val="00C927F7"/>
    <w:rsid w:val="00CC343D"/>
    <w:rsid w:val="00CC6B71"/>
    <w:rsid w:val="00D04253"/>
    <w:rsid w:val="00D1125D"/>
    <w:rsid w:val="00D272AE"/>
    <w:rsid w:val="00D44F62"/>
    <w:rsid w:val="00D51E0A"/>
    <w:rsid w:val="00D5468B"/>
    <w:rsid w:val="00D646EA"/>
    <w:rsid w:val="00D674C6"/>
    <w:rsid w:val="00D92E8F"/>
    <w:rsid w:val="00DA186F"/>
    <w:rsid w:val="00DB063B"/>
    <w:rsid w:val="00DC5C33"/>
    <w:rsid w:val="00DD0646"/>
    <w:rsid w:val="00DE7296"/>
    <w:rsid w:val="00E00906"/>
    <w:rsid w:val="00E10983"/>
    <w:rsid w:val="00E365A3"/>
    <w:rsid w:val="00E503F5"/>
    <w:rsid w:val="00E52020"/>
    <w:rsid w:val="00E870CC"/>
    <w:rsid w:val="00E9607D"/>
    <w:rsid w:val="00ED3794"/>
    <w:rsid w:val="00EE37A6"/>
    <w:rsid w:val="00EF0604"/>
    <w:rsid w:val="00F0320B"/>
    <w:rsid w:val="00F0492B"/>
    <w:rsid w:val="00F3054C"/>
    <w:rsid w:val="00F50D15"/>
    <w:rsid w:val="00F55A17"/>
    <w:rsid w:val="00F6319B"/>
    <w:rsid w:val="00FA6C3C"/>
    <w:rsid w:val="00FC283B"/>
    <w:rsid w:val="00FC3491"/>
    <w:rsid w:val="00FD02E3"/>
    <w:rsid w:val="00FD20E5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48FDF"/>
  <w15:docId w15:val="{D03BBDC7-89F6-48E7-9440-5F6AC53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15A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772E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AA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Andersson</dc:creator>
  <cp:lastModifiedBy>Italienska Statens Turistbyrå</cp:lastModifiedBy>
  <cp:revision>2</cp:revision>
  <cp:lastPrinted>2019-04-18T10:52:00Z</cp:lastPrinted>
  <dcterms:created xsi:type="dcterms:W3CDTF">2022-06-14T08:21:00Z</dcterms:created>
  <dcterms:modified xsi:type="dcterms:W3CDTF">2022-06-14T08:21:00Z</dcterms:modified>
</cp:coreProperties>
</file>