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EAE42" w14:textId="77777777" w:rsidR="0054476F" w:rsidRPr="001612C0" w:rsidRDefault="0054476F" w:rsidP="0054476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Allegato 1</w:t>
      </w:r>
    </w:p>
    <w:p w14:paraId="155FE37C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AA6C6CB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612C0">
        <w:rPr>
          <w:rFonts w:asciiTheme="majorHAnsi" w:hAnsiTheme="majorHAnsi" w:cstheme="majorHAnsi"/>
          <w:b/>
        </w:rPr>
        <w:t>ISTANZA DI AMMISSIONE AI LABORATORI FORMATIVI DI CUI AL PROGETTO</w:t>
      </w:r>
    </w:p>
    <w:p w14:paraId="0B251CCF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bookmarkStart w:id="0" w:name="_GoBack"/>
      <w:r w:rsidRPr="001612C0">
        <w:rPr>
          <w:rFonts w:asciiTheme="majorHAnsi" w:hAnsiTheme="majorHAnsi" w:cstheme="majorHAnsi"/>
          <w:b/>
        </w:rPr>
        <w:t xml:space="preserve">SASSANO LANDING AND CULTURAL HUB </w:t>
      </w:r>
    </w:p>
    <w:bookmarkEnd w:id="0"/>
    <w:p w14:paraId="29CEFA7B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Bando approvato con D.G.C. n. ______ del _______</w:t>
      </w:r>
    </w:p>
    <w:p w14:paraId="046C0CE4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(Dichiarazione sostitutiva dell’atto di notorietà art, 47 del D.P.R. 28 dicembre 2000 – n. 445)</w:t>
      </w:r>
    </w:p>
    <w:p w14:paraId="40372FE4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203505FD" w14:textId="77777777" w:rsidR="0054476F" w:rsidRPr="001612C0" w:rsidRDefault="0054476F" w:rsidP="0054476F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1612C0">
        <w:rPr>
          <w:rFonts w:asciiTheme="majorHAnsi" w:hAnsiTheme="majorHAnsi" w:cstheme="majorHAnsi"/>
          <w:b/>
        </w:rPr>
        <w:t>Spett.le</w:t>
      </w:r>
    </w:p>
    <w:p w14:paraId="2D336B51" w14:textId="77777777" w:rsidR="0054476F" w:rsidRPr="001612C0" w:rsidRDefault="0054476F" w:rsidP="0054476F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1612C0">
        <w:rPr>
          <w:rFonts w:asciiTheme="majorHAnsi" w:hAnsiTheme="majorHAnsi" w:cstheme="majorHAnsi"/>
          <w:b/>
        </w:rPr>
        <w:t>Comune di Sassano</w:t>
      </w:r>
    </w:p>
    <w:p w14:paraId="28A8C2F1" w14:textId="77777777" w:rsidR="0054476F" w:rsidRPr="001612C0" w:rsidRDefault="0054476F" w:rsidP="0054476F">
      <w:pPr>
        <w:spacing w:after="0" w:line="240" w:lineRule="auto"/>
        <w:jc w:val="right"/>
        <w:rPr>
          <w:rFonts w:asciiTheme="majorHAnsi" w:hAnsiTheme="majorHAnsi" w:cstheme="majorHAnsi"/>
          <w:b/>
          <w:u w:val="single"/>
        </w:rPr>
      </w:pPr>
      <w:r w:rsidRPr="001612C0">
        <w:rPr>
          <w:rFonts w:asciiTheme="majorHAnsi" w:hAnsiTheme="majorHAnsi" w:cstheme="majorHAnsi"/>
          <w:b/>
          <w:u w:val="single"/>
        </w:rPr>
        <w:t>SEDE</w:t>
      </w:r>
    </w:p>
    <w:p w14:paraId="6D4B5A16" w14:textId="77777777" w:rsidR="0054476F" w:rsidRPr="001612C0" w:rsidRDefault="0054476F" w:rsidP="0054476F">
      <w:pPr>
        <w:spacing w:after="0"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7ECBE338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>Il/La sottoscritto/a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_______________________________________________________________________ _</w:t>
      </w:r>
    </w:p>
    <w:p w14:paraId="6ED8C477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 xml:space="preserve">Nato/a a </w:t>
      </w:r>
      <w:r w:rsidRPr="001612C0">
        <w:rPr>
          <w:rFonts w:asciiTheme="majorHAnsi" w:hAnsiTheme="majorHAnsi" w:cstheme="majorHAnsi"/>
          <w:u w:val="single"/>
        </w:rPr>
        <w:t xml:space="preserve">___________________________________ </w:t>
      </w:r>
      <w:r w:rsidRPr="001612C0">
        <w:rPr>
          <w:rFonts w:asciiTheme="majorHAnsi" w:hAnsiTheme="majorHAnsi" w:cstheme="majorHAnsi"/>
        </w:rPr>
        <w:t>il</w:t>
      </w:r>
      <w:r w:rsidRPr="001612C0">
        <w:rPr>
          <w:rFonts w:asciiTheme="majorHAnsi" w:hAnsiTheme="majorHAnsi" w:cstheme="majorHAnsi"/>
          <w:u w:val="single"/>
        </w:rPr>
        <w:t>____________________________________________</w:t>
      </w:r>
    </w:p>
    <w:p w14:paraId="0CF60371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>Residente a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 </w:t>
      </w:r>
      <w:r w:rsidRPr="001612C0">
        <w:rPr>
          <w:rFonts w:asciiTheme="majorHAnsi" w:hAnsiTheme="majorHAnsi" w:cstheme="majorHAnsi"/>
        </w:rPr>
        <w:t>Prov.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___________________________________________ </w:t>
      </w:r>
    </w:p>
    <w:p w14:paraId="54EEC36B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>Via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____________________________________________________ </w:t>
      </w:r>
      <w:r w:rsidRPr="001612C0">
        <w:rPr>
          <w:rFonts w:asciiTheme="majorHAnsi" w:hAnsiTheme="majorHAnsi" w:cstheme="majorHAnsi"/>
        </w:rPr>
        <w:t>n.</w:t>
      </w:r>
      <w:r w:rsidRPr="001612C0">
        <w:rPr>
          <w:rFonts w:asciiTheme="majorHAnsi" w:hAnsiTheme="majorHAnsi" w:cstheme="majorHAnsi"/>
          <w:u w:val="single"/>
        </w:rPr>
        <w:t xml:space="preserve"> ____________ </w:t>
      </w:r>
      <w:r w:rsidRPr="001612C0">
        <w:rPr>
          <w:rFonts w:asciiTheme="majorHAnsi" w:hAnsiTheme="majorHAnsi" w:cstheme="majorHAnsi"/>
        </w:rPr>
        <w:t>Cap</w:t>
      </w:r>
      <w:r w:rsidRPr="001612C0">
        <w:rPr>
          <w:rFonts w:asciiTheme="majorHAnsi" w:hAnsiTheme="majorHAnsi" w:cstheme="majorHAnsi"/>
          <w:u w:val="single"/>
        </w:rPr>
        <w:t xml:space="preserve"> _______________</w:t>
      </w:r>
    </w:p>
    <w:p w14:paraId="66CBB0A4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>Telefono/cellulare</w:t>
      </w:r>
      <w:r w:rsidRPr="001612C0">
        <w:rPr>
          <w:rFonts w:asciiTheme="majorHAnsi" w:hAnsiTheme="majorHAnsi" w:cstheme="majorHAnsi"/>
          <w:u w:val="single"/>
        </w:rPr>
        <w:t xml:space="preserve"> _______________________ </w:t>
      </w:r>
      <w:r w:rsidRPr="001612C0">
        <w:rPr>
          <w:rFonts w:asciiTheme="majorHAnsi" w:hAnsiTheme="majorHAnsi" w:cstheme="majorHAnsi"/>
        </w:rPr>
        <w:t>e mail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____________________________________________ </w:t>
      </w:r>
    </w:p>
    <w:p w14:paraId="2F447C70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>Codice Fiscale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___________________________________________________________________________ _</w:t>
      </w:r>
    </w:p>
    <w:p w14:paraId="7166AE00" w14:textId="77777777" w:rsidR="0054476F" w:rsidRPr="001612C0" w:rsidRDefault="0054476F" w:rsidP="0054476F">
      <w:pPr>
        <w:spacing w:after="0" w:line="480" w:lineRule="auto"/>
        <w:jc w:val="both"/>
        <w:rPr>
          <w:rFonts w:asciiTheme="majorHAnsi" w:hAnsiTheme="majorHAnsi" w:cstheme="majorHAnsi"/>
          <w:u w:val="single"/>
        </w:rPr>
      </w:pPr>
      <w:r w:rsidRPr="001612C0">
        <w:rPr>
          <w:rFonts w:asciiTheme="majorHAnsi" w:hAnsiTheme="majorHAnsi" w:cstheme="majorHAnsi"/>
        </w:rPr>
        <w:t>Titolo di Studio</w:t>
      </w:r>
      <w:r w:rsidRPr="001612C0">
        <w:rPr>
          <w:rFonts w:asciiTheme="majorHAnsi" w:hAnsiTheme="majorHAnsi" w:cstheme="majorHAnsi"/>
          <w:u w:val="single"/>
        </w:rPr>
        <w:t xml:space="preserve"> ___________________________________________________________________________</w:t>
      </w:r>
    </w:p>
    <w:p w14:paraId="0B2E23A0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4195AB7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612C0">
        <w:rPr>
          <w:rFonts w:asciiTheme="majorHAnsi" w:hAnsiTheme="majorHAnsi" w:cstheme="majorHAnsi"/>
          <w:b/>
        </w:rPr>
        <w:t>CHIEDE</w:t>
      </w:r>
    </w:p>
    <w:p w14:paraId="5BB9CAB0" w14:textId="77777777" w:rsidR="0054476F" w:rsidRPr="001612C0" w:rsidRDefault="0054476F" w:rsidP="0054476F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1A1A239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1612C0">
        <w:rPr>
          <w:rFonts w:asciiTheme="majorHAnsi" w:hAnsiTheme="majorHAnsi" w:cstheme="majorHAnsi"/>
        </w:rPr>
        <w:t>di poter accedere ai percorsi formativi oggetto dell’</w:t>
      </w:r>
      <w:r w:rsidRPr="001612C0">
        <w:rPr>
          <w:rFonts w:asciiTheme="majorHAnsi" w:hAnsiTheme="majorHAnsi" w:cstheme="majorHAnsi"/>
          <w:b/>
        </w:rPr>
        <w:t>Avviso pubblico per la selezione dei partecipanti ai Laboratori previsti nel progetto esecutivo denominato "</w:t>
      </w:r>
      <w:r w:rsidRPr="001612C0">
        <w:rPr>
          <w:rFonts w:asciiTheme="majorHAnsi" w:hAnsiTheme="majorHAnsi" w:cstheme="majorHAnsi"/>
        </w:rPr>
        <w:t xml:space="preserve"> </w:t>
      </w:r>
      <w:r w:rsidRPr="001612C0">
        <w:rPr>
          <w:rFonts w:asciiTheme="majorHAnsi" w:hAnsiTheme="majorHAnsi" w:cstheme="majorHAnsi"/>
          <w:b/>
        </w:rPr>
        <w:t>SASSANO LANDING AND CULTURAL HUB "</w:t>
      </w:r>
    </w:p>
    <w:p w14:paraId="30D927D8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5DA59B9" w14:textId="77777777" w:rsidR="0054476F" w:rsidRPr="001612C0" w:rsidRDefault="0054476F" w:rsidP="0054476F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DICHIARA</w:t>
      </w:r>
    </w:p>
    <w:p w14:paraId="74B0BB6C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di aver preso visione e di accettare quanto contenuto nell'Avviso pubblico medesimo</w:t>
      </w:r>
      <w:r>
        <w:rPr>
          <w:rFonts w:asciiTheme="majorHAnsi" w:hAnsiTheme="majorHAnsi" w:cstheme="majorHAnsi"/>
        </w:rPr>
        <w:t xml:space="preserve"> e di autorizzare il </w:t>
      </w:r>
      <w:r w:rsidRPr="00311B9C">
        <w:rPr>
          <w:rFonts w:asciiTheme="majorHAnsi" w:hAnsiTheme="majorHAnsi" w:cstheme="majorHAnsi"/>
        </w:rPr>
        <w:t>Comune di Sassano (SA) a pubblicare foto ed immagini a fini divulgativi inerenti all’attività del Progetto “SASSANO LANDING AND CULTURAL HUB”.</w:t>
      </w:r>
    </w:p>
    <w:p w14:paraId="3B13230C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8344884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8CEE2E5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Luogo e data</w:t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  <w:t>Firma</w:t>
      </w:r>
    </w:p>
    <w:p w14:paraId="73E33717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EC56DA1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70BB87E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07B18F1F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1CC4777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4DE8AB4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787BF97F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1F82BC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EE73B0B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7D0D92F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612C0">
        <w:rPr>
          <w:rFonts w:asciiTheme="majorHAnsi" w:hAnsiTheme="majorHAnsi" w:cstheme="majorHAnsi"/>
          <w:b/>
          <w:sz w:val="16"/>
          <w:szCs w:val="16"/>
        </w:rPr>
        <w:t>INFORMATIVA SULLA PRIVACY E CONSENSO AL TRATTAMENTO DEI DATI PERSONALI</w:t>
      </w:r>
    </w:p>
    <w:p w14:paraId="12289ECB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12C0">
        <w:rPr>
          <w:rFonts w:asciiTheme="majorHAnsi" w:hAnsiTheme="majorHAnsi" w:cstheme="majorHAnsi"/>
          <w:sz w:val="16"/>
          <w:szCs w:val="16"/>
        </w:rPr>
        <w:t>Informativa ai sensi del D. Lgs. n. 196 del 30 giugno 2003 ("Codice in materia di protezione dei dati personali")</w:t>
      </w:r>
    </w:p>
    <w:p w14:paraId="3B60867F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12C0">
        <w:rPr>
          <w:rFonts w:asciiTheme="majorHAnsi" w:hAnsiTheme="majorHAnsi" w:cstheme="majorHAnsi"/>
          <w:sz w:val="16"/>
          <w:szCs w:val="16"/>
        </w:rPr>
        <w:t>Il D. Lgs. 196/2003 ha la finalità di garantire che il trattamento dei dati personali si svolga nel rispetto dei diritti, delle libertà fondamentali e della dignità delle persone, con particolare riferimento alla riservatezza e all’identità personale. Il Codice in materia di protezione dei dati personali stabilisce che l’interessato debba ricevere informazioni circa le finalità e modalità di trattamento dei suoi dati personali e che esprima il suo eventuale consenso per iscritto. Il trattamento potrebbe riguardare anche dati personali rientranti nel novero dei dati “sensibili”, di cui all’articolo 26 del</w:t>
      </w:r>
    </w:p>
    <w:p w14:paraId="01148B2F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12C0">
        <w:rPr>
          <w:rFonts w:asciiTheme="majorHAnsi" w:hAnsiTheme="majorHAnsi" w:cstheme="majorHAnsi"/>
          <w:sz w:val="16"/>
          <w:szCs w:val="16"/>
        </w:rPr>
        <w:t>Lgs.196/2003 e, in particolare, dati idonei a rivelare lo stato di salute. I dati saranno trattati ai sensi del D. Lgs. 196/2003, con o senza l’ausilio di mezzi elettronici, ma comunque con strumenti idonei a garantirne la sicurezza e riservatezza.</w:t>
      </w:r>
    </w:p>
    <w:p w14:paraId="0C2C43C6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930B12A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612C0">
        <w:rPr>
          <w:rFonts w:asciiTheme="majorHAnsi" w:hAnsiTheme="majorHAnsi" w:cstheme="majorHAnsi"/>
          <w:b/>
          <w:sz w:val="16"/>
          <w:szCs w:val="16"/>
        </w:rPr>
        <w:t>CONSENSO AL TRATTAMENTO DEI DATI PERSONALI EX ART.23, D.LGS. 196/2003</w:t>
      </w:r>
    </w:p>
    <w:p w14:paraId="7C095A01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12C0">
        <w:rPr>
          <w:rFonts w:asciiTheme="majorHAnsi" w:hAnsiTheme="majorHAnsi" w:cstheme="majorHAnsi"/>
          <w:sz w:val="16"/>
          <w:szCs w:val="16"/>
        </w:rPr>
        <w:t>Io sottoscritto/a, acquisite le informazioni fornite dal titolare del trattamento ai sensi dell'art. 13 del D. Lgs. n. 196/2003, e consapevole, in particolare, che il trattamento potrebbe riguardare dati "sensibili" ai sensi del D. Lgs.196/2003, presto il mio consenso al trattamento dei dati necessario allo svolgimento delle operazioni indicate nell'informativa e presto il mio consenso alla comunicazione dei dati ai soggetti indicati nell'informativa.</w:t>
      </w:r>
    </w:p>
    <w:p w14:paraId="0DCED456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B49BC4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C894B4" w14:textId="77777777" w:rsidR="0054476F" w:rsidRPr="001612C0" w:rsidRDefault="0054476F" w:rsidP="0054476F">
      <w:pPr>
        <w:spacing w:after="0" w:line="360" w:lineRule="auto"/>
        <w:jc w:val="both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Luogo e data</w:t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</w:r>
      <w:r w:rsidRPr="001612C0">
        <w:rPr>
          <w:rFonts w:asciiTheme="majorHAnsi" w:hAnsiTheme="majorHAnsi" w:cstheme="majorHAnsi"/>
        </w:rPr>
        <w:tab/>
        <w:t>Firma</w:t>
      </w:r>
    </w:p>
    <w:p w14:paraId="2AFDA9D0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68641B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FD54DF5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1C63EE" w14:textId="77777777" w:rsidR="0054476F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D327694" w14:textId="77777777" w:rsidR="0054476F" w:rsidRPr="001612C0" w:rsidRDefault="0054476F" w:rsidP="0054476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Allega:</w:t>
      </w:r>
    </w:p>
    <w:p w14:paraId="53FBF2CB" w14:textId="77777777" w:rsidR="0054476F" w:rsidRPr="001612C0" w:rsidRDefault="0054476F" w:rsidP="0054476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copia documento di identità</w:t>
      </w:r>
    </w:p>
    <w:p w14:paraId="039E2639" w14:textId="77777777" w:rsidR="0054476F" w:rsidRDefault="0054476F" w:rsidP="0054476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612C0">
        <w:rPr>
          <w:rFonts w:asciiTheme="majorHAnsi" w:hAnsiTheme="majorHAnsi" w:cstheme="majorHAnsi"/>
        </w:rPr>
        <w:t>autocertificazione reddito ISEE</w:t>
      </w:r>
    </w:p>
    <w:p w14:paraId="652D0F54" w14:textId="77777777" w:rsidR="0054476F" w:rsidRPr="001612C0" w:rsidRDefault="0054476F" w:rsidP="0054476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del titolo di Studio o certificato sostitutivo di Diploma o Laurea</w:t>
      </w:r>
    </w:p>
    <w:p w14:paraId="32838ECD" w14:textId="4FD6949E" w:rsidR="00BB794C" w:rsidRPr="0054476F" w:rsidRDefault="00BB794C" w:rsidP="0054476F"/>
    <w:sectPr w:rsidR="00BB794C" w:rsidRPr="0054476F" w:rsidSect="001612C0">
      <w:headerReference w:type="default" r:id="rId7"/>
      <w:footerReference w:type="default" r:id="rId8"/>
      <w:pgSz w:w="11906" w:h="16838"/>
      <w:pgMar w:top="225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EE43F" w14:textId="77777777" w:rsidR="007840A9" w:rsidRDefault="007840A9" w:rsidP="00997EAB">
      <w:pPr>
        <w:spacing w:after="0" w:line="240" w:lineRule="auto"/>
      </w:pPr>
      <w:r>
        <w:separator/>
      </w:r>
    </w:p>
  </w:endnote>
  <w:endnote w:type="continuationSeparator" w:id="0">
    <w:p w14:paraId="67F59652" w14:textId="77777777" w:rsidR="007840A9" w:rsidRDefault="007840A9" w:rsidP="0099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917457"/>
      <w:docPartObj>
        <w:docPartGallery w:val="Page Numbers (Bottom of Page)"/>
        <w:docPartUnique/>
      </w:docPartObj>
    </w:sdtPr>
    <w:sdtEndPr/>
    <w:sdtContent>
      <w:p w14:paraId="41F4F7E0" w14:textId="77777777" w:rsidR="00BB794C" w:rsidRDefault="00BB79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BF">
          <w:rPr>
            <w:noProof/>
          </w:rPr>
          <w:t>1</w:t>
        </w:r>
        <w:r>
          <w:fldChar w:fldCharType="end"/>
        </w:r>
      </w:p>
    </w:sdtContent>
  </w:sdt>
  <w:p w14:paraId="6DD61DF8" w14:textId="77777777" w:rsidR="00BB794C" w:rsidRDefault="00BB79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7DF3D" w14:textId="77777777" w:rsidR="007840A9" w:rsidRDefault="007840A9" w:rsidP="00997EAB">
      <w:pPr>
        <w:spacing w:after="0" w:line="240" w:lineRule="auto"/>
      </w:pPr>
      <w:r>
        <w:separator/>
      </w:r>
    </w:p>
  </w:footnote>
  <w:footnote w:type="continuationSeparator" w:id="0">
    <w:p w14:paraId="2C52EC58" w14:textId="77777777" w:rsidR="007840A9" w:rsidRDefault="007840A9" w:rsidP="0099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28801" w14:textId="56B1F2AD" w:rsidR="001612C0" w:rsidRDefault="0009039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B7C3A6" wp14:editId="088F36B0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5429354" cy="981075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354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343"/>
    <w:multiLevelType w:val="hybridMultilevel"/>
    <w:tmpl w:val="F43AE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B89"/>
    <w:multiLevelType w:val="hybridMultilevel"/>
    <w:tmpl w:val="8A52D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94B"/>
    <w:multiLevelType w:val="hybridMultilevel"/>
    <w:tmpl w:val="A6D6C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7A2D"/>
    <w:multiLevelType w:val="hybridMultilevel"/>
    <w:tmpl w:val="20F81AC0"/>
    <w:lvl w:ilvl="0" w:tplc="89D2E0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948"/>
    <w:multiLevelType w:val="hybridMultilevel"/>
    <w:tmpl w:val="9CACE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5762F"/>
    <w:multiLevelType w:val="hybridMultilevel"/>
    <w:tmpl w:val="E0280CFE"/>
    <w:lvl w:ilvl="0" w:tplc="9288E94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58EE"/>
    <w:multiLevelType w:val="hybridMultilevel"/>
    <w:tmpl w:val="CEDE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F1553"/>
    <w:multiLevelType w:val="hybridMultilevel"/>
    <w:tmpl w:val="81924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4282"/>
    <w:multiLevelType w:val="hybridMultilevel"/>
    <w:tmpl w:val="605C1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515BA"/>
    <w:multiLevelType w:val="hybridMultilevel"/>
    <w:tmpl w:val="3E107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01BE0"/>
    <w:multiLevelType w:val="hybridMultilevel"/>
    <w:tmpl w:val="09F8D3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7568A"/>
    <w:multiLevelType w:val="hybridMultilevel"/>
    <w:tmpl w:val="67FE166A"/>
    <w:lvl w:ilvl="0" w:tplc="8286C07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2613"/>
    <w:multiLevelType w:val="hybridMultilevel"/>
    <w:tmpl w:val="AEB61672"/>
    <w:lvl w:ilvl="0" w:tplc="5D20EFD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D1BA8"/>
    <w:multiLevelType w:val="hybridMultilevel"/>
    <w:tmpl w:val="822409D6"/>
    <w:lvl w:ilvl="0" w:tplc="5D20E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617D4"/>
    <w:multiLevelType w:val="hybridMultilevel"/>
    <w:tmpl w:val="BE3EF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E4AC7"/>
    <w:multiLevelType w:val="hybridMultilevel"/>
    <w:tmpl w:val="75942B34"/>
    <w:lvl w:ilvl="0" w:tplc="8286C07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8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AB"/>
    <w:rsid w:val="00004F27"/>
    <w:rsid w:val="00090399"/>
    <w:rsid w:val="001612C0"/>
    <w:rsid w:val="0023130F"/>
    <w:rsid w:val="0023304F"/>
    <w:rsid w:val="0024173B"/>
    <w:rsid w:val="0028761F"/>
    <w:rsid w:val="002B710E"/>
    <w:rsid w:val="00311B9C"/>
    <w:rsid w:val="00342E99"/>
    <w:rsid w:val="003F4337"/>
    <w:rsid w:val="00476A81"/>
    <w:rsid w:val="0054476F"/>
    <w:rsid w:val="005E5745"/>
    <w:rsid w:val="00606C60"/>
    <w:rsid w:val="0077102F"/>
    <w:rsid w:val="007840A9"/>
    <w:rsid w:val="0079207E"/>
    <w:rsid w:val="007935E8"/>
    <w:rsid w:val="00861D17"/>
    <w:rsid w:val="008F616C"/>
    <w:rsid w:val="00953CAC"/>
    <w:rsid w:val="0096226E"/>
    <w:rsid w:val="00997EAB"/>
    <w:rsid w:val="00AE218F"/>
    <w:rsid w:val="00B17FCD"/>
    <w:rsid w:val="00BB20F1"/>
    <w:rsid w:val="00BB794C"/>
    <w:rsid w:val="00BD7C86"/>
    <w:rsid w:val="00C32FAE"/>
    <w:rsid w:val="00C61987"/>
    <w:rsid w:val="00CB6C6F"/>
    <w:rsid w:val="00D60FB4"/>
    <w:rsid w:val="00D878C1"/>
    <w:rsid w:val="00DA3CBF"/>
    <w:rsid w:val="00EC3E5C"/>
    <w:rsid w:val="00ED6F59"/>
    <w:rsid w:val="00F662BB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D1803"/>
  <w15:chartTrackingRefBased/>
  <w15:docId w15:val="{E6864646-AFBA-4BFA-9CE0-F28780AA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AB"/>
  </w:style>
  <w:style w:type="paragraph" w:styleId="Pidipagina">
    <w:name w:val="footer"/>
    <w:basedOn w:val="Normale"/>
    <w:link w:val="PidipaginaCarattere"/>
    <w:uiPriority w:val="99"/>
    <w:unhideWhenUsed/>
    <w:rsid w:val="0099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EAB"/>
  </w:style>
  <w:style w:type="paragraph" w:styleId="Corpotesto">
    <w:name w:val="Body Text"/>
    <w:basedOn w:val="Normale"/>
    <w:link w:val="CorpotestoCarattere"/>
    <w:uiPriority w:val="1"/>
    <w:qFormat/>
    <w:rsid w:val="0099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7EAB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997EAB"/>
    <w:pPr>
      <w:autoSpaceDE w:val="0"/>
      <w:autoSpaceDN w:val="0"/>
      <w:adjustRightInd w:val="0"/>
      <w:spacing w:after="0" w:line="241" w:lineRule="exact"/>
      <w:ind w:left="774"/>
      <w:jc w:val="center"/>
    </w:pPr>
    <w:rPr>
      <w:rFonts w:ascii="Tahoma" w:hAnsi="Tahoma" w:cs="Tahoma"/>
      <w:sz w:val="24"/>
      <w:szCs w:val="24"/>
    </w:rPr>
  </w:style>
  <w:style w:type="table" w:styleId="Grigliatabella">
    <w:name w:val="Table Grid"/>
    <w:basedOn w:val="Tabellanormale"/>
    <w:uiPriority w:val="39"/>
    <w:rsid w:val="0099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62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12C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16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Mustacchio</dc:creator>
  <cp:keywords/>
  <dc:description/>
  <cp:lastModifiedBy>ANGELA CALABRESE</cp:lastModifiedBy>
  <cp:revision>2</cp:revision>
  <dcterms:created xsi:type="dcterms:W3CDTF">2018-10-17T13:09:00Z</dcterms:created>
  <dcterms:modified xsi:type="dcterms:W3CDTF">2018-10-17T13:09:00Z</dcterms:modified>
</cp:coreProperties>
</file>