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F533" w14:textId="77777777" w:rsidR="009C5DFE" w:rsidRDefault="009C5DFE">
      <w:pPr>
        <w:pStyle w:val="Standard"/>
      </w:pPr>
    </w:p>
    <w:p w14:paraId="73C28C40" w14:textId="77777777" w:rsidR="009C5DFE" w:rsidRDefault="008E3A17">
      <w:pPr>
        <w:pStyle w:val="Standard"/>
        <w:ind w:left="56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 Centro per l’Impiego</w:t>
      </w:r>
    </w:p>
    <w:p w14:paraId="098B74A8" w14:textId="77777777" w:rsidR="009C5DFE" w:rsidRDefault="008E3A17">
      <w:pPr>
        <w:pStyle w:val="Standard"/>
        <w:ind w:left="5669"/>
        <w:jc w:val="center"/>
      </w:pPr>
      <w:r>
        <w:rPr>
          <w:rFonts w:ascii="Times New Roman" w:hAnsi="Times New Roman"/>
        </w:rPr>
        <w:t>di  BATTIPAGLIA</w:t>
      </w:r>
    </w:p>
    <w:p w14:paraId="4606F8D1" w14:textId="77777777" w:rsidR="009C5DFE" w:rsidRDefault="009C5DFE">
      <w:pPr>
        <w:pStyle w:val="Standard"/>
        <w:jc w:val="right"/>
        <w:rPr>
          <w:rFonts w:ascii="Times New Roman" w:hAnsi="Times New Roman"/>
        </w:rPr>
      </w:pPr>
    </w:p>
    <w:p w14:paraId="14845514" w14:textId="77777777" w:rsidR="009C5DFE" w:rsidRDefault="009C5DFE">
      <w:pPr>
        <w:pStyle w:val="Standard"/>
        <w:jc w:val="right"/>
        <w:rPr>
          <w:rFonts w:ascii="Times New Roman" w:hAnsi="Times New Roman"/>
        </w:rPr>
      </w:pPr>
    </w:p>
    <w:p w14:paraId="33C08A00" w14:textId="612A7E28" w:rsidR="009C5DFE" w:rsidRPr="0078031B" w:rsidRDefault="008E3A17" w:rsidP="0078031B">
      <w:pPr>
        <w:pStyle w:val="Standard"/>
        <w:ind w:left="1020" w:hanging="964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hAnsi="Times New Roman"/>
          <w:b/>
          <w:bCs/>
        </w:rPr>
        <w:t>Oggetto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stanza di riesame alla </w:t>
      </w:r>
      <w:r>
        <w:rPr>
          <w:rFonts w:ascii="Times New Roman" w:hAnsi="Times New Roman"/>
          <w:b/>
          <w:bCs/>
        </w:rPr>
        <w:t>graduatoria relativa all’a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vviamento a selezione ai sensi dell’art.16 legge 56/87 del CREA di Battipaglia per l’assunzione di 1 </w:t>
      </w:r>
      <w:r w:rsidR="0078031B" w:rsidRPr="0078031B">
        <w:rPr>
          <w:rFonts w:ascii="Times New Roman" w:eastAsia="Times New Roman" w:hAnsi="Times New Roman" w:cs="Times New Roman"/>
          <w:b/>
          <w:bCs/>
          <w:lang w:bidi="ar-SA"/>
        </w:rPr>
        <w:t>operaio agricolo</w:t>
      </w:r>
      <w:r w:rsidR="0078031B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="0078031B" w:rsidRPr="0078031B">
        <w:rPr>
          <w:rFonts w:ascii="Times New Roman" w:eastAsia="Times New Roman" w:hAnsi="Times New Roman" w:cs="Times New Roman"/>
          <w:b/>
          <w:bCs/>
          <w:lang w:bidi="ar-SA"/>
        </w:rPr>
        <w:t>comune – codice ISTAT 8.3.1.1.0.7</w:t>
      </w:r>
      <w:r>
        <w:rPr>
          <w:rFonts w:ascii="Times New Roman" w:eastAsia="Times New Roman" w:hAnsi="Times New Roman" w:cs="Times New Roman"/>
          <w:b/>
          <w:bCs/>
          <w:lang w:bidi="ar-SA"/>
        </w:rPr>
        <w:t>.</w:t>
      </w:r>
      <w:r w:rsidR="0078031B">
        <w:rPr>
          <w:rFonts w:ascii="Times New Roman" w:eastAsia="Times New Roman" w:hAnsi="Times New Roman" w:cs="Times New Roman"/>
          <w:b/>
          <w:bCs/>
          <w:lang w:bidi="ar-SA"/>
        </w:rPr>
        <w:t xml:space="preserve"> DD </w:t>
      </w:r>
      <w:r w:rsidR="0078031B" w:rsidRPr="0078031B">
        <w:rPr>
          <w:rFonts w:ascii="Times New Roman" w:eastAsia="Times New Roman" w:hAnsi="Times New Roman" w:cs="Times New Roman"/>
          <w:b/>
          <w:bCs/>
          <w:lang w:bidi="ar-SA"/>
        </w:rPr>
        <w:t xml:space="preserve">n. </w:t>
      </w:r>
      <w:r w:rsidR="000014FD">
        <w:rPr>
          <w:rFonts w:ascii="Times New Roman" w:eastAsia="Times New Roman" w:hAnsi="Times New Roman" w:cs="Times New Roman"/>
          <w:b/>
          <w:bCs/>
          <w:lang w:bidi="ar-SA"/>
        </w:rPr>
        <w:t>6</w:t>
      </w:r>
      <w:r w:rsidR="0078031B" w:rsidRPr="0078031B">
        <w:rPr>
          <w:rFonts w:ascii="Times New Roman" w:eastAsia="Times New Roman" w:hAnsi="Times New Roman" w:cs="Times New Roman"/>
          <w:b/>
          <w:bCs/>
          <w:lang w:bidi="ar-SA"/>
        </w:rPr>
        <w:t xml:space="preserve"> del 1</w:t>
      </w:r>
      <w:r w:rsidR="000014FD">
        <w:rPr>
          <w:rFonts w:ascii="Times New Roman" w:eastAsia="Times New Roman" w:hAnsi="Times New Roman" w:cs="Times New Roman"/>
          <w:b/>
          <w:bCs/>
          <w:lang w:bidi="ar-SA"/>
        </w:rPr>
        <w:t>4/06/2021</w:t>
      </w:r>
      <w:r w:rsidR="005527DC">
        <w:rPr>
          <w:rFonts w:ascii="Times New Roman" w:eastAsia="Times New Roman" w:hAnsi="Times New Roman" w:cs="Times New Roman"/>
          <w:b/>
          <w:bCs/>
          <w:lang w:bidi="ar-SA"/>
        </w:rPr>
        <w:t xml:space="preserve">  ID 200</w:t>
      </w:r>
      <w:r w:rsidR="000014FD">
        <w:rPr>
          <w:rFonts w:ascii="Times New Roman" w:eastAsia="Times New Roman" w:hAnsi="Times New Roman" w:cs="Times New Roman"/>
          <w:b/>
          <w:bCs/>
          <w:lang w:bidi="ar-SA"/>
        </w:rPr>
        <w:t>.</w:t>
      </w:r>
    </w:p>
    <w:p w14:paraId="7C7B0281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161C0D45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sottoscritto/a_________________________________________________________________</w:t>
      </w:r>
    </w:p>
    <w:p w14:paraId="4D35D407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2513E0B8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nato/a il ______________________________________ a _________________________________</w:t>
      </w:r>
    </w:p>
    <w:p w14:paraId="06A0B3F6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E2491EC" w14:textId="77777777" w:rsidR="009C5DFE" w:rsidRDefault="008E3A17">
      <w:pPr>
        <w:pStyle w:val="Standard"/>
        <w:jc w:val="both"/>
      </w:pPr>
      <w:r>
        <w:t>C.F.______________________________________ doc. ric. _______________________________</w:t>
      </w:r>
    </w:p>
    <w:p w14:paraId="3BFEF55C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3F17901B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 domanda on line__________________________________,</w:t>
      </w:r>
    </w:p>
    <w:p w14:paraId="060032CE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0A9B7E4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>candidato alla procedura in oggetto, nel prendere visione del provvedimento di approvazione delle graduatorie e elenco esclusi pubblicati sul sito istituzionale della Regione Campania, specificamente</w:t>
      </w:r>
    </w:p>
    <w:p w14:paraId="1A00825E" w14:textId="77777777" w:rsidR="009C5DFE" w:rsidRDefault="008E3A17">
      <w:pPr>
        <w:pStyle w:val="Standard"/>
        <w:ind w:left="510"/>
        <w:jc w:val="both"/>
      </w:pPr>
      <w:r>
        <w:rPr>
          <w:noProof/>
        </w:rPr>
        <mc:AlternateContent>
          <mc:Choice Requires="wps">
            <w:drawing>
              <wp:anchor distT="0" distB="110" distL="114300" distR="113805" simplePos="0" relativeHeight="2" behindDoc="0" locked="0" layoutInCell="1" allowOverlap="1" wp14:anchorId="25A4A921" wp14:editId="38F92A29">
                <wp:simplePos x="0" y="0"/>
                <wp:positionH relativeFrom="column">
                  <wp:posOffset>5715</wp:posOffset>
                </wp:positionH>
                <wp:positionV relativeFrom="paragraph">
                  <wp:posOffset>43180</wp:posOffset>
                </wp:positionV>
                <wp:extent cx="166370" cy="147320"/>
                <wp:effectExtent l="0" t="0" r="25260" b="2529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D9DA1A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4A921" id="Forma1" o:spid="_x0000_s1026" style="position:absolute;left:0;text-align:left;margin-left:.45pt;margin-top:3.4pt;width:13.1pt;height:11.6pt;z-index:2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mywwQAAPwWAAAOAAAAZHJzL2Uyb0RvYy54bWysWG2P2zYM/j5g/8Hw910s2U6b4HJFseKG&#10;AcNWtN0PcPxyMWBbhqxLcv9+lEgl1w4g06JfYiV+RJMPH1IO79+dxyE5tnbpzbRL1V2WJu1Um6af&#10;nnbpv18ef3ubJourpqYazNTu0pd2Sd89/PrL/WnettoczNC0NgEj07I9zbv04Ny8Xa2W+tCO1XJn&#10;5naCm52xY+Xgq31aNbY6gfVxWOksW69OxjazNXW7LPDrB7yZPgT7XdfW7p+uW1qXDLsUfHPh04bP&#10;vf9cPdxX2ydbzYe+JjeqH/BirPoJHnox9aFyVfJs+/+ZGvvamsV07q4248p0XV+3IQaIRmXfRPP5&#10;UM1tiAXIWeYLTcvPM1v/ffxok76B3KXJVI2QokdPtvLMnOZlC4DP80dL3xZY+jDPnR39FQJIzoHN&#10;lwub7dklNfyo1uU6A85ruKWKdakD26vr5vp5cX+0Jhiqjn8tDpPRxFV1iKv6PMWlhZT6ZA4hmS5N&#10;IJk2TSCZe0zmXDm/z3vnl8lpl+q1TpMDXHMdkjSaY/vFBITz7ucg0ug/+He9PUwMLN6M1xltrb+y&#10;FW/GK4GKW0DgtKfOhwVeRQvxSpaAYBGk39wCKgNIs4/TeQDlPAgdL3gQOl6yIIWJWfMgZPwND0LG&#10;3/IgjE5FoUaq4xUpV1ApnnI+MWAkoHiqMD7FU0XZ41lAEoAwTi2UYj4+ZErzQkCmQA7c41AHWsgx&#10;yk5IH8qOdxzzAjXO+YRpyXnGCcQzTiCecVLB5han1I2oW3xXG9550vCG9x5RcM6ylEbUTWLIeDWQ&#10;rjJeDiTRjPee1C6UMxaOVnyGsAa1UKlYzloJ3KMotOKDpD6j1YZnnyi7HK+xW8Urda1Y1nyc4Lpv&#10;W1qobGrMWvNaBJ/QGp906DUI43mjw0fDccZVOPQbtMargw5FrXl68xiCAIshCDDKAljlQsgpCxKM&#10;9CbAdOQ354+sK473zmc9MCw+97YwtKY4hFRoeB5mlifZv+bdhos1ISglpkMSHr1Hai3ouIhxCGVR&#10;xDiEKitiHEIHLmJl8D1AF9TttKCXYoM8Cx1KlxSv8HaiSzpJhP6pS2p5QjfWJfGiBF7KeFII8Zak&#10;50zQX0n8CaeYLkn3wpl4xUlxUD4yKQ7EqY0QxxrzpjZCw73gBD1fcEIca9QBlBPXJDWZuxUmFGW0&#10;JtRaidwJb5k6woROSjBogGykUShCCFF3UgjxjBceSlUhhYBFJtY21qxY2tjylKAk6hRSYVODEv6q&#10;6QLrUHhR1AXyJhQNNWOhZAqkQ0hogYUgkJGjJIWs59iUhNLLKem8NHJqwAIKvReaERz6/rCWUOi9&#10;oEV69ZNQ6D2P+mYmhC/TMIbxM6Uwj7nMmeDH15OsyTz2wwDl7Ec2fvqkoFFlYe60mKFv/F1/c7FP&#10;+98HmxwrmGblMB97HxP4Fcya56mJzQEe7GdyOIULK/cytPioT20Hc7wwjAvma7KPw06YxkIzjyPP&#10;ME6CDR7YgT/fuZe2+N1tmLF+5/7LpvB8M7nL/rGfjA2qehWdX7rz/gws+OXeNC8wsxz+nGAOCkG5&#10;uLBxsY+LaqoPBgionQ0JmMz7Z2e63k8aA5Noi77AiDVklsbBfob7+ntAXYfWD/8BAAD//wMAUEsD&#10;BBQABgAIAAAAIQCh+z252gAAAAQBAAAPAAAAZHJzL2Rvd25yZXYueG1sTI5Nb8IwEETvlfgP1lbq&#10;BRUbkNKSxkG0Ug89hlaCoxNvPtR4HcUGwr/vcqLH0YzevGw7uV6ccQydJw3LhQKBVHnbUaPh5/vz&#10;+RVEiIas6T2hhisG2Oazh8yk1l+owPM+NoIhFFKjoY1xSKUMVYvOhIUfkLir/ehM5Dg20o7mwnDX&#10;y5VSiXSmI35ozYAfLVa/+5PTsKnDoSxc3ByndXFMDtd5/fU+1/rpcdq9gYg4xfsYbvqsDjk7lf5E&#10;NoieGbzTkLA+l6uXJYhSw1opkHkm/8vnfwAAAP//AwBQSwECLQAUAAYACAAAACEAtoM4kv4AAADh&#10;AQAAEwAAAAAAAAAAAAAAAAAAAAAAW0NvbnRlbnRfVHlwZXNdLnhtbFBLAQItABQABgAIAAAAIQA4&#10;/SH/1gAAAJQBAAALAAAAAAAAAAAAAAAAAC8BAABfcmVscy8ucmVsc1BLAQItABQABgAIAAAAIQDA&#10;BomywwQAAPwWAAAOAAAAAAAAAAAAAAAAAC4CAABkcnMvZTJvRG9jLnhtbFBLAQItABQABgAIAAAA&#10;IQCh+z252gAAAAQBAAAPAAAAAAAAAAAAAAAAAB0HAABkcnMvZG93bnJldi54bWxQSwUGAAAAAAQA&#10;BADzAAAAJA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2DD9DA1A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0" distL="114300" distR="113805" simplePos="0" relativeHeight="3" behindDoc="0" locked="0" layoutInCell="1" allowOverlap="1" wp14:anchorId="49D33232" wp14:editId="4639970F">
                <wp:simplePos x="0" y="0"/>
                <wp:positionH relativeFrom="column">
                  <wp:posOffset>-6985</wp:posOffset>
                </wp:positionH>
                <wp:positionV relativeFrom="paragraph">
                  <wp:posOffset>394335</wp:posOffset>
                </wp:positionV>
                <wp:extent cx="166370" cy="147320"/>
                <wp:effectExtent l="0" t="0" r="25260" b="25290"/>
                <wp:wrapNone/>
                <wp:docPr id="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7A26BA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33232" id="_x0000_s1027" style="position:absolute;left:0;text-align:left;margin-left:-.55pt;margin-top:31.05pt;width:13.1pt;height:11.6pt;z-index:3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z5xwQAAAMXAAAOAAAAZHJzL2Uyb0RvYy54bWysWG2P2zYM/j5g/8Hw910s2U6b4HJFseKG&#10;AcNWtN0PcPxyMWBbhqxLcv9+lEgl1w4g06JfYjl+TJEPH1IG79+dxyE5tnbpzbRL1V2WJu1Um6af&#10;nnbpv18ef3ubJourpqYazNTu0pd2Sd89/PrL/WnettoczNC0NgEj07I9zbv04Ny8Xa2W+tCO1XJn&#10;5naCh52xY+Xg1j6tGludwPo4rHSWrVcnY5vZmrpdFvj3Az5MH4L9rmtr90/XLa1Lhl0Kvrnwa8Pv&#10;3v+uHu6r7ZOt5kNfkxvVD3gxVv0Em15MfahclTzb/n+mxr62ZjGdu6vNuDJd19dtiAGiUdk30Xw+&#10;VHMbYgFylvlC0/LzzNZ/Hz/apG92aZ4mUzVCih492cozc5qXLQA+zx8t3S2w9GGeOzv6KwSQnAOb&#10;Lxc227NLavhTrct1BpzX8EgV61IHtlfXl+vnxf3RmmCoOv61OExGE1fVIa7q8xSXFlLqkzmEZLo0&#10;gWTaNIFk7jGZc+X8e947v0xOu1SvdZoc4JrrkKTRHNsvJiCcdz8HkUb/wb/r42FiYPFhvM5oa/2V&#10;rfgwXglU3AICpz11PizwKlqIV7IEBIsg/eYWUBlAmt1Og0pgu5wHoeMFD0LHSxakMDFrHoSMv+FB&#10;yPhbHoTRqSjUSHW8IuVKIZt8YsBISAxPFcaneKooezwLSAIQxqmFUszHh0xpXgjIFMiB2w51oIUc&#10;o+yE9KHseMcxL1DjnE+YlpxnnEA84wTiGScVbG5xSt2IusV3teGdJw1veO8RBecsS2lE3SSGjFcD&#10;6Srj5UASzXjvSe1COWPhaMVnCGtQC5WK5ayVwD2KQis+SOozWm149omyy/Eau1W8UteKZc3HCa77&#10;tqWFyqbGrDWvRfAJrfFJh16DMJ43Onw0HGdchUO/QWu8OuhQ1JqnN48hCLAYggCjLIBVLoScsiDB&#10;SG8CTEd+c/7IuuJ473zWA8PivreFoTXFIaRCw36YWZ5k/5l3Gy7WhKCUmA5JePQdqbWg4yLGIZRF&#10;EeMQqqyIcQgduIiVwfcAXVC304Jeig3yLHQoXVK8wteJLukkEfqnLqnlCd1Yl8SLEngp40khxFuS&#10;njNBfyXxJ5xiuiTdC2fiFSfFQfnIpDgQpzZCHGvMm9oIDfeCE/R8wQlxrFEHUE5ck9Rk7laYUJTR&#10;mlBrJXInfGXqCBM6KcGgAbKRRqEIIUTdSSHEM17YlKpCCgGLTKxtrFmxtLHlKUFJ1CmkwqYGBV9S&#10;LL0F1qHwoagL5E0oGmrGQskUSIeQ0AILQSAjR0kKWc+xKQmll1PSecJyasACCr0XyIdD3x/WEgq9&#10;F7RIn34SCr3nUd/MhPBjGsYwfqYU5jGXORP8+XqSNZnHfhhAb35k46dPChpVFuZOixn6xj/1Dxf7&#10;tP99sMmxgmlWDvOx9zGBX8GseZ6aqF7Y2M/kcAoXVu5laHGrT20Hc7wwjAvma7KPw06YxkIzjyPP&#10;ME6CFzywA3++8116xb/dhhnrd75/eSnsbyZ3eX/sJ2ODql5F55fuvD+HMWXQif9nb5oXGF0Of04w&#10;DoXYXFzYuNjHRTXVBwM81M6GPEzm/bMzXe8HjoFQtEU3MGkNCaapsB/lvr4PqOvs+uE/AAAA//8D&#10;AFBLAwQUAAYACAAAACEA0//Wwd0AAAAHAQAADwAAAGRycy9kb3ducmV2LnhtbEyOzWrDMBCE74W+&#10;g9hCLyGR7RCTuJZDW+ihRyeF5Chb6x9qrYylJM7bd3tqT8Mww8yX72c7iCtOvnekIF5FIJBqZ3pq&#10;FXwdP5ZbED5oMnpwhAru6GFfPD7kOjPuRiVeD6EVPEI+0wq6EMZMSl93aLVfuRGJs8ZNVge2UyvN&#10;pG88bgeZRFEqre6JHzo94nuH9ffhYhXsGn+qSht253ldntPTfdF8vi2Uen6aX19ABJzDXxl+8Rkd&#10;Cmaq3IWMF4OCZRxzU0GasHKebFgrBdvNGmSRy//8xQ8AAAD//wMAUEsBAi0AFAAGAAgAAAAhALaD&#10;OJL+AAAA4QEAABMAAAAAAAAAAAAAAAAAAAAAAFtDb250ZW50X1R5cGVzXS54bWxQSwECLQAUAAYA&#10;CAAAACEAOP0h/9YAAACUAQAACwAAAAAAAAAAAAAAAAAvAQAAX3JlbHMvLnJlbHNQSwECLQAUAAYA&#10;CAAAACEA1ym8+ccEAAADFwAADgAAAAAAAAAAAAAAAAAuAgAAZHJzL2Uyb0RvYy54bWxQSwECLQAU&#10;AAYACAAAACEA0//Wwd0AAAAHAQAADwAAAAAAAAAAAAAAAAAhBwAAZHJzL2Rvd25yZXYueG1sUEsF&#10;BgAAAAAEAAQA8wAAACsIAAAAAA==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667A26BA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graduatoria in cui è collocato nella posizione n. ____ per complessivi punti _________________</w:t>
      </w:r>
    </w:p>
    <w:p w14:paraId="20961024" w14:textId="77777777" w:rsidR="009C5DFE" w:rsidRDefault="008E3A17">
      <w:pPr>
        <w:pStyle w:val="Standard"/>
        <w:ind w:left="510"/>
        <w:jc w:val="both"/>
      </w:pPr>
      <w:r>
        <w:rPr>
          <w:noProof/>
        </w:rPr>
        <mc:AlternateContent>
          <mc:Choice Requires="wps">
            <w:drawing>
              <wp:anchor distT="0" distB="110" distL="114300" distR="113805" simplePos="0" relativeHeight="4" behindDoc="0" locked="0" layoutInCell="1" allowOverlap="1" wp14:anchorId="2A64EDB2" wp14:editId="7CFF97EF">
                <wp:simplePos x="0" y="0"/>
                <wp:positionH relativeFrom="column">
                  <wp:posOffset>-6985</wp:posOffset>
                </wp:positionH>
                <wp:positionV relativeFrom="paragraph">
                  <wp:posOffset>34290</wp:posOffset>
                </wp:positionV>
                <wp:extent cx="166370" cy="147320"/>
                <wp:effectExtent l="0" t="0" r="25260" b="25290"/>
                <wp:wrapNone/>
                <wp:docPr id="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6CF520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4EDB2" id="_x0000_s1028" style="position:absolute;left:0;text-align:left;margin-left:-.55pt;margin-top:2.7pt;width:13.1pt;height:11.6pt;z-index:4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HtxwQAAAMXAAAOAAAAZHJzL2Uyb0RvYy54bWysWG2P2zYM/j5g/8Hw910s2U6b4HJFseKG&#10;AcNWtN0PcPxyMWBbhqxLcv9+lEgl1w4g06JfYjl+RJMPH1IG79+dxyE5tnbpzbRL1V2WJu1Um6af&#10;nnbpv18ef3ubJourpqYazNTu0pd2Sd89/PrL/WnettoczNC0NgEj07I9zbv04Ny8Xa2W+tCO1XJn&#10;5naCh52xY+Xg1j6tGludwPo4rHSWrVcnY5vZmrpdFvj3Az5MH4L9rmtr90/XLa1Lhl0Kvrnwa8Pv&#10;3v+uHu6r7ZOt5kNfkxvVD3gxVv0EL72Y+lC5Knm2/f9MjX1tzWI6d1ebcWW6rq/bEANEo7Jvovl8&#10;qOY2xALkLPOFpuXnma3/Pn60Sd/s0jJNpmqEFD16spVn5jQvWwB8nj9aultg6cM8d3b0VwggOQc2&#10;Xy5stmeX1PCnWpfrDDiv4ZEq1qUObK+um+vnxf3RmmCoOv61OExGE1fVIa7q8xSXFlLqkzmEZLo0&#10;gWTaNIFk7jGZc+X8Pu+dXyanXarXOk0OcM11SNJoju0XExDOu5+DSKP/4N/18TAxsPgwXme0tf7K&#10;VnwYrwQqbgGB0546HxZ4FS3EK1kCgkWQfnMLCAQAljT7Op0HUM6D0PGCB6HjJQtSmJg1D0LG3/Ag&#10;ZPwtD8LoVBRqpDpekXKlkE0+MWAkJIanCuNTPFWUPZ4FJAEI49RCKebjQ6Y0LwRkCuTAvQ51oIUc&#10;o+yE9KHseMcxL1DjnE+YlpxnnEA84wTiGScVbG5xSt2IusV3teGdJw1veO8RBecsS2lE3SSGjFcD&#10;6Srj5UASzXjvSe1COWPhaMVnCGtQC5WK5ayVwD2KQis+SOozWm149omyy/Eau1W8UteKZc3HCa6H&#10;U0CobGrMWvNaBJ/QGp906DUI43mjw0fDccZVOPQbtMargw5FrXl68xiCAIshCDDKAljlQsgpCxKM&#10;9CbAdOQ354+sK473zmc9MCy+97YwtKY4hFRoeB9mlifZf+bdhos1ISglpkMSHn1Hai3ouIhxCGVR&#10;xDiEKitiHEIHLmJl8D1AF9TttKCXYoM8Cx1KlxSv8HWiSzpJhP6pS2p5QjfWJfGiBF7KeFII8Zak&#10;50zQX0n8CaeYLkn3wpl4xUlxUD4yKQ7EqY0QxxrzpjZCw73gBD1fcEIca9QBlBPXJDWZuxUmFGW0&#10;JtRaidwJX5k6woROSjBogGykUShCCFF3UgjxjBdeSlUhhYBFJtY21qxY2tjylKAk6hRSYVODgi8p&#10;lt4C61D4UNQF8iYUDTVjoWQKpENIaIGFIJCRoySFrOfYlITSyynpPGE5NWABhd4L5MOh7w9rCYXe&#10;C1qkTz8Jhd7zqG9mQvgxDWMYP1MK85jLnAn+fD3JmsxjPwygNz+y8dMnBY0qC3OnxQx945/6h4t9&#10;2v8+2ORYwTQrh/nY+5jAr2DWPE9NVC+82M/kcAoXVu5laPFVn9oO5nhhGBfM12Qfh50wjYVmHkee&#10;YZwEGzywA3++cy9t8bvbMGP9zv2XTeH9ZnKX/WM/GRtU9So6v3Tn/TmMKcOni/9nb5oXGF0Of04w&#10;DoXYXFzYuNjHRTXVBwM81M6GPEzm/bMzXe8HjoFQtEU3MGkNCaapsB/lvr4PqOvs+uE/AAAA//8D&#10;AFBLAwQUAAYACAAAACEAwxyB/twAAAAGAQAADwAAAGRycy9kb3ducmV2LnhtbEyOzW7CMBCE75X6&#10;DtZW6gWBE1oiCHFQW6mHHkMrwdGJNz8iXkexgfD23Z7KaTSa0cyX7SbbiwuOvnOkIF5EIJAqZzpq&#10;FPx8f87XIHzQZHTvCBXc0MMuf3zIdGrclQq87EMjeIR8qhW0IQyplL5q0Wq/cAMSZ7UbrQ5sx0aa&#10;UV953PZyGUWJtLojfmj1gB8tVqf92SrY1P5QFjZsjtNLcUwOt1n99T5T6vlpetuCCDiF/zL84TM6&#10;5MxUujMZL3oF8zjmpoLVKwiOlyu2Jes6AZln8h4//wUAAP//AwBQSwECLQAUAAYACAAAACEAtoM4&#10;kv4AAADhAQAAEwAAAAAAAAAAAAAAAAAAAAAAW0NvbnRlbnRfVHlwZXNdLnhtbFBLAQItABQABgAI&#10;AAAAIQA4/SH/1gAAAJQBAAALAAAAAAAAAAAAAAAAAC8BAABfcmVscy8ucmVsc1BLAQItABQABgAI&#10;AAAAIQCjitHtxwQAAAMXAAAOAAAAAAAAAAAAAAAAAC4CAABkcnMvZTJvRG9jLnhtbFBLAQItABQA&#10;BgAIAAAAIQDDHIH+3AAAAAYBAAAPAAAAAAAAAAAAAAAAACEHAABkcnMvZG93bnJldi54bWxQSwUG&#10;AAAAAAQABADzAAAAKg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056CF520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elenco degli esclusi</w:t>
      </w:r>
    </w:p>
    <w:p w14:paraId="37F5ED33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7099993D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avendo dichiarato e documentato, come previsto dall’avviso pubblico in oggetto, all’atto della presentazione della domanda di partecipazione:</w:t>
      </w:r>
    </w:p>
    <w:p w14:paraId="4F989F96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2D2F2306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________________________________________________________________________________</w:t>
      </w:r>
    </w:p>
    <w:p w14:paraId="045F5561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85B268E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secondo l’art.29 della deliberazione di Giunta Regionale Campania n.2104/04,</w:t>
      </w:r>
    </w:p>
    <w:p w14:paraId="3BE2F7E4" w14:textId="77777777" w:rsidR="009C5DFE" w:rsidRDefault="008E3A1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presenta</w:t>
      </w:r>
    </w:p>
    <w:p w14:paraId="0D4CCBA9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>istanza di riesame della propria posizione per le seguenti motivazioni:</w:t>
      </w:r>
    </w:p>
    <w:p w14:paraId="562DC01A" w14:textId="77777777" w:rsidR="009C5DFE" w:rsidRDefault="008E3A1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342F77A5" w14:textId="77777777" w:rsidR="009C5DFE" w:rsidRDefault="008E3A1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1C0DB263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4813157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Allega alla presente istanza </w:t>
      </w:r>
      <w:r>
        <w:rPr>
          <w:rFonts w:ascii="Times New Roman" w:hAnsi="Times New Roman"/>
          <w:b/>
          <w:bCs/>
        </w:rPr>
        <w:t>documento di identità in corso di validità, leggibile e fronte retro.</w:t>
      </w:r>
    </w:p>
    <w:p w14:paraId="7B4ECB57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18DBC8A9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 xml:space="preserve">lì_______________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 fede</w:t>
      </w:r>
    </w:p>
    <w:p w14:paraId="42ADBF34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________________________________</w:t>
      </w:r>
    </w:p>
    <w:p w14:paraId="1E8D167E" w14:textId="77777777" w:rsidR="009C5DFE" w:rsidRDefault="009C5DFE">
      <w:pPr>
        <w:pStyle w:val="Standard"/>
        <w:jc w:val="both"/>
      </w:pPr>
    </w:p>
    <w:sectPr w:rsidR="009C5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10" w:right="1134" w:bottom="1134" w:left="1134" w:header="55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7BF7" w14:textId="77777777" w:rsidR="002E68AD" w:rsidRDefault="002E68AD">
      <w:r>
        <w:separator/>
      </w:r>
    </w:p>
  </w:endnote>
  <w:endnote w:type="continuationSeparator" w:id="0">
    <w:p w14:paraId="39E96B5E" w14:textId="77777777" w:rsidR="002E68AD" w:rsidRDefault="002E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36A8" w14:textId="77777777" w:rsidR="005725BC" w:rsidRDefault="005725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1E82" w14:textId="77777777" w:rsidR="005725BC" w:rsidRDefault="005725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63A3" w14:textId="77777777" w:rsidR="005725BC" w:rsidRDefault="005725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3619" w14:textId="77777777" w:rsidR="002E68AD" w:rsidRDefault="002E68AD">
      <w:r>
        <w:separator/>
      </w:r>
    </w:p>
  </w:footnote>
  <w:footnote w:type="continuationSeparator" w:id="0">
    <w:p w14:paraId="742DC1E9" w14:textId="77777777" w:rsidR="002E68AD" w:rsidRDefault="002E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9266" w14:textId="77777777" w:rsidR="005725BC" w:rsidRDefault="005725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BC04" w14:textId="77777777" w:rsidR="005725BC" w:rsidRDefault="005725BC">
    <w:pPr>
      <w:pStyle w:val="Standard"/>
      <w:jc w:val="center"/>
      <w:rPr>
        <w:rFonts w:ascii="Monotype Corsiva" w:hAnsi="Monotype Corsiva"/>
        <w:i/>
        <w:color w:val="000080"/>
        <w:sz w:val="28"/>
        <w:szCs w:val="28"/>
      </w:rPr>
    </w:pPr>
    <w:r w:rsidRPr="00F16711">
      <w:rPr>
        <w:noProof/>
      </w:rPr>
      <w:drawing>
        <wp:inline distT="0" distB="0" distL="0" distR="0" wp14:anchorId="44DC4BD0" wp14:editId="4CF778D7">
          <wp:extent cx="1057275" cy="895350"/>
          <wp:effectExtent l="0" t="0" r="952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43" r="4281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5B8FB9" w14:textId="53BC68F1" w:rsidR="009C5DFE" w:rsidRDefault="008E3A17">
    <w:pPr>
      <w:pStyle w:val="Standard"/>
      <w:jc w:val="center"/>
    </w:pPr>
    <w:r>
      <w:rPr>
        <w:rFonts w:ascii="Monotype Corsiva" w:hAnsi="Monotype Corsiva"/>
        <w:i/>
        <w:color w:val="000080"/>
        <w:sz w:val="28"/>
        <w:szCs w:val="28"/>
      </w:rPr>
      <w:t>Giunta Regionale della Campania</w:t>
    </w:r>
  </w:p>
  <w:p w14:paraId="1DA59EED" w14:textId="77777777" w:rsidR="009C5DFE" w:rsidRDefault="008E3A17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Direzione Generale per l'Istruzione, la Formazione, il Lavoro e le Politiche Giovanili</w:t>
    </w:r>
  </w:p>
  <w:p w14:paraId="75CEA118" w14:textId="77777777" w:rsidR="009C5DFE" w:rsidRDefault="008E3A17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UOD Servizio Territoriale Provinciale Salerno</w:t>
    </w:r>
  </w:p>
  <w:p w14:paraId="1306FC00" w14:textId="77777777" w:rsidR="009C5DFE" w:rsidRDefault="009C5DFE">
    <w:pPr>
      <w:pStyle w:val="Standard"/>
      <w:jc w:val="center"/>
      <w:rPr>
        <w:rFonts w:ascii="Tahoma" w:eastAsia="Batang" w:hAnsi="Tahoma" w:cs="Tahoma"/>
        <w:color w:val="000080"/>
        <w:sz w:val="20"/>
        <w:szCs w:val="20"/>
        <w:u w:val="single"/>
      </w:rPr>
    </w:pPr>
  </w:p>
  <w:p w14:paraId="0DFE3D3B" w14:textId="77777777" w:rsidR="009C5DFE" w:rsidRDefault="008E3A17">
    <w:pPr>
      <w:pStyle w:val="Standard"/>
    </w:pPr>
    <w:r>
      <w:rPr>
        <w:rFonts w:ascii="Tahoma" w:eastAsia="Batang" w:hAnsi="Tahoma" w:cs="Tahoma"/>
        <w:color w:val="000080"/>
        <w:sz w:val="20"/>
        <w:szCs w:val="20"/>
      </w:rPr>
      <w:t xml:space="preserve">              </w:t>
    </w:r>
    <w:r>
      <w:rPr>
        <w:rFonts w:ascii="Tahoma" w:eastAsia="Batang" w:hAnsi="Tahoma" w:cs="Tahoma"/>
        <w:color w:val="000080"/>
        <w:sz w:val="20"/>
        <w:szCs w:val="20"/>
        <w:u w:val="single"/>
      </w:rPr>
      <w:t>D.G.5011 – UOD 08</w:t>
    </w:r>
  </w:p>
  <w:p w14:paraId="6D7FC0DF" w14:textId="77777777" w:rsidR="009C5DFE" w:rsidRDefault="008E3A17">
    <w:pPr>
      <w:pStyle w:val="Standard"/>
      <w:jc w:val="right"/>
    </w:pPr>
    <w:r>
      <w:t xml:space="preserve">Allegato 1 </w:t>
    </w:r>
    <w:r>
      <w:rPr>
        <w:b/>
        <w:bCs/>
      </w:rPr>
      <w:t>Modello per istanza di riesame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FA5E" w14:textId="77777777" w:rsidR="005725BC" w:rsidRDefault="005725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C2564"/>
    <w:multiLevelType w:val="multilevel"/>
    <w:tmpl w:val="57E43B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422318"/>
    <w:multiLevelType w:val="multilevel"/>
    <w:tmpl w:val="FF7A6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FE"/>
    <w:rsid w:val="000014FD"/>
    <w:rsid w:val="00074F7A"/>
    <w:rsid w:val="00227986"/>
    <w:rsid w:val="002E68AD"/>
    <w:rsid w:val="004A7CB5"/>
    <w:rsid w:val="005527DC"/>
    <w:rsid w:val="005725BC"/>
    <w:rsid w:val="0078031B"/>
    <w:rsid w:val="008E3A17"/>
    <w:rsid w:val="00957074"/>
    <w:rsid w:val="009C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2FCC"/>
  <w15:docId w15:val="{061029AE-7E36-40FA-A928-211681B3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bold1">
    <w:name w:val="text_bold1"/>
    <w:basedOn w:val="Carpredefinitoparagrafo"/>
    <w:qFormat/>
    <w:rPr>
      <w:b/>
      <w:bCs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Caratteridinumerazione">
    <w:name w:val="Caratteri di numerazione"/>
    <w:qFormat/>
  </w:style>
  <w:style w:type="paragraph" w:customStyle="1" w:styleId="Titolo1">
    <w:name w:val="Titolo1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pPr>
      <w:widowControl w:val="0"/>
    </w:pPr>
    <w:rPr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Cs w:val="20"/>
      <w:lang w:eastAsia="it-IT" w:bidi="ar-SA"/>
    </w:rPr>
  </w:style>
  <w:style w:type="paragraph" w:styleId="NormaleWeb">
    <w:name w:val="Normal (Web)"/>
    <w:basedOn w:val="Standard"/>
    <w:qFormat/>
    <w:pPr>
      <w:spacing w:before="100" w:after="119"/>
    </w:pPr>
    <w:rPr>
      <w:rFonts w:ascii="Times New Roman" w:eastAsia="Calibri" w:hAnsi="Times New Roman" w:cs="Times New Roman"/>
      <w:color w:val="00000A"/>
    </w:r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5725B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5BC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MALANGONE</dc:creator>
  <dc:description/>
  <cp:lastModifiedBy>Renato Malangone</cp:lastModifiedBy>
  <cp:revision>3</cp:revision>
  <dcterms:created xsi:type="dcterms:W3CDTF">2021-07-21T12:43:00Z</dcterms:created>
  <dcterms:modified xsi:type="dcterms:W3CDTF">2021-07-27T13:50:00Z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