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F533" w14:textId="77777777" w:rsidR="009C5DFE" w:rsidRDefault="009C5DFE">
      <w:pPr>
        <w:pStyle w:val="Standard"/>
      </w:pPr>
    </w:p>
    <w:p w14:paraId="73C28C40" w14:textId="77777777" w:rsidR="009C5DFE" w:rsidRDefault="008E3A1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098B74A8" w14:textId="77777777" w:rsidR="009C5DFE" w:rsidRDefault="008E3A17">
      <w:pPr>
        <w:pStyle w:val="Standard"/>
        <w:ind w:left="5669"/>
        <w:jc w:val="center"/>
      </w:pPr>
      <w:r>
        <w:rPr>
          <w:rFonts w:ascii="Times New Roman" w:hAnsi="Times New Roman"/>
        </w:rPr>
        <w:t>di  BATTIPAGLIA</w:t>
      </w:r>
    </w:p>
    <w:p w14:paraId="4606F8D1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5893C249" w14:textId="721BE1AC" w:rsidR="00F46E77" w:rsidRPr="00F46E77" w:rsidRDefault="008E3A17" w:rsidP="00F46E77">
      <w:pPr>
        <w:suppressAutoHyphens w:val="0"/>
        <w:textAlignment w:val="auto"/>
        <w:rPr>
          <w:rFonts w:ascii="Times New Roman" w:hAnsi="Times New Roman" w:cs="Times New Roman"/>
          <w:kern w:val="0"/>
          <w:sz w:val="22"/>
          <w:szCs w:val="22"/>
          <w:lang w:eastAsia="it-IT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 w:rsidRPr="00F46E77">
        <w:rPr>
          <w:rFonts w:ascii="Times New Roman" w:hAnsi="Times New Roman"/>
          <w:b/>
          <w:bCs/>
          <w:sz w:val="22"/>
          <w:szCs w:val="22"/>
        </w:rPr>
        <w:t>I</w:t>
      </w:r>
      <w:r w:rsidRPr="00F46E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stanza di riesame alla </w:t>
      </w:r>
      <w:r w:rsidRPr="00F46E77">
        <w:rPr>
          <w:rFonts w:ascii="Times New Roman" w:hAnsi="Times New Roman"/>
          <w:b/>
          <w:bCs/>
          <w:sz w:val="22"/>
          <w:szCs w:val="22"/>
        </w:rPr>
        <w:t>graduatoria relativa all’a</w:t>
      </w:r>
      <w:r w:rsidRPr="00F46E77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vviamento a selezione ai sensi dell’art.16 legge 56/87 del CREA di Battipaglia per l’assunzione </w:t>
      </w:r>
      <w:r w:rsidR="00F46E77" w:rsidRPr="00F46E77">
        <w:rPr>
          <w:rFonts w:ascii="Times New Roman" w:hAnsi="Times New Roman" w:cs="Times New Roman"/>
          <w:b/>
          <w:sz w:val="22"/>
          <w:szCs w:val="22"/>
        </w:rPr>
        <w:t>di tre</w:t>
      </w:r>
      <w:r w:rsidR="00F46E77" w:rsidRPr="00F46E77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(3</w:t>
      </w:r>
      <w:r w:rsidR="00F46E77" w:rsidRPr="00F46E77">
        <w:rPr>
          <w:rFonts w:ascii="Times New Roman" w:hAnsi="Times New Roman" w:cs="Times New Roman"/>
          <w:b/>
          <w:sz w:val="22"/>
          <w:szCs w:val="22"/>
        </w:rPr>
        <w:t>) unità di operai agricoli specializzati – codice ISTAT 6.4.1.4.0 - in possesso del “Certificato di abilitazione all’acquisto e utilizzo dei prodotti fitosanitari”</w:t>
      </w:r>
      <w:r w:rsidR="00F46E77" w:rsidRPr="00F46E77">
        <w:rPr>
          <w:rFonts w:ascii="Times New Roman" w:hAnsi="Times New Roman" w:cs="Times New Roman"/>
          <w:b/>
          <w:sz w:val="22"/>
          <w:szCs w:val="22"/>
          <w:vertAlign w:val="superscript"/>
        </w:rPr>
        <w:footnoteReference w:id="1"/>
      </w:r>
      <w:r w:rsidR="00F46E77" w:rsidRPr="00F46E77">
        <w:rPr>
          <w:rFonts w:ascii="Times New Roman" w:hAnsi="Times New Roman" w:cs="Times New Roman"/>
          <w:b/>
          <w:sz w:val="22"/>
          <w:szCs w:val="22"/>
        </w:rPr>
        <w:t>, rilasciato ai sensi del</w:t>
      </w:r>
      <w:r w:rsidR="00F46E77" w:rsidRPr="00F46E7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F46E77" w:rsidRPr="00F46E77">
        <w:rPr>
          <w:rFonts w:ascii="Times New Roman" w:hAnsi="Times New Roman" w:cs="Times New Roman"/>
          <w:b/>
          <w:sz w:val="22"/>
          <w:szCs w:val="22"/>
        </w:rPr>
        <w:t>Piano di Azione nazionale per l’uso sostenibile dei prodotti fitosanitari adottato con DM 22/01/2014 del MiPAAF</w:t>
      </w:r>
      <w:r w:rsidR="00A657FC">
        <w:rPr>
          <w:rFonts w:ascii="Times New Roman" w:hAnsi="Times New Roman" w:cs="Times New Roman"/>
          <w:b/>
          <w:sz w:val="22"/>
          <w:szCs w:val="22"/>
        </w:rPr>
        <w:t xml:space="preserve"> ID 199</w:t>
      </w:r>
      <w:r w:rsidR="00F46E77">
        <w:rPr>
          <w:rFonts w:ascii="Times New Roman" w:hAnsi="Times New Roman" w:cs="Times New Roman"/>
          <w:b/>
          <w:sz w:val="22"/>
          <w:szCs w:val="22"/>
        </w:rPr>
        <w:t>.</w:t>
      </w:r>
    </w:p>
    <w:p w14:paraId="7C7B0281" w14:textId="77777777" w:rsidR="009C5DFE" w:rsidRPr="00F46E77" w:rsidRDefault="009C5DF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61C0D45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4D35D40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513E0B8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6A0B3F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E2491EC" w14:textId="77777777" w:rsidR="009C5DFE" w:rsidRDefault="008E3A17">
      <w:pPr>
        <w:pStyle w:val="Standard"/>
        <w:jc w:val="both"/>
      </w:pPr>
      <w:r>
        <w:t>C.F.______________________________________ doc. ric. _______________________________</w:t>
      </w:r>
    </w:p>
    <w:p w14:paraId="3BFEF55C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3F17901B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060032CE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0A9B7E4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candidato alla procedura in oggetto, nel prendere visione del provvedimento di approvazione delle graduatorie e elenco esclusi pubblicati sul sito istituzionale della Regione Campania, specificamente</w:t>
      </w:r>
    </w:p>
    <w:p w14:paraId="1A00825E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2" behindDoc="0" locked="0" layoutInCell="1" allowOverlap="1" wp14:anchorId="25A4A921" wp14:editId="38F92A29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6370" cy="147320"/>
                <wp:effectExtent l="0" t="0" r="25260" b="2529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9DA1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A921" id="Forma1" o:spid="_x0000_s1026" style="position:absolute;left:0;text-align:left;margin-left:.45pt;margin-top:3.4pt;width:13.1pt;height:11.6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2DD9DA1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0" distL="114300" distR="113805" simplePos="0" relativeHeight="3" behindDoc="0" locked="0" layoutInCell="1" allowOverlap="1" wp14:anchorId="49D33232" wp14:editId="4639970F">
                <wp:simplePos x="0" y="0"/>
                <wp:positionH relativeFrom="column">
                  <wp:posOffset>-6985</wp:posOffset>
                </wp:positionH>
                <wp:positionV relativeFrom="paragraph">
                  <wp:posOffset>394335</wp:posOffset>
                </wp:positionV>
                <wp:extent cx="166370" cy="147320"/>
                <wp:effectExtent l="0" t="0" r="25260" b="2529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7A26B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3232" id="_x0000_s1027" style="position:absolute;left:0;text-align:left;margin-left:-.55pt;margin-top:31.05pt;width:13.1pt;height:11.6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667A26B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graduatoria in cui è collocato nella posizione n. ____ per complessivi punti _________________</w:t>
      </w:r>
    </w:p>
    <w:p w14:paraId="20961024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4" behindDoc="0" locked="0" layoutInCell="1" allowOverlap="1" wp14:anchorId="2A64EDB2" wp14:editId="7CFF97EF">
                <wp:simplePos x="0" y="0"/>
                <wp:positionH relativeFrom="column">
                  <wp:posOffset>-6985</wp:posOffset>
                </wp:positionH>
                <wp:positionV relativeFrom="paragraph">
                  <wp:posOffset>34290</wp:posOffset>
                </wp:positionV>
                <wp:extent cx="166370" cy="147320"/>
                <wp:effectExtent l="0" t="0" r="25260" b="2529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CF520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4EDB2" id="_x0000_s1028" style="position:absolute;left:0;text-align:left;margin-left:-.55pt;margin-top:2.7pt;width:13.1pt;height:11.6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056CF520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elenco degli esclusi</w:t>
      </w:r>
    </w:p>
    <w:p w14:paraId="37F5ED3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7099993D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14:paraId="4F989F9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D2F2306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045F556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85B268E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BE2F7E4" w14:textId="77777777"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0D4CCB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62DC01A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42F77A5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C0DB26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4813157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14:paraId="7B4ECB5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8DBC8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42ADBF34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1E8D167E" w14:textId="77777777" w:rsidR="009C5DFE" w:rsidRDefault="009C5DFE">
      <w:pPr>
        <w:pStyle w:val="Standard"/>
        <w:jc w:val="both"/>
      </w:pPr>
    </w:p>
    <w:sectPr w:rsidR="009C5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BE2E" w14:textId="77777777" w:rsidR="00C605F6" w:rsidRDefault="00C605F6">
      <w:r>
        <w:separator/>
      </w:r>
    </w:p>
  </w:endnote>
  <w:endnote w:type="continuationSeparator" w:id="0">
    <w:p w14:paraId="64CEC56A" w14:textId="77777777" w:rsidR="00C605F6" w:rsidRDefault="00C6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6A8" w14:textId="77777777" w:rsidR="005725BC" w:rsidRDefault="005725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1E82" w14:textId="77777777" w:rsidR="005725BC" w:rsidRDefault="005725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63A3" w14:textId="77777777" w:rsidR="005725BC" w:rsidRDefault="005725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6CF4" w14:textId="77777777" w:rsidR="00C605F6" w:rsidRDefault="00C605F6">
      <w:r>
        <w:separator/>
      </w:r>
    </w:p>
  </w:footnote>
  <w:footnote w:type="continuationSeparator" w:id="0">
    <w:p w14:paraId="1E5B7375" w14:textId="77777777" w:rsidR="00C605F6" w:rsidRDefault="00C605F6">
      <w:r>
        <w:continuationSeparator/>
      </w:r>
    </w:p>
  </w:footnote>
  <w:footnote w:id="1">
    <w:p w14:paraId="5E4B28D0" w14:textId="77777777" w:rsidR="00F46E77" w:rsidRDefault="00F46E77" w:rsidP="00F46E77">
      <w:pPr>
        <w:pStyle w:val="Testonotaapidipagina"/>
      </w:pPr>
      <w:r>
        <w:rPr>
          <w:rStyle w:val="Rimandonotaapidipagina"/>
        </w:rPr>
        <w:footnoteRef/>
      </w:r>
      <w:r>
        <w:t xml:space="preserve"> http://www.agricoltura.regione.campania.it/formazione/formazione_patentino.html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9266" w14:textId="77777777" w:rsidR="005725BC" w:rsidRDefault="005725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C04" w14:textId="77777777"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 w:rsidRPr="00F16711">
      <w:rPr>
        <w:noProof/>
      </w:rPr>
      <w:drawing>
        <wp:inline distT="0" distB="0" distL="0" distR="0" wp14:anchorId="44DC4BD0" wp14:editId="4CF778D7">
          <wp:extent cx="1057275" cy="89535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B8FB9" w14:textId="53BC68F1" w:rsidR="009C5DFE" w:rsidRDefault="008E3A17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1DA59EED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75CEA118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1306FC00" w14:textId="77777777" w:rsidR="009C5DFE" w:rsidRDefault="009C5DFE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0DFE3D3B" w14:textId="77777777" w:rsidR="009C5DFE" w:rsidRDefault="008E3A1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6D7FC0DF" w14:textId="77777777" w:rsidR="009C5DFE" w:rsidRDefault="008E3A17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FA5E" w14:textId="77777777" w:rsidR="005725BC" w:rsidRDefault="005725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FE"/>
    <w:rsid w:val="000014FD"/>
    <w:rsid w:val="002726BC"/>
    <w:rsid w:val="004A7CB5"/>
    <w:rsid w:val="005725BC"/>
    <w:rsid w:val="0078031B"/>
    <w:rsid w:val="008E3A17"/>
    <w:rsid w:val="009242B2"/>
    <w:rsid w:val="00957074"/>
    <w:rsid w:val="009C5DFE"/>
    <w:rsid w:val="00A657FC"/>
    <w:rsid w:val="00B2287D"/>
    <w:rsid w:val="00C605F6"/>
    <w:rsid w:val="00F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CC"/>
  <w15:docId w15:val="{061029AE-7E36-40FA-A928-211681B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BC"/>
    <w:rPr>
      <w:rFonts w:cs="Mangal"/>
      <w:sz w:val="24"/>
      <w:szCs w:val="21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46E77"/>
    <w:pPr>
      <w:textAlignment w:val="auto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46E77"/>
    <w:rPr>
      <w:rFonts w:ascii="Times New Roman" w:eastAsia="Times New Roman" w:hAnsi="Times New Roman" w:cs="Times New Roman"/>
      <w:szCs w:val="20"/>
      <w:lang w:eastAsia="ar-SA" w:bidi="ar-SA"/>
    </w:rPr>
  </w:style>
  <w:style w:type="character" w:styleId="Rimandonotaapidipagina">
    <w:name w:val="footnote reference"/>
    <w:uiPriority w:val="99"/>
    <w:semiHidden/>
    <w:unhideWhenUsed/>
    <w:rsid w:val="00F46E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3</cp:revision>
  <dcterms:created xsi:type="dcterms:W3CDTF">2021-07-21T12:41:00Z</dcterms:created>
  <dcterms:modified xsi:type="dcterms:W3CDTF">2021-07-27T13:49:00Z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