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9"/>
      </w:tblGrid>
      <w:tr w:rsidR="006F6FA5" w:rsidRPr="00962C2C" w:rsidTr="00962C2C"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FA5" w:rsidRPr="00962C2C" w:rsidRDefault="006F6FA5" w:rsidP="00962C2C">
            <w:pPr>
              <w:tabs>
                <w:tab w:val="left" w:pos="6804"/>
              </w:tabs>
              <w:rPr>
                <w:b/>
                <w:bdr w:val="single" w:sz="4" w:space="0" w:color="auto"/>
              </w:rPr>
            </w:pPr>
            <w:r w:rsidRPr="00962C2C">
              <w:rPr>
                <w:b/>
                <w:bdr w:val="single" w:sz="4" w:space="0" w:color="auto"/>
              </w:rPr>
              <w:t>PUNTEGGIO</w:t>
            </w:r>
          </w:p>
        </w:tc>
      </w:tr>
    </w:tbl>
    <w:p w:rsidR="00D93CF7" w:rsidRDefault="00D93CF7" w:rsidP="00C70E0C">
      <w:pPr>
        <w:tabs>
          <w:tab w:val="left" w:pos="6804"/>
        </w:tabs>
        <w:rPr>
          <w:b/>
          <w:sz w:val="28"/>
          <w:szCs w:val="28"/>
        </w:rPr>
      </w:pPr>
      <w:r>
        <w:t xml:space="preserve">    </w:t>
      </w:r>
      <w:r w:rsidR="00CD45AC">
        <w:t xml:space="preserve">                                                                         </w:t>
      </w:r>
      <w:r w:rsidR="00386C21" w:rsidRPr="00A97469">
        <w:rPr>
          <w:b/>
          <w:sz w:val="24"/>
          <w:szCs w:val="24"/>
        </w:rPr>
        <w:t>AL CENTRO PER L’IMPIEGO</w:t>
      </w:r>
      <w:r w:rsidR="002C377F">
        <w:rPr>
          <w:b/>
          <w:sz w:val="24"/>
          <w:szCs w:val="24"/>
        </w:rPr>
        <w:t xml:space="preserve"> di </w:t>
      </w:r>
      <w:r w:rsidR="002C377F" w:rsidRPr="00D93CF7">
        <w:rPr>
          <w:b/>
          <w:sz w:val="28"/>
          <w:szCs w:val="28"/>
        </w:rPr>
        <w:t>PIEDIMONTE MATESE</w:t>
      </w:r>
    </w:p>
    <w:p w:rsidR="00A97469" w:rsidRDefault="00D93CF7" w:rsidP="00C70E0C">
      <w:pPr>
        <w:tabs>
          <w:tab w:val="left" w:pos="6804"/>
        </w:tabs>
        <w:rPr>
          <w:b/>
          <w:sz w:val="24"/>
          <w:szCs w:val="24"/>
        </w:rPr>
      </w:pPr>
      <w:r>
        <w:rPr>
          <w:b/>
          <w:sz w:val="28"/>
          <w:szCs w:val="28"/>
        </w:rPr>
        <w:t>___________</w:t>
      </w:r>
      <w:r w:rsidR="00A97469">
        <w:rPr>
          <w:b/>
          <w:sz w:val="24"/>
          <w:szCs w:val="24"/>
        </w:rPr>
        <w:tab/>
      </w:r>
      <w:r w:rsidR="00A97469">
        <w:rPr>
          <w:b/>
          <w:sz w:val="24"/>
          <w:szCs w:val="24"/>
        </w:rPr>
        <w:tab/>
      </w:r>
    </w:p>
    <w:p w:rsidR="00A97469" w:rsidRPr="00CE1D9C" w:rsidRDefault="00386C21" w:rsidP="00C70E0C">
      <w:pPr>
        <w:tabs>
          <w:tab w:val="left" w:pos="6804"/>
        </w:tabs>
        <w:rPr>
          <w:b/>
          <w:sz w:val="24"/>
          <w:szCs w:val="24"/>
        </w:rPr>
      </w:pPr>
      <w:r w:rsidRPr="00CE1D9C">
        <w:rPr>
          <w:b/>
          <w:sz w:val="24"/>
          <w:szCs w:val="24"/>
        </w:rPr>
        <w:tab/>
      </w:r>
      <w:r w:rsidR="00A97469" w:rsidRPr="00CE1D9C">
        <w:rPr>
          <w:b/>
          <w:sz w:val="24"/>
          <w:szCs w:val="24"/>
        </w:rPr>
        <w:t xml:space="preserve">                       </w:t>
      </w:r>
      <w:r w:rsidR="00C70E0C" w:rsidRPr="00CE1D9C">
        <w:rPr>
          <w:b/>
          <w:sz w:val="24"/>
          <w:szCs w:val="24"/>
        </w:rPr>
        <w:tab/>
      </w:r>
      <w:r w:rsidR="003945F2" w:rsidRPr="00CE1D9C">
        <w:rPr>
          <w:b/>
          <w:sz w:val="24"/>
          <w:szCs w:val="24"/>
        </w:rPr>
        <w:tab/>
      </w:r>
    </w:p>
    <w:p w:rsidR="00A97469" w:rsidRPr="00CE1D9C" w:rsidRDefault="00A97469" w:rsidP="00C70E0C">
      <w:pPr>
        <w:tabs>
          <w:tab w:val="left" w:pos="6804"/>
        </w:tabs>
        <w:rPr>
          <w:b/>
        </w:rPr>
      </w:pPr>
    </w:p>
    <w:p w:rsidR="00386C21" w:rsidRPr="00B119F5" w:rsidRDefault="00386C21">
      <w:r w:rsidRPr="00B03F5F">
        <w:rPr>
          <w:u w:val="single"/>
        </w:rPr>
        <w:t xml:space="preserve">OGGETTO: </w:t>
      </w:r>
      <w:r w:rsidRPr="00B03F5F">
        <w:t xml:space="preserve"> </w:t>
      </w:r>
      <w:r w:rsidRPr="00B03F5F">
        <w:rPr>
          <w:b/>
        </w:rPr>
        <w:t>Istanza di prenotazione per offerte di lavoro presso EE. PP.</w:t>
      </w:r>
      <w:r w:rsidR="00C60FE4" w:rsidRPr="00B03F5F">
        <w:rPr>
          <w:sz w:val="24"/>
        </w:rPr>
        <w:t xml:space="preserve"> </w:t>
      </w:r>
      <w:r w:rsidR="00C60FE4" w:rsidRPr="00B119F5">
        <w:t>( vedi</w:t>
      </w:r>
      <w:r w:rsidR="0066051F" w:rsidRPr="00B119F5">
        <w:t xml:space="preserve"> nota informativa sul</w:t>
      </w:r>
      <w:r w:rsidR="00C60FE4" w:rsidRPr="00B119F5">
        <w:t xml:space="preserve"> retro</w:t>
      </w:r>
      <w:r w:rsidR="0066051F" w:rsidRPr="00B119F5">
        <w:t>)</w:t>
      </w:r>
      <w:r w:rsidR="00C60FE4" w:rsidRPr="00B119F5">
        <w:t xml:space="preserve"> </w:t>
      </w:r>
    </w:p>
    <w:p w:rsidR="0066051F" w:rsidRPr="00B119F5" w:rsidRDefault="0066051F"/>
    <w:p w:rsidR="00386C21" w:rsidRPr="00B03F5F" w:rsidRDefault="00386C21">
      <w:pPr>
        <w:ind w:firstLine="993"/>
        <w:jc w:val="both"/>
      </w:pPr>
      <w:r w:rsidRPr="00B03F5F">
        <w:t>Il sottoscritto __________________________________</w:t>
      </w:r>
      <w:r w:rsidR="00B03F5F">
        <w:t>_</w:t>
      </w:r>
      <w:r w:rsidR="00B03F5F" w:rsidRPr="00B03F5F">
        <w:t xml:space="preserve"> </w:t>
      </w:r>
      <w:r w:rsidRPr="00B03F5F">
        <w:t>nato il _________________</w:t>
      </w:r>
      <w:r w:rsidR="00F70F24">
        <w:t>a________________________</w:t>
      </w:r>
      <w:r w:rsidR="00B03F5F">
        <w:t>_</w:t>
      </w:r>
    </w:p>
    <w:p w:rsidR="00386C21" w:rsidRPr="00B03F5F" w:rsidRDefault="00386C21">
      <w:pPr>
        <w:jc w:val="both"/>
      </w:pPr>
    </w:p>
    <w:p w:rsidR="00B03F5F" w:rsidRDefault="00386C21">
      <w:pPr>
        <w:jc w:val="both"/>
      </w:pPr>
      <w:r w:rsidRPr="00B03F5F">
        <w:t>e residente in _______________________________Via _______________________</w:t>
      </w:r>
      <w:r w:rsidR="00B03F5F">
        <w:t>___</w:t>
      </w:r>
      <w:r w:rsidRPr="00B03F5F">
        <w:t xml:space="preserve">tel.  N. </w:t>
      </w:r>
      <w:r w:rsidR="00B03F5F">
        <w:t>____________</w:t>
      </w:r>
      <w:r w:rsidR="00F70F24">
        <w:t>_________</w:t>
      </w:r>
      <w:r w:rsidR="00B03F5F">
        <w:t xml:space="preserve">_, con la   </w:t>
      </w:r>
    </w:p>
    <w:p w:rsidR="00B03F5F" w:rsidRDefault="00B03F5F">
      <w:pPr>
        <w:jc w:val="both"/>
      </w:pPr>
    </w:p>
    <w:p w:rsidR="00B03F5F" w:rsidRDefault="00386C21">
      <w:pPr>
        <w:jc w:val="both"/>
      </w:pPr>
      <w:r w:rsidRPr="00B03F5F">
        <w:t>presente</w:t>
      </w:r>
      <w:r w:rsidR="00B03F5F">
        <w:t xml:space="preserve"> </w:t>
      </w:r>
      <w:r w:rsidRPr="00B03F5F">
        <w:t xml:space="preserve"> dichiara</w:t>
      </w:r>
      <w:r w:rsidR="00B03F5F">
        <w:t xml:space="preserve"> </w:t>
      </w:r>
      <w:r w:rsidRPr="00B03F5F">
        <w:t xml:space="preserve"> la propria disponibilità</w:t>
      </w:r>
      <w:r w:rsidR="00B03F5F">
        <w:t xml:space="preserve"> </w:t>
      </w:r>
      <w:r w:rsidRPr="00B03F5F">
        <w:t xml:space="preserve"> ad</w:t>
      </w:r>
      <w:r w:rsidR="00B03F5F">
        <w:t xml:space="preserve"> </w:t>
      </w:r>
      <w:r w:rsidRPr="00B03F5F">
        <w:t xml:space="preserve"> accettare</w:t>
      </w:r>
      <w:r w:rsidR="00B03F5F">
        <w:t xml:space="preserve"> </w:t>
      </w:r>
      <w:r w:rsidRPr="00B03F5F">
        <w:t xml:space="preserve"> l’offerta di lavoro pubblicata all’Albo di</w:t>
      </w:r>
      <w:r w:rsidR="00B03F5F">
        <w:t xml:space="preserve"> </w:t>
      </w:r>
      <w:r w:rsidRPr="00B03F5F">
        <w:t xml:space="preserve"> codesto Ufficio </w:t>
      </w:r>
      <w:r w:rsidR="00B03F5F">
        <w:t xml:space="preserve"> </w:t>
      </w:r>
      <w:r w:rsidRPr="00B03F5F">
        <w:t xml:space="preserve">il </w:t>
      </w:r>
      <w:r w:rsidR="00DB4CF0">
        <w:t>____________</w:t>
      </w:r>
    </w:p>
    <w:p w:rsidR="00B03F5F" w:rsidRDefault="00B03F5F">
      <w:pPr>
        <w:jc w:val="both"/>
      </w:pPr>
    </w:p>
    <w:p w:rsidR="00F70F24" w:rsidRDefault="00B03F5F" w:rsidP="007B1D3C">
      <w:pPr>
        <w:jc w:val="both"/>
      </w:pPr>
      <w:r>
        <w:t xml:space="preserve"> </w:t>
      </w:r>
      <w:r w:rsidR="00386C21" w:rsidRPr="00B03F5F">
        <w:t>relativa alla</w:t>
      </w:r>
      <w:r>
        <w:t xml:space="preserve"> </w:t>
      </w:r>
      <w:r w:rsidR="00386C21" w:rsidRPr="00B03F5F">
        <w:t xml:space="preserve"> richiesta </w:t>
      </w:r>
      <w:r>
        <w:t xml:space="preserve">   </w:t>
      </w:r>
      <w:r w:rsidR="00386C21" w:rsidRPr="00B03F5F">
        <w:t>del</w:t>
      </w:r>
      <w:r>
        <w:t xml:space="preserve">  </w:t>
      </w:r>
      <w:r w:rsidR="00386C21" w:rsidRPr="00B03F5F">
        <w:t xml:space="preserve"> Comune di ___________________________________per l’assunzione di </w:t>
      </w:r>
      <w:r w:rsidR="00DB4CF0">
        <w:t>______________________</w:t>
      </w:r>
    </w:p>
    <w:p w:rsidR="00F70F24" w:rsidRDefault="00F70F24" w:rsidP="007B1D3C">
      <w:pPr>
        <w:jc w:val="both"/>
      </w:pPr>
    </w:p>
    <w:p w:rsidR="00B03F5F" w:rsidRDefault="00386C21" w:rsidP="007B1D3C">
      <w:pPr>
        <w:jc w:val="both"/>
      </w:pPr>
      <w:r w:rsidRPr="00B03F5F">
        <w:t>____________________________________</w:t>
      </w:r>
      <w:r w:rsidR="00F70F24">
        <w:t>___________</w:t>
      </w:r>
      <w:r w:rsidR="00DB4CF0">
        <w:t>.</w:t>
      </w:r>
    </w:p>
    <w:p w:rsidR="00B119F5" w:rsidRDefault="00B119F5" w:rsidP="007B1D3C">
      <w:pPr>
        <w:jc w:val="both"/>
      </w:pPr>
    </w:p>
    <w:p w:rsidR="00F70F24" w:rsidRPr="00B03F5F" w:rsidRDefault="00F70F24" w:rsidP="007B1D3C">
      <w:pPr>
        <w:jc w:val="both"/>
      </w:pPr>
    </w:p>
    <w:p w:rsidR="00386C21" w:rsidRPr="00405B1C" w:rsidRDefault="00B119F5" w:rsidP="007B1D3C">
      <w:pPr>
        <w:pStyle w:val="Rientrocorpodeltesto"/>
      </w:pPr>
      <w:r>
        <w:t>A tal fine,c</w:t>
      </w:r>
      <w:r w:rsidR="00386C21" w:rsidRPr="00405B1C">
        <w:t>onsapevole delle responsabilità e delle sanzioni penali previste dall’art.76 del DPR 445/2000 per false</w:t>
      </w:r>
    </w:p>
    <w:p w:rsidR="00386C21" w:rsidRPr="00405B1C" w:rsidRDefault="00B119F5">
      <w:pPr>
        <w:pStyle w:val="Rientrocorpodeltesto"/>
        <w:ind w:firstLine="0"/>
      </w:pPr>
      <w:r>
        <w:t>a</w:t>
      </w:r>
      <w:r w:rsidR="00386C21" w:rsidRPr="00405B1C">
        <w:t>ttestazioni</w:t>
      </w:r>
      <w:r>
        <w:t xml:space="preserve"> e dichiarazioni </w:t>
      </w:r>
      <w:r w:rsidR="00386C21" w:rsidRPr="00405B1C">
        <w:t xml:space="preserve"> mendaci e sotto la propria personale responsabilità</w:t>
      </w:r>
      <w:r>
        <w:t>,</w:t>
      </w:r>
      <w:r w:rsidR="00386C21" w:rsidRPr="00405B1C">
        <w:t xml:space="preserve"> dichiara:</w:t>
      </w:r>
    </w:p>
    <w:p w:rsidR="00386C21" w:rsidRPr="00376566" w:rsidRDefault="00BB0DE5" w:rsidP="0077505D">
      <w:pPr>
        <w:numPr>
          <w:ilvl w:val="0"/>
          <w:numId w:val="6"/>
        </w:numPr>
        <w:jc w:val="both"/>
      </w:pPr>
      <w:r w:rsidRPr="00405B1C">
        <w:t xml:space="preserve">di essere in possesso </w:t>
      </w:r>
      <w:r w:rsidR="00386C21" w:rsidRPr="00405B1C">
        <w:t xml:space="preserve">dei requisiti previsti per l’accesso al </w:t>
      </w:r>
      <w:r w:rsidR="00BF75C7" w:rsidRPr="00405B1C">
        <w:t>P</w:t>
      </w:r>
      <w:r w:rsidRPr="00405B1C">
        <w:t>ubblico Impiego</w:t>
      </w:r>
      <w:r w:rsidR="00376566">
        <w:t xml:space="preserve"> </w:t>
      </w:r>
      <w:r w:rsidRPr="00405B1C">
        <w:t xml:space="preserve">compreso l’assolvimento dell’obbligo </w:t>
      </w:r>
      <w:r w:rsidR="00376566">
        <w:t>scolastico (</w:t>
      </w:r>
      <w:r w:rsidR="00376566" w:rsidRPr="00376566">
        <w:t>biennio delle scuole superiori, o licenza media inferiore se conseguita antecedentemente all’entrata in vigore della Legge 27 dicembre 2006, n. 296, articolo 1, comma 622, o licenza elementare se conseguita antecedentemente all'entrata in vigore della L</w:t>
      </w:r>
      <w:r w:rsidR="00376566">
        <w:t>egge 31 dicembre 1962, n. 1859)</w:t>
      </w:r>
    </w:p>
    <w:p w:rsidR="006941FB" w:rsidRPr="00405B1C" w:rsidRDefault="006941FB" w:rsidP="006941FB">
      <w:pPr>
        <w:ind w:left="360"/>
        <w:jc w:val="both"/>
      </w:pPr>
      <w:r w:rsidRPr="00405B1C">
        <w:t>nonché de</w:t>
      </w:r>
      <w:r w:rsidR="00C04982" w:rsidRPr="00405B1C">
        <w:t>i</w:t>
      </w:r>
      <w:r w:rsidRPr="00405B1C">
        <w:t xml:space="preserve"> requisiti specifici previsti dalla richiesta di cui sopra;</w:t>
      </w:r>
    </w:p>
    <w:p w:rsidR="00386C21" w:rsidRPr="00405B1C" w:rsidRDefault="00386C21" w:rsidP="0077505D">
      <w:pPr>
        <w:numPr>
          <w:ilvl w:val="0"/>
          <w:numId w:val="6"/>
        </w:numPr>
        <w:jc w:val="both"/>
      </w:pPr>
      <w:r w:rsidRPr="00405B1C">
        <w:t>che il reddito</w:t>
      </w:r>
      <w:r w:rsidR="00BB0B31" w:rsidRPr="00405B1C">
        <w:t xml:space="preserve"> nucleo familiare </w:t>
      </w:r>
      <w:r w:rsidR="000447AA" w:rsidRPr="00405B1C">
        <w:t xml:space="preserve"> nell’anno precedente</w:t>
      </w:r>
      <w:r w:rsidRPr="00405B1C">
        <w:t xml:space="preserve"> è stato </w:t>
      </w:r>
      <w:r w:rsidR="007B1D3C" w:rsidRPr="00405B1C">
        <w:t xml:space="preserve">di  </w:t>
      </w:r>
      <w:r w:rsidR="00BF75C7" w:rsidRPr="00405B1C">
        <w:t>e</w:t>
      </w:r>
      <w:r w:rsidR="007B1D3C" w:rsidRPr="00405B1C">
        <w:t>uro ____________</w:t>
      </w:r>
      <w:r w:rsidR="00F70F24">
        <w:t>____</w:t>
      </w:r>
      <w:r w:rsidRPr="00405B1C">
        <w:t>;</w:t>
      </w:r>
      <w:r w:rsidR="007B1D3C" w:rsidRPr="00405B1C">
        <w:t xml:space="preserve"> (</w:t>
      </w:r>
      <w:r w:rsidR="00B72D54" w:rsidRPr="00405B1C">
        <w:t>come da certificazione</w:t>
      </w:r>
      <w:r w:rsidR="007B1D3C" w:rsidRPr="00405B1C">
        <w:t xml:space="preserve"> ISEE </w:t>
      </w:r>
      <w:r w:rsidR="00B72D54" w:rsidRPr="00405B1C">
        <w:t>allegata</w:t>
      </w:r>
      <w:r w:rsidR="007B1D3C" w:rsidRPr="00405B1C">
        <w:t>)</w:t>
      </w:r>
      <w:r w:rsidR="00B72D54" w:rsidRPr="00405B1C">
        <w:t>;</w:t>
      </w:r>
    </w:p>
    <w:p w:rsidR="00386C21" w:rsidRPr="00405B1C" w:rsidRDefault="00386C21" w:rsidP="0077505D">
      <w:pPr>
        <w:numPr>
          <w:ilvl w:val="0"/>
          <w:numId w:val="6"/>
        </w:numPr>
        <w:jc w:val="both"/>
      </w:pPr>
      <w:r w:rsidRPr="00405B1C">
        <w:t>che il proprio carico familiare risulta il seguente:</w:t>
      </w:r>
      <w:r w:rsidR="00B72D54" w:rsidRPr="00405B1C">
        <w:t xml:space="preserve"> </w:t>
      </w:r>
    </w:p>
    <w:p w:rsidR="00386C21" w:rsidRPr="00405B1C" w:rsidRDefault="00386C2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3400"/>
        <w:gridCol w:w="1561"/>
        <w:gridCol w:w="1559"/>
        <w:gridCol w:w="1768"/>
      </w:tblGrid>
      <w:tr w:rsidR="00823F37" w:rsidRPr="00B03F5F">
        <w:tc>
          <w:tcPr>
            <w:tcW w:w="1488" w:type="dxa"/>
          </w:tcPr>
          <w:p w:rsidR="00823F37" w:rsidRPr="00B03F5F" w:rsidRDefault="00823F37" w:rsidP="00110829">
            <w:pPr>
              <w:jc w:val="center"/>
              <w:rPr>
                <w:b/>
              </w:rPr>
            </w:pPr>
            <w:r w:rsidRPr="00B03F5F">
              <w:rPr>
                <w:b/>
              </w:rPr>
              <w:t>Relazione di parentela</w:t>
            </w:r>
          </w:p>
          <w:p w:rsidR="00823F37" w:rsidRPr="00B03F5F" w:rsidRDefault="00823F37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823F37" w:rsidRPr="00B03F5F" w:rsidRDefault="00823F37" w:rsidP="00E4557F">
            <w:pPr>
              <w:jc w:val="center"/>
              <w:rPr>
                <w:b/>
              </w:rPr>
            </w:pPr>
            <w:r w:rsidRPr="00B03F5F">
              <w:rPr>
                <w:b/>
              </w:rPr>
              <w:t>Cognome   e       Nome</w:t>
            </w:r>
          </w:p>
        </w:tc>
        <w:tc>
          <w:tcPr>
            <w:tcW w:w="1561" w:type="dxa"/>
          </w:tcPr>
          <w:p w:rsidR="00823F37" w:rsidRPr="00B03F5F" w:rsidRDefault="00823F37" w:rsidP="008F0ECF">
            <w:pPr>
              <w:jc w:val="center"/>
              <w:rPr>
                <w:b/>
              </w:rPr>
            </w:pPr>
            <w:r w:rsidRPr="00B03F5F">
              <w:rPr>
                <w:b/>
              </w:rPr>
              <w:t>Data  di     Nascita</w:t>
            </w:r>
          </w:p>
        </w:tc>
        <w:tc>
          <w:tcPr>
            <w:tcW w:w="1559" w:type="dxa"/>
          </w:tcPr>
          <w:p w:rsidR="00823F37" w:rsidRPr="00B03F5F" w:rsidRDefault="00823F37" w:rsidP="00823F37">
            <w:pPr>
              <w:jc w:val="center"/>
              <w:rPr>
                <w:b/>
              </w:rPr>
            </w:pPr>
            <w:r w:rsidRPr="00B03F5F">
              <w:rPr>
                <w:b/>
              </w:rPr>
              <w:t>Condizione professionale</w:t>
            </w:r>
          </w:p>
        </w:tc>
        <w:tc>
          <w:tcPr>
            <w:tcW w:w="1768" w:type="dxa"/>
          </w:tcPr>
          <w:p w:rsidR="00823F37" w:rsidRPr="00B03F5F" w:rsidRDefault="00823F37" w:rsidP="00E4557F">
            <w:pPr>
              <w:jc w:val="center"/>
              <w:rPr>
                <w:b/>
              </w:rPr>
            </w:pPr>
            <w:r w:rsidRPr="00B03F5F">
              <w:rPr>
                <w:b/>
              </w:rPr>
              <w:t>invalidità</w:t>
            </w:r>
          </w:p>
          <w:p w:rsidR="00823F37" w:rsidRPr="00B03F5F" w:rsidRDefault="00823F37" w:rsidP="00E4557F">
            <w:pPr>
              <w:jc w:val="center"/>
              <w:rPr>
                <w:b/>
              </w:rPr>
            </w:pPr>
            <w:r w:rsidRPr="00B03F5F">
              <w:rPr>
                <w:b/>
              </w:rPr>
              <w:t>superiore</w:t>
            </w:r>
          </w:p>
          <w:p w:rsidR="00823F37" w:rsidRPr="00B03F5F" w:rsidRDefault="00823F37" w:rsidP="00E4557F">
            <w:pPr>
              <w:jc w:val="center"/>
              <w:rPr>
                <w:b/>
              </w:rPr>
            </w:pPr>
            <w:r w:rsidRPr="00B03F5F">
              <w:rPr>
                <w:b/>
              </w:rPr>
              <w:t>al 66%</w:t>
            </w:r>
          </w:p>
        </w:tc>
      </w:tr>
      <w:tr w:rsidR="00823F37" w:rsidRPr="00B03F5F">
        <w:tc>
          <w:tcPr>
            <w:tcW w:w="1488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3400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61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59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768" w:type="dxa"/>
          </w:tcPr>
          <w:p w:rsidR="00823F37" w:rsidRPr="00B03F5F" w:rsidRDefault="00823F37">
            <w:pPr>
              <w:jc w:val="both"/>
            </w:pPr>
          </w:p>
        </w:tc>
      </w:tr>
      <w:tr w:rsidR="00823F37" w:rsidRPr="00B03F5F">
        <w:tc>
          <w:tcPr>
            <w:tcW w:w="1488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3400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61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59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768" w:type="dxa"/>
          </w:tcPr>
          <w:p w:rsidR="00823F37" w:rsidRPr="00B03F5F" w:rsidRDefault="00823F37">
            <w:pPr>
              <w:jc w:val="both"/>
            </w:pPr>
          </w:p>
        </w:tc>
      </w:tr>
      <w:tr w:rsidR="00823F37" w:rsidRPr="00B03F5F">
        <w:tc>
          <w:tcPr>
            <w:tcW w:w="1488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3400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61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59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768" w:type="dxa"/>
          </w:tcPr>
          <w:p w:rsidR="00823F37" w:rsidRPr="00B03F5F" w:rsidRDefault="00823F37">
            <w:pPr>
              <w:jc w:val="both"/>
            </w:pPr>
          </w:p>
        </w:tc>
      </w:tr>
      <w:tr w:rsidR="00823F37" w:rsidRPr="00B03F5F">
        <w:tc>
          <w:tcPr>
            <w:tcW w:w="1488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3400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61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59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768" w:type="dxa"/>
          </w:tcPr>
          <w:p w:rsidR="00823F37" w:rsidRPr="00B03F5F" w:rsidRDefault="00823F37">
            <w:pPr>
              <w:jc w:val="both"/>
            </w:pPr>
          </w:p>
        </w:tc>
      </w:tr>
      <w:tr w:rsidR="00823F37" w:rsidRPr="00B03F5F">
        <w:tc>
          <w:tcPr>
            <w:tcW w:w="1488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3400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61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59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768" w:type="dxa"/>
          </w:tcPr>
          <w:p w:rsidR="00823F37" w:rsidRPr="00B03F5F" w:rsidRDefault="00823F37">
            <w:pPr>
              <w:jc w:val="both"/>
            </w:pPr>
          </w:p>
        </w:tc>
      </w:tr>
      <w:tr w:rsidR="00823F37" w:rsidRPr="00B03F5F">
        <w:tc>
          <w:tcPr>
            <w:tcW w:w="1488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3400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61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59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768" w:type="dxa"/>
          </w:tcPr>
          <w:p w:rsidR="00823F37" w:rsidRPr="00B03F5F" w:rsidRDefault="00823F37">
            <w:pPr>
              <w:jc w:val="both"/>
            </w:pPr>
          </w:p>
        </w:tc>
      </w:tr>
    </w:tbl>
    <w:p w:rsidR="0097348E" w:rsidRPr="00B03F5F" w:rsidRDefault="006941FB" w:rsidP="006941FB">
      <w:pPr>
        <w:jc w:val="both"/>
      </w:pPr>
      <w:r w:rsidRPr="00B03F5F">
        <w:rPr>
          <w:b/>
        </w:rPr>
        <w:t>4.</w:t>
      </w:r>
      <w:r w:rsidRPr="00B03F5F">
        <w:t xml:space="preserve">  </w:t>
      </w:r>
      <w:r w:rsidR="0066051F" w:rsidRPr="00B03F5F">
        <w:t>di appartenere a nucleo familiare monoparentale</w:t>
      </w:r>
      <w:r w:rsidR="005522CB" w:rsidRPr="00B03F5F">
        <w:t>:</w:t>
      </w:r>
      <w:r w:rsidR="000175FB" w:rsidRPr="00B03F5F">
        <w:t xml:space="preserve">     SI  </w:t>
      </w:r>
      <w:r w:rsidRPr="00B03F5F">
        <w:t xml:space="preserve"> </w:t>
      </w:r>
      <w:r w:rsidR="000B3BFE" w:rsidRPr="000B3BFE">
        <w:rPr>
          <w:sz w:val="28"/>
          <w:szCs w:val="28"/>
        </w:rPr>
        <w:t>⁭</w:t>
      </w:r>
      <w:r w:rsidR="000175FB" w:rsidRPr="00B03F5F">
        <w:t xml:space="preserve">     NO</w:t>
      </w:r>
      <w:r w:rsidR="000B3BFE">
        <w:t xml:space="preserve">    </w:t>
      </w:r>
      <w:r w:rsidR="000B3BFE" w:rsidRPr="000B3BFE">
        <w:rPr>
          <w:sz w:val="28"/>
          <w:szCs w:val="28"/>
        </w:rPr>
        <w:t>⁭</w:t>
      </w:r>
    </w:p>
    <w:p w:rsidR="00386C21" w:rsidRPr="00B03F5F" w:rsidRDefault="0066051F" w:rsidP="0097348E">
      <w:pPr>
        <w:spacing w:after="60"/>
        <w:jc w:val="both"/>
        <w:rPr>
          <w:sz w:val="16"/>
          <w:szCs w:val="16"/>
        </w:rPr>
      </w:pPr>
      <w:r w:rsidRPr="00B03F5F">
        <w:rPr>
          <w:b/>
          <w:sz w:val="16"/>
          <w:szCs w:val="16"/>
        </w:rPr>
        <w:t>5</w:t>
      </w:r>
      <w:r w:rsidR="0077505D" w:rsidRPr="00B03F5F">
        <w:rPr>
          <w:b/>
          <w:sz w:val="16"/>
          <w:szCs w:val="16"/>
        </w:rPr>
        <w:t>.</w:t>
      </w:r>
      <w:r w:rsidR="0077505D" w:rsidRPr="00B03F5F">
        <w:rPr>
          <w:sz w:val="16"/>
          <w:szCs w:val="16"/>
        </w:rPr>
        <w:t xml:space="preserve"> </w:t>
      </w:r>
      <w:r w:rsidR="0077505D" w:rsidRPr="00B03F5F">
        <w:t xml:space="preserve">di aver rilasciato </w:t>
      </w:r>
      <w:r w:rsidR="00386C21" w:rsidRPr="00B03F5F">
        <w:t>la dichiarazione di disponibilità di cui all'articolo  2 del D.lgs.181</w:t>
      </w:r>
      <w:r w:rsidR="0077505D" w:rsidRPr="00B03F5F">
        <w:t>/</w:t>
      </w:r>
      <w:r w:rsidR="00386C21" w:rsidRPr="00B03F5F">
        <w:t xml:space="preserve">00 e </w:t>
      </w:r>
      <w:proofErr w:type="spellStart"/>
      <w:r w:rsidR="00386C21" w:rsidRPr="00B03F5F">
        <w:t>s.m.i.</w:t>
      </w:r>
      <w:proofErr w:type="spellEnd"/>
      <w:r w:rsidR="00386C21" w:rsidRPr="00B03F5F">
        <w:t>,</w:t>
      </w:r>
      <w:r w:rsidR="0077505D" w:rsidRPr="00B03F5F">
        <w:t xml:space="preserve"> in data______________</w:t>
      </w:r>
      <w:r w:rsidR="00386C21" w:rsidRPr="00B03F5F">
        <w:t xml:space="preserve"> presso il CPI</w:t>
      </w:r>
      <w:r w:rsidR="00386C21" w:rsidRPr="00B03F5F">
        <w:rPr>
          <w:b/>
          <w:sz w:val="16"/>
          <w:szCs w:val="16"/>
        </w:rPr>
        <w:t xml:space="preserve"> </w:t>
      </w:r>
      <w:r w:rsidR="00B8639A" w:rsidRPr="00B03F5F">
        <w:rPr>
          <w:b/>
          <w:sz w:val="16"/>
          <w:szCs w:val="16"/>
        </w:rPr>
        <w:t>di______________________</w:t>
      </w:r>
      <w:r w:rsidR="00800584" w:rsidRPr="00B03F5F">
        <w:rPr>
          <w:b/>
          <w:sz w:val="16"/>
          <w:szCs w:val="16"/>
        </w:rPr>
        <w:t xml:space="preserve">___________  </w:t>
      </w:r>
      <w:r w:rsidR="00800584" w:rsidRPr="00B03F5F">
        <w:rPr>
          <w:sz w:val="16"/>
          <w:szCs w:val="16"/>
        </w:rPr>
        <w:t xml:space="preserve"> </w:t>
      </w:r>
      <w:r w:rsidR="003945F2" w:rsidRPr="00B03F5F">
        <w:t>;</w:t>
      </w:r>
    </w:p>
    <w:p w:rsidR="00025F75" w:rsidRPr="00B03F5F" w:rsidRDefault="0066051F" w:rsidP="0077505D">
      <w:pPr>
        <w:spacing w:after="60"/>
        <w:jc w:val="both"/>
      </w:pPr>
      <w:r w:rsidRPr="00B03F5F">
        <w:rPr>
          <w:b/>
        </w:rPr>
        <w:t>6</w:t>
      </w:r>
      <w:r w:rsidR="0077505D" w:rsidRPr="00B03F5F">
        <w:rPr>
          <w:b/>
        </w:rPr>
        <w:t>.</w:t>
      </w:r>
      <w:r w:rsidR="0077505D" w:rsidRPr="00B03F5F">
        <w:t xml:space="preserve">   di</w:t>
      </w:r>
      <w:r w:rsidR="003B1CE6" w:rsidRPr="00B03F5F">
        <w:t xml:space="preserve"> essere disoccupato e di </w:t>
      </w:r>
      <w:r w:rsidR="0077505D" w:rsidRPr="00B03F5F">
        <w:t xml:space="preserve"> possedere un’anzianità di disoccupazione di mesi___________;</w:t>
      </w:r>
    </w:p>
    <w:p w:rsidR="0066051F" w:rsidRPr="00B03F5F" w:rsidRDefault="0066051F" w:rsidP="0077505D">
      <w:pPr>
        <w:spacing w:after="60"/>
        <w:jc w:val="both"/>
      </w:pPr>
      <w:r w:rsidRPr="00B03F5F">
        <w:rPr>
          <w:b/>
        </w:rPr>
        <w:t>7.</w:t>
      </w:r>
      <w:r w:rsidRPr="00B03F5F">
        <w:t xml:space="preserve">   di essere iscritto n</w:t>
      </w:r>
      <w:r w:rsidR="000175FB" w:rsidRPr="00B03F5F">
        <w:t>elle liste di mobilità: SI</w:t>
      </w:r>
      <w:r w:rsidR="00A07E35">
        <w:t xml:space="preserve"> </w:t>
      </w:r>
      <w:r w:rsidR="000175FB" w:rsidRPr="00B03F5F">
        <w:t xml:space="preserve"> </w:t>
      </w:r>
      <w:r w:rsidR="00A07E35" w:rsidRPr="00A07E35">
        <w:rPr>
          <w:sz w:val="28"/>
          <w:szCs w:val="28"/>
        </w:rPr>
        <w:t>⁭</w:t>
      </w:r>
      <w:r w:rsidR="000175FB" w:rsidRPr="00A07E35">
        <w:rPr>
          <w:sz w:val="28"/>
          <w:szCs w:val="28"/>
        </w:rPr>
        <w:t xml:space="preserve"> </w:t>
      </w:r>
      <w:r w:rsidR="00A07E35">
        <w:t xml:space="preserve"> </w:t>
      </w:r>
      <w:r w:rsidR="000175FB" w:rsidRPr="00B03F5F">
        <w:t xml:space="preserve"> dal    _______________   NO</w:t>
      </w:r>
      <w:r w:rsidR="00A07E35">
        <w:t xml:space="preserve">  </w:t>
      </w:r>
      <w:r w:rsidR="00A07E35" w:rsidRPr="00A07E35">
        <w:rPr>
          <w:sz w:val="28"/>
          <w:szCs w:val="28"/>
        </w:rPr>
        <w:t>⁭</w:t>
      </w:r>
    </w:p>
    <w:p w:rsidR="009C14CD" w:rsidRDefault="0066051F" w:rsidP="0077505D">
      <w:pPr>
        <w:spacing w:after="60"/>
        <w:jc w:val="both"/>
      </w:pPr>
      <w:r w:rsidRPr="00B03F5F">
        <w:rPr>
          <w:b/>
        </w:rPr>
        <w:t>8</w:t>
      </w:r>
      <w:r w:rsidR="0077505D" w:rsidRPr="00B03F5F">
        <w:rPr>
          <w:b/>
        </w:rPr>
        <w:t>.</w:t>
      </w:r>
      <w:r w:rsidR="0077505D" w:rsidRPr="00B03F5F">
        <w:t xml:space="preserve">    di aver </w:t>
      </w:r>
      <w:r w:rsidR="00B119F5">
        <w:t xml:space="preserve"> maturato </w:t>
      </w:r>
      <w:r w:rsidR="0077505D" w:rsidRPr="00B03F5F">
        <w:t xml:space="preserve"> presso lo stesso Ente, con la medesima qualifica negli anni precedenti,</w:t>
      </w:r>
      <w:r w:rsidR="00B119F5">
        <w:t>i seguenti bimestri di lavoro:</w:t>
      </w:r>
    </w:p>
    <w:p w:rsidR="00B119F5" w:rsidRPr="00B03F5F" w:rsidRDefault="00B119F5" w:rsidP="0077505D">
      <w:pPr>
        <w:spacing w:after="60"/>
        <w:jc w:val="both"/>
      </w:pPr>
    </w:p>
    <w:p w:rsidR="001C3EBE" w:rsidRPr="00B03F5F" w:rsidRDefault="0077505D" w:rsidP="0077505D">
      <w:pPr>
        <w:spacing w:after="60"/>
        <w:jc w:val="both"/>
      </w:pPr>
      <w:r w:rsidRPr="00B03F5F">
        <w:t>dal_____________al____________;</w:t>
      </w:r>
      <w:r w:rsidR="009C14CD" w:rsidRPr="00B03F5F">
        <w:t xml:space="preserve">          </w:t>
      </w:r>
      <w:r w:rsidRPr="00B03F5F">
        <w:t xml:space="preserve"> dal___________al______________ ;</w:t>
      </w:r>
      <w:r w:rsidR="009C14CD" w:rsidRPr="00B03F5F">
        <w:t xml:space="preserve">      </w:t>
      </w:r>
      <w:r w:rsidRPr="00B03F5F">
        <w:t xml:space="preserve"> dal__________al________</w:t>
      </w:r>
      <w:r w:rsidR="001C3EBE" w:rsidRPr="00B03F5F">
        <w:t xml:space="preserve">__; </w:t>
      </w:r>
    </w:p>
    <w:p w:rsidR="009C14CD" w:rsidRPr="00B03F5F" w:rsidRDefault="009C14CD" w:rsidP="0077505D">
      <w:pPr>
        <w:spacing w:after="60"/>
        <w:jc w:val="both"/>
      </w:pPr>
    </w:p>
    <w:p w:rsidR="00A07E35" w:rsidRPr="00E147DA" w:rsidRDefault="001C3EBE" w:rsidP="0097348E">
      <w:pPr>
        <w:spacing w:after="60"/>
        <w:jc w:val="both"/>
      </w:pPr>
      <w:r w:rsidRPr="00B03F5F">
        <w:t>dal__________</w:t>
      </w:r>
      <w:r w:rsidR="009C14CD" w:rsidRPr="00B03F5F">
        <w:t xml:space="preserve">      </w:t>
      </w:r>
      <w:r w:rsidRPr="00B03F5F">
        <w:t>al__________;</w:t>
      </w:r>
      <w:r w:rsidR="009C14CD" w:rsidRPr="00B03F5F">
        <w:t xml:space="preserve">                </w:t>
      </w:r>
      <w:r w:rsidRPr="00B03F5F">
        <w:t>dal___________</w:t>
      </w:r>
      <w:r w:rsidR="0077505D" w:rsidRPr="00B03F5F">
        <w:t>al____________</w:t>
      </w:r>
      <w:r w:rsidR="009C14CD" w:rsidRPr="00B03F5F">
        <w:t>__</w:t>
      </w:r>
      <w:r w:rsidR="0077505D" w:rsidRPr="00B03F5F">
        <w:t xml:space="preserve">; </w:t>
      </w:r>
      <w:r w:rsidR="009C14CD" w:rsidRPr="00B03F5F">
        <w:t xml:space="preserve">      </w:t>
      </w:r>
      <w:r w:rsidR="0077505D" w:rsidRPr="00B03F5F">
        <w:t>dal__________al__________</w:t>
      </w:r>
      <w:r w:rsidRPr="00B03F5F">
        <w:t>;</w:t>
      </w:r>
    </w:p>
    <w:p w:rsidR="000175FB" w:rsidRPr="00B03F5F" w:rsidRDefault="000175FB" w:rsidP="0097348E">
      <w:pPr>
        <w:spacing w:after="60"/>
        <w:jc w:val="both"/>
        <w:rPr>
          <w:b/>
          <w:sz w:val="16"/>
          <w:szCs w:val="16"/>
        </w:rPr>
      </w:pPr>
      <w:r w:rsidRPr="00B03F5F">
        <w:rPr>
          <w:b/>
          <w:sz w:val="16"/>
          <w:szCs w:val="16"/>
        </w:rPr>
        <w:t xml:space="preserve">                           </w:t>
      </w:r>
    </w:p>
    <w:p w:rsidR="000175FB" w:rsidRDefault="007B1D3C">
      <w:pPr>
        <w:pBdr>
          <w:bottom w:val="double" w:sz="6" w:space="1" w:color="auto"/>
        </w:pBdr>
        <w:jc w:val="both"/>
        <w:rPr>
          <w:b/>
        </w:rPr>
      </w:pPr>
      <w:r w:rsidRPr="00B119F5">
        <w:rPr>
          <w:b/>
        </w:rPr>
        <w:t xml:space="preserve"> </w:t>
      </w:r>
      <w:proofErr w:type="spellStart"/>
      <w:r w:rsidR="00B119F5" w:rsidRPr="00B119F5">
        <w:rPr>
          <w:b/>
        </w:rPr>
        <w:t>Piedimonte</w:t>
      </w:r>
      <w:proofErr w:type="spellEnd"/>
      <w:r w:rsidR="00B119F5" w:rsidRPr="00B119F5">
        <w:rPr>
          <w:b/>
        </w:rPr>
        <w:t xml:space="preserve"> </w:t>
      </w:r>
      <w:proofErr w:type="spellStart"/>
      <w:r w:rsidR="00B119F5" w:rsidRPr="00B119F5">
        <w:rPr>
          <w:b/>
        </w:rPr>
        <w:t>Matese</w:t>
      </w:r>
      <w:proofErr w:type="spellEnd"/>
      <w:r w:rsidR="00B119F5" w:rsidRPr="00B119F5">
        <w:rPr>
          <w:b/>
        </w:rPr>
        <w:t xml:space="preserve"> lì</w:t>
      </w:r>
      <w:r w:rsidRPr="00B119F5">
        <w:rPr>
          <w:b/>
        </w:rPr>
        <w:t xml:space="preserve">  </w:t>
      </w:r>
      <w:r w:rsidR="00B119F5">
        <w:rPr>
          <w:b/>
        </w:rPr>
        <w:t>_____________</w:t>
      </w:r>
      <w:r w:rsidRPr="00B119F5">
        <w:rPr>
          <w:b/>
        </w:rPr>
        <w:t xml:space="preserve">                                                                                                       </w:t>
      </w:r>
      <w:r w:rsidR="00B119F5">
        <w:rPr>
          <w:b/>
        </w:rPr>
        <w:t xml:space="preserve">In </w:t>
      </w:r>
      <w:r w:rsidRPr="00B03F5F">
        <w:rPr>
          <w:b/>
        </w:rPr>
        <w:t xml:space="preserve"> fede</w:t>
      </w:r>
    </w:p>
    <w:p w:rsidR="00997E0A" w:rsidRDefault="00997E0A">
      <w:pPr>
        <w:pBdr>
          <w:bottom w:val="double" w:sz="6" w:space="1" w:color="auto"/>
        </w:pBdr>
        <w:jc w:val="both"/>
        <w:rPr>
          <w:b/>
        </w:rPr>
      </w:pPr>
    </w:p>
    <w:p w:rsidR="00635D4F" w:rsidRDefault="00997E0A" w:rsidP="00997E0A">
      <w:pPr>
        <w:pBdr>
          <w:bottom w:val="double" w:sz="6" w:space="1" w:color="auto"/>
        </w:pBdr>
        <w:tabs>
          <w:tab w:val="left" w:pos="8130"/>
          <w:tab w:val="right" w:pos="10772"/>
        </w:tabs>
        <w:rPr>
          <w:b/>
        </w:rPr>
      </w:pPr>
      <w:r>
        <w:rPr>
          <w:b/>
        </w:rPr>
        <w:tab/>
        <w:t>_______________</w:t>
      </w:r>
      <w:r>
        <w:rPr>
          <w:b/>
        </w:rPr>
        <w:tab/>
      </w:r>
      <w:r w:rsidR="00A07E35">
        <w:rPr>
          <w:b/>
        </w:rPr>
        <w:t xml:space="preserve"> </w:t>
      </w:r>
    </w:p>
    <w:p w:rsidR="00E147DA" w:rsidRDefault="00E147DA">
      <w:pPr>
        <w:pBdr>
          <w:bottom w:val="double" w:sz="6" w:space="1" w:color="auto"/>
        </w:pBdr>
        <w:jc w:val="both"/>
        <w:rPr>
          <w:b/>
        </w:rPr>
      </w:pPr>
    </w:p>
    <w:p w:rsidR="00E147DA" w:rsidRPr="00B03F5F" w:rsidRDefault="00E147DA">
      <w:pPr>
        <w:pBdr>
          <w:bottom w:val="double" w:sz="6" w:space="1" w:color="auto"/>
        </w:pBdr>
        <w:jc w:val="both"/>
        <w:rPr>
          <w:b/>
        </w:rPr>
      </w:pPr>
    </w:p>
    <w:p w:rsidR="007B1D3C" w:rsidRPr="00B119F5" w:rsidRDefault="0062012D">
      <w:pPr>
        <w:pBdr>
          <w:bottom w:val="double" w:sz="6" w:space="1" w:color="auto"/>
        </w:pBdr>
        <w:jc w:val="both"/>
        <w:rPr>
          <w:b/>
        </w:rPr>
      </w:pPr>
      <w:r w:rsidRPr="00B03F5F">
        <w:rPr>
          <w:b/>
        </w:rPr>
        <w:t xml:space="preserve">                                                             </w:t>
      </w:r>
      <w:r w:rsidR="00B119F5">
        <w:rPr>
          <w:b/>
        </w:rPr>
        <w:t xml:space="preserve">                      </w:t>
      </w:r>
      <w:r w:rsidR="007B1D3C" w:rsidRPr="00B03F5F">
        <w:t xml:space="preserve">                                                           </w:t>
      </w:r>
    </w:p>
    <w:p w:rsidR="00025F75" w:rsidRPr="00B03F5F" w:rsidRDefault="00025F75">
      <w:pPr>
        <w:jc w:val="both"/>
      </w:pPr>
    </w:p>
    <w:p w:rsidR="00386C21" w:rsidRPr="00B119F5" w:rsidRDefault="0022383D">
      <w:pPr>
        <w:jc w:val="both"/>
        <w:rPr>
          <w:b/>
          <w:u w:val="single"/>
        </w:rPr>
      </w:pPr>
      <w:r w:rsidRPr="00B119F5">
        <w:rPr>
          <w:b/>
        </w:rPr>
        <w:t xml:space="preserve">                     </w:t>
      </w:r>
      <w:r w:rsidR="00386C21" w:rsidRPr="00B119F5">
        <w:rPr>
          <w:b/>
        </w:rPr>
        <w:t xml:space="preserve">                               </w:t>
      </w:r>
      <w:r w:rsidR="00386C21" w:rsidRPr="00B119F5">
        <w:rPr>
          <w:b/>
          <w:u w:val="single"/>
        </w:rPr>
        <w:t xml:space="preserve">CENTRO PER L’IMPIEGO DI PIEDIMONTE MATESE </w:t>
      </w:r>
    </w:p>
    <w:p w:rsidR="00B119F5" w:rsidRPr="00B03F5F" w:rsidRDefault="00B119F5">
      <w:pPr>
        <w:jc w:val="both"/>
        <w:rPr>
          <w:u w:val="single"/>
        </w:rPr>
      </w:pPr>
    </w:p>
    <w:p w:rsidR="00386C21" w:rsidRDefault="00386C21" w:rsidP="000175FB">
      <w:pPr>
        <w:ind w:firstLine="1134"/>
        <w:jc w:val="both"/>
      </w:pPr>
      <w:r w:rsidRPr="00B03F5F">
        <w:t>Si attesta l’avvenuta prenotazione per l’offerta di lavoro del Comune di _____________________</w:t>
      </w:r>
      <w:r w:rsidR="00F70F24">
        <w:t>____</w:t>
      </w:r>
      <w:r w:rsidRPr="00B03F5F">
        <w:t>______</w:t>
      </w:r>
    </w:p>
    <w:p w:rsidR="00B119F5" w:rsidRPr="00B03F5F" w:rsidRDefault="00B119F5" w:rsidP="000175FB">
      <w:pPr>
        <w:ind w:firstLine="1134"/>
        <w:jc w:val="both"/>
      </w:pPr>
    </w:p>
    <w:p w:rsidR="00C6726E" w:rsidRPr="00B03F5F" w:rsidRDefault="007A70F9">
      <w:pPr>
        <w:jc w:val="both"/>
      </w:pPr>
      <w:r w:rsidRPr="00B03F5F">
        <w:t>p</w:t>
      </w:r>
      <w:r w:rsidR="00386C21" w:rsidRPr="00B03F5F">
        <w:t>ubblicata all’Albo di quest</w:t>
      </w:r>
      <w:r w:rsidRPr="00B03F5F">
        <w:t>’</w:t>
      </w:r>
      <w:r w:rsidR="00386C21" w:rsidRPr="00B03F5F">
        <w:t xml:space="preserve"> </w:t>
      </w:r>
      <w:r w:rsidRPr="00B03F5F">
        <w:t>Ufficio il ___________</w:t>
      </w:r>
      <w:r w:rsidR="00F70F24">
        <w:t>__</w:t>
      </w:r>
      <w:r w:rsidR="00386C21" w:rsidRPr="00B03F5F">
        <w:t xml:space="preserve"> effettuata dal Sig. ___________________________ </w:t>
      </w:r>
      <w:r w:rsidRPr="00B03F5F">
        <w:t>nt. il ______</w:t>
      </w:r>
      <w:r w:rsidR="00C6726E" w:rsidRPr="00B03F5F">
        <w:t>_</w:t>
      </w:r>
    </w:p>
    <w:p w:rsidR="00B119F5" w:rsidRDefault="00B119F5">
      <w:pPr>
        <w:jc w:val="both"/>
        <w:rPr>
          <w:b/>
        </w:rPr>
      </w:pPr>
    </w:p>
    <w:p w:rsidR="00386C21" w:rsidRPr="00B03F5F" w:rsidRDefault="00C6726E">
      <w:pPr>
        <w:jc w:val="both"/>
        <w:rPr>
          <w:b/>
        </w:rPr>
      </w:pPr>
      <w:proofErr w:type="spellStart"/>
      <w:r w:rsidRPr="00B03F5F">
        <w:rPr>
          <w:b/>
        </w:rPr>
        <w:t>Piedimonte</w:t>
      </w:r>
      <w:proofErr w:type="spellEnd"/>
      <w:r w:rsidRPr="00B03F5F">
        <w:rPr>
          <w:b/>
        </w:rPr>
        <w:t xml:space="preserve"> </w:t>
      </w:r>
      <w:proofErr w:type="spellStart"/>
      <w:r w:rsidRPr="00B03F5F">
        <w:rPr>
          <w:b/>
        </w:rPr>
        <w:t>Matese</w:t>
      </w:r>
      <w:proofErr w:type="spellEnd"/>
      <w:r w:rsidRPr="00B03F5F">
        <w:rPr>
          <w:b/>
        </w:rPr>
        <w:t xml:space="preserve"> lì_______________  ora ______</w:t>
      </w:r>
    </w:p>
    <w:p w:rsidR="00CD45AC" w:rsidRPr="00B03F5F" w:rsidRDefault="00CD45AC" w:rsidP="00CD45AC">
      <w:pPr>
        <w:ind w:left="3540" w:firstLine="708"/>
        <w:jc w:val="center"/>
        <w:rPr>
          <w:b/>
        </w:rPr>
      </w:pPr>
      <w:r w:rsidRPr="00B03F5F">
        <w:rPr>
          <w:b/>
        </w:rPr>
        <w:t>L’OPERATORE DEL CENTRO</w:t>
      </w:r>
    </w:p>
    <w:p w:rsidR="00F70F24" w:rsidRDefault="00F70F24" w:rsidP="00993282">
      <w:pPr>
        <w:jc w:val="center"/>
        <w:rPr>
          <w:b/>
          <w:u w:val="single"/>
        </w:rPr>
      </w:pPr>
    </w:p>
    <w:p w:rsidR="00E25526" w:rsidRPr="0095524D" w:rsidRDefault="00993282" w:rsidP="00993282">
      <w:pPr>
        <w:jc w:val="center"/>
      </w:pPr>
      <w:r w:rsidRPr="0095524D">
        <w:rPr>
          <w:b/>
          <w:u w:val="single"/>
        </w:rPr>
        <w:t>NOTA INFORMATIVA PER LA CORRETTA COMPILAZIONE DELLA DICHIARAZIONE</w:t>
      </w:r>
      <w:r w:rsidR="00E25526" w:rsidRPr="0095524D">
        <w:t>.</w:t>
      </w:r>
    </w:p>
    <w:p w:rsidR="00993282" w:rsidRPr="0095524D" w:rsidRDefault="00993282" w:rsidP="00993282">
      <w:pPr>
        <w:ind w:left="284"/>
        <w:rPr>
          <w:u w:val="single"/>
        </w:rPr>
      </w:pPr>
    </w:p>
    <w:p w:rsidR="00993282" w:rsidRPr="0095524D" w:rsidRDefault="00993282" w:rsidP="00EC58A9">
      <w:pPr>
        <w:numPr>
          <w:ilvl w:val="0"/>
          <w:numId w:val="21"/>
        </w:numPr>
        <w:jc w:val="center"/>
        <w:rPr>
          <w:b/>
        </w:rPr>
      </w:pPr>
      <w:r w:rsidRPr="0095524D">
        <w:rPr>
          <w:b/>
        </w:rPr>
        <w:t>Il dichiarante deve consegnare personalmente la presente dichiarazione</w:t>
      </w:r>
    </w:p>
    <w:p w:rsidR="00C141EE" w:rsidRPr="005C5BEC" w:rsidRDefault="00C141EE" w:rsidP="00C141EE">
      <w:pPr>
        <w:ind w:left="644"/>
        <w:jc w:val="both"/>
        <w:rPr>
          <w:b/>
          <w:sz w:val="16"/>
          <w:szCs w:val="16"/>
          <w:u w:val="single"/>
        </w:rPr>
      </w:pPr>
    </w:p>
    <w:p w:rsidR="002C5609" w:rsidRPr="002C5609" w:rsidRDefault="00C141EE" w:rsidP="007E450B">
      <w:pPr>
        <w:numPr>
          <w:ilvl w:val="0"/>
          <w:numId w:val="22"/>
        </w:numPr>
        <w:rPr>
          <w:b/>
        </w:rPr>
      </w:pPr>
      <w:r w:rsidRPr="002C5609">
        <w:rPr>
          <w:u w:val="single"/>
        </w:rPr>
        <w:t xml:space="preserve"> </w:t>
      </w:r>
      <w:r w:rsidRPr="002C5609">
        <w:rPr>
          <w:b/>
          <w:u w:val="single"/>
        </w:rPr>
        <w:t>Requis</w:t>
      </w:r>
      <w:r w:rsidR="00EC58A9" w:rsidRPr="002C5609">
        <w:rPr>
          <w:b/>
          <w:u w:val="single"/>
        </w:rPr>
        <w:t>it</w:t>
      </w:r>
      <w:r w:rsidRPr="002C5609">
        <w:rPr>
          <w:b/>
          <w:u w:val="single"/>
        </w:rPr>
        <w:t xml:space="preserve">i generali di ammissione ai </w:t>
      </w:r>
      <w:r w:rsidR="008C1DC1" w:rsidRPr="002C5609">
        <w:rPr>
          <w:b/>
          <w:u w:val="single"/>
        </w:rPr>
        <w:t>P</w:t>
      </w:r>
      <w:r w:rsidRPr="002C5609">
        <w:rPr>
          <w:b/>
          <w:u w:val="single"/>
        </w:rPr>
        <w:t xml:space="preserve">ubblici Impieghi: </w:t>
      </w:r>
      <w:r w:rsidRPr="0095524D">
        <w:t xml:space="preserve">Requisiti di cui al DPR 10/01/57, N.2 e  </w:t>
      </w:r>
      <w:proofErr w:type="spellStart"/>
      <w:r w:rsidRPr="0095524D">
        <w:t>s.m.i.</w:t>
      </w:r>
      <w:proofErr w:type="spellEnd"/>
      <w:r w:rsidRPr="0095524D">
        <w:t>, salvo diversa specifica previsione dei singoli ordinamenti</w:t>
      </w:r>
      <w:r w:rsidR="007E450B" w:rsidRPr="0095524D">
        <w:t>: a) cittadinanza; b) idoneità fisica all’impiego; c) godimento dei diritti politici; d) essere in regola con le leggi concernenti gli obblighi militari; e) aver compiuto il 18^ anno di età:</w:t>
      </w:r>
      <w:r w:rsidR="000F382B" w:rsidRPr="0095524D">
        <w:t xml:space="preserve"> di essere in possesso del requisito di istruzione della scuola dell’obbligo</w:t>
      </w:r>
      <w:r w:rsidR="002C5609">
        <w:rPr>
          <w:rFonts w:cs="Arial"/>
          <w:color w:val="000000"/>
          <w:shd w:val="clear" w:color="auto" w:fill="FFFFFF"/>
        </w:rPr>
        <w:t>(</w:t>
      </w:r>
      <w:r w:rsidR="002C5609">
        <w:t>(biennio delle scuole superiori, o licenza media inferiore se conseguita antecedentemente all’entrata in vigore della Legge 27 dicembre 2006, n. 296, articolo 1, comma 622, o licenza elementare se conseguita antecedentemente all'entrata in vigore della Legge 31 dicembre 1962, n. 1859)</w:t>
      </w:r>
      <w:r w:rsidR="000F382B" w:rsidRPr="0095524D">
        <w:t xml:space="preserve"> </w:t>
      </w:r>
    </w:p>
    <w:p w:rsidR="00EC58A9" w:rsidRPr="002C5609" w:rsidRDefault="007E450B" w:rsidP="007E450B">
      <w:pPr>
        <w:numPr>
          <w:ilvl w:val="0"/>
          <w:numId w:val="22"/>
        </w:numPr>
        <w:rPr>
          <w:b/>
        </w:rPr>
      </w:pPr>
      <w:r w:rsidRPr="0095524D">
        <w:t xml:space="preserve">Per </w:t>
      </w:r>
      <w:r w:rsidR="00C141EE" w:rsidRPr="002C5609">
        <w:rPr>
          <w:b/>
        </w:rPr>
        <w:t xml:space="preserve"> </w:t>
      </w:r>
      <w:r w:rsidRPr="0095524D">
        <w:t>il dichiarante non devono inoltre sussistere le seguenti ipotesi dalla selezione:</w:t>
      </w:r>
      <w:r w:rsidR="00C141EE" w:rsidRPr="002C5609">
        <w:rPr>
          <w:b/>
        </w:rPr>
        <w:t xml:space="preserve"> </w:t>
      </w:r>
      <w:r w:rsidRPr="0095524D">
        <w:t>a</w:t>
      </w:r>
      <w:r w:rsidRPr="002C5609">
        <w:rPr>
          <w:b/>
        </w:rPr>
        <w:t xml:space="preserve">) </w:t>
      </w:r>
      <w:r w:rsidRPr="0095524D">
        <w:t xml:space="preserve"> esclusi dall’elettorato attivo; b) se destituiti o dispensati dall’impiego presso una Pubblica Amministrazione o dichiarati decaduti per aver conseguito l’impiego mediante produzione di documenti falsi o viziati da invalidità insanabile; c) </w:t>
      </w:r>
      <w:r w:rsidR="00EC58A9" w:rsidRPr="0095524D">
        <w:t>se dipendenti</w:t>
      </w:r>
      <w:r w:rsidRPr="002C5609">
        <w:rPr>
          <w:b/>
        </w:rPr>
        <w:t xml:space="preserve"> </w:t>
      </w:r>
      <w:r w:rsidR="00EC58A9" w:rsidRPr="0095524D">
        <w:t>dello Stato o Enti pubblici collocati a riposo.</w:t>
      </w:r>
      <w:r w:rsidR="00C141EE" w:rsidRPr="002C5609">
        <w:rPr>
          <w:b/>
        </w:rPr>
        <w:t xml:space="preserve">    </w:t>
      </w:r>
    </w:p>
    <w:p w:rsidR="00EC58A9" w:rsidRPr="0095524D" w:rsidRDefault="00EC58A9" w:rsidP="007E450B">
      <w:pPr>
        <w:ind w:left="1004"/>
        <w:rPr>
          <w:b/>
        </w:rPr>
      </w:pPr>
    </w:p>
    <w:p w:rsidR="00C141EE" w:rsidRPr="0095524D" w:rsidRDefault="00F84B92" w:rsidP="008B02AF">
      <w:pPr>
        <w:numPr>
          <w:ilvl w:val="0"/>
          <w:numId w:val="22"/>
        </w:numPr>
        <w:rPr>
          <w:b/>
        </w:rPr>
      </w:pPr>
      <w:r w:rsidRPr="00F84B92">
        <w:rPr>
          <w:b/>
          <w:u w:val="single"/>
        </w:rPr>
        <w:t>Certifica</w:t>
      </w:r>
      <w:r w:rsidR="002C5609">
        <w:rPr>
          <w:b/>
          <w:u w:val="single"/>
        </w:rPr>
        <w:t xml:space="preserve">to </w:t>
      </w:r>
      <w:r w:rsidRPr="00F84B92">
        <w:rPr>
          <w:b/>
          <w:u w:val="single"/>
        </w:rPr>
        <w:t xml:space="preserve"> </w:t>
      </w:r>
      <w:proofErr w:type="spellStart"/>
      <w:r w:rsidRPr="00F84B92">
        <w:rPr>
          <w:b/>
          <w:u w:val="single"/>
        </w:rPr>
        <w:t>I.S.E.E.</w:t>
      </w:r>
      <w:proofErr w:type="spellEnd"/>
      <w:r w:rsidR="008B02AF" w:rsidRPr="0095524D">
        <w:rPr>
          <w:b/>
        </w:rPr>
        <w:t xml:space="preserve"> ( Delibera Giunta Regionale n. 2104 del 19/11/2004)</w:t>
      </w:r>
      <w:r w:rsidR="00EB2FD7" w:rsidRPr="0095524D">
        <w:rPr>
          <w:b/>
        </w:rPr>
        <w:t xml:space="preserve"> : </w:t>
      </w:r>
      <w:r w:rsidR="00EB2FD7" w:rsidRPr="0095524D">
        <w:t xml:space="preserve">Il lavoratore, all’atto della richiesta di prenotazione, dovrà  esibire l’attestazione </w:t>
      </w:r>
      <w:r w:rsidR="00EB2FD7" w:rsidRPr="0095524D">
        <w:rPr>
          <w:b/>
        </w:rPr>
        <w:t>ISEE</w:t>
      </w:r>
      <w:r w:rsidR="00EB2FD7" w:rsidRPr="0095524D">
        <w:t xml:space="preserve">, rilasciata da </w:t>
      </w:r>
      <w:r w:rsidR="00EB2FD7" w:rsidRPr="0095524D">
        <w:rPr>
          <w:b/>
        </w:rPr>
        <w:t>INPS</w:t>
      </w:r>
      <w:r w:rsidR="00EB2FD7" w:rsidRPr="0095524D">
        <w:t xml:space="preserve">, </w:t>
      </w:r>
      <w:r w:rsidR="00EB2FD7" w:rsidRPr="0095524D">
        <w:rPr>
          <w:b/>
        </w:rPr>
        <w:t>Comuni</w:t>
      </w:r>
      <w:r w:rsidR="00EB2FD7" w:rsidRPr="0095524D">
        <w:t xml:space="preserve"> o </w:t>
      </w:r>
      <w:r w:rsidR="00EB2FD7" w:rsidRPr="0095524D">
        <w:rPr>
          <w:b/>
        </w:rPr>
        <w:t>CAF</w:t>
      </w:r>
      <w:r w:rsidR="00EB2FD7" w:rsidRPr="0095524D">
        <w:t>, o da altre strutture abilitate, relativa al reddito afferente l’anno precedente</w:t>
      </w:r>
      <w:r w:rsidR="009255F5" w:rsidRPr="0095524D">
        <w:t>,al nucleo</w:t>
      </w:r>
      <w:r w:rsidR="00162FB6" w:rsidRPr="0095524D">
        <w:t xml:space="preserve"> familiare, definito ai sensi del </w:t>
      </w:r>
      <w:proofErr w:type="spellStart"/>
      <w:r w:rsidR="00162FB6" w:rsidRPr="0095524D">
        <w:t>D.Lgs</w:t>
      </w:r>
      <w:proofErr w:type="spellEnd"/>
      <w:r w:rsidR="00162FB6" w:rsidRPr="0095524D">
        <w:t xml:space="preserve"> 109/98 e </w:t>
      </w:r>
      <w:proofErr w:type="spellStart"/>
      <w:r w:rsidR="00162FB6" w:rsidRPr="0095524D">
        <w:t>s.m.i.-</w:t>
      </w:r>
      <w:proofErr w:type="spellEnd"/>
    </w:p>
    <w:p w:rsidR="00162FB6" w:rsidRPr="0095524D" w:rsidRDefault="00162FB6" w:rsidP="007E6594">
      <w:pPr>
        <w:ind w:left="644"/>
        <w:rPr>
          <w:b/>
        </w:rPr>
      </w:pPr>
    </w:p>
    <w:p w:rsidR="00162FB6" w:rsidRPr="00070955" w:rsidRDefault="00162FB6" w:rsidP="007E6594">
      <w:pPr>
        <w:numPr>
          <w:ilvl w:val="0"/>
          <w:numId w:val="22"/>
        </w:numPr>
      </w:pPr>
      <w:r w:rsidRPr="00070955">
        <w:t xml:space="preserve">Per situazione familiare si intende quella rilevata dallo stato di famiglia del lavoratore o della lavoratrice interessati, salvo i casi particolari disciplinati dal </w:t>
      </w:r>
      <w:proofErr w:type="spellStart"/>
      <w:r w:rsidRPr="00070955">
        <w:t>D.lgs</w:t>
      </w:r>
      <w:proofErr w:type="spellEnd"/>
      <w:r w:rsidRPr="00070955">
        <w:t xml:space="preserve"> 109/98.</w:t>
      </w:r>
    </w:p>
    <w:p w:rsidR="00162FB6" w:rsidRPr="00070955" w:rsidRDefault="000979AA" w:rsidP="00162FB6">
      <w:pPr>
        <w:rPr>
          <w:b/>
        </w:rPr>
      </w:pPr>
      <w:r>
        <w:rPr>
          <w:b/>
        </w:rPr>
        <w:t xml:space="preserve">                   </w:t>
      </w:r>
      <w:r w:rsidR="00162FB6" w:rsidRPr="00070955">
        <w:rPr>
          <w:b/>
        </w:rPr>
        <w:t xml:space="preserve"> </w:t>
      </w:r>
      <w:r w:rsidR="00162FB6" w:rsidRPr="00F84B92">
        <w:rPr>
          <w:b/>
          <w:u w:val="single"/>
        </w:rPr>
        <w:t xml:space="preserve">Le persone da considerarsi a carico sono </w:t>
      </w:r>
      <w:r w:rsidR="00162FB6" w:rsidRPr="00070955">
        <w:rPr>
          <w:b/>
        </w:rPr>
        <w:t>:</w:t>
      </w:r>
    </w:p>
    <w:p w:rsidR="00162FB6" w:rsidRPr="00070955" w:rsidRDefault="00070955" w:rsidP="00070955">
      <w:pPr>
        <w:ind w:left="1134" w:hanging="1134"/>
      </w:pPr>
      <w:r>
        <w:t xml:space="preserve">               </w:t>
      </w:r>
      <w:r w:rsidR="00162FB6" w:rsidRPr="00070955">
        <w:t xml:space="preserve">     a) coniuge o convivente more uxorio, non occupato o disoccupato ai sensi degli art.1, c.2, lettera c) e art. 4 del D.lgs. </w:t>
      </w:r>
      <w:r w:rsidR="00BB6EC0" w:rsidRPr="00070955">
        <w:t xml:space="preserve">  </w:t>
      </w:r>
      <w:r>
        <w:t xml:space="preserve">      </w:t>
      </w:r>
      <w:r w:rsidR="000F130A">
        <w:t xml:space="preserve">   </w:t>
      </w:r>
      <w:r w:rsidR="00162FB6" w:rsidRPr="00070955">
        <w:t xml:space="preserve">181/00 e </w:t>
      </w:r>
      <w:proofErr w:type="spellStart"/>
      <w:r w:rsidR="00162FB6" w:rsidRPr="00070955">
        <w:t>s.m.i.</w:t>
      </w:r>
      <w:proofErr w:type="spellEnd"/>
      <w:r w:rsidR="00162FB6" w:rsidRPr="00070955">
        <w:t>;</w:t>
      </w:r>
    </w:p>
    <w:p w:rsidR="00162FB6" w:rsidRPr="00070955" w:rsidRDefault="000F130A" w:rsidP="00162FB6">
      <w:r>
        <w:t xml:space="preserve">                   </w:t>
      </w:r>
      <w:r w:rsidR="00162FB6" w:rsidRPr="00070955">
        <w:t xml:space="preserve"> b) figlio minorenne o maggiorenne senza limiti di età se invalido/a con percentuale superiore al 66%;</w:t>
      </w:r>
    </w:p>
    <w:p w:rsidR="00162FB6" w:rsidRPr="00070955" w:rsidRDefault="000F130A" w:rsidP="00162FB6">
      <w:r>
        <w:t xml:space="preserve">                   </w:t>
      </w:r>
      <w:r w:rsidR="00162FB6" w:rsidRPr="00070955">
        <w:t xml:space="preserve"> c) figlio/a maggiorenne fiscalmente a carico;</w:t>
      </w:r>
    </w:p>
    <w:p w:rsidR="00C75ABB" w:rsidRDefault="000F130A" w:rsidP="00162FB6">
      <w:r>
        <w:t xml:space="preserve">                   </w:t>
      </w:r>
      <w:r w:rsidR="00162FB6" w:rsidRPr="00070955">
        <w:t xml:space="preserve"> d) fratello o sorella minorenne a carico ovvero maggiorenne senza limiti di età se invalido/a con percentuale superiore al </w:t>
      </w:r>
    </w:p>
    <w:p w:rsidR="00162FB6" w:rsidRPr="00070955" w:rsidRDefault="00C75ABB" w:rsidP="00162FB6">
      <w:r>
        <w:t xml:space="preserve">                        </w:t>
      </w:r>
      <w:r w:rsidR="00162FB6" w:rsidRPr="00070955">
        <w:t>66%;</w:t>
      </w:r>
    </w:p>
    <w:p w:rsidR="00C75ABB" w:rsidRDefault="000F130A" w:rsidP="00162FB6">
      <w:r>
        <w:t xml:space="preserve">                  </w:t>
      </w:r>
      <w:r w:rsidR="00162FB6" w:rsidRPr="00070955">
        <w:t xml:space="preserve">  e) genitore o ascendente </w:t>
      </w:r>
      <w:proofErr w:type="spellStart"/>
      <w:r w:rsidR="00162FB6" w:rsidRPr="00070955">
        <w:t>ultrasessantacinquenne</w:t>
      </w:r>
      <w:proofErr w:type="spellEnd"/>
      <w:r w:rsidR="00162FB6" w:rsidRPr="00070955">
        <w:t xml:space="preserve">  , ovvero di età anche inferiore se invalido con percentuale superiore al</w:t>
      </w:r>
    </w:p>
    <w:p w:rsidR="00162FB6" w:rsidRPr="00070955" w:rsidRDefault="00C75ABB" w:rsidP="00162FB6">
      <w:r>
        <w:t xml:space="preserve">                       </w:t>
      </w:r>
      <w:r w:rsidR="00162FB6" w:rsidRPr="00070955">
        <w:t xml:space="preserve"> 66%;</w:t>
      </w:r>
    </w:p>
    <w:p w:rsidR="00162FB6" w:rsidRPr="00F25972" w:rsidRDefault="00162FB6" w:rsidP="00F25972">
      <w:pPr>
        <w:spacing w:after="60"/>
        <w:ind w:left="1050" w:hanging="108"/>
        <w:jc w:val="both"/>
      </w:pPr>
      <w:r w:rsidRPr="00F25972">
        <w:t>Il punteggio per il nucleo familiare è riconosciuto soltanto se il coniuge o convivente non ri</w:t>
      </w:r>
      <w:r w:rsidR="00F25972">
        <w:t>sulta occupato, nel caso in cu</w:t>
      </w:r>
      <w:r w:rsidRPr="00F25972">
        <w:t>i</w:t>
      </w:r>
      <w:r w:rsidR="00F25972">
        <w:t xml:space="preserve">  i</w:t>
      </w:r>
      <w:r w:rsidRPr="00F25972">
        <w:t xml:space="preserve"> due co</w:t>
      </w:r>
      <w:r w:rsidR="00B54DFF" w:rsidRPr="00F25972">
        <w:t xml:space="preserve">niugi o conviventi </w:t>
      </w:r>
      <w:r w:rsidRPr="00F25972">
        <w:t>siano entrambi disoccupati il punteggio per il carico va attribuito ad entrambi ;</w:t>
      </w:r>
    </w:p>
    <w:p w:rsidR="00162FB6" w:rsidRPr="00B54DFF" w:rsidRDefault="00162FB6" w:rsidP="007E6594">
      <w:pPr>
        <w:spacing w:after="60"/>
        <w:ind w:left="1050"/>
        <w:jc w:val="both"/>
        <w:rPr>
          <w:sz w:val="16"/>
          <w:szCs w:val="16"/>
        </w:rPr>
      </w:pPr>
      <w:r w:rsidRPr="00F25972">
        <w:t xml:space="preserve">Il punteggio del lavoratore e della lavoratrice per i figli minorenni e per le persone disabili a carico con percentuale superiore al 66% senza limiti </w:t>
      </w:r>
      <w:r w:rsidR="007E6594" w:rsidRPr="00F25972">
        <w:t xml:space="preserve">       </w:t>
      </w:r>
      <w:r w:rsidRPr="00F25972">
        <w:t xml:space="preserve">di </w:t>
      </w:r>
      <w:r w:rsidR="007E6594" w:rsidRPr="00F25972">
        <w:t xml:space="preserve">     </w:t>
      </w:r>
      <w:r w:rsidRPr="00F25972">
        <w:t xml:space="preserve">età </w:t>
      </w:r>
      <w:r w:rsidR="007E6594" w:rsidRPr="00F25972">
        <w:t xml:space="preserve">  </w:t>
      </w:r>
      <w:r w:rsidRPr="00F25972">
        <w:t>è aumentato di punti</w:t>
      </w:r>
      <w:r w:rsidRPr="00B54DFF">
        <w:rPr>
          <w:sz w:val="16"/>
          <w:szCs w:val="16"/>
        </w:rPr>
        <w:t xml:space="preserve"> 2;</w:t>
      </w:r>
    </w:p>
    <w:p w:rsidR="00162FB6" w:rsidRPr="008325D0" w:rsidRDefault="00162FB6" w:rsidP="008325D0">
      <w:pPr>
        <w:spacing w:after="60"/>
        <w:ind w:left="1008"/>
        <w:jc w:val="both"/>
      </w:pPr>
      <w:r w:rsidRPr="008325D0">
        <w:t xml:space="preserve">Il punteggio del lavoratore e della lavoratrice per i figli maggiorenni e per le  persone a carico non disabili è aumentato di </w:t>
      </w:r>
      <w:r w:rsidR="008325D0">
        <w:t xml:space="preserve">   </w:t>
      </w:r>
      <w:r w:rsidRPr="008325D0">
        <w:t>punti 1;</w:t>
      </w:r>
    </w:p>
    <w:p w:rsidR="007E6594" w:rsidRPr="008325D0" w:rsidRDefault="008325D0" w:rsidP="001A3415">
      <w:pPr>
        <w:spacing w:after="60"/>
        <w:ind w:left="993" w:hanging="993"/>
        <w:jc w:val="both"/>
      </w:pPr>
      <w:r>
        <w:t xml:space="preserve">                   </w:t>
      </w:r>
      <w:r w:rsidR="007E6594" w:rsidRPr="008325D0">
        <w:t xml:space="preserve">  </w:t>
      </w:r>
      <w:r w:rsidR="00162FB6" w:rsidRPr="008325D0">
        <w:t>I fratelli e le sorelle minori possono essere considerati a carico solo in mancanza dei genitori o quando questi risultino entrambi disoccupati ;</w:t>
      </w:r>
    </w:p>
    <w:p w:rsidR="00162FB6" w:rsidRPr="00B54DFF" w:rsidRDefault="00162FB6" w:rsidP="000973C5">
      <w:pPr>
        <w:numPr>
          <w:ilvl w:val="0"/>
          <w:numId w:val="22"/>
        </w:numPr>
        <w:spacing w:after="60"/>
        <w:jc w:val="both"/>
      </w:pPr>
      <w:r w:rsidRPr="00B54DFF">
        <w:t>Il punteggio per il carico familiare del disoccupato/a appartenente ad una famiglia monoparentale è moltiplicato per un coefficiente di 1,50.</w:t>
      </w:r>
    </w:p>
    <w:p w:rsidR="000973C5" w:rsidRPr="00B54DFF" w:rsidRDefault="004A1068" w:rsidP="000973C5">
      <w:pPr>
        <w:numPr>
          <w:ilvl w:val="0"/>
          <w:numId w:val="22"/>
        </w:numPr>
        <w:spacing w:after="60"/>
        <w:jc w:val="both"/>
      </w:pPr>
      <w:r w:rsidRPr="00B54DFF">
        <w:t>Disponibilità :</w:t>
      </w:r>
      <w:r w:rsidR="00F70F24" w:rsidRPr="00B54DFF">
        <w:t xml:space="preserve"> </w:t>
      </w:r>
      <w:r w:rsidRPr="00B54DFF">
        <w:t>punti 2</w:t>
      </w:r>
      <w:r w:rsidR="00F70F24" w:rsidRPr="00B54DFF">
        <w:t>,</w:t>
      </w:r>
      <w:r w:rsidRPr="00B54DFF">
        <w:tab/>
        <w:t xml:space="preserve">ne ha titolo il lavoratore, inoccupato o disoccupato, che abbia, antecedentemente alla data della richiesta di avviamento a selezione, rilasciato la dichiarazione di disponibilità di cui all'articolo  2 del D.lgs.181/00 e </w:t>
      </w:r>
      <w:proofErr w:type="spellStart"/>
      <w:r w:rsidRPr="00B54DFF">
        <w:t>s.m.i.</w:t>
      </w:r>
      <w:proofErr w:type="spellEnd"/>
      <w:r w:rsidRPr="00B54DFF">
        <w:t>, presso il CPI competente per la procedura di avviamento.</w:t>
      </w:r>
    </w:p>
    <w:p w:rsidR="00EF0EA3" w:rsidRPr="002C5609" w:rsidRDefault="002C3C5C" w:rsidP="002C5609">
      <w:pPr>
        <w:numPr>
          <w:ilvl w:val="0"/>
          <w:numId w:val="22"/>
        </w:numPr>
        <w:spacing w:after="60"/>
        <w:jc w:val="both"/>
      </w:pPr>
      <w:r w:rsidRPr="00F84B92">
        <w:rPr>
          <w:b/>
          <w:u w:val="single"/>
        </w:rPr>
        <w:t>Durata stato di  disoccupazione</w:t>
      </w:r>
      <w:r w:rsidRPr="00B54DFF">
        <w:rPr>
          <w:b/>
        </w:rPr>
        <w:t xml:space="preserve">: </w:t>
      </w:r>
      <w:r w:rsidRPr="00B54DFF">
        <w:t>punti 0,1 per ogni mese di disoccupazione, fino ad un massimo di 6 punti, equivalenti a 60 mesi ed oltre</w:t>
      </w:r>
      <w:r w:rsidR="00EF0EA3">
        <w:t>..</w:t>
      </w:r>
    </w:p>
    <w:p w:rsidR="00162FB6" w:rsidRPr="00B54DFF" w:rsidRDefault="00184567" w:rsidP="00F70F24">
      <w:pPr>
        <w:numPr>
          <w:ilvl w:val="0"/>
          <w:numId w:val="22"/>
        </w:numPr>
        <w:spacing w:after="60"/>
        <w:jc w:val="both"/>
        <w:rPr>
          <w:b/>
        </w:rPr>
      </w:pPr>
      <w:r w:rsidRPr="00F84B92">
        <w:rPr>
          <w:b/>
          <w:u w:val="single"/>
        </w:rPr>
        <w:t>Inserimento in lista di mobilita</w:t>
      </w:r>
      <w:r w:rsidRPr="00B54DFF">
        <w:rPr>
          <w:b/>
        </w:rPr>
        <w:t xml:space="preserve">: </w:t>
      </w:r>
      <w:r w:rsidRPr="00B54DFF">
        <w:t xml:space="preserve">punti </w:t>
      </w:r>
      <w:r w:rsidRPr="00B54DFF">
        <w:rPr>
          <w:b/>
        </w:rPr>
        <w:t xml:space="preserve">6 </w:t>
      </w:r>
      <w:r w:rsidRPr="00B54DFF">
        <w:t>per il lavoratore iscritto nelle liste di mobilità. Il punteggio per tale condizione NON è cumulabile con il  punteggio eventualmente spettante in relazione alla durata della disoccupazione</w:t>
      </w:r>
      <w:r w:rsidR="00B40335" w:rsidRPr="00B54DFF">
        <w:t>.</w:t>
      </w:r>
    </w:p>
    <w:p w:rsidR="0096150E" w:rsidRPr="00B54DFF" w:rsidRDefault="00626D15" w:rsidP="0096150E">
      <w:pPr>
        <w:spacing w:after="60"/>
        <w:ind w:left="993" w:hanging="993"/>
        <w:jc w:val="both"/>
        <w:rPr>
          <w:i/>
          <w:iCs/>
        </w:rPr>
      </w:pPr>
      <w:r w:rsidRPr="00B54DFF">
        <w:t xml:space="preserve">          </w:t>
      </w:r>
      <w:r w:rsidR="00B40335" w:rsidRPr="00B54DFF">
        <w:t xml:space="preserve">   </w:t>
      </w:r>
      <w:r w:rsidRPr="00B54DFF">
        <w:rPr>
          <w:b/>
        </w:rPr>
        <w:t>8.</w:t>
      </w:r>
      <w:r w:rsidR="00B40335" w:rsidRPr="00B54DFF">
        <w:rPr>
          <w:b/>
        </w:rPr>
        <w:t xml:space="preserve"> </w:t>
      </w:r>
      <w:r w:rsidR="00F84B92">
        <w:rPr>
          <w:b/>
        </w:rPr>
        <w:t xml:space="preserve">  </w:t>
      </w:r>
      <w:r w:rsidR="00B40335" w:rsidRPr="00B54DFF">
        <w:rPr>
          <w:b/>
        </w:rPr>
        <w:t xml:space="preserve"> </w:t>
      </w:r>
      <w:r w:rsidR="0096150E" w:rsidRPr="00F84B92">
        <w:rPr>
          <w:b/>
          <w:u w:val="single"/>
        </w:rPr>
        <w:t>Precedenti esperienze</w:t>
      </w:r>
      <w:r w:rsidR="0096150E" w:rsidRPr="00B54DFF">
        <w:t xml:space="preserve"> :</w:t>
      </w:r>
      <w:r w:rsidR="0096150E" w:rsidRPr="00B54DFF">
        <w:tab/>
        <w:t>punti 1 per ogni bimestre di lavoro maturato dal lavoratore negli anni precedenti la richiesta di avviamento, nella medesima qualifica e  presso lo stesso ente che ha avanzato richiesta.</w:t>
      </w:r>
    </w:p>
    <w:p w:rsidR="00F70F24" w:rsidRPr="0040200A" w:rsidRDefault="0040200A" w:rsidP="00B40335">
      <w:pPr>
        <w:rPr>
          <w:b/>
        </w:rPr>
      </w:pPr>
      <w:r>
        <w:rPr>
          <w:b/>
        </w:rPr>
        <w:t xml:space="preserve">                       </w:t>
      </w:r>
    </w:p>
    <w:p w:rsidR="008B02AF" w:rsidRPr="008325D0" w:rsidRDefault="00262F04" w:rsidP="00262F04">
      <w:pPr>
        <w:ind w:left="284"/>
        <w:rPr>
          <w:b/>
        </w:rPr>
      </w:pPr>
      <w:r w:rsidRPr="00A469A3">
        <w:rPr>
          <w:b/>
          <w:sz w:val="16"/>
          <w:szCs w:val="16"/>
        </w:rPr>
        <w:t xml:space="preserve">                 </w:t>
      </w:r>
      <w:r w:rsidRPr="008325D0">
        <w:rPr>
          <w:b/>
        </w:rPr>
        <w:t>N.B. : A parità di punteggio si gradua con riferimento all’anziani</w:t>
      </w:r>
      <w:r w:rsidR="00F70F24" w:rsidRPr="008325D0">
        <w:rPr>
          <w:b/>
        </w:rPr>
        <w:t>tà di disoccupazione espressa in</w:t>
      </w:r>
      <w:r w:rsidRPr="008325D0">
        <w:rPr>
          <w:b/>
        </w:rPr>
        <w:t xml:space="preserve"> mesi.</w:t>
      </w:r>
    </w:p>
    <w:p w:rsidR="00262F04" w:rsidRPr="008325D0" w:rsidRDefault="00262F04" w:rsidP="00262F04">
      <w:pPr>
        <w:ind w:left="284"/>
        <w:rPr>
          <w:b/>
        </w:rPr>
      </w:pPr>
      <w:r w:rsidRPr="008325D0">
        <w:rPr>
          <w:b/>
        </w:rPr>
        <w:t xml:space="preserve">                            In caso di ulteriore parità si dà la preferenza alla persona più giovane di età.-</w:t>
      </w:r>
    </w:p>
    <w:p w:rsidR="00FE2899" w:rsidRPr="00A469A3" w:rsidRDefault="00FE2899" w:rsidP="00246899">
      <w:pPr>
        <w:ind w:left="1991" w:hanging="627"/>
        <w:jc w:val="center"/>
        <w:rPr>
          <w:sz w:val="16"/>
          <w:szCs w:val="16"/>
        </w:rPr>
      </w:pPr>
    </w:p>
    <w:p w:rsidR="00FE2899" w:rsidRPr="00A469A3" w:rsidRDefault="00FE2899" w:rsidP="00246899">
      <w:pPr>
        <w:jc w:val="center"/>
        <w:rPr>
          <w:sz w:val="16"/>
          <w:szCs w:val="16"/>
        </w:rPr>
      </w:pPr>
    </w:p>
    <w:p w:rsidR="00FE2899" w:rsidRPr="00A469A3" w:rsidRDefault="00FE2899" w:rsidP="00246899">
      <w:pPr>
        <w:spacing w:after="60"/>
        <w:ind w:left="2484"/>
        <w:jc w:val="center"/>
        <w:rPr>
          <w:sz w:val="16"/>
          <w:szCs w:val="16"/>
        </w:rPr>
      </w:pPr>
      <w:r w:rsidRPr="00A469A3">
        <w:rPr>
          <w:sz w:val="16"/>
          <w:szCs w:val="16"/>
        </w:rPr>
        <w:t>.</w:t>
      </w:r>
    </w:p>
    <w:p w:rsidR="00FE2899" w:rsidRPr="00A469A3" w:rsidRDefault="00FE2899" w:rsidP="00FE2899">
      <w:pPr>
        <w:tabs>
          <w:tab w:val="num" w:pos="3564"/>
        </w:tabs>
        <w:ind w:left="2484"/>
        <w:rPr>
          <w:sz w:val="16"/>
          <w:szCs w:val="16"/>
        </w:rPr>
      </w:pPr>
      <w:r w:rsidRPr="00A469A3">
        <w:rPr>
          <w:sz w:val="16"/>
          <w:szCs w:val="16"/>
        </w:rPr>
        <w:tab/>
      </w:r>
    </w:p>
    <w:p w:rsidR="00FE2899" w:rsidRPr="00FE2899" w:rsidRDefault="00FE2899" w:rsidP="00FE2899">
      <w:pPr>
        <w:autoSpaceDE w:val="0"/>
        <w:autoSpaceDN w:val="0"/>
        <w:adjustRightInd w:val="0"/>
        <w:ind w:left="181"/>
        <w:rPr>
          <w:sz w:val="16"/>
          <w:szCs w:val="16"/>
        </w:rPr>
      </w:pPr>
    </w:p>
    <w:p w:rsidR="00FE2899" w:rsidRPr="00FE2899" w:rsidRDefault="00FE2899" w:rsidP="00FE2899">
      <w:pPr>
        <w:autoSpaceDE w:val="0"/>
        <w:autoSpaceDN w:val="0"/>
        <w:adjustRightInd w:val="0"/>
        <w:ind w:left="543"/>
        <w:rPr>
          <w:b/>
          <w:bCs/>
          <w:sz w:val="16"/>
          <w:szCs w:val="16"/>
        </w:rPr>
      </w:pPr>
    </w:p>
    <w:sectPr w:rsidR="00FE2899" w:rsidRPr="00FE2899" w:rsidSect="00C141EE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50A"/>
    <w:multiLevelType w:val="hybridMultilevel"/>
    <w:tmpl w:val="D5969302"/>
    <w:lvl w:ilvl="0" w:tplc="489051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Cs w:val="22"/>
      </w:rPr>
    </w:lvl>
    <w:lvl w:ilvl="1" w:tplc="0410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FBDCC3E8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4CD6950"/>
    <w:multiLevelType w:val="hybridMultilevel"/>
    <w:tmpl w:val="F38ABCF0"/>
    <w:lvl w:ilvl="0" w:tplc="0410000F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">
    <w:nsid w:val="061A476F"/>
    <w:multiLevelType w:val="hybridMultilevel"/>
    <w:tmpl w:val="3BD23B4C"/>
    <w:lvl w:ilvl="0" w:tplc="0410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">
    <w:nsid w:val="09314D75"/>
    <w:multiLevelType w:val="hybridMultilevel"/>
    <w:tmpl w:val="7DEAF028"/>
    <w:lvl w:ilvl="0" w:tplc="0410000F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4">
    <w:nsid w:val="09BF209E"/>
    <w:multiLevelType w:val="hybridMultilevel"/>
    <w:tmpl w:val="EBEEC7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12F5B"/>
    <w:multiLevelType w:val="hybridMultilevel"/>
    <w:tmpl w:val="0AC800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AA7826"/>
    <w:multiLevelType w:val="hybridMultilevel"/>
    <w:tmpl w:val="5C908620"/>
    <w:lvl w:ilvl="0" w:tplc="0410000F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7">
    <w:nsid w:val="0CC931DA"/>
    <w:multiLevelType w:val="hybridMultilevel"/>
    <w:tmpl w:val="6A5A692A"/>
    <w:lvl w:ilvl="0" w:tplc="0410000F">
      <w:start w:val="1"/>
      <w:numFmt w:val="decimal"/>
      <w:lvlText w:val="%1."/>
      <w:lvlJc w:val="left"/>
      <w:pPr>
        <w:tabs>
          <w:tab w:val="num" w:pos="1950"/>
        </w:tabs>
        <w:ind w:left="195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8">
    <w:nsid w:val="10861D2B"/>
    <w:multiLevelType w:val="hybridMultilevel"/>
    <w:tmpl w:val="454E51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CC1BDA"/>
    <w:multiLevelType w:val="hybridMultilevel"/>
    <w:tmpl w:val="44B083D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4A65476"/>
    <w:multiLevelType w:val="singleLevel"/>
    <w:tmpl w:val="EA4ABB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85D5ACF"/>
    <w:multiLevelType w:val="hybridMultilevel"/>
    <w:tmpl w:val="23E09950"/>
    <w:lvl w:ilvl="0" w:tplc="F88E24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A8A5AFB"/>
    <w:multiLevelType w:val="hybridMultilevel"/>
    <w:tmpl w:val="406868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AF3F25"/>
    <w:multiLevelType w:val="hybridMultilevel"/>
    <w:tmpl w:val="D682BDC4"/>
    <w:lvl w:ilvl="0" w:tplc="1D90740E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rebuchet MS" w:hAnsi="Trebuchet MS" w:hint="default"/>
        <w:b w:val="0"/>
        <w:i w:val="0"/>
        <w:color w:val="auto"/>
        <w:sz w:val="20"/>
      </w:rPr>
    </w:lvl>
    <w:lvl w:ilvl="1" w:tplc="0410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b w:val="0"/>
        <w:i w:val="0"/>
        <w:color w:val="auto"/>
        <w:sz w:val="20"/>
      </w:rPr>
    </w:lvl>
    <w:lvl w:ilvl="2" w:tplc="02E8C178"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1F315D50"/>
    <w:multiLevelType w:val="hybridMultilevel"/>
    <w:tmpl w:val="3AA2D3F4"/>
    <w:lvl w:ilvl="0" w:tplc="0410000F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15">
    <w:nsid w:val="276C269B"/>
    <w:multiLevelType w:val="hybridMultilevel"/>
    <w:tmpl w:val="BFA256AE"/>
    <w:lvl w:ilvl="0" w:tplc="C1E61E96">
      <w:start w:val="10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  <w:b/>
        <w:i w:val="0"/>
        <w:szCs w:val="22"/>
      </w:rPr>
    </w:lvl>
    <w:lvl w:ilvl="1" w:tplc="74DA5868">
      <w:start w:val="12"/>
      <w:numFmt w:val="decimal"/>
      <w:lvlText w:val="%2"/>
      <w:lvlJc w:val="left"/>
      <w:pPr>
        <w:tabs>
          <w:tab w:val="num" w:pos="1261"/>
        </w:tabs>
        <w:ind w:left="1261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6">
    <w:nsid w:val="2CF9066E"/>
    <w:multiLevelType w:val="hybridMultilevel"/>
    <w:tmpl w:val="A16C374C"/>
    <w:lvl w:ilvl="0" w:tplc="0410000F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17">
    <w:nsid w:val="3A5F144C"/>
    <w:multiLevelType w:val="hybridMultilevel"/>
    <w:tmpl w:val="96AAA7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F634A0"/>
    <w:multiLevelType w:val="hybridMultilevel"/>
    <w:tmpl w:val="2E6062C8"/>
    <w:lvl w:ilvl="0" w:tplc="0410000F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19">
    <w:nsid w:val="3BDC1573"/>
    <w:multiLevelType w:val="hybridMultilevel"/>
    <w:tmpl w:val="1B4C72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1B3FDB"/>
    <w:multiLevelType w:val="hybridMultilevel"/>
    <w:tmpl w:val="48041586"/>
    <w:lvl w:ilvl="0" w:tplc="14E4C33A">
      <w:start w:val="1"/>
      <w:numFmt w:val="decimal"/>
      <w:lvlText w:val="%1."/>
      <w:lvlJc w:val="left"/>
      <w:pPr>
        <w:tabs>
          <w:tab w:val="num" w:pos="2844"/>
        </w:tabs>
        <w:ind w:left="2824" w:hanging="340"/>
      </w:pPr>
      <w:rPr>
        <w:rFonts w:ascii="Trebuchet MS" w:hAnsi="Trebuchet MS" w:hint="default"/>
        <w:b/>
        <w:i w:val="0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1">
    <w:nsid w:val="419D576A"/>
    <w:multiLevelType w:val="hybridMultilevel"/>
    <w:tmpl w:val="702A66BA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6D760A0"/>
    <w:multiLevelType w:val="hybridMultilevel"/>
    <w:tmpl w:val="2610B8A4"/>
    <w:lvl w:ilvl="0" w:tplc="0410000F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23">
    <w:nsid w:val="4C257871"/>
    <w:multiLevelType w:val="hybridMultilevel"/>
    <w:tmpl w:val="CCD472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72088E"/>
    <w:multiLevelType w:val="hybridMultilevel"/>
    <w:tmpl w:val="D4B815C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13F1C52"/>
    <w:multiLevelType w:val="hybridMultilevel"/>
    <w:tmpl w:val="4E5698F8"/>
    <w:lvl w:ilvl="0" w:tplc="0410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6">
    <w:nsid w:val="5462073D"/>
    <w:multiLevelType w:val="hybridMultilevel"/>
    <w:tmpl w:val="3C96B136"/>
    <w:lvl w:ilvl="0" w:tplc="0410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9155641"/>
    <w:multiLevelType w:val="hybridMultilevel"/>
    <w:tmpl w:val="82822FD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B4E7A29"/>
    <w:multiLevelType w:val="hybridMultilevel"/>
    <w:tmpl w:val="71203F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6104ACA"/>
    <w:multiLevelType w:val="hybridMultilevel"/>
    <w:tmpl w:val="B9AC8294"/>
    <w:lvl w:ilvl="0" w:tplc="0410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0">
    <w:nsid w:val="68CD4895"/>
    <w:multiLevelType w:val="hybridMultilevel"/>
    <w:tmpl w:val="1D6AF410"/>
    <w:lvl w:ilvl="0" w:tplc="9154B34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6F957B49"/>
    <w:multiLevelType w:val="hybridMultilevel"/>
    <w:tmpl w:val="F6420888"/>
    <w:lvl w:ilvl="0" w:tplc="0410000F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32">
    <w:nsid w:val="715A5437"/>
    <w:multiLevelType w:val="hybridMultilevel"/>
    <w:tmpl w:val="33B0666E"/>
    <w:lvl w:ilvl="0" w:tplc="0410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3">
    <w:nsid w:val="75FF0D75"/>
    <w:multiLevelType w:val="hybridMultilevel"/>
    <w:tmpl w:val="CD024D9A"/>
    <w:lvl w:ilvl="0" w:tplc="0410000F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34">
    <w:nsid w:val="76AB5955"/>
    <w:multiLevelType w:val="hybridMultilevel"/>
    <w:tmpl w:val="BE02E00E"/>
    <w:lvl w:ilvl="0" w:tplc="0410000F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35">
    <w:nsid w:val="76C40A35"/>
    <w:multiLevelType w:val="hybridMultilevel"/>
    <w:tmpl w:val="7A9E5E90"/>
    <w:lvl w:ilvl="0" w:tplc="0410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6">
    <w:nsid w:val="79AE4CD1"/>
    <w:multiLevelType w:val="hybridMultilevel"/>
    <w:tmpl w:val="4DEE39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1976C9"/>
    <w:multiLevelType w:val="hybridMultilevel"/>
    <w:tmpl w:val="A712E826"/>
    <w:lvl w:ilvl="0" w:tplc="0410000F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num w:numId="1">
    <w:abstractNumId w:val="10"/>
  </w:num>
  <w:num w:numId="2">
    <w:abstractNumId w:val="13"/>
  </w:num>
  <w:num w:numId="3">
    <w:abstractNumId w:val="20"/>
  </w:num>
  <w:num w:numId="4">
    <w:abstractNumId w:val="0"/>
  </w:num>
  <w:num w:numId="5">
    <w:abstractNumId w:val="15"/>
  </w:num>
  <w:num w:numId="6">
    <w:abstractNumId w:val="11"/>
  </w:num>
  <w:num w:numId="7">
    <w:abstractNumId w:val="27"/>
  </w:num>
  <w:num w:numId="8">
    <w:abstractNumId w:val="24"/>
  </w:num>
  <w:num w:numId="9">
    <w:abstractNumId w:val="28"/>
  </w:num>
  <w:num w:numId="10">
    <w:abstractNumId w:val="4"/>
  </w:num>
  <w:num w:numId="11">
    <w:abstractNumId w:val="12"/>
  </w:num>
  <w:num w:numId="12">
    <w:abstractNumId w:val="36"/>
  </w:num>
  <w:num w:numId="13">
    <w:abstractNumId w:val="23"/>
  </w:num>
  <w:num w:numId="14">
    <w:abstractNumId w:val="17"/>
  </w:num>
  <w:num w:numId="15">
    <w:abstractNumId w:val="8"/>
  </w:num>
  <w:num w:numId="16">
    <w:abstractNumId w:val="5"/>
  </w:num>
  <w:num w:numId="17">
    <w:abstractNumId w:val="19"/>
  </w:num>
  <w:num w:numId="18">
    <w:abstractNumId w:val="25"/>
  </w:num>
  <w:num w:numId="19">
    <w:abstractNumId w:val="2"/>
  </w:num>
  <w:num w:numId="20">
    <w:abstractNumId w:val="21"/>
  </w:num>
  <w:num w:numId="21">
    <w:abstractNumId w:val="26"/>
  </w:num>
  <w:num w:numId="22">
    <w:abstractNumId w:val="30"/>
  </w:num>
  <w:num w:numId="23">
    <w:abstractNumId w:val="37"/>
  </w:num>
  <w:num w:numId="24">
    <w:abstractNumId w:val="34"/>
  </w:num>
  <w:num w:numId="25">
    <w:abstractNumId w:val="14"/>
  </w:num>
  <w:num w:numId="26">
    <w:abstractNumId w:val="33"/>
  </w:num>
  <w:num w:numId="27">
    <w:abstractNumId w:val="18"/>
  </w:num>
  <w:num w:numId="28">
    <w:abstractNumId w:val="1"/>
  </w:num>
  <w:num w:numId="29">
    <w:abstractNumId w:val="29"/>
  </w:num>
  <w:num w:numId="30">
    <w:abstractNumId w:val="35"/>
  </w:num>
  <w:num w:numId="31">
    <w:abstractNumId w:val="9"/>
  </w:num>
  <w:num w:numId="32">
    <w:abstractNumId w:val="32"/>
  </w:num>
  <w:num w:numId="33">
    <w:abstractNumId w:val="7"/>
  </w:num>
  <w:num w:numId="34">
    <w:abstractNumId w:val="16"/>
  </w:num>
  <w:num w:numId="35">
    <w:abstractNumId w:val="31"/>
  </w:num>
  <w:num w:numId="36">
    <w:abstractNumId w:val="22"/>
  </w:num>
  <w:num w:numId="37">
    <w:abstractNumId w:val="6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B1D3C"/>
    <w:rsid w:val="000175FB"/>
    <w:rsid w:val="00025F75"/>
    <w:rsid w:val="00035BF7"/>
    <w:rsid w:val="000447AA"/>
    <w:rsid w:val="00056886"/>
    <w:rsid w:val="00070955"/>
    <w:rsid w:val="000757A2"/>
    <w:rsid w:val="000973C5"/>
    <w:rsid w:val="000979AA"/>
    <w:rsid w:val="000B3BFE"/>
    <w:rsid w:val="000F130A"/>
    <w:rsid w:val="000F382B"/>
    <w:rsid w:val="00110829"/>
    <w:rsid w:val="00137879"/>
    <w:rsid w:val="001436F7"/>
    <w:rsid w:val="00162FB6"/>
    <w:rsid w:val="00165573"/>
    <w:rsid w:val="00184567"/>
    <w:rsid w:val="001A3415"/>
    <w:rsid w:val="001C3EBE"/>
    <w:rsid w:val="002012BF"/>
    <w:rsid w:val="0022383D"/>
    <w:rsid w:val="00246899"/>
    <w:rsid w:val="00262F04"/>
    <w:rsid w:val="002C377F"/>
    <w:rsid w:val="002C3C5C"/>
    <w:rsid w:val="002C5609"/>
    <w:rsid w:val="00355CA6"/>
    <w:rsid w:val="00376566"/>
    <w:rsid w:val="00386C21"/>
    <w:rsid w:val="003945F2"/>
    <w:rsid w:val="003B1CE6"/>
    <w:rsid w:val="0040200A"/>
    <w:rsid w:val="00405B1C"/>
    <w:rsid w:val="004867D7"/>
    <w:rsid w:val="004A1068"/>
    <w:rsid w:val="00523DCD"/>
    <w:rsid w:val="00547E49"/>
    <w:rsid w:val="005522CB"/>
    <w:rsid w:val="00594959"/>
    <w:rsid w:val="005C5BEC"/>
    <w:rsid w:val="0062012D"/>
    <w:rsid w:val="00626D15"/>
    <w:rsid w:val="00635D4F"/>
    <w:rsid w:val="00646F82"/>
    <w:rsid w:val="0066051F"/>
    <w:rsid w:val="006941FB"/>
    <w:rsid w:val="006C7BA6"/>
    <w:rsid w:val="006F6FA5"/>
    <w:rsid w:val="0077505D"/>
    <w:rsid w:val="007A70F9"/>
    <w:rsid w:val="007B1D3C"/>
    <w:rsid w:val="007D6F99"/>
    <w:rsid w:val="007E450B"/>
    <w:rsid w:val="007E6594"/>
    <w:rsid w:val="00800584"/>
    <w:rsid w:val="00823F37"/>
    <w:rsid w:val="008325D0"/>
    <w:rsid w:val="008B02AF"/>
    <w:rsid w:val="008C1DC1"/>
    <w:rsid w:val="008F0ECF"/>
    <w:rsid w:val="009255F5"/>
    <w:rsid w:val="0095524D"/>
    <w:rsid w:val="0096150E"/>
    <w:rsid w:val="00962C2C"/>
    <w:rsid w:val="0097348E"/>
    <w:rsid w:val="00993282"/>
    <w:rsid w:val="00997E0A"/>
    <w:rsid w:val="009C14CD"/>
    <w:rsid w:val="00A07E35"/>
    <w:rsid w:val="00A169F1"/>
    <w:rsid w:val="00A469A3"/>
    <w:rsid w:val="00A97469"/>
    <w:rsid w:val="00A97F25"/>
    <w:rsid w:val="00AC1CFF"/>
    <w:rsid w:val="00B03F5F"/>
    <w:rsid w:val="00B119F5"/>
    <w:rsid w:val="00B12C95"/>
    <w:rsid w:val="00B40335"/>
    <w:rsid w:val="00B54DFF"/>
    <w:rsid w:val="00B72D54"/>
    <w:rsid w:val="00B8639A"/>
    <w:rsid w:val="00BB0B31"/>
    <w:rsid w:val="00BB0DE5"/>
    <w:rsid w:val="00BB6EC0"/>
    <w:rsid w:val="00BF75C7"/>
    <w:rsid w:val="00C04982"/>
    <w:rsid w:val="00C121B1"/>
    <w:rsid w:val="00C141EE"/>
    <w:rsid w:val="00C60FE4"/>
    <w:rsid w:val="00C65FF7"/>
    <w:rsid w:val="00C6726E"/>
    <w:rsid w:val="00C70E0C"/>
    <w:rsid w:val="00C75ABB"/>
    <w:rsid w:val="00CA668C"/>
    <w:rsid w:val="00CD45AC"/>
    <w:rsid w:val="00CD6B80"/>
    <w:rsid w:val="00CE1D9C"/>
    <w:rsid w:val="00CF7E31"/>
    <w:rsid w:val="00D93CF7"/>
    <w:rsid w:val="00DB4CF0"/>
    <w:rsid w:val="00E00D0F"/>
    <w:rsid w:val="00E147DA"/>
    <w:rsid w:val="00E25526"/>
    <w:rsid w:val="00E4557F"/>
    <w:rsid w:val="00E46D29"/>
    <w:rsid w:val="00E73219"/>
    <w:rsid w:val="00EB2FD7"/>
    <w:rsid w:val="00EC58A9"/>
    <w:rsid w:val="00ED18D4"/>
    <w:rsid w:val="00EF0EA3"/>
    <w:rsid w:val="00F02A61"/>
    <w:rsid w:val="00F25972"/>
    <w:rsid w:val="00F70F24"/>
    <w:rsid w:val="00F84B92"/>
    <w:rsid w:val="00FE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32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E73219"/>
    <w:pPr>
      <w:ind w:firstLine="993"/>
      <w:jc w:val="both"/>
    </w:pPr>
  </w:style>
  <w:style w:type="paragraph" w:styleId="Testonotadichiusura">
    <w:name w:val="endnote text"/>
    <w:basedOn w:val="Normale"/>
    <w:semiHidden/>
    <w:rsid w:val="00FE2899"/>
    <w:pPr>
      <w:spacing w:after="60"/>
      <w:ind w:firstLine="284"/>
      <w:jc w:val="both"/>
    </w:pPr>
    <w:rPr>
      <w:rFonts w:ascii="Trebuchet MS" w:hAnsi="Trebuchet MS"/>
      <w:bCs/>
      <w:sz w:val="16"/>
    </w:rPr>
  </w:style>
  <w:style w:type="character" w:styleId="Rimandonotadichiusura">
    <w:name w:val="endnote reference"/>
    <w:basedOn w:val="Carpredefinitoparagrafo"/>
    <w:semiHidden/>
    <w:rsid w:val="00FE2899"/>
    <w:rPr>
      <w:vertAlign w:val="superscript"/>
    </w:rPr>
  </w:style>
  <w:style w:type="table" w:styleId="Grigliatabella">
    <w:name w:val="Table Grid"/>
    <w:basedOn w:val="Tabellanormale"/>
    <w:rsid w:val="006F6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119F5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76566"/>
    <w:rPr>
      <w:i/>
      <w:iCs/>
    </w:rPr>
  </w:style>
  <w:style w:type="character" w:customStyle="1" w:styleId="apple-converted-space">
    <w:name w:val="apple-converted-space"/>
    <w:basedOn w:val="Carpredefinitoparagrafo"/>
    <w:rsid w:val="00376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mdl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mdl</dc:creator>
  <cp:keywords/>
  <cp:lastModifiedBy>Administrator</cp:lastModifiedBy>
  <cp:revision>6</cp:revision>
  <cp:lastPrinted>2019-07-10T08:41:00Z</cp:lastPrinted>
  <dcterms:created xsi:type="dcterms:W3CDTF">2015-11-04T11:45:00Z</dcterms:created>
  <dcterms:modified xsi:type="dcterms:W3CDTF">2019-07-10T08:44:00Z</dcterms:modified>
</cp:coreProperties>
</file>