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6231"/>
      </w:tblGrid>
      <w:tr w:rsidR="0034690B" w:rsidRPr="001A05DF" w14:paraId="141ECF70" w14:textId="77777777" w:rsidTr="1525338D">
        <w:trPr>
          <w:trHeight w:val="557"/>
        </w:trPr>
        <w:tc>
          <w:tcPr>
            <w:tcW w:w="9628" w:type="dxa"/>
            <w:gridSpan w:val="3"/>
            <w:shd w:val="clear" w:color="auto" w:fill="1F3864" w:themeFill="accent1" w:themeFillShade="80"/>
            <w:vAlign w:val="center"/>
          </w:tcPr>
          <w:p w14:paraId="1A3F9409" w14:textId="524B2AD9" w:rsidR="0034690B" w:rsidRPr="00A20188" w:rsidRDefault="0019071C" w:rsidP="008F29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9071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500900, 500992, 500993, 500994, 500901, 500906</w:t>
            </w:r>
          </w:p>
        </w:tc>
      </w:tr>
      <w:tr w:rsidR="003B6103" w14:paraId="1B20579B" w14:textId="77777777" w:rsidTr="1525338D">
        <w:tc>
          <w:tcPr>
            <w:tcW w:w="562" w:type="dxa"/>
          </w:tcPr>
          <w:p w14:paraId="7D08B352" w14:textId="77777777" w:rsidR="0034690B" w:rsidRDefault="0034690B" w:rsidP="0034690B">
            <w:r>
              <w:t>1</w:t>
            </w:r>
          </w:p>
        </w:tc>
        <w:tc>
          <w:tcPr>
            <w:tcW w:w="2835" w:type="dxa"/>
            <w:vAlign w:val="center"/>
          </w:tcPr>
          <w:p w14:paraId="51D438C0" w14:textId="77777777" w:rsidR="0034690B" w:rsidRPr="007F65A5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65A5">
              <w:rPr>
                <w:rFonts w:ascii="Arial" w:hAnsi="Arial" w:cs="Arial"/>
                <w:b/>
                <w:bCs/>
                <w:sz w:val="22"/>
                <w:szCs w:val="22"/>
              </w:rPr>
              <w:t>DENOMINAZIONE DEL PROCEDIMENTO</w:t>
            </w:r>
          </w:p>
          <w:p w14:paraId="55920BD2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5EDC4A9C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4271BE9" w14:textId="77777777" w:rsidR="0034690B" w:rsidRDefault="0034690B" w:rsidP="00467027">
            <w:pPr>
              <w:jc w:val="both"/>
            </w:pPr>
          </w:p>
        </w:tc>
        <w:tc>
          <w:tcPr>
            <w:tcW w:w="6231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B33C5C" w14:textId="5E34DB71" w:rsidR="396A168A" w:rsidRPr="002F3E44" w:rsidRDefault="00744316" w:rsidP="001372B4">
            <w:pPr>
              <w:jc w:val="both"/>
              <w:rPr>
                <w:rFonts w:ascii="Arial" w:hAnsi="Arial" w:cs="Arial"/>
              </w:rPr>
            </w:pPr>
            <w:r w:rsidRPr="002F3E44">
              <w:rPr>
                <w:rFonts w:ascii="Arial" w:eastAsia="Arial" w:hAnsi="Arial" w:cs="Arial"/>
              </w:rPr>
              <w:t xml:space="preserve">Accesso </w:t>
            </w:r>
            <w:r w:rsidR="005A1034" w:rsidRPr="002F3E44">
              <w:rPr>
                <w:rFonts w:ascii="Arial" w:eastAsia="Arial" w:hAnsi="Arial" w:cs="Arial"/>
              </w:rPr>
              <w:t xml:space="preserve">documentale </w:t>
            </w:r>
            <w:r w:rsidRPr="002F3E44">
              <w:rPr>
                <w:rFonts w:ascii="Arial" w:eastAsia="Arial" w:hAnsi="Arial" w:cs="Arial"/>
              </w:rPr>
              <w:t xml:space="preserve">agli atti e </w:t>
            </w:r>
            <w:r w:rsidR="0019071C" w:rsidRPr="002F3E44">
              <w:rPr>
                <w:rFonts w:ascii="Arial" w:eastAsia="Arial" w:hAnsi="Arial" w:cs="Arial"/>
              </w:rPr>
              <w:t>d</w:t>
            </w:r>
            <w:r w:rsidRPr="002F3E44">
              <w:rPr>
                <w:rFonts w:ascii="Arial" w:eastAsia="Arial" w:hAnsi="Arial" w:cs="Arial"/>
              </w:rPr>
              <w:t>ocumenti amministrativi</w:t>
            </w:r>
          </w:p>
          <w:p w14:paraId="2B66A04C" w14:textId="4E13FE51" w:rsidR="0034690B" w:rsidRPr="002F3E44" w:rsidRDefault="0034690B" w:rsidP="0034690B">
            <w:pPr>
              <w:rPr>
                <w:rFonts w:ascii="Arial" w:hAnsi="Arial" w:cs="Arial"/>
              </w:rPr>
            </w:pPr>
          </w:p>
        </w:tc>
      </w:tr>
      <w:tr w:rsidR="0034690B" w14:paraId="6CA0F0BE" w14:textId="77777777" w:rsidTr="1525338D">
        <w:tc>
          <w:tcPr>
            <w:tcW w:w="562" w:type="dxa"/>
            <w:shd w:val="clear" w:color="auto" w:fill="FFFFFF" w:themeFill="background1"/>
          </w:tcPr>
          <w:p w14:paraId="42CDA089" w14:textId="77777777" w:rsidR="0034690B" w:rsidRDefault="0034690B" w:rsidP="0034690B">
            <w:r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14:paraId="65948FB1" w14:textId="77777777" w:rsidR="0034690B" w:rsidRPr="00A20188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</w:rPr>
              <w:t>DESCRIZIONE DEL PROCEDIMENTO</w:t>
            </w:r>
          </w:p>
          <w:p w14:paraId="0F597709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76383FCD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66F489C4" w14:textId="1CB1265B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r w:rsidR="009F64DB" w:rsidRPr="000C0613">
              <w:rPr>
                <w:rFonts w:ascii="Arial" w:hAnsi="Arial" w:cs="Arial"/>
                <w:sz w:val="22"/>
                <w:szCs w:val="22"/>
                <w:lang w:val="en-US"/>
              </w:rPr>
              <w:t>11/2015.</w:t>
            </w:r>
          </w:p>
          <w:p w14:paraId="4E560C6E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627A4D6" w14:textId="77777777" w:rsidR="0034690B" w:rsidRDefault="0034690B" w:rsidP="00467027">
            <w:pPr>
              <w:jc w:val="both"/>
            </w:pPr>
          </w:p>
        </w:tc>
        <w:tc>
          <w:tcPr>
            <w:tcW w:w="6231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49EB8D85" w14:textId="7ECEB380" w:rsidR="0034690B" w:rsidRPr="002F3E44" w:rsidRDefault="001372B4" w:rsidP="001372B4">
            <w:pPr>
              <w:jc w:val="both"/>
              <w:rPr>
                <w:rFonts w:ascii="Arial" w:hAnsi="Arial" w:cs="Arial"/>
              </w:rPr>
            </w:pPr>
            <w:r w:rsidRPr="002F3E44">
              <w:rPr>
                <w:rFonts w:ascii="Arial" w:eastAsia="Arial" w:hAnsi="Arial" w:cs="Arial"/>
              </w:rPr>
              <w:t>Presa visione e/o e</w:t>
            </w:r>
            <w:r w:rsidR="002E06DD" w:rsidRPr="002F3E44">
              <w:rPr>
                <w:rFonts w:ascii="Arial" w:eastAsia="Arial" w:hAnsi="Arial" w:cs="Arial"/>
              </w:rPr>
              <w:t>strazione</w:t>
            </w:r>
            <w:r w:rsidRPr="002F3E44">
              <w:rPr>
                <w:rFonts w:ascii="Arial" w:eastAsia="Arial" w:hAnsi="Arial" w:cs="Arial"/>
              </w:rPr>
              <w:t xml:space="preserve"> di copia dei documenti richiesti dall’istante legittimato ai sensi della </w:t>
            </w:r>
            <w:r w:rsidR="005A1034" w:rsidRPr="002F3E44">
              <w:rPr>
                <w:rFonts w:ascii="Arial" w:eastAsia="Arial" w:hAnsi="Arial" w:cs="Arial"/>
              </w:rPr>
              <w:t xml:space="preserve">Legge 241/90 e </w:t>
            </w:r>
            <w:proofErr w:type="spellStart"/>
            <w:r w:rsidR="005A1034" w:rsidRPr="002F3E44">
              <w:rPr>
                <w:rFonts w:ascii="Arial" w:eastAsia="Arial" w:hAnsi="Arial" w:cs="Arial"/>
              </w:rPr>
              <w:t>ss.mm.ii</w:t>
            </w:r>
            <w:proofErr w:type="spellEnd"/>
            <w:r w:rsidR="005A1034" w:rsidRPr="002F3E44">
              <w:rPr>
                <w:rFonts w:ascii="Arial" w:eastAsia="Arial" w:hAnsi="Arial" w:cs="Arial"/>
              </w:rPr>
              <w:t>.</w:t>
            </w:r>
          </w:p>
        </w:tc>
      </w:tr>
      <w:tr w:rsidR="00334816" w14:paraId="071EC9CF" w14:textId="77777777" w:rsidTr="1525338D">
        <w:tc>
          <w:tcPr>
            <w:tcW w:w="562" w:type="dxa"/>
          </w:tcPr>
          <w:p w14:paraId="7540A986" w14:textId="77777777" w:rsidR="00334816" w:rsidRDefault="00334816" w:rsidP="00334816">
            <w:r>
              <w:t>3</w:t>
            </w:r>
          </w:p>
        </w:tc>
        <w:tc>
          <w:tcPr>
            <w:tcW w:w="2835" w:type="dxa"/>
          </w:tcPr>
          <w:p w14:paraId="4CB4674D" w14:textId="77777777" w:rsidR="00334816" w:rsidRPr="00A20188" w:rsidRDefault="00334816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FEBC4EC" w14:textId="77777777" w:rsidR="00334816" w:rsidRPr="000C0613" w:rsidRDefault="00334816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2EE644E" w14:textId="77777777" w:rsidR="00334816" w:rsidRPr="000C0613" w:rsidRDefault="00334816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1E8AE49F" w14:textId="77777777" w:rsidR="00334816" w:rsidRDefault="00334816" w:rsidP="00467027">
            <w:pPr>
              <w:jc w:val="both"/>
            </w:pPr>
          </w:p>
        </w:tc>
        <w:tc>
          <w:tcPr>
            <w:tcW w:w="623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7EEA19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 xml:space="preserve">500900, 500992, 500993, 500994, 500901,  500906 </w:t>
            </w:r>
          </w:p>
          <w:p w14:paraId="2DE7A27E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63E8EF1F">
              <w:rPr>
                <w:rFonts w:ascii="Arial" w:hAnsi="Arial" w:cs="Arial"/>
                <w:color w:val="000000" w:themeColor="text1"/>
              </w:rPr>
              <w:t>pec</w:t>
            </w:r>
            <w:proofErr w:type="spellEnd"/>
            <w:r w:rsidRPr="63E8EF1F">
              <w:rPr>
                <w:rFonts w:ascii="Arial" w:hAnsi="Arial" w:cs="Arial"/>
                <w:color w:val="000000" w:themeColor="text1"/>
              </w:rPr>
              <w:t>:</w:t>
            </w:r>
          </w:p>
          <w:p w14:paraId="2A517459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 xml:space="preserve">500900: dg.500900@pec.regione.campania.it </w:t>
            </w:r>
          </w:p>
          <w:p w14:paraId="11E93321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 xml:space="preserve">500992: dg5009.staff92@pec.regione.campania.it; </w:t>
            </w:r>
          </w:p>
          <w:p w14:paraId="3A5B46B1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 xml:space="preserve">500993: dg5009.staff93@pec.regione.campania.it; </w:t>
            </w:r>
          </w:p>
          <w:p w14:paraId="5AB3B5A3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 xml:space="preserve">500994: dg5009.uod03@pec.regione.campania.it;    </w:t>
            </w:r>
          </w:p>
          <w:p w14:paraId="3B4C170A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500901: dg5009.uod01@pec.regione.campania.it;</w:t>
            </w:r>
          </w:p>
          <w:p w14:paraId="711CB8E4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500906: dg5009.uod06@pec.regione.campania.it.</w:t>
            </w:r>
          </w:p>
          <w:p w14:paraId="75EDEFFF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63E8EF1F">
              <w:rPr>
                <w:rFonts w:ascii="Arial" w:hAnsi="Arial" w:cs="Arial"/>
                <w:color w:val="000000" w:themeColor="text1"/>
              </w:rPr>
              <w:t>tel</w:t>
            </w:r>
            <w:proofErr w:type="spellEnd"/>
            <w:r w:rsidRPr="63E8EF1F">
              <w:rPr>
                <w:rFonts w:ascii="Arial" w:hAnsi="Arial" w:cs="Arial"/>
                <w:color w:val="000000" w:themeColor="text1"/>
              </w:rPr>
              <w:t>:</w:t>
            </w:r>
          </w:p>
          <w:p w14:paraId="441CFC80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500900: 0817967870;</w:t>
            </w:r>
          </w:p>
          <w:p w14:paraId="270FA5E0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500992: 0817966950;</w:t>
            </w:r>
          </w:p>
          <w:p w14:paraId="1E5B4104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500993: 0817967</w:t>
            </w:r>
            <w:r>
              <w:rPr>
                <w:rFonts w:ascii="Arial" w:hAnsi="Arial" w:cs="Arial"/>
                <w:color w:val="000000" w:themeColor="text1"/>
              </w:rPr>
              <w:t>134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; </w:t>
            </w:r>
          </w:p>
          <w:p w14:paraId="2DDA0A99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500994: 0817967167-0817967164,</w:t>
            </w:r>
            <w:r>
              <w:rPr>
                <w:rFonts w:ascii="Arial" w:hAnsi="Arial" w:cs="Arial"/>
                <w:color w:val="000000" w:themeColor="text1"/>
              </w:rPr>
              <w:t>0817967035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20D568C0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500901: 08179670</w:t>
            </w:r>
            <w:r>
              <w:rPr>
                <w:rFonts w:ascii="Arial" w:hAnsi="Arial" w:cs="Arial"/>
                <w:color w:val="000000" w:themeColor="text1"/>
              </w:rPr>
              <w:t>18</w:t>
            </w:r>
            <w:r w:rsidRPr="63E8EF1F">
              <w:rPr>
                <w:rFonts w:ascii="Arial" w:hAnsi="Arial" w:cs="Arial"/>
                <w:color w:val="000000" w:themeColor="text1"/>
              </w:rPr>
              <w:t>-0817</w:t>
            </w:r>
            <w:r>
              <w:rPr>
                <w:rFonts w:ascii="Arial" w:hAnsi="Arial" w:cs="Arial"/>
                <w:color w:val="000000" w:themeColor="text1"/>
              </w:rPr>
              <w:t>96</w:t>
            </w:r>
            <w:r w:rsidRPr="63E8EF1F">
              <w:rPr>
                <w:rFonts w:ascii="Arial" w:hAnsi="Arial" w:cs="Arial"/>
                <w:color w:val="000000" w:themeColor="text1"/>
              </w:rPr>
              <w:t>6</w:t>
            </w:r>
            <w:r>
              <w:rPr>
                <w:rFonts w:ascii="Arial" w:hAnsi="Arial" w:cs="Arial"/>
                <w:color w:val="000000" w:themeColor="text1"/>
              </w:rPr>
              <w:t>009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; </w:t>
            </w:r>
          </w:p>
          <w:p w14:paraId="36204712" w14:textId="77777777" w:rsidR="00402926" w:rsidRPr="00683DB5" w:rsidRDefault="00402926" w:rsidP="00402926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500906: 0817967168;</w:t>
            </w:r>
            <w:r>
              <w:rPr>
                <w:rFonts w:ascii="Arial" w:hAnsi="Arial" w:cs="Arial"/>
                <w:color w:val="000000" w:themeColor="text1"/>
              </w:rPr>
              <w:t>0817966808</w:t>
            </w:r>
          </w:p>
          <w:p w14:paraId="51716AE6" w14:textId="349C2D34" w:rsidR="00334816" w:rsidRPr="002F3E44" w:rsidRDefault="00334816" w:rsidP="00044098">
            <w:pPr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334816" w14:paraId="2EB0A957" w14:textId="77777777" w:rsidTr="1525338D">
        <w:tc>
          <w:tcPr>
            <w:tcW w:w="562" w:type="dxa"/>
            <w:shd w:val="clear" w:color="auto" w:fill="FFFFFF" w:themeFill="background1"/>
          </w:tcPr>
          <w:p w14:paraId="4330ABEB" w14:textId="77777777" w:rsidR="00334816" w:rsidRDefault="00334816" w:rsidP="00334816">
            <w:r>
              <w:t>4</w:t>
            </w:r>
          </w:p>
        </w:tc>
        <w:tc>
          <w:tcPr>
            <w:tcW w:w="2835" w:type="dxa"/>
            <w:shd w:val="clear" w:color="auto" w:fill="FFFFFF" w:themeFill="background1"/>
          </w:tcPr>
          <w:p w14:paraId="3D40262C" w14:textId="77777777" w:rsidR="00334816" w:rsidRPr="00A20188" w:rsidRDefault="00334816" w:rsidP="007E31ED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NOMINATIVO, RECAPITI TELEFONICI E CASELLA DI </w:t>
            </w:r>
            <w:r w:rsidRPr="007E31ED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 w:themeFill="background1"/>
              </w:rPr>
              <w:t>POSTA</w:t>
            </w: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ELETTRONICA ISTITUZIONALE DEL RESPONSABILE DEL PROCEDIMENTO</w:t>
            </w:r>
          </w:p>
          <w:p w14:paraId="61052A9E" w14:textId="77777777" w:rsidR="00334816" w:rsidRPr="000C0613" w:rsidRDefault="00334816" w:rsidP="007E31ED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1E40D7ED" w14:textId="77777777" w:rsidR="00334816" w:rsidRDefault="00334816" w:rsidP="00334816"/>
        </w:tc>
        <w:tc>
          <w:tcPr>
            <w:tcW w:w="623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6E130A68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500900: Alessandra Frosini  </w:t>
            </w:r>
          </w:p>
          <w:p w14:paraId="6B83222D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mail: </w:t>
            </w:r>
            <w:hyperlink r:id="rId5">
              <w:r w:rsidRPr="63E8EF1F">
                <w:rPr>
                  <w:rStyle w:val="Collegamentoipertestuale"/>
                  <w:rFonts w:ascii="Arial" w:hAnsi="Arial" w:cs="Arial"/>
                </w:rPr>
                <w:t>alessandra.frosini@regione.camania.it</w:t>
              </w:r>
            </w:hyperlink>
          </w:p>
          <w:p w14:paraId="20C315DB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Tel: 0817967869</w:t>
            </w:r>
          </w:p>
          <w:p w14:paraId="772A2F9F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</w:p>
          <w:p w14:paraId="2871E864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  <w:highlight w:val="yellow"/>
              </w:rPr>
            </w:pPr>
          </w:p>
          <w:p w14:paraId="34ED0119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500992: Cuono Di Nardo</w:t>
            </w:r>
          </w:p>
          <w:p w14:paraId="034FDB7A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mail: </w:t>
            </w:r>
            <w:hyperlink r:id="rId6">
              <w:r w:rsidRPr="63E8EF1F">
                <w:rPr>
                  <w:rStyle w:val="Collegamentoipertestuale"/>
                  <w:rFonts w:ascii="Arial" w:hAnsi="Arial" w:cs="Arial"/>
                </w:rPr>
                <w:t>cuono.dinardo@regione.campania.it;</w:t>
              </w:r>
            </w:hyperlink>
          </w:p>
          <w:p w14:paraId="29A37E0F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</w:p>
          <w:p w14:paraId="0027DBC6" w14:textId="77777777" w:rsidR="00402926" w:rsidRDefault="00402926" w:rsidP="00402926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00343824">
              <w:rPr>
                <w:rFonts w:ascii="Arial" w:hAnsi="Arial" w:cs="Arial"/>
              </w:rPr>
              <w:t xml:space="preserve">500993: Carolina </w:t>
            </w:r>
            <w:proofErr w:type="spellStart"/>
            <w:r w:rsidRPr="00343824">
              <w:rPr>
                <w:rFonts w:ascii="Arial" w:hAnsi="Arial" w:cs="Arial"/>
              </w:rPr>
              <w:t>Fronzino</w:t>
            </w:r>
            <w:proofErr w:type="spellEnd"/>
            <w:r w:rsidRPr="00343824">
              <w:rPr>
                <w:rFonts w:ascii="Arial" w:hAnsi="Arial" w:cs="Arial"/>
              </w:rPr>
              <w:t xml:space="preserve"> </w:t>
            </w:r>
          </w:p>
          <w:p w14:paraId="1426E8A4" w14:textId="77777777" w:rsidR="00402926" w:rsidRDefault="00402926" w:rsidP="00402926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proofErr w:type="spellStart"/>
            <w:r w:rsidRPr="00343824">
              <w:rPr>
                <w:rFonts w:ascii="Arial" w:hAnsi="Arial" w:cs="Arial"/>
              </w:rPr>
              <w:t>mail:</w:t>
            </w:r>
            <w:hyperlink r:id="rId7" w:history="1">
              <w:r w:rsidRPr="00B45A4D">
                <w:rPr>
                  <w:rStyle w:val="Collegamentoipertestuale"/>
                  <w:rFonts w:ascii="Arial" w:hAnsi="Arial" w:cs="Arial"/>
                </w:rPr>
                <w:t>carolina.fronzino@regione.campania.it</w:t>
              </w:r>
              <w:proofErr w:type="spellEnd"/>
            </w:hyperlink>
          </w:p>
          <w:p w14:paraId="33B7876A" w14:textId="77777777" w:rsidR="00402926" w:rsidRDefault="00402926" w:rsidP="00402926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0817967134</w:t>
            </w:r>
          </w:p>
          <w:p w14:paraId="22D2B952" w14:textId="77777777" w:rsidR="00402926" w:rsidRDefault="00402926" w:rsidP="00402926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</w:p>
          <w:p w14:paraId="091C333E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500994 Giacomo Beninato</w:t>
            </w:r>
          </w:p>
          <w:p w14:paraId="19E68AB2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</w:pPr>
            <w:proofErr w:type="spellStart"/>
            <w:r w:rsidRPr="63E8EF1F">
              <w:rPr>
                <w:rFonts w:ascii="Arial" w:hAnsi="Arial" w:cs="Arial"/>
              </w:rPr>
              <w:t>mail:</w:t>
            </w:r>
            <w:hyperlink r:id="rId8">
              <w:r w:rsidRPr="63E8EF1F">
                <w:rPr>
                  <w:rStyle w:val="Collegamentoipertestuale"/>
                  <w:rFonts w:ascii="Arial" w:hAnsi="Arial" w:cs="Arial"/>
                </w:rPr>
                <w:t>giacomo.beninato@regione.campania.it</w:t>
              </w:r>
              <w:proofErr w:type="spellEnd"/>
            </w:hyperlink>
          </w:p>
          <w:p w14:paraId="3C6398D8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tel. 0817967167 </w:t>
            </w:r>
          </w:p>
          <w:p w14:paraId="53EB6990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Ugo Matrone </w:t>
            </w:r>
          </w:p>
          <w:p w14:paraId="093DA404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mail: </w:t>
            </w:r>
            <w:hyperlink r:id="rId9">
              <w:r w:rsidRPr="63E8EF1F">
                <w:rPr>
                  <w:rStyle w:val="Collegamentoipertestuale"/>
                  <w:rFonts w:ascii="Arial" w:hAnsi="Arial" w:cs="Arial"/>
                </w:rPr>
                <w:t>ugo.matrone@regione.campania.it</w:t>
              </w:r>
            </w:hyperlink>
            <w:r w:rsidRPr="63E8EF1F">
              <w:rPr>
                <w:rFonts w:ascii="Arial" w:hAnsi="Arial" w:cs="Arial"/>
              </w:rPr>
              <w:t xml:space="preserve"> </w:t>
            </w:r>
          </w:p>
          <w:p w14:paraId="1CC9D3BE" w14:textId="77777777" w:rsidR="00402926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tel. 0817967164 </w:t>
            </w:r>
          </w:p>
          <w:p w14:paraId="05CCF2E6" w14:textId="77777777" w:rsidR="00402926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Angelica Romanelli</w:t>
            </w:r>
          </w:p>
          <w:p w14:paraId="228F10FD" w14:textId="77777777" w:rsidR="00402926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mail: </w:t>
            </w:r>
            <w:hyperlink r:id="rId10" w:history="1">
              <w:r w:rsidRPr="00DA7513">
                <w:rPr>
                  <w:rStyle w:val="Collegamentoipertestuale"/>
                  <w:rFonts w:ascii="Arial" w:hAnsi="Arial" w:cs="Arial"/>
                </w:rPr>
                <w:t>angelica.romanelli@regione.campania.it</w:t>
              </w:r>
            </w:hyperlink>
          </w:p>
          <w:p w14:paraId="658B6C8F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>: 0817967035</w:t>
            </w:r>
          </w:p>
          <w:p w14:paraId="30D0A20F" w14:textId="77777777" w:rsidR="00402926" w:rsidRPr="00683DB5" w:rsidRDefault="00402926" w:rsidP="00402926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 500901: </w:t>
            </w:r>
            <w:r>
              <w:rPr>
                <w:rFonts w:ascii="Arial" w:hAnsi="Arial" w:cs="Arial"/>
              </w:rPr>
              <w:t>Martina Nastri</w:t>
            </w:r>
          </w:p>
          <w:p w14:paraId="4EE5F9CE" w14:textId="77777777" w:rsidR="00402926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 </w:t>
            </w:r>
            <w:r>
              <w:rPr>
                <w:rFonts w:ascii="Arial" w:hAnsi="Arial" w:cs="Arial"/>
              </w:rPr>
              <w:t xml:space="preserve">: </w:t>
            </w:r>
            <w:hyperlink r:id="rId11" w:history="1">
              <w:r w:rsidRPr="00F176D8">
                <w:rPr>
                  <w:rStyle w:val="Collegamentoipertestuale"/>
                  <w:rFonts w:ascii="Arial" w:hAnsi="Arial" w:cs="Arial"/>
                </w:rPr>
                <w:t>martina.nastri@regione.campania.it</w:t>
              </w:r>
            </w:hyperlink>
            <w:r>
              <w:rPr>
                <w:rFonts w:ascii="Arial" w:hAnsi="Arial" w:cs="Arial"/>
              </w:rPr>
              <w:t>;</w:t>
            </w:r>
          </w:p>
          <w:p w14:paraId="67AD444D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tel. 081796</w:t>
            </w:r>
            <w:r>
              <w:rPr>
                <w:rFonts w:ascii="Arial" w:hAnsi="Arial" w:cs="Arial"/>
              </w:rPr>
              <w:t>7018</w:t>
            </w:r>
            <w:r w:rsidRPr="63E8EF1F">
              <w:rPr>
                <w:rFonts w:ascii="Arial" w:hAnsi="Arial" w:cs="Arial"/>
              </w:rPr>
              <w:t xml:space="preserve"> </w:t>
            </w:r>
          </w:p>
          <w:p w14:paraId="7D223076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Daniele Caronia</w:t>
            </w:r>
          </w:p>
          <w:p w14:paraId="23AA0DB0" w14:textId="77777777" w:rsidR="00402926" w:rsidRPr="006D2214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tel. 081796</w:t>
            </w:r>
            <w:r>
              <w:rPr>
                <w:rFonts w:ascii="Arial" w:hAnsi="Arial" w:cs="Arial"/>
              </w:rPr>
              <w:t>6009</w:t>
            </w:r>
            <w:r w:rsidRPr="63E8EF1F">
              <w:rPr>
                <w:rFonts w:ascii="Arial" w:hAnsi="Arial" w:cs="Arial"/>
              </w:rPr>
              <w:t xml:space="preserve"> </w:t>
            </w:r>
          </w:p>
          <w:p w14:paraId="4DDBE54A" w14:textId="77777777" w:rsidR="00402926" w:rsidRPr="00683DB5" w:rsidRDefault="00402926" w:rsidP="00402926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500906: Mario Rosario Mastrocinque </w:t>
            </w:r>
          </w:p>
          <w:p w14:paraId="07F8253F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mail: </w:t>
            </w:r>
            <w:hyperlink r:id="rId12" w:history="1">
              <w:r w:rsidRPr="00F176D8">
                <w:rPr>
                  <w:rStyle w:val="Collegamentoipertestuale"/>
                  <w:rFonts w:ascii="Arial" w:hAnsi="Arial" w:cs="Arial"/>
                </w:rPr>
                <w:t>mariorosario.mastrocinque@regione.campania.it</w:t>
              </w:r>
            </w:hyperlink>
            <w:r w:rsidRPr="63E8EF1F">
              <w:rPr>
                <w:rFonts w:ascii="Arial" w:hAnsi="Arial" w:cs="Arial"/>
              </w:rPr>
              <w:t xml:space="preserve"> </w:t>
            </w:r>
          </w:p>
          <w:p w14:paraId="55B9A1CD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tel. 0817967168</w:t>
            </w:r>
          </w:p>
          <w:p w14:paraId="4D810CFD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Nunziante </w:t>
            </w:r>
            <w:proofErr w:type="spellStart"/>
            <w:r w:rsidRPr="63E8EF1F">
              <w:rPr>
                <w:rFonts w:ascii="Arial" w:hAnsi="Arial" w:cs="Arial"/>
              </w:rPr>
              <w:t>Illiano</w:t>
            </w:r>
            <w:proofErr w:type="spellEnd"/>
            <w:r w:rsidRPr="63E8EF1F">
              <w:rPr>
                <w:rFonts w:ascii="Arial" w:hAnsi="Arial" w:cs="Arial"/>
              </w:rPr>
              <w:t xml:space="preserve"> </w:t>
            </w:r>
          </w:p>
          <w:p w14:paraId="6ADC25BE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mail: </w:t>
            </w:r>
            <w:hyperlink r:id="rId13">
              <w:r w:rsidRPr="63E8EF1F">
                <w:rPr>
                  <w:rStyle w:val="Collegamentoipertestuale"/>
                  <w:rFonts w:ascii="Arial" w:hAnsi="Arial" w:cs="Arial"/>
                </w:rPr>
                <w:t>nunziante.illiano@regione.campania.it</w:t>
              </w:r>
            </w:hyperlink>
            <w:r w:rsidRPr="63E8EF1F">
              <w:rPr>
                <w:rFonts w:ascii="Arial" w:hAnsi="Arial" w:cs="Arial"/>
              </w:rPr>
              <w:t xml:space="preserve"> </w:t>
            </w:r>
          </w:p>
          <w:p w14:paraId="1AA0D014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tel. 0817966808</w:t>
            </w:r>
          </w:p>
          <w:p w14:paraId="265B5207" w14:textId="77777777" w:rsidR="00402926" w:rsidRDefault="00402926" w:rsidP="00402926">
            <w:pPr>
              <w:shd w:val="clear" w:color="auto" w:fill="FFFFFF" w:themeFill="background1"/>
              <w:jc w:val="both"/>
              <w:rPr>
                <w:rFonts w:ascii="Arial" w:hAnsi="Arial" w:cs="Arial"/>
                <w:highlight w:val="yellow"/>
              </w:rPr>
            </w:pPr>
          </w:p>
          <w:p w14:paraId="1866AA51" w14:textId="77777777" w:rsidR="00402926" w:rsidRPr="00683DB5" w:rsidRDefault="00402926" w:rsidP="00402926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proofErr w:type="spellStart"/>
            <w:r w:rsidRPr="63E8EF1F">
              <w:rPr>
                <w:rFonts w:ascii="Arial" w:hAnsi="Arial" w:cs="Arial"/>
              </w:rPr>
              <w:t>pec</w:t>
            </w:r>
            <w:proofErr w:type="spellEnd"/>
            <w:r w:rsidRPr="63E8EF1F">
              <w:rPr>
                <w:rFonts w:ascii="Arial" w:hAnsi="Arial" w:cs="Arial"/>
              </w:rPr>
              <w:t>:</w:t>
            </w:r>
          </w:p>
          <w:p w14:paraId="1C1A7AB6" w14:textId="77777777" w:rsidR="00402926" w:rsidRPr="00683DB5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500900: dg.500900@pec.regione.campania.it </w:t>
            </w:r>
          </w:p>
          <w:p w14:paraId="3EE26AC3" w14:textId="77777777" w:rsidR="00402926" w:rsidRPr="00683DB5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500992: dg5009.staff92@pec.regione.campania.it; </w:t>
            </w:r>
          </w:p>
          <w:p w14:paraId="0F26A218" w14:textId="77777777" w:rsidR="00402926" w:rsidRPr="00683DB5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500993: dg5009.staff93@pec.regione.campania.it; </w:t>
            </w:r>
          </w:p>
          <w:p w14:paraId="582531BB" w14:textId="77777777" w:rsidR="00402926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500994: </w:t>
            </w:r>
            <w:hyperlink r:id="rId14" w:history="1">
              <w:r w:rsidRPr="00F176D8">
                <w:rPr>
                  <w:rStyle w:val="Collegamentoipertestuale"/>
                  <w:rFonts w:ascii="Arial" w:hAnsi="Arial" w:cs="Arial"/>
                </w:rPr>
                <w:t>dg5009.uod03@pec.regione.campania.it</w:t>
              </w:r>
            </w:hyperlink>
          </w:p>
          <w:p w14:paraId="25F1C9EC" w14:textId="77777777" w:rsidR="00402926" w:rsidRPr="00683DB5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500901: dg5009.uod01@pec.regione.campania.it;;    </w:t>
            </w:r>
          </w:p>
          <w:p w14:paraId="47DC274B" w14:textId="77777777" w:rsidR="00402926" w:rsidRPr="00683DB5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500906: dg5009.uod06@pec.regione.campania.it.</w:t>
            </w:r>
          </w:p>
          <w:p w14:paraId="70F0B23B" w14:textId="77777777" w:rsidR="00402926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500900: 081 7967870 </w:t>
            </w:r>
          </w:p>
          <w:p w14:paraId="5CF275CC" w14:textId="77777777" w:rsidR="00402926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500992: 0817966950; </w:t>
            </w:r>
          </w:p>
          <w:p w14:paraId="5C9DF065" w14:textId="77777777" w:rsidR="00402926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500993: 0</w:t>
            </w:r>
            <w:r>
              <w:rPr>
                <w:rFonts w:ascii="Arial" w:hAnsi="Arial" w:cs="Arial"/>
              </w:rPr>
              <w:t>81</w:t>
            </w:r>
            <w:r w:rsidRPr="63E8EF1F">
              <w:rPr>
                <w:rFonts w:ascii="Arial" w:hAnsi="Arial" w:cs="Arial"/>
              </w:rPr>
              <w:t>7967</w:t>
            </w:r>
            <w:r>
              <w:rPr>
                <w:rFonts w:ascii="Arial" w:hAnsi="Arial" w:cs="Arial"/>
              </w:rPr>
              <w:t>134</w:t>
            </w:r>
            <w:r w:rsidRPr="63E8EF1F">
              <w:rPr>
                <w:rFonts w:ascii="Arial" w:hAnsi="Arial" w:cs="Arial"/>
              </w:rPr>
              <w:t xml:space="preserve">; </w:t>
            </w:r>
          </w:p>
          <w:p w14:paraId="321C3200" w14:textId="77777777" w:rsidR="00402926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500994: </w:t>
            </w:r>
            <w:r w:rsidRPr="63E8EF1F">
              <w:rPr>
                <w:rFonts w:ascii="Arial" w:hAnsi="Arial" w:cs="Arial"/>
                <w:color w:val="000000" w:themeColor="text1"/>
              </w:rPr>
              <w:t>0817967167-0817967164,</w:t>
            </w:r>
            <w:r>
              <w:rPr>
                <w:rFonts w:ascii="Arial" w:hAnsi="Arial" w:cs="Arial"/>
                <w:color w:val="000000" w:themeColor="text1"/>
              </w:rPr>
              <w:t>0817967035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63E8EF1F">
              <w:rPr>
                <w:rFonts w:ascii="Arial" w:hAnsi="Arial" w:cs="Arial"/>
              </w:rPr>
              <w:t xml:space="preserve">; </w:t>
            </w:r>
          </w:p>
          <w:p w14:paraId="7EB705A2" w14:textId="77777777" w:rsidR="00402926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500901: </w:t>
            </w:r>
            <w:r w:rsidRPr="63E8EF1F">
              <w:rPr>
                <w:rFonts w:ascii="Arial" w:hAnsi="Arial" w:cs="Arial"/>
                <w:color w:val="000000" w:themeColor="text1"/>
              </w:rPr>
              <w:t>08179670</w:t>
            </w:r>
            <w:r>
              <w:rPr>
                <w:rFonts w:ascii="Arial" w:hAnsi="Arial" w:cs="Arial"/>
                <w:color w:val="000000" w:themeColor="text1"/>
              </w:rPr>
              <w:t>18</w:t>
            </w:r>
            <w:r w:rsidRPr="63E8EF1F">
              <w:rPr>
                <w:rFonts w:ascii="Arial" w:hAnsi="Arial" w:cs="Arial"/>
                <w:color w:val="000000" w:themeColor="text1"/>
              </w:rPr>
              <w:t>-0817</w:t>
            </w:r>
            <w:r>
              <w:rPr>
                <w:rFonts w:ascii="Arial" w:hAnsi="Arial" w:cs="Arial"/>
                <w:color w:val="000000" w:themeColor="text1"/>
              </w:rPr>
              <w:t>96</w:t>
            </w:r>
            <w:r w:rsidRPr="63E8EF1F">
              <w:rPr>
                <w:rFonts w:ascii="Arial" w:hAnsi="Arial" w:cs="Arial"/>
                <w:color w:val="000000" w:themeColor="text1"/>
              </w:rPr>
              <w:t>6</w:t>
            </w:r>
            <w:r>
              <w:rPr>
                <w:rFonts w:ascii="Arial" w:hAnsi="Arial" w:cs="Arial"/>
                <w:color w:val="000000" w:themeColor="text1"/>
              </w:rPr>
              <w:t>009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; </w:t>
            </w:r>
            <w:r w:rsidRPr="63E8EF1F">
              <w:rPr>
                <w:rFonts w:ascii="Arial" w:hAnsi="Arial" w:cs="Arial"/>
              </w:rPr>
              <w:t xml:space="preserve">; </w:t>
            </w:r>
          </w:p>
          <w:p w14:paraId="4E601DAC" w14:textId="77777777" w:rsidR="00402926" w:rsidRPr="00683DB5" w:rsidRDefault="00402926" w:rsidP="00402926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500906: 0817967168</w:t>
            </w:r>
            <w:r>
              <w:rPr>
                <w:rFonts w:ascii="Arial" w:hAnsi="Arial" w:cs="Arial"/>
              </w:rPr>
              <w:t>, 0817966808</w:t>
            </w:r>
          </w:p>
          <w:p w14:paraId="585F3935" w14:textId="77777777" w:rsidR="00402926" w:rsidRPr="00683DB5" w:rsidRDefault="00402926" w:rsidP="00402926">
            <w:pPr>
              <w:jc w:val="both"/>
              <w:rPr>
                <w:rFonts w:ascii="Arial" w:hAnsi="Arial" w:cs="Arial"/>
              </w:rPr>
            </w:pPr>
          </w:p>
          <w:p w14:paraId="38A8617C" w14:textId="4F868254" w:rsidR="00334816" w:rsidRPr="002F3E44" w:rsidRDefault="00334816" w:rsidP="003C5CBB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334816" w14:paraId="0E7CFD0D" w14:textId="77777777" w:rsidTr="1525338D">
        <w:tc>
          <w:tcPr>
            <w:tcW w:w="562" w:type="dxa"/>
          </w:tcPr>
          <w:p w14:paraId="4A5D3989" w14:textId="77777777" w:rsidR="00334816" w:rsidRDefault="00334816" w:rsidP="00334816">
            <w:r>
              <w:lastRenderedPageBreak/>
              <w:t>5</w:t>
            </w:r>
          </w:p>
        </w:tc>
        <w:tc>
          <w:tcPr>
            <w:tcW w:w="2835" w:type="dxa"/>
          </w:tcPr>
          <w:p w14:paraId="757508D2" w14:textId="77777777" w:rsidR="00334816" w:rsidRPr="004F021F" w:rsidRDefault="00334816" w:rsidP="00A20188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8E1D817" w14:textId="77777777" w:rsidR="00381F36" w:rsidRDefault="00334816" w:rsidP="00A2018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</w:t>
            </w:r>
          </w:p>
          <w:p w14:paraId="283C5DA1" w14:textId="18CC19FC" w:rsidR="00334816" w:rsidRPr="00381F36" w:rsidRDefault="00334816" w:rsidP="00381F36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D. Lgs. n. 33/2013</w:t>
            </w:r>
            <w:r w:rsidR="00381F3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EE0A715" w14:textId="77777777" w:rsidR="00334816" w:rsidRDefault="00334816" w:rsidP="00334816"/>
        </w:tc>
        <w:tc>
          <w:tcPr>
            <w:tcW w:w="623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7A448B9" w14:textId="77777777" w:rsidR="00334816" w:rsidRPr="002F3E44" w:rsidRDefault="00334816" w:rsidP="00334816">
            <w:pPr>
              <w:pStyle w:val="TableContents"/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</w:pPr>
          </w:p>
          <w:p w14:paraId="7B768FF1" w14:textId="674C4A32" w:rsidR="00334816" w:rsidRPr="002F3E44" w:rsidRDefault="00334816" w:rsidP="00334816">
            <w:pPr>
              <w:rPr>
                <w:rFonts w:ascii="Arial" w:hAnsi="Arial" w:cs="Arial"/>
              </w:rPr>
            </w:pPr>
          </w:p>
        </w:tc>
      </w:tr>
      <w:tr w:rsidR="0034690B" w14:paraId="4C4A96C9" w14:textId="77777777" w:rsidTr="1525338D">
        <w:tc>
          <w:tcPr>
            <w:tcW w:w="562" w:type="dxa"/>
          </w:tcPr>
          <w:p w14:paraId="6C048FCC" w14:textId="77777777" w:rsidR="0034690B" w:rsidRDefault="0034690B" w:rsidP="008F290D">
            <w:r>
              <w:t>6</w:t>
            </w:r>
          </w:p>
        </w:tc>
        <w:tc>
          <w:tcPr>
            <w:tcW w:w="2835" w:type="dxa"/>
          </w:tcPr>
          <w:p w14:paraId="060D682B" w14:textId="0F3B85DA" w:rsidR="0034690B" w:rsidRPr="004F021F" w:rsidRDefault="0034690B" w:rsidP="004F021F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</w:rPr>
              <w:t>NORMATIVA STATALE APPLICABILE</w:t>
            </w:r>
          </w:p>
          <w:p w14:paraId="481731FE" w14:textId="16C771E4" w:rsidR="00316329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</w:t>
            </w:r>
            <w:r w:rsidR="004F02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Lgs. n. 33/2013</w:t>
            </w:r>
            <w:r w:rsidR="00336F8C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79520F7" w14:textId="741F3DF4" w:rsidR="0034690B" w:rsidRPr="000C0613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</w:t>
            </w:r>
            <w:r w:rsidR="00014F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lastRenderedPageBreak/>
              <w:t>L.R. n. 11/2015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F1E4B10" w14:textId="61AA4EE7" w:rsidR="0034690B" w:rsidRPr="000C0613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832B2E0" w14:textId="77777777" w:rsidR="0034690B" w:rsidRDefault="0034690B" w:rsidP="008F290D"/>
        </w:tc>
        <w:tc>
          <w:tcPr>
            <w:tcW w:w="6231" w:type="dxa"/>
          </w:tcPr>
          <w:p w14:paraId="2EBE49E8" w14:textId="69BFD7AF" w:rsidR="0034690B" w:rsidRPr="002F3E44" w:rsidRDefault="00C6092B" w:rsidP="008F290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2F3E44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Legge 241/90 e </w:t>
            </w:r>
            <w:proofErr w:type="spellStart"/>
            <w:r w:rsidRPr="002F3E44">
              <w:rPr>
                <w:rFonts w:ascii="Arial" w:eastAsia="Arial" w:hAnsi="Arial" w:cs="Arial"/>
                <w:sz w:val="24"/>
                <w:szCs w:val="24"/>
              </w:rPr>
              <w:t>ss.mm.ii</w:t>
            </w:r>
            <w:proofErr w:type="spellEnd"/>
            <w:r w:rsidRPr="002F3E44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4C75D578" w14:textId="77777777" w:rsidR="00D90FD1" w:rsidRPr="002F3E44" w:rsidRDefault="00D90FD1" w:rsidP="008F290D">
            <w:pPr>
              <w:rPr>
                <w:rFonts w:ascii="Arial" w:hAnsi="Arial" w:cs="Arial"/>
                <w:sz w:val="24"/>
                <w:szCs w:val="24"/>
              </w:rPr>
            </w:pPr>
            <w:r w:rsidRPr="002F3E44">
              <w:rPr>
                <w:rFonts w:ascii="Arial" w:hAnsi="Arial" w:cs="Arial"/>
                <w:sz w:val="24"/>
                <w:szCs w:val="24"/>
              </w:rPr>
              <w:t xml:space="preserve">D.P.R. 184/2006 </w:t>
            </w:r>
          </w:p>
          <w:p w14:paraId="5DA54A81" w14:textId="77777777" w:rsidR="00042B7B" w:rsidRPr="002F3E44" w:rsidRDefault="00042B7B" w:rsidP="008F290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658ADF" w14:textId="77777777" w:rsidR="00042B7B" w:rsidRPr="002F3E44" w:rsidRDefault="00042B7B" w:rsidP="008F290D">
            <w:pPr>
              <w:rPr>
                <w:rFonts w:ascii="Arial" w:hAnsi="Arial" w:cs="Arial"/>
                <w:sz w:val="24"/>
                <w:szCs w:val="24"/>
              </w:rPr>
            </w:pPr>
            <w:r w:rsidRPr="002F3E44">
              <w:rPr>
                <w:rFonts w:ascii="Arial" w:hAnsi="Arial" w:cs="Arial"/>
                <w:sz w:val="24"/>
                <w:szCs w:val="24"/>
              </w:rPr>
              <w:t xml:space="preserve">Regolamento </w:t>
            </w:r>
            <w:r w:rsidR="008D4A41" w:rsidRPr="002F3E44">
              <w:rPr>
                <w:rFonts w:ascii="Arial" w:hAnsi="Arial" w:cs="Arial"/>
                <w:sz w:val="24"/>
                <w:szCs w:val="24"/>
              </w:rPr>
              <w:t>Europeo</w:t>
            </w:r>
            <w:r w:rsidR="009F0B00" w:rsidRPr="002F3E44">
              <w:rPr>
                <w:rFonts w:ascii="Arial" w:hAnsi="Arial" w:cs="Arial"/>
                <w:sz w:val="24"/>
                <w:szCs w:val="24"/>
              </w:rPr>
              <w:t xml:space="preserve"> n. </w:t>
            </w:r>
            <w:r w:rsidR="008D4A41" w:rsidRPr="002F3E44">
              <w:rPr>
                <w:rFonts w:ascii="Arial" w:hAnsi="Arial" w:cs="Arial"/>
                <w:sz w:val="24"/>
                <w:szCs w:val="24"/>
              </w:rPr>
              <w:t>679/2016 (GDPR)</w:t>
            </w:r>
          </w:p>
          <w:p w14:paraId="5C052433" w14:textId="7FC24D6E" w:rsidR="008D4A41" w:rsidRPr="002F3E44" w:rsidRDefault="00EF1B84" w:rsidP="008F290D">
            <w:pPr>
              <w:rPr>
                <w:rFonts w:ascii="Arial" w:hAnsi="Arial" w:cs="Arial"/>
                <w:sz w:val="24"/>
                <w:szCs w:val="24"/>
              </w:rPr>
            </w:pPr>
            <w:r w:rsidRPr="002F3E44">
              <w:rPr>
                <w:rFonts w:ascii="Arial" w:hAnsi="Arial" w:cs="Arial"/>
                <w:sz w:val="24"/>
                <w:szCs w:val="24"/>
              </w:rPr>
              <w:lastRenderedPageBreak/>
              <w:t>D.lgs</w:t>
            </w:r>
            <w:r w:rsidR="00784FF7" w:rsidRPr="002F3E44">
              <w:rPr>
                <w:rFonts w:ascii="Arial" w:hAnsi="Arial" w:cs="Arial"/>
                <w:sz w:val="24"/>
                <w:szCs w:val="24"/>
              </w:rPr>
              <w:t>.</w:t>
            </w:r>
            <w:r w:rsidRPr="002F3E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7243" w:rsidRPr="002F3E44">
              <w:rPr>
                <w:rFonts w:ascii="Arial" w:hAnsi="Arial" w:cs="Arial"/>
                <w:sz w:val="24"/>
                <w:szCs w:val="24"/>
              </w:rPr>
              <w:t xml:space="preserve">196/2003 adeguato </w:t>
            </w:r>
            <w:r w:rsidR="00070BB2" w:rsidRPr="002F3E44">
              <w:rPr>
                <w:rFonts w:ascii="Arial" w:hAnsi="Arial" w:cs="Arial"/>
                <w:sz w:val="24"/>
                <w:szCs w:val="24"/>
              </w:rPr>
              <w:t xml:space="preserve">dal </w:t>
            </w:r>
            <w:r w:rsidR="002A1AFB" w:rsidRPr="002F3E44">
              <w:rPr>
                <w:rFonts w:ascii="Arial" w:hAnsi="Arial" w:cs="Arial"/>
                <w:sz w:val="24"/>
                <w:szCs w:val="24"/>
              </w:rPr>
              <w:t>D.lgs. n. 101/2018</w:t>
            </w:r>
          </w:p>
        </w:tc>
      </w:tr>
      <w:tr w:rsidR="0034690B" w14:paraId="3687179D" w14:textId="77777777" w:rsidTr="1525338D">
        <w:trPr>
          <w:trHeight w:val="3724"/>
        </w:trPr>
        <w:tc>
          <w:tcPr>
            <w:tcW w:w="562" w:type="dxa"/>
          </w:tcPr>
          <w:p w14:paraId="64878A30" w14:textId="77777777" w:rsidR="0034690B" w:rsidRDefault="0034690B" w:rsidP="008F290D">
            <w:r>
              <w:lastRenderedPageBreak/>
              <w:t>7</w:t>
            </w:r>
          </w:p>
        </w:tc>
        <w:tc>
          <w:tcPr>
            <w:tcW w:w="2835" w:type="dxa"/>
          </w:tcPr>
          <w:p w14:paraId="3ECD463A" w14:textId="77777777" w:rsidR="0034690B" w:rsidRPr="00DF2ED3" w:rsidRDefault="0034690B" w:rsidP="00833F59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ED3">
              <w:rPr>
                <w:rFonts w:ascii="Arial" w:hAnsi="Arial" w:cs="Arial"/>
                <w:b/>
                <w:bCs/>
                <w:sz w:val="22"/>
                <w:szCs w:val="22"/>
              </w:rPr>
              <w:t>NORMATIVA REGIONALE APPLICABILE</w:t>
            </w:r>
          </w:p>
          <w:p w14:paraId="640C0366" w14:textId="72D9560F" w:rsidR="0034690B" w:rsidRPr="000C0613" w:rsidRDefault="0034690B" w:rsidP="00833F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BEB4236" w14:textId="48FB46CF" w:rsidR="0034690B" w:rsidRPr="000C0613" w:rsidRDefault="0034690B" w:rsidP="00833F59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B57E982" w14:textId="1AF7376A" w:rsidR="0034690B" w:rsidRPr="000C0613" w:rsidRDefault="0034690B" w:rsidP="00833F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79320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06A5FC8B" w14:textId="77777777" w:rsidR="0034690B" w:rsidRDefault="0034690B" w:rsidP="008F290D"/>
        </w:tc>
        <w:tc>
          <w:tcPr>
            <w:tcW w:w="6231" w:type="dxa"/>
          </w:tcPr>
          <w:p w14:paraId="46798271" w14:textId="49A2F867" w:rsidR="0034690B" w:rsidRPr="002F3E44" w:rsidRDefault="0005508C" w:rsidP="005440F8">
            <w:pPr>
              <w:jc w:val="both"/>
              <w:rPr>
                <w:rFonts w:ascii="Arial" w:eastAsia="Arial" w:hAnsi="Arial" w:cs="Arial"/>
              </w:rPr>
            </w:pPr>
            <w:r w:rsidRPr="002F3E44">
              <w:rPr>
                <w:rFonts w:ascii="Arial" w:eastAsia="Arial" w:hAnsi="Arial" w:cs="Arial"/>
              </w:rPr>
              <w:t xml:space="preserve">Regolamento Regionale n. </w:t>
            </w:r>
            <w:r w:rsidR="00070BB2" w:rsidRPr="002F3E44">
              <w:rPr>
                <w:rFonts w:ascii="Arial" w:eastAsia="Arial" w:hAnsi="Arial" w:cs="Arial"/>
              </w:rPr>
              <w:t>4</w:t>
            </w:r>
            <w:r w:rsidRPr="002F3E44">
              <w:rPr>
                <w:rFonts w:ascii="Arial" w:eastAsia="Arial" w:hAnsi="Arial" w:cs="Arial"/>
              </w:rPr>
              <w:t xml:space="preserve"> del </w:t>
            </w:r>
            <w:r w:rsidR="00070BB2" w:rsidRPr="002F3E44">
              <w:rPr>
                <w:rFonts w:ascii="Arial" w:eastAsia="Arial" w:hAnsi="Arial" w:cs="Arial"/>
              </w:rPr>
              <w:t>21</w:t>
            </w:r>
            <w:r w:rsidRPr="002F3E44">
              <w:rPr>
                <w:rFonts w:ascii="Arial" w:eastAsia="Arial" w:hAnsi="Arial" w:cs="Arial"/>
              </w:rPr>
              <w:t>/0</w:t>
            </w:r>
            <w:r w:rsidR="00070BB2" w:rsidRPr="002F3E44">
              <w:rPr>
                <w:rFonts w:ascii="Arial" w:eastAsia="Arial" w:hAnsi="Arial" w:cs="Arial"/>
              </w:rPr>
              <w:t>4</w:t>
            </w:r>
            <w:r w:rsidRPr="002F3E44">
              <w:rPr>
                <w:rFonts w:ascii="Arial" w:eastAsia="Arial" w:hAnsi="Arial" w:cs="Arial"/>
              </w:rPr>
              <w:t>/20</w:t>
            </w:r>
            <w:r w:rsidR="00017240" w:rsidRPr="002F3E44">
              <w:rPr>
                <w:rFonts w:ascii="Arial" w:eastAsia="Arial" w:hAnsi="Arial" w:cs="Arial"/>
              </w:rPr>
              <w:t>20</w:t>
            </w:r>
            <w:r w:rsidRPr="002F3E44">
              <w:rPr>
                <w:rFonts w:ascii="Arial" w:eastAsia="Arial" w:hAnsi="Arial" w:cs="Arial"/>
              </w:rPr>
              <w:t xml:space="preserve">.   </w:t>
            </w:r>
          </w:p>
          <w:p w14:paraId="28D60B95" w14:textId="229C045E" w:rsidR="008D4A41" w:rsidRPr="002F3E44" w:rsidRDefault="008D4A41" w:rsidP="005440F8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34690B" w14:paraId="4A4E0072" w14:textId="77777777" w:rsidTr="1525338D">
        <w:tc>
          <w:tcPr>
            <w:tcW w:w="562" w:type="dxa"/>
          </w:tcPr>
          <w:p w14:paraId="33D7E79F" w14:textId="77777777" w:rsidR="0034690B" w:rsidRDefault="00C92CC3" w:rsidP="008F290D">
            <w:r>
              <w:t>8</w:t>
            </w:r>
          </w:p>
          <w:p w14:paraId="77A1BC9F" w14:textId="77777777" w:rsidR="00C92CC3" w:rsidRDefault="00C92CC3" w:rsidP="008F290D"/>
        </w:tc>
        <w:tc>
          <w:tcPr>
            <w:tcW w:w="2835" w:type="dxa"/>
          </w:tcPr>
          <w:p w14:paraId="15639A62" w14:textId="77777777" w:rsidR="009177E1" w:rsidRDefault="0034690B" w:rsidP="00C92CC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t>DISCIPLINA DI DETTAGLIO DEL PROCEDIMENTO: INDICAZIONE ATTI</w:t>
            </w:r>
          </w:p>
          <w:p w14:paraId="12CE10C2" w14:textId="474DF959" w:rsidR="0034690B" w:rsidRPr="00793208" w:rsidRDefault="0034690B" w:rsidP="00C92CC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AMMINISTRATIVI GENERALI ED EVENTUALI SUCCESSIVE MODIFICHE E OGNI ALTRO ATTO RILEVANTE AI FINI DEL PROCEDIMENTO, CON RINVIO, MEDIANTE LINK AL RELATIVO BURC O ALLA PAGINA “REGIONE CAMPANIA CASA DI VETRO”</w:t>
            </w:r>
          </w:p>
          <w:p w14:paraId="066592A9" w14:textId="77777777" w:rsidR="0034690B" w:rsidRPr="000C0613" w:rsidRDefault="0034690B" w:rsidP="00C92CC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01B80902" w14:textId="77777777" w:rsidR="0034690B" w:rsidRDefault="0034690B" w:rsidP="008F290D">
            <w:r w:rsidRPr="000C0613">
              <w:rPr>
                <w:rFonts w:ascii="Arial" w:hAnsi="Arial" w:cs="Arial"/>
                <w:lang w:val="en-US"/>
              </w:rPr>
              <w:t xml:space="preserve">Art. 12, </w:t>
            </w:r>
            <w:proofErr w:type="spellStart"/>
            <w:r w:rsidRPr="000C0613">
              <w:rPr>
                <w:rFonts w:ascii="Arial" w:hAnsi="Arial" w:cs="Arial"/>
                <w:lang w:val="en-US"/>
              </w:rPr>
              <w:t>commi</w:t>
            </w:r>
            <w:proofErr w:type="spellEnd"/>
            <w:r w:rsidRPr="000C0613">
              <w:rPr>
                <w:rFonts w:ascii="Arial" w:hAnsi="Arial" w:cs="Arial"/>
                <w:lang w:val="en-US"/>
              </w:rPr>
              <w:t xml:space="preserve"> 1 e 2, L.R. n. 11/2015)</w:t>
            </w:r>
          </w:p>
        </w:tc>
        <w:tc>
          <w:tcPr>
            <w:tcW w:w="6231" w:type="dxa"/>
          </w:tcPr>
          <w:p w14:paraId="0C3E3A44" w14:textId="1E041E5F" w:rsidR="0034690B" w:rsidRPr="002F3E44" w:rsidRDefault="002F3E44" w:rsidP="005440F8">
            <w:pPr>
              <w:jc w:val="both"/>
              <w:rPr>
                <w:rFonts w:ascii="Arial" w:eastAsia="Arial" w:hAnsi="Arial" w:cs="Arial"/>
              </w:rPr>
            </w:pPr>
            <w:r w:rsidRPr="002F3E44">
              <w:rPr>
                <w:rFonts w:ascii="Arial" w:eastAsia="Arial" w:hAnsi="Arial" w:cs="Arial"/>
              </w:rPr>
              <w:t>NON PREVISTO/NON APPLICABILE</w:t>
            </w:r>
          </w:p>
        </w:tc>
      </w:tr>
      <w:tr w:rsidR="0034690B" w14:paraId="021055A3" w14:textId="77777777" w:rsidTr="1525338D">
        <w:tc>
          <w:tcPr>
            <w:tcW w:w="562" w:type="dxa"/>
          </w:tcPr>
          <w:p w14:paraId="2D73F9A9" w14:textId="7CDD9680" w:rsidR="0034690B" w:rsidRDefault="00C92CC3" w:rsidP="008F290D">
            <w:r>
              <w:t>9</w:t>
            </w:r>
          </w:p>
        </w:tc>
        <w:tc>
          <w:tcPr>
            <w:tcW w:w="2835" w:type="dxa"/>
          </w:tcPr>
          <w:p w14:paraId="553D944C" w14:textId="77777777" w:rsidR="0034690B" w:rsidRPr="003143B1" w:rsidRDefault="0034690B" w:rsidP="003143B1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43B1">
              <w:rPr>
                <w:rFonts w:ascii="Arial" w:hAnsi="Arial" w:cs="Arial"/>
                <w:b/>
                <w:bCs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366F0186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B9A4A52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4922010F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lastRenderedPageBreak/>
              <w:t>Art. 2, comma 2, lettera e) L.R. n. 11/2015</w:t>
            </w:r>
          </w:p>
          <w:p w14:paraId="388F6B0D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710A99F3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EC10360" w14:textId="77777777" w:rsidR="0034690B" w:rsidRDefault="0034690B" w:rsidP="008F290D"/>
        </w:tc>
        <w:tc>
          <w:tcPr>
            <w:tcW w:w="6231" w:type="dxa"/>
          </w:tcPr>
          <w:p w14:paraId="3CBEABCC" w14:textId="6ABC3CAA" w:rsidR="00926593" w:rsidRPr="002F3E44" w:rsidRDefault="00926593" w:rsidP="005440F8">
            <w:pPr>
              <w:jc w:val="both"/>
              <w:rPr>
                <w:rFonts w:ascii="Arial" w:eastAsia="Arial" w:hAnsi="Arial" w:cs="Arial"/>
              </w:rPr>
            </w:pPr>
            <w:bookmarkStart w:id="0" w:name="ctl00_ContentPlaceHolder1_txtnum_moduli"/>
            <w:bookmarkStart w:id="1" w:name="ctl00_ContentPlaceHolder1_txtmod_online"/>
            <w:bookmarkEnd w:id="0"/>
            <w:bookmarkEnd w:id="1"/>
            <w:r w:rsidRPr="002F3E44">
              <w:rPr>
                <w:rFonts w:ascii="Arial" w:eastAsia="Arial" w:hAnsi="Arial" w:cs="Arial"/>
              </w:rPr>
              <w:lastRenderedPageBreak/>
              <w:t xml:space="preserve">Documentazione consultabile </w:t>
            </w:r>
            <w:r w:rsidR="003E2484" w:rsidRPr="002F3E44">
              <w:rPr>
                <w:rFonts w:ascii="Arial" w:eastAsia="Arial" w:hAnsi="Arial" w:cs="Arial"/>
              </w:rPr>
              <w:t>al seguente link:</w:t>
            </w:r>
          </w:p>
          <w:p w14:paraId="73CCE07A" w14:textId="77777777" w:rsidR="00926593" w:rsidRPr="002F3E44" w:rsidRDefault="00926593" w:rsidP="005440F8">
            <w:pPr>
              <w:jc w:val="both"/>
              <w:rPr>
                <w:rFonts w:ascii="Arial" w:eastAsia="Arial" w:hAnsi="Arial" w:cs="Arial"/>
              </w:rPr>
            </w:pPr>
          </w:p>
          <w:p w14:paraId="0DAB5CB5" w14:textId="79BB8B1E" w:rsidR="0034690B" w:rsidRPr="002F3E44" w:rsidRDefault="00000000" w:rsidP="005440F8">
            <w:pPr>
              <w:jc w:val="both"/>
              <w:rPr>
                <w:rFonts w:ascii="Arial" w:eastAsia="Arial" w:hAnsi="Arial" w:cs="Arial"/>
              </w:rPr>
            </w:pPr>
            <w:hyperlink r:id="rId15" w:history="1">
              <w:r w:rsidR="008063AD" w:rsidRPr="002F3E44">
                <w:rPr>
                  <w:rStyle w:val="Collegamentoipertestuale"/>
                  <w:rFonts w:ascii="Arial" w:eastAsia="Arial" w:hAnsi="Arial" w:cs="Arial"/>
                </w:rPr>
                <w:t>http://www.regione.campania.it/regione/it/urp/accesso-agli-atti-amministrativi-ex-l-241-90</w:t>
              </w:r>
            </w:hyperlink>
            <w:r w:rsidR="008063AD" w:rsidRPr="002F3E44">
              <w:rPr>
                <w:rFonts w:ascii="Arial" w:eastAsia="Arial" w:hAnsi="Arial" w:cs="Arial"/>
              </w:rPr>
              <w:t xml:space="preserve"> </w:t>
            </w:r>
          </w:p>
        </w:tc>
      </w:tr>
      <w:tr w:rsidR="0034690B" w14:paraId="3779D09C" w14:textId="77777777" w:rsidTr="1525338D">
        <w:tc>
          <w:tcPr>
            <w:tcW w:w="562" w:type="dxa"/>
          </w:tcPr>
          <w:p w14:paraId="47B20570" w14:textId="46AD7B00" w:rsidR="0034690B" w:rsidRDefault="00C92CC3" w:rsidP="008F290D">
            <w:r>
              <w:t>10</w:t>
            </w:r>
          </w:p>
        </w:tc>
        <w:tc>
          <w:tcPr>
            <w:tcW w:w="2835" w:type="dxa"/>
          </w:tcPr>
          <w:p w14:paraId="13876E83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DA75362" w14:textId="77777777" w:rsidR="00D76535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736AE7F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7D0F415" w14:textId="77777777" w:rsidR="0034690B" w:rsidRDefault="0034690B" w:rsidP="008F290D"/>
        </w:tc>
        <w:tc>
          <w:tcPr>
            <w:tcW w:w="6231" w:type="dxa"/>
          </w:tcPr>
          <w:p w14:paraId="2CC2A270" w14:textId="4B6E6784" w:rsidR="001A36BD" w:rsidRPr="002F3E44" w:rsidRDefault="00E90B58" w:rsidP="001A36B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500900,</w:t>
            </w:r>
            <w:r w:rsidR="001A36BD" w:rsidRPr="002F3E4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500991, 500992, 500993, 500994, 500901,  500906</w:t>
            </w:r>
          </w:p>
          <w:p w14:paraId="41DE7EC6" w14:textId="77777777" w:rsidR="001A36BD" w:rsidRPr="002F3E44" w:rsidRDefault="001A36BD" w:rsidP="001A36B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F3E4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Orario di accesso all’ufficio Centro Direzionale Isola A/6 – 80143 NAPOLI: 09:00 – 13:00 nei giorni di martedì, mercoledì e venerdì.</w:t>
            </w:r>
          </w:p>
          <w:p w14:paraId="0FB254D7" w14:textId="77777777" w:rsidR="001A36BD" w:rsidRPr="002F3E44" w:rsidRDefault="001A36BD" w:rsidP="001A36B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36156115" w14:textId="77777777" w:rsidR="00E90B58" w:rsidRPr="00683DB5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500900, 500992, 500993, 500994, 500901, 500906 </w:t>
            </w:r>
          </w:p>
          <w:p w14:paraId="6D3A42C2" w14:textId="77777777" w:rsidR="00E90B58" w:rsidRPr="00683DB5" w:rsidRDefault="00E90B58" w:rsidP="00E90B58">
            <w:pPr>
              <w:jc w:val="both"/>
              <w:rPr>
                <w:rFonts w:ascii="Arial" w:hAnsi="Arial" w:cs="Arial"/>
              </w:rPr>
            </w:pPr>
            <w:proofErr w:type="spellStart"/>
            <w:r w:rsidRPr="63E8EF1F">
              <w:rPr>
                <w:rFonts w:ascii="Arial" w:hAnsi="Arial" w:cs="Arial"/>
              </w:rPr>
              <w:t>pec</w:t>
            </w:r>
            <w:proofErr w:type="spellEnd"/>
            <w:r w:rsidRPr="63E8EF1F">
              <w:rPr>
                <w:rFonts w:ascii="Arial" w:hAnsi="Arial" w:cs="Arial"/>
              </w:rPr>
              <w:t>:</w:t>
            </w:r>
          </w:p>
          <w:p w14:paraId="6F200E66" w14:textId="77777777" w:rsidR="00E90B58" w:rsidRPr="00683DB5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500900: dg.500900@pec.regione.campania.it </w:t>
            </w:r>
          </w:p>
          <w:p w14:paraId="3BD55E0F" w14:textId="77777777" w:rsidR="00E90B58" w:rsidRPr="00683DB5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500992: dg5009.staff92@pec.regione.campania.it; </w:t>
            </w:r>
          </w:p>
          <w:p w14:paraId="03863ACC" w14:textId="77777777" w:rsidR="00E90B58" w:rsidRPr="00683DB5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500993: dg5009.staff93@pec.regione.campania.it; </w:t>
            </w:r>
          </w:p>
          <w:p w14:paraId="4F8A5350" w14:textId="77777777" w:rsidR="00E90B58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500994: </w:t>
            </w:r>
            <w:hyperlink r:id="rId16" w:history="1">
              <w:r w:rsidRPr="00F176D8">
                <w:rPr>
                  <w:rStyle w:val="Collegamentoipertestuale"/>
                  <w:rFonts w:ascii="Arial" w:hAnsi="Arial" w:cs="Arial"/>
                </w:rPr>
                <w:t>dg5009.uod03@pec.regione.campania.it</w:t>
              </w:r>
            </w:hyperlink>
          </w:p>
          <w:p w14:paraId="08AB0E8A" w14:textId="77777777" w:rsidR="00E90B58" w:rsidRPr="00683DB5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500901: dg5009.uod01@pec.regione.campania.it;;    </w:t>
            </w:r>
          </w:p>
          <w:p w14:paraId="25597BE2" w14:textId="77777777" w:rsidR="00E90B58" w:rsidRPr="00683DB5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500906: dg5009.uod06@pec.regione.campania.it.</w:t>
            </w:r>
          </w:p>
          <w:p w14:paraId="74F245F8" w14:textId="77777777" w:rsidR="00E90B58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500900: 081 7967870 </w:t>
            </w:r>
          </w:p>
          <w:p w14:paraId="0D733621" w14:textId="77777777" w:rsidR="00E90B58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500992: 0817966950; </w:t>
            </w:r>
          </w:p>
          <w:p w14:paraId="17F04D5B" w14:textId="77777777" w:rsidR="00E90B58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500993: 0</w:t>
            </w:r>
            <w:r>
              <w:rPr>
                <w:rFonts w:ascii="Arial" w:hAnsi="Arial" w:cs="Arial"/>
              </w:rPr>
              <w:t>81</w:t>
            </w:r>
            <w:r w:rsidRPr="63E8EF1F">
              <w:rPr>
                <w:rFonts w:ascii="Arial" w:hAnsi="Arial" w:cs="Arial"/>
              </w:rPr>
              <w:t>7967</w:t>
            </w:r>
            <w:r>
              <w:rPr>
                <w:rFonts w:ascii="Arial" w:hAnsi="Arial" w:cs="Arial"/>
              </w:rPr>
              <w:t>134</w:t>
            </w:r>
            <w:r w:rsidRPr="63E8EF1F">
              <w:rPr>
                <w:rFonts w:ascii="Arial" w:hAnsi="Arial" w:cs="Arial"/>
              </w:rPr>
              <w:t xml:space="preserve">; </w:t>
            </w:r>
          </w:p>
          <w:p w14:paraId="78D46CD4" w14:textId="77777777" w:rsidR="00E90B58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500994: </w:t>
            </w:r>
            <w:r w:rsidRPr="63E8EF1F">
              <w:rPr>
                <w:rFonts w:ascii="Arial" w:hAnsi="Arial" w:cs="Arial"/>
                <w:color w:val="000000" w:themeColor="text1"/>
              </w:rPr>
              <w:t>0817967167-0817967164,</w:t>
            </w:r>
            <w:r>
              <w:rPr>
                <w:rFonts w:ascii="Arial" w:hAnsi="Arial" w:cs="Arial"/>
                <w:color w:val="000000" w:themeColor="text1"/>
              </w:rPr>
              <w:t>0817967035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63E8EF1F">
              <w:rPr>
                <w:rFonts w:ascii="Arial" w:hAnsi="Arial" w:cs="Arial"/>
              </w:rPr>
              <w:t xml:space="preserve">; </w:t>
            </w:r>
          </w:p>
          <w:p w14:paraId="085FF9E1" w14:textId="77777777" w:rsidR="00E90B58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500901: </w:t>
            </w:r>
            <w:r w:rsidRPr="63E8EF1F">
              <w:rPr>
                <w:rFonts w:ascii="Arial" w:hAnsi="Arial" w:cs="Arial"/>
                <w:color w:val="000000" w:themeColor="text1"/>
              </w:rPr>
              <w:t>08179670</w:t>
            </w:r>
            <w:r>
              <w:rPr>
                <w:rFonts w:ascii="Arial" w:hAnsi="Arial" w:cs="Arial"/>
                <w:color w:val="000000" w:themeColor="text1"/>
              </w:rPr>
              <w:t>18</w:t>
            </w:r>
            <w:r w:rsidRPr="63E8EF1F">
              <w:rPr>
                <w:rFonts w:ascii="Arial" w:hAnsi="Arial" w:cs="Arial"/>
                <w:color w:val="000000" w:themeColor="text1"/>
              </w:rPr>
              <w:t>-0817</w:t>
            </w:r>
            <w:r>
              <w:rPr>
                <w:rFonts w:ascii="Arial" w:hAnsi="Arial" w:cs="Arial"/>
                <w:color w:val="000000" w:themeColor="text1"/>
              </w:rPr>
              <w:t>96</w:t>
            </w:r>
            <w:r w:rsidRPr="63E8EF1F">
              <w:rPr>
                <w:rFonts w:ascii="Arial" w:hAnsi="Arial" w:cs="Arial"/>
                <w:color w:val="000000" w:themeColor="text1"/>
              </w:rPr>
              <w:t>6</w:t>
            </w:r>
            <w:r>
              <w:rPr>
                <w:rFonts w:ascii="Arial" w:hAnsi="Arial" w:cs="Arial"/>
                <w:color w:val="000000" w:themeColor="text1"/>
              </w:rPr>
              <w:t>009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; </w:t>
            </w:r>
            <w:r w:rsidRPr="63E8EF1F">
              <w:rPr>
                <w:rFonts w:ascii="Arial" w:hAnsi="Arial" w:cs="Arial"/>
              </w:rPr>
              <w:t xml:space="preserve">; </w:t>
            </w:r>
          </w:p>
          <w:p w14:paraId="6501DFC3" w14:textId="77777777" w:rsidR="00E90B58" w:rsidRPr="00683DB5" w:rsidRDefault="00E90B58" w:rsidP="00E90B5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500906: 0817967168</w:t>
            </w:r>
            <w:r>
              <w:rPr>
                <w:rFonts w:ascii="Arial" w:hAnsi="Arial" w:cs="Arial"/>
              </w:rPr>
              <w:t>, 0817966808</w:t>
            </w:r>
          </w:p>
          <w:p w14:paraId="13F2306E" w14:textId="77777777" w:rsidR="00E90B58" w:rsidRPr="00683DB5" w:rsidRDefault="00E90B58" w:rsidP="00E90B58">
            <w:pPr>
              <w:jc w:val="both"/>
              <w:rPr>
                <w:rFonts w:ascii="Arial" w:hAnsi="Arial" w:cs="Arial"/>
              </w:rPr>
            </w:pPr>
          </w:p>
          <w:p w14:paraId="2630C171" w14:textId="6FB2B6A2" w:rsidR="0034690B" w:rsidRPr="002F3E44" w:rsidRDefault="0034690B" w:rsidP="00FA7352">
            <w:pPr>
              <w:jc w:val="both"/>
              <w:rPr>
                <w:rFonts w:ascii="Arial" w:hAnsi="Arial" w:cs="Arial"/>
              </w:rPr>
            </w:pPr>
          </w:p>
        </w:tc>
      </w:tr>
      <w:tr w:rsidR="0034690B" w14:paraId="35F28FA5" w14:textId="77777777" w:rsidTr="1525338D">
        <w:tc>
          <w:tcPr>
            <w:tcW w:w="562" w:type="dxa"/>
          </w:tcPr>
          <w:p w14:paraId="5744D23A" w14:textId="2CD91FE0" w:rsidR="0034690B" w:rsidRDefault="00C92CC3" w:rsidP="008F290D">
            <w:r>
              <w:t>11</w:t>
            </w:r>
          </w:p>
        </w:tc>
        <w:tc>
          <w:tcPr>
            <w:tcW w:w="2835" w:type="dxa"/>
          </w:tcPr>
          <w:p w14:paraId="0641E7F2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296BDF78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2A68CD0C" w14:textId="77777777" w:rsidR="0034690B" w:rsidRDefault="0034690B" w:rsidP="008F290D"/>
        </w:tc>
        <w:tc>
          <w:tcPr>
            <w:tcW w:w="6231" w:type="dxa"/>
          </w:tcPr>
          <w:p w14:paraId="5234C374" w14:textId="72283836" w:rsidR="0034690B" w:rsidRPr="002F3E44" w:rsidRDefault="002E6C6D" w:rsidP="00E4714C">
            <w:pPr>
              <w:pStyle w:val="TableContents"/>
              <w:snapToGrid w:val="0"/>
              <w:rPr>
                <w:rFonts w:ascii="Arial" w:hAnsi="Arial" w:cs="Arial"/>
              </w:rPr>
            </w:pPr>
            <w:r w:rsidRPr="002F3E44">
              <w:rPr>
                <w:rFonts w:ascii="Arial" w:hAnsi="Arial" w:cs="Arial"/>
              </w:rPr>
              <w:t>Via Mail</w:t>
            </w:r>
            <w:r w:rsidR="00091695" w:rsidRPr="002F3E44">
              <w:rPr>
                <w:rFonts w:ascii="Arial" w:hAnsi="Arial" w:cs="Arial"/>
              </w:rPr>
              <w:t>, v</w:t>
            </w:r>
            <w:r w:rsidRPr="002F3E44">
              <w:rPr>
                <w:rFonts w:ascii="Arial" w:hAnsi="Arial" w:cs="Arial"/>
              </w:rPr>
              <w:t xml:space="preserve">ia </w:t>
            </w:r>
            <w:proofErr w:type="spellStart"/>
            <w:r w:rsidRPr="002F3E44">
              <w:rPr>
                <w:rFonts w:ascii="Arial" w:hAnsi="Arial" w:cs="Arial"/>
              </w:rPr>
              <w:t>pec</w:t>
            </w:r>
            <w:proofErr w:type="spellEnd"/>
            <w:r w:rsidRPr="002F3E44">
              <w:rPr>
                <w:rFonts w:ascii="Arial" w:hAnsi="Arial" w:cs="Arial"/>
              </w:rPr>
              <w:t xml:space="preserve"> o presso gli uffici di riferimento</w:t>
            </w:r>
          </w:p>
          <w:p w14:paraId="118EFFA8" w14:textId="3ABEA0DC" w:rsidR="00A84617" w:rsidRPr="002F3E44" w:rsidRDefault="00A75CE5" w:rsidP="00B569CB">
            <w:pPr>
              <w:pStyle w:val="TableContents"/>
              <w:snapToGrid w:val="0"/>
              <w:rPr>
                <w:rFonts w:ascii="Arial" w:hAnsi="Arial" w:cs="Arial"/>
              </w:rPr>
            </w:pPr>
            <w:r w:rsidRPr="002F3E44">
              <w:rPr>
                <w:rFonts w:ascii="Arial" w:hAnsi="Arial" w:cs="Arial"/>
              </w:rPr>
              <w:t>Attraverso la procedura predisposta dall’</w:t>
            </w:r>
            <w:r w:rsidR="001945A2" w:rsidRPr="002F3E44">
              <w:rPr>
                <w:rFonts w:ascii="Arial" w:hAnsi="Arial" w:cs="Arial"/>
              </w:rPr>
              <w:t>URP</w:t>
            </w:r>
            <w:r w:rsidR="00B569CB" w:rsidRPr="002F3E44">
              <w:rPr>
                <w:rFonts w:ascii="Arial" w:hAnsi="Arial" w:cs="Arial"/>
              </w:rPr>
              <w:t xml:space="preserve"> (mail: </w:t>
            </w:r>
            <w:hyperlink r:id="rId17" w:history="1">
              <w:r w:rsidRPr="002F3E44">
                <w:rPr>
                  <w:rStyle w:val="Collegamentoipertestuale"/>
                  <w:rFonts w:ascii="Arial" w:hAnsi="Arial" w:cs="Arial"/>
                  <w:color w:val="auto"/>
                </w:rPr>
                <w:t>urp@regione.campania.it</w:t>
              </w:r>
            </w:hyperlink>
            <w:r w:rsidRPr="002F3E44">
              <w:rPr>
                <w:rFonts w:ascii="Arial" w:hAnsi="Arial" w:cs="Arial"/>
              </w:rPr>
              <w:t xml:space="preserve"> </w:t>
            </w:r>
            <w:r w:rsidR="00B569CB" w:rsidRPr="002F3E44">
              <w:rPr>
                <w:rFonts w:ascii="Arial" w:hAnsi="Arial" w:cs="Arial"/>
              </w:rPr>
              <w:t xml:space="preserve">- </w:t>
            </w:r>
            <w:proofErr w:type="spellStart"/>
            <w:r w:rsidR="00B569CB" w:rsidRPr="002F3E44">
              <w:rPr>
                <w:rFonts w:ascii="Arial" w:hAnsi="Arial" w:cs="Arial"/>
              </w:rPr>
              <w:t>pec</w:t>
            </w:r>
            <w:proofErr w:type="spellEnd"/>
            <w:r w:rsidR="00B569CB" w:rsidRPr="002F3E44">
              <w:rPr>
                <w:rFonts w:ascii="Arial" w:hAnsi="Arial" w:cs="Arial"/>
              </w:rPr>
              <w:t xml:space="preserve">: </w:t>
            </w:r>
            <w:hyperlink r:id="rId18" w:history="1">
              <w:r w:rsidR="00B74052" w:rsidRPr="002F3E44">
                <w:rPr>
                  <w:rStyle w:val="Collegamentoipertestuale"/>
                  <w:rFonts w:ascii="Arial" w:hAnsi="Arial" w:cs="Arial"/>
                  <w:color w:val="auto"/>
                </w:rPr>
                <w:t>urp@pec.regione.campania.it</w:t>
              </w:r>
            </w:hyperlink>
            <w:r w:rsidR="00B74052" w:rsidRPr="002F3E44">
              <w:rPr>
                <w:rFonts w:ascii="Arial" w:hAnsi="Arial" w:cs="Arial"/>
              </w:rPr>
              <w:t xml:space="preserve"> - </w:t>
            </w:r>
            <w:r w:rsidR="00B569CB" w:rsidRPr="002F3E44">
              <w:rPr>
                <w:rFonts w:ascii="Arial" w:hAnsi="Arial" w:cs="Arial"/>
              </w:rPr>
              <w:t>o Numero Verde: 800 550 506</w:t>
            </w:r>
            <w:r w:rsidR="00B74052" w:rsidRPr="002F3E44">
              <w:rPr>
                <w:rFonts w:ascii="Arial" w:hAnsi="Arial" w:cs="Arial"/>
              </w:rPr>
              <w:t>)</w:t>
            </w:r>
          </w:p>
        </w:tc>
      </w:tr>
      <w:tr w:rsidR="0034690B" w14:paraId="756BF789" w14:textId="77777777" w:rsidTr="1525338D">
        <w:tc>
          <w:tcPr>
            <w:tcW w:w="562" w:type="dxa"/>
          </w:tcPr>
          <w:p w14:paraId="357D8EF3" w14:textId="0072B9B4" w:rsidR="0034690B" w:rsidRDefault="00C92CC3" w:rsidP="008F290D">
            <w:r>
              <w:t>12</w:t>
            </w:r>
          </w:p>
        </w:tc>
        <w:tc>
          <w:tcPr>
            <w:tcW w:w="2835" w:type="dxa"/>
          </w:tcPr>
          <w:p w14:paraId="2CE1CA3C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6D181DFC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5143439B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C858347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909F8D5" w14:textId="77777777" w:rsidR="0034690B" w:rsidRDefault="0034690B" w:rsidP="008F290D"/>
          <w:p w14:paraId="1E9BEC81" w14:textId="77777777" w:rsidR="0034690B" w:rsidRDefault="0034690B" w:rsidP="008F290D"/>
        </w:tc>
        <w:tc>
          <w:tcPr>
            <w:tcW w:w="6231" w:type="dxa"/>
          </w:tcPr>
          <w:p w14:paraId="61280816" w14:textId="73EB8F3A" w:rsidR="00802918" w:rsidRPr="002F3E44" w:rsidRDefault="00802918" w:rsidP="00802918">
            <w:pPr>
              <w:rPr>
                <w:rFonts w:ascii="Arial" w:hAnsi="Arial" w:cs="Arial"/>
              </w:rPr>
            </w:pPr>
            <w:r w:rsidRPr="002F3E44">
              <w:rPr>
                <w:rFonts w:ascii="Arial" w:hAnsi="Arial" w:cs="Arial"/>
              </w:rPr>
              <w:lastRenderedPageBreak/>
              <w:t xml:space="preserve">30 gg. </w:t>
            </w:r>
          </w:p>
          <w:p w14:paraId="5ECCE4A2" w14:textId="1B56848E" w:rsidR="0034690B" w:rsidRPr="002F3E44" w:rsidRDefault="0034690B" w:rsidP="00B56CDF">
            <w:pPr>
              <w:jc w:val="center"/>
              <w:rPr>
                <w:rFonts w:ascii="Arial" w:hAnsi="Arial" w:cs="Arial"/>
              </w:rPr>
            </w:pPr>
          </w:p>
        </w:tc>
      </w:tr>
      <w:tr w:rsidR="0034690B" w14:paraId="4B3A2358" w14:textId="77777777" w:rsidTr="1525338D">
        <w:tc>
          <w:tcPr>
            <w:tcW w:w="562" w:type="dxa"/>
          </w:tcPr>
          <w:p w14:paraId="4A04370F" w14:textId="6DB40B3F" w:rsidR="0034690B" w:rsidRDefault="00C92CC3" w:rsidP="008F290D">
            <w:r>
              <w:t>13</w:t>
            </w:r>
          </w:p>
        </w:tc>
        <w:tc>
          <w:tcPr>
            <w:tcW w:w="2835" w:type="dxa"/>
          </w:tcPr>
          <w:p w14:paraId="1EC110B2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OGNI ALTRO TERMINE PROCEDIMENTALE RILEVANTE, CON INDICAZIONE DELLA NORMA CHE LO PREVEDE</w:t>
            </w:r>
          </w:p>
          <w:p w14:paraId="6FAA32C2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F6A4239" w14:textId="77777777" w:rsidR="0034690B" w:rsidRDefault="0034690B" w:rsidP="008F290D"/>
        </w:tc>
        <w:tc>
          <w:tcPr>
            <w:tcW w:w="6231" w:type="dxa"/>
          </w:tcPr>
          <w:p w14:paraId="5A7B6763" w14:textId="6131562C" w:rsidR="0034690B" w:rsidRPr="002F3E44" w:rsidRDefault="002F3E44" w:rsidP="008F290D">
            <w:pPr>
              <w:rPr>
                <w:rFonts w:ascii="Arial" w:hAnsi="Arial" w:cs="Arial"/>
              </w:rPr>
            </w:pPr>
            <w:r w:rsidRPr="002F3E44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09A5C09C" w14:textId="77777777" w:rsidTr="1525338D">
        <w:tc>
          <w:tcPr>
            <w:tcW w:w="562" w:type="dxa"/>
          </w:tcPr>
          <w:p w14:paraId="106AD3C5" w14:textId="05A4EBB7" w:rsidR="0034690B" w:rsidRDefault="00C92CC3" w:rsidP="008F290D">
            <w:r>
              <w:t>14</w:t>
            </w:r>
          </w:p>
        </w:tc>
        <w:tc>
          <w:tcPr>
            <w:tcW w:w="2835" w:type="dxa"/>
          </w:tcPr>
          <w:p w14:paraId="6D4AD626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B0668BD" w14:textId="77777777" w:rsidR="0034690B" w:rsidRPr="006F34B8" w:rsidRDefault="0034690B" w:rsidP="00D76535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="00DA27C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PREVIA COMUNICAZIONE;</w:t>
            </w:r>
          </w:p>
          <w:p w14:paraId="6FECFB17" w14:textId="77777777" w:rsidR="0034690B" w:rsidRPr="006F34B8" w:rsidRDefault="0034690B" w:rsidP="00D76535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 SCIA, CON O SENZA ASSEVERAZIONE;</w:t>
            </w:r>
          </w:p>
          <w:p w14:paraId="716998DD" w14:textId="77777777" w:rsidR="0034690B" w:rsidRPr="006F34B8" w:rsidRDefault="0034690B" w:rsidP="00D76535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B1A4BB2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3AD6DDC8" w14:textId="77777777" w:rsidR="0034690B" w:rsidRDefault="0034690B" w:rsidP="008F290D"/>
        </w:tc>
        <w:tc>
          <w:tcPr>
            <w:tcW w:w="6231" w:type="dxa"/>
          </w:tcPr>
          <w:p w14:paraId="108E7EFF" w14:textId="77777777" w:rsidR="006256ED" w:rsidRPr="002F3E44" w:rsidRDefault="006256ED" w:rsidP="00FA7352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3E44">
              <w:rPr>
                <w:rFonts w:ascii="Arial" w:hAnsi="Arial" w:cs="Arial"/>
                <w:sz w:val="22"/>
                <w:szCs w:val="22"/>
              </w:rPr>
              <w:t>Non si attribuisce valore giuridico alla dichiarazione dell'interessato </w:t>
            </w:r>
          </w:p>
          <w:p w14:paraId="60070DB5" w14:textId="77777777" w:rsidR="0034690B" w:rsidRPr="002F3E44" w:rsidRDefault="0034690B" w:rsidP="008F290D">
            <w:pPr>
              <w:rPr>
                <w:rFonts w:ascii="Arial" w:hAnsi="Arial" w:cs="Arial"/>
              </w:rPr>
            </w:pPr>
          </w:p>
        </w:tc>
      </w:tr>
      <w:tr w:rsidR="0034690B" w14:paraId="12AFCE46" w14:textId="77777777" w:rsidTr="1525338D">
        <w:tc>
          <w:tcPr>
            <w:tcW w:w="562" w:type="dxa"/>
          </w:tcPr>
          <w:p w14:paraId="36DACAB5" w14:textId="746E16BF" w:rsidR="0034690B" w:rsidRDefault="00C92CC3" w:rsidP="008F290D">
            <w:r>
              <w:t>15</w:t>
            </w:r>
          </w:p>
        </w:tc>
        <w:tc>
          <w:tcPr>
            <w:tcW w:w="2835" w:type="dxa"/>
          </w:tcPr>
          <w:p w14:paraId="029F57C7" w14:textId="23A4D73E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OPERATIVITÀ DEL SILENZIO ASSENSO </w:t>
            </w:r>
          </w:p>
          <w:p w14:paraId="35F70E7D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g) D. Lgs. n. 33/2013)</w:t>
            </w:r>
          </w:p>
          <w:p w14:paraId="61F396CB" w14:textId="77777777" w:rsidR="0034690B" w:rsidRDefault="0034690B" w:rsidP="008F290D"/>
        </w:tc>
        <w:tc>
          <w:tcPr>
            <w:tcW w:w="6231" w:type="dxa"/>
          </w:tcPr>
          <w:p w14:paraId="58ECE23B" w14:textId="40478116" w:rsidR="0034690B" w:rsidRPr="002F3E44" w:rsidRDefault="00C634FC" w:rsidP="00F6252F">
            <w:pPr>
              <w:jc w:val="both"/>
              <w:rPr>
                <w:rFonts w:ascii="Arial" w:hAnsi="Arial" w:cs="Arial"/>
              </w:rPr>
            </w:pPr>
            <w:r w:rsidRPr="002F3E44">
              <w:rPr>
                <w:rFonts w:ascii="Arial" w:hAnsi="Arial" w:cs="Arial"/>
              </w:rPr>
              <w:lastRenderedPageBreak/>
              <w:t>Non previsto.</w:t>
            </w:r>
            <w:r w:rsidR="003528AC" w:rsidRPr="002F3E44">
              <w:rPr>
                <w:rFonts w:ascii="Arial" w:hAnsi="Arial" w:cs="Arial"/>
              </w:rPr>
              <w:t xml:space="preserve"> </w:t>
            </w:r>
            <w:r w:rsidR="005B0617" w:rsidRPr="002F3E44">
              <w:rPr>
                <w:rFonts w:ascii="Arial" w:hAnsi="Arial" w:cs="Arial"/>
              </w:rPr>
              <w:t xml:space="preserve">Il </w:t>
            </w:r>
            <w:r w:rsidR="00D600A6" w:rsidRPr="002F3E44">
              <w:rPr>
                <w:rFonts w:ascii="Arial" w:hAnsi="Arial" w:cs="Arial"/>
              </w:rPr>
              <w:t xml:space="preserve">silenzio dell’amministrazione </w:t>
            </w:r>
            <w:r w:rsidR="00DA789D" w:rsidRPr="002F3E44">
              <w:rPr>
                <w:rFonts w:ascii="Arial" w:hAnsi="Arial" w:cs="Arial"/>
              </w:rPr>
              <w:t>equivale a diniego.</w:t>
            </w:r>
          </w:p>
        </w:tc>
      </w:tr>
      <w:tr w:rsidR="0034690B" w14:paraId="760F1876" w14:textId="77777777" w:rsidTr="1525338D">
        <w:tc>
          <w:tcPr>
            <w:tcW w:w="562" w:type="dxa"/>
          </w:tcPr>
          <w:p w14:paraId="7D8908ED" w14:textId="4233140C" w:rsidR="0034690B" w:rsidRDefault="00C92CC3" w:rsidP="008F290D">
            <w:r>
              <w:t>16</w:t>
            </w:r>
          </w:p>
        </w:tc>
        <w:tc>
          <w:tcPr>
            <w:tcW w:w="2835" w:type="dxa"/>
          </w:tcPr>
          <w:p w14:paraId="0D286077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61096C27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4186F37A" w14:textId="77777777" w:rsidR="0034690B" w:rsidRDefault="0034690B" w:rsidP="008F290D"/>
        </w:tc>
        <w:tc>
          <w:tcPr>
            <w:tcW w:w="6231" w:type="dxa"/>
          </w:tcPr>
          <w:p w14:paraId="0C125993" w14:textId="24AEC1AB" w:rsidR="00FB5698" w:rsidRPr="002F3E44" w:rsidRDefault="00FB5698" w:rsidP="00A2107F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3E44"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  <w:p w14:paraId="1EE9A975" w14:textId="1CB5F8B1" w:rsidR="00E11A7A" w:rsidRPr="002F3E44" w:rsidRDefault="00A2107F" w:rsidP="00A2107F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3E44">
              <w:rPr>
                <w:rFonts w:ascii="Arial" w:hAnsi="Arial" w:cs="Arial"/>
                <w:sz w:val="22"/>
                <w:szCs w:val="22"/>
              </w:rPr>
              <w:t>Ricorsi amministrativi</w:t>
            </w:r>
          </w:p>
          <w:p w14:paraId="087C0927" w14:textId="7D0B4D2B" w:rsidR="00A2107F" w:rsidRPr="002F3E44" w:rsidRDefault="00E11A7A" w:rsidP="00A2107F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3E44">
              <w:rPr>
                <w:rFonts w:ascii="Arial" w:hAnsi="Arial" w:cs="Arial"/>
                <w:sz w:val="22"/>
                <w:szCs w:val="22"/>
              </w:rPr>
              <w:t>Ricorso al</w:t>
            </w:r>
            <w:r w:rsidR="00A2107F" w:rsidRPr="002F3E44">
              <w:rPr>
                <w:rFonts w:ascii="Arial" w:hAnsi="Arial" w:cs="Arial"/>
                <w:sz w:val="22"/>
                <w:szCs w:val="22"/>
              </w:rPr>
              <w:t xml:space="preserve"> Difensore civico</w:t>
            </w:r>
            <w:r w:rsidR="000B5451" w:rsidRPr="002F3E44">
              <w:rPr>
                <w:rFonts w:ascii="Arial" w:hAnsi="Arial" w:cs="Arial"/>
                <w:sz w:val="22"/>
                <w:szCs w:val="22"/>
              </w:rPr>
              <w:t xml:space="preserve"> o alla Commissione per l’accesso</w:t>
            </w:r>
          </w:p>
          <w:p w14:paraId="71376AF4" w14:textId="688BC348" w:rsidR="0034690B" w:rsidRPr="002F3E44" w:rsidRDefault="0034690B" w:rsidP="008F290D">
            <w:pPr>
              <w:rPr>
                <w:rFonts w:ascii="Arial" w:hAnsi="Arial" w:cs="Arial"/>
              </w:rPr>
            </w:pPr>
          </w:p>
        </w:tc>
      </w:tr>
      <w:tr w:rsidR="0034690B" w14:paraId="0355081C" w14:textId="77777777" w:rsidTr="1525338D">
        <w:tc>
          <w:tcPr>
            <w:tcW w:w="562" w:type="dxa"/>
          </w:tcPr>
          <w:p w14:paraId="3C2A5097" w14:textId="37FD974B" w:rsidR="0034690B" w:rsidRDefault="00C92CC3" w:rsidP="008F290D">
            <w:r>
              <w:t>17</w:t>
            </w:r>
          </w:p>
        </w:tc>
        <w:tc>
          <w:tcPr>
            <w:tcW w:w="2835" w:type="dxa"/>
          </w:tcPr>
          <w:p w14:paraId="3E629616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LINK DI ACCESSO AL SERVIZIO ON LINE O I TEMPI PREVISTI PER LA SUA ATTIVAZIONE</w:t>
            </w:r>
          </w:p>
          <w:p w14:paraId="67248CAD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0035BC04" w14:textId="77777777" w:rsidR="0034690B" w:rsidRDefault="0034690B" w:rsidP="008F290D"/>
        </w:tc>
        <w:tc>
          <w:tcPr>
            <w:tcW w:w="6231" w:type="dxa"/>
          </w:tcPr>
          <w:p w14:paraId="287A9FE6" w14:textId="11EA53E2" w:rsidR="0034690B" w:rsidRPr="002F3E44" w:rsidRDefault="002F3E44" w:rsidP="008F290D">
            <w:pPr>
              <w:rPr>
                <w:rFonts w:ascii="Arial" w:hAnsi="Arial" w:cs="Arial"/>
              </w:rPr>
            </w:pPr>
            <w:r w:rsidRPr="002F3E44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708FBD86" w14:textId="77777777" w:rsidTr="1525338D">
        <w:tc>
          <w:tcPr>
            <w:tcW w:w="562" w:type="dxa"/>
          </w:tcPr>
          <w:p w14:paraId="7024DBF5" w14:textId="5F2CD804" w:rsidR="0034690B" w:rsidRDefault="00C92CC3" w:rsidP="008F290D">
            <w:r>
              <w:t>18</w:t>
            </w:r>
          </w:p>
        </w:tc>
        <w:tc>
          <w:tcPr>
            <w:tcW w:w="2835" w:type="dxa"/>
          </w:tcPr>
          <w:p w14:paraId="51173247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SPESE E DIRITTI PREVISTI, CON MODALITÀ PER L'EFFETTUAZIONE DEI RELATIVI PAGAMENTI</w:t>
            </w:r>
          </w:p>
          <w:p w14:paraId="01F0AA55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08C33EDF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54FA923" w14:textId="77777777" w:rsidR="0034690B" w:rsidRDefault="0034690B" w:rsidP="008F290D"/>
        </w:tc>
        <w:tc>
          <w:tcPr>
            <w:tcW w:w="6231" w:type="dxa"/>
          </w:tcPr>
          <w:p w14:paraId="4E9ED35A" w14:textId="1304A65B" w:rsidR="0034690B" w:rsidRPr="002F3E44" w:rsidRDefault="00052A6F" w:rsidP="000C1CEA">
            <w:pPr>
              <w:jc w:val="both"/>
              <w:rPr>
                <w:rFonts w:ascii="Arial" w:hAnsi="Arial" w:cs="Arial"/>
              </w:rPr>
            </w:pPr>
            <w:r w:rsidRPr="002F3E44">
              <w:rPr>
                <w:rFonts w:ascii="Arial" w:hAnsi="Arial" w:cs="Arial"/>
              </w:rPr>
              <w:t>L’esame dei documenti è gratuito</w:t>
            </w:r>
            <w:r w:rsidR="000C1CEA" w:rsidRPr="002F3E44">
              <w:rPr>
                <w:rFonts w:ascii="Arial" w:hAnsi="Arial" w:cs="Arial"/>
              </w:rPr>
              <w:t>.</w:t>
            </w:r>
          </w:p>
          <w:p w14:paraId="1C18700F" w14:textId="5477CD1D" w:rsidR="004D01E8" w:rsidRPr="002F3E44" w:rsidRDefault="004D01E8" w:rsidP="000C1CEA">
            <w:pPr>
              <w:jc w:val="both"/>
              <w:rPr>
                <w:rFonts w:ascii="Arial" w:hAnsi="Arial" w:cs="Arial"/>
              </w:rPr>
            </w:pPr>
            <w:r w:rsidRPr="002F3E44">
              <w:rPr>
                <w:rFonts w:ascii="Arial" w:hAnsi="Arial" w:cs="Arial"/>
              </w:rPr>
              <w:t xml:space="preserve">Il rilascio di copia è </w:t>
            </w:r>
            <w:r w:rsidR="00B30194" w:rsidRPr="002F3E44">
              <w:rPr>
                <w:rFonts w:ascii="Arial" w:hAnsi="Arial" w:cs="Arial"/>
              </w:rPr>
              <w:t>subordinato soltanto al</w:t>
            </w:r>
            <w:r w:rsidR="003F09F9" w:rsidRPr="002F3E44">
              <w:rPr>
                <w:rFonts w:ascii="Arial" w:hAnsi="Arial" w:cs="Arial"/>
              </w:rPr>
              <w:t xml:space="preserve"> rimborso del costo di riproduzione</w:t>
            </w:r>
            <w:r w:rsidR="000C1CEA" w:rsidRPr="002F3E44">
              <w:rPr>
                <w:rFonts w:ascii="Arial" w:hAnsi="Arial" w:cs="Arial"/>
              </w:rPr>
              <w:t xml:space="preserve"> nei casi indicati nell’ Allegato al Regolamento regionale n. 4 del 21 aprile 2020</w:t>
            </w:r>
          </w:p>
        </w:tc>
      </w:tr>
      <w:tr w:rsidR="0034690B" w14:paraId="13C2CFBF" w14:textId="77777777" w:rsidTr="1525338D">
        <w:tc>
          <w:tcPr>
            <w:tcW w:w="562" w:type="dxa"/>
          </w:tcPr>
          <w:p w14:paraId="5566A1DC" w14:textId="4E7751B8" w:rsidR="0034690B" w:rsidRDefault="00DE3663" w:rsidP="008F290D">
            <w:r>
              <w:t>19</w:t>
            </w:r>
          </w:p>
        </w:tc>
        <w:tc>
          <w:tcPr>
            <w:tcW w:w="2835" w:type="dxa"/>
          </w:tcPr>
          <w:p w14:paraId="5D5C4937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3871AA15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(Art. 35, comma 1, lettera m) D. Lgs. n. 33/2013)</w:t>
            </w:r>
          </w:p>
          <w:p w14:paraId="7B96BF11" w14:textId="77777777" w:rsidR="0034690B" w:rsidRDefault="0034690B" w:rsidP="008F290D"/>
        </w:tc>
        <w:tc>
          <w:tcPr>
            <w:tcW w:w="6231" w:type="dxa"/>
          </w:tcPr>
          <w:p w14:paraId="7F5C2441" w14:textId="77777777" w:rsidR="00617403" w:rsidRPr="00683DB5" w:rsidRDefault="00617403" w:rsidP="0061740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Arch.Alberto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Romeo Gentile</w:t>
            </w:r>
          </w:p>
          <w:p w14:paraId="612CEE67" w14:textId="0CE7DA96" w:rsidR="0034690B" w:rsidRPr="002F3E44" w:rsidRDefault="00617403" w:rsidP="00617403">
            <w:pPr>
              <w:rPr>
                <w:rFonts w:ascii="Arial" w:hAnsi="Arial" w:cs="Arial"/>
              </w:rPr>
            </w:pPr>
            <w:proofErr w:type="spellStart"/>
            <w:r w:rsidRPr="63E8EF1F">
              <w:rPr>
                <w:rFonts w:ascii="Arial" w:hAnsi="Arial" w:cs="Arial"/>
                <w:shd w:val="clear" w:color="auto" w:fill="FFFFFF"/>
              </w:rPr>
              <w:t>pec</w:t>
            </w:r>
            <w:proofErr w:type="spellEnd"/>
            <w:r w:rsidRPr="63E8EF1F">
              <w:rPr>
                <w:rFonts w:ascii="Arial" w:hAnsi="Arial" w:cs="Arial"/>
                <w:shd w:val="clear" w:color="auto" w:fill="FFFFFF"/>
              </w:rPr>
              <w:t>: dg.500900@pec.regione.campania.it</w:t>
            </w:r>
          </w:p>
        </w:tc>
      </w:tr>
      <w:tr w:rsidR="0034690B" w14:paraId="105F578C" w14:textId="77777777" w:rsidTr="1525338D">
        <w:tc>
          <w:tcPr>
            <w:tcW w:w="562" w:type="dxa"/>
          </w:tcPr>
          <w:p w14:paraId="33A87C33" w14:textId="1A2BE251" w:rsidR="0034690B" w:rsidRDefault="00DE3663" w:rsidP="008F290D">
            <w:r>
              <w:t>20</w:t>
            </w:r>
          </w:p>
        </w:tc>
        <w:tc>
          <w:tcPr>
            <w:tcW w:w="2835" w:type="dxa"/>
          </w:tcPr>
          <w:p w14:paraId="61B171A3" w14:textId="77777777" w:rsidR="0034690B" w:rsidRPr="004A5AAD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AAD">
              <w:rPr>
                <w:rFonts w:ascii="Arial" w:hAnsi="Arial" w:cs="Arial"/>
                <w:b/>
                <w:bCs/>
                <w:sz w:val="22"/>
                <w:szCs w:val="22"/>
              </w:rPr>
              <w:t>GLOSSARIO DEI TERMINI PRINCIPALI DI RIFERIMENTO</w:t>
            </w:r>
          </w:p>
          <w:p w14:paraId="6F61747F" w14:textId="77777777" w:rsidR="0034690B" w:rsidRPr="00AC1CFB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08BF16C3" w14:textId="77777777" w:rsidR="0034690B" w:rsidRDefault="0034690B" w:rsidP="008F290D"/>
        </w:tc>
        <w:tc>
          <w:tcPr>
            <w:tcW w:w="6231" w:type="dxa"/>
          </w:tcPr>
          <w:p w14:paraId="25D8FC9A" w14:textId="0EBC25BF" w:rsidR="0034690B" w:rsidRPr="002F3E44" w:rsidRDefault="0051165A" w:rsidP="008F290D">
            <w:pPr>
              <w:rPr>
                <w:rFonts w:ascii="Arial" w:hAnsi="Arial" w:cs="Arial"/>
              </w:rPr>
            </w:pPr>
            <w:r w:rsidRPr="002F3E44">
              <w:rPr>
                <w:rFonts w:ascii="Arial" w:hAnsi="Arial" w:cs="Arial"/>
              </w:rPr>
              <w:t xml:space="preserve">Legge n. 241/90 </w:t>
            </w:r>
            <w:r w:rsidR="002F7EBA" w:rsidRPr="002F3E44">
              <w:rPr>
                <w:rFonts w:ascii="Arial" w:hAnsi="Arial" w:cs="Arial"/>
              </w:rPr>
              <w:t xml:space="preserve">- </w:t>
            </w:r>
            <w:r w:rsidRPr="002F3E44">
              <w:rPr>
                <w:rFonts w:ascii="Arial" w:hAnsi="Arial" w:cs="Arial"/>
              </w:rPr>
              <w:t>capo V</w:t>
            </w:r>
            <w:r w:rsidR="0045328A" w:rsidRPr="002F3E44">
              <w:rPr>
                <w:rFonts w:ascii="Arial" w:hAnsi="Arial" w:cs="Arial"/>
              </w:rPr>
              <w:t xml:space="preserve"> </w:t>
            </w:r>
            <w:r w:rsidRPr="002F3E44">
              <w:rPr>
                <w:rFonts w:ascii="Arial" w:hAnsi="Arial" w:cs="Arial"/>
              </w:rPr>
              <w:t>- art.</w:t>
            </w:r>
            <w:r w:rsidR="0045328A" w:rsidRPr="002F3E44">
              <w:rPr>
                <w:rFonts w:ascii="Arial" w:hAnsi="Arial" w:cs="Arial"/>
              </w:rPr>
              <w:t xml:space="preserve"> </w:t>
            </w:r>
            <w:r w:rsidRPr="002F3E44">
              <w:rPr>
                <w:rFonts w:ascii="Arial" w:hAnsi="Arial" w:cs="Arial"/>
              </w:rPr>
              <w:t>22</w:t>
            </w:r>
          </w:p>
        </w:tc>
      </w:tr>
    </w:tbl>
    <w:p w14:paraId="01116BED" w14:textId="77777777" w:rsidR="008F290D" w:rsidRDefault="008F290D"/>
    <w:sectPr w:rsidR="008F29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207146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90B"/>
    <w:rsid w:val="00014F09"/>
    <w:rsid w:val="00015743"/>
    <w:rsid w:val="00017240"/>
    <w:rsid w:val="000238E4"/>
    <w:rsid w:val="00026EB6"/>
    <w:rsid w:val="00035C67"/>
    <w:rsid w:val="00042B7B"/>
    <w:rsid w:val="00044098"/>
    <w:rsid w:val="00052A6F"/>
    <w:rsid w:val="00054546"/>
    <w:rsid w:val="0005508C"/>
    <w:rsid w:val="00070BB2"/>
    <w:rsid w:val="00075138"/>
    <w:rsid w:val="00075CC8"/>
    <w:rsid w:val="00077848"/>
    <w:rsid w:val="00083E22"/>
    <w:rsid w:val="00086DE0"/>
    <w:rsid w:val="00090CF3"/>
    <w:rsid w:val="00091398"/>
    <w:rsid w:val="00091695"/>
    <w:rsid w:val="000A1BBE"/>
    <w:rsid w:val="000A3E64"/>
    <w:rsid w:val="000B5451"/>
    <w:rsid w:val="000C159F"/>
    <w:rsid w:val="000C1CEA"/>
    <w:rsid w:val="000C52B6"/>
    <w:rsid w:val="000C74F2"/>
    <w:rsid w:val="000E4DF5"/>
    <w:rsid w:val="0013418E"/>
    <w:rsid w:val="001372B4"/>
    <w:rsid w:val="001433B5"/>
    <w:rsid w:val="00146A76"/>
    <w:rsid w:val="00182424"/>
    <w:rsid w:val="00185B0D"/>
    <w:rsid w:val="00186CE5"/>
    <w:rsid w:val="0019030F"/>
    <w:rsid w:val="0019071C"/>
    <w:rsid w:val="0019317A"/>
    <w:rsid w:val="001945A2"/>
    <w:rsid w:val="00195A09"/>
    <w:rsid w:val="001A36BD"/>
    <w:rsid w:val="001A4008"/>
    <w:rsid w:val="001A7D81"/>
    <w:rsid w:val="001B31B3"/>
    <w:rsid w:val="001B60C8"/>
    <w:rsid w:val="001C63D1"/>
    <w:rsid w:val="001F4CCD"/>
    <w:rsid w:val="00211C8C"/>
    <w:rsid w:val="00214C6D"/>
    <w:rsid w:val="002263FF"/>
    <w:rsid w:val="00227AA2"/>
    <w:rsid w:val="00242511"/>
    <w:rsid w:val="00244FEE"/>
    <w:rsid w:val="00246FCA"/>
    <w:rsid w:val="00247243"/>
    <w:rsid w:val="0026497B"/>
    <w:rsid w:val="00265BAC"/>
    <w:rsid w:val="00286B8E"/>
    <w:rsid w:val="002A1AFB"/>
    <w:rsid w:val="002E06DD"/>
    <w:rsid w:val="002E6C6D"/>
    <w:rsid w:val="002F17D3"/>
    <w:rsid w:val="002F1DF1"/>
    <w:rsid w:val="002F3E44"/>
    <w:rsid w:val="002F7EBA"/>
    <w:rsid w:val="00303F0F"/>
    <w:rsid w:val="003143B1"/>
    <w:rsid w:val="00316329"/>
    <w:rsid w:val="00323259"/>
    <w:rsid w:val="00330C53"/>
    <w:rsid w:val="00334816"/>
    <w:rsid w:val="0033603A"/>
    <w:rsid w:val="00336F8C"/>
    <w:rsid w:val="0034123D"/>
    <w:rsid w:val="00346441"/>
    <w:rsid w:val="0034690B"/>
    <w:rsid w:val="003528AC"/>
    <w:rsid w:val="00352BD8"/>
    <w:rsid w:val="003575AA"/>
    <w:rsid w:val="00365691"/>
    <w:rsid w:val="00381F36"/>
    <w:rsid w:val="00395650"/>
    <w:rsid w:val="003A298C"/>
    <w:rsid w:val="003B1D98"/>
    <w:rsid w:val="003B6103"/>
    <w:rsid w:val="003C5CBB"/>
    <w:rsid w:val="003D7190"/>
    <w:rsid w:val="003E2484"/>
    <w:rsid w:val="003E43D1"/>
    <w:rsid w:val="003F09F9"/>
    <w:rsid w:val="003F4ED2"/>
    <w:rsid w:val="00402926"/>
    <w:rsid w:val="00416FD2"/>
    <w:rsid w:val="00433C05"/>
    <w:rsid w:val="00451710"/>
    <w:rsid w:val="0045328A"/>
    <w:rsid w:val="00456F7A"/>
    <w:rsid w:val="00461259"/>
    <w:rsid w:val="00467027"/>
    <w:rsid w:val="00477387"/>
    <w:rsid w:val="00480CCC"/>
    <w:rsid w:val="00486EFD"/>
    <w:rsid w:val="004A0B97"/>
    <w:rsid w:val="004A5AAD"/>
    <w:rsid w:val="004A6498"/>
    <w:rsid w:val="004B282D"/>
    <w:rsid w:val="004B73DD"/>
    <w:rsid w:val="004D01E8"/>
    <w:rsid w:val="004D1955"/>
    <w:rsid w:val="004D3A10"/>
    <w:rsid w:val="004E0879"/>
    <w:rsid w:val="004E2FB6"/>
    <w:rsid w:val="004F021F"/>
    <w:rsid w:val="004F7F8A"/>
    <w:rsid w:val="0051165A"/>
    <w:rsid w:val="00513BD8"/>
    <w:rsid w:val="005440F8"/>
    <w:rsid w:val="00552906"/>
    <w:rsid w:val="0058258E"/>
    <w:rsid w:val="00596E0C"/>
    <w:rsid w:val="005A1034"/>
    <w:rsid w:val="005B0617"/>
    <w:rsid w:val="005B5923"/>
    <w:rsid w:val="005B794B"/>
    <w:rsid w:val="005C1D68"/>
    <w:rsid w:val="005D7E53"/>
    <w:rsid w:val="005E6E58"/>
    <w:rsid w:val="005F42FF"/>
    <w:rsid w:val="005F52DC"/>
    <w:rsid w:val="006130C7"/>
    <w:rsid w:val="00616C96"/>
    <w:rsid w:val="00617403"/>
    <w:rsid w:val="006256ED"/>
    <w:rsid w:val="00647809"/>
    <w:rsid w:val="00650A5F"/>
    <w:rsid w:val="00656107"/>
    <w:rsid w:val="00657B7D"/>
    <w:rsid w:val="00674F80"/>
    <w:rsid w:val="00684100"/>
    <w:rsid w:val="006A41C7"/>
    <w:rsid w:val="006C329C"/>
    <w:rsid w:val="006E1AFE"/>
    <w:rsid w:val="006F34B8"/>
    <w:rsid w:val="006F4BB2"/>
    <w:rsid w:val="007040C8"/>
    <w:rsid w:val="00744316"/>
    <w:rsid w:val="00746B1D"/>
    <w:rsid w:val="00761672"/>
    <w:rsid w:val="007774A9"/>
    <w:rsid w:val="00782C5E"/>
    <w:rsid w:val="00784FF7"/>
    <w:rsid w:val="00793208"/>
    <w:rsid w:val="007E31ED"/>
    <w:rsid w:val="007F65A5"/>
    <w:rsid w:val="007F72E6"/>
    <w:rsid w:val="00802918"/>
    <w:rsid w:val="008063AD"/>
    <w:rsid w:val="00820125"/>
    <w:rsid w:val="0082461D"/>
    <w:rsid w:val="00824706"/>
    <w:rsid w:val="00826824"/>
    <w:rsid w:val="00826EC7"/>
    <w:rsid w:val="0083233B"/>
    <w:rsid w:val="00833F59"/>
    <w:rsid w:val="00840B4B"/>
    <w:rsid w:val="00844D27"/>
    <w:rsid w:val="008640B6"/>
    <w:rsid w:val="00867212"/>
    <w:rsid w:val="00872CDA"/>
    <w:rsid w:val="00875B3C"/>
    <w:rsid w:val="00886039"/>
    <w:rsid w:val="00896936"/>
    <w:rsid w:val="00897162"/>
    <w:rsid w:val="008A1D03"/>
    <w:rsid w:val="008B219D"/>
    <w:rsid w:val="008B39AD"/>
    <w:rsid w:val="008D4A41"/>
    <w:rsid w:val="008D5193"/>
    <w:rsid w:val="008E42CD"/>
    <w:rsid w:val="008F290D"/>
    <w:rsid w:val="008F38C1"/>
    <w:rsid w:val="009177E1"/>
    <w:rsid w:val="00926593"/>
    <w:rsid w:val="00932FFB"/>
    <w:rsid w:val="00941CA8"/>
    <w:rsid w:val="009869D1"/>
    <w:rsid w:val="00992AC1"/>
    <w:rsid w:val="009A06A1"/>
    <w:rsid w:val="009B1A1D"/>
    <w:rsid w:val="009C7F53"/>
    <w:rsid w:val="009D32C2"/>
    <w:rsid w:val="009D71FD"/>
    <w:rsid w:val="009E64B8"/>
    <w:rsid w:val="009F0B00"/>
    <w:rsid w:val="009F64DB"/>
    <w:rsid w:val="009F7A87"/>
    <w:rsid w:val="00A0753C"/>
    <w:rsid w:val="00A13F03"/>
    <w:rsid w:val="00A20116"/>
    <w:rsid w:val="00A20188"/>
    <w:rsid w:val="00A2107F"/>
    <w:rsid w:val="00A26020"/>
    <w:rsid w:val="00A405BF"/>
    <w:rsid w:val="00A64BCA"/>
    <w:rsid w:val="00A75CE5"/>
    <w:rsid w:val="00A84617"/>
    <w:rsid w:val="00A863F6"/>
    <w:rsid w:val="00A9157E"/>
    <w:rsid w:val="00A96E37"/>
    <w:rsid w:val="00AB18AB"/>
    <w:rsid w:val="00AC25A1"/>
    <w:rsid w:val="00AD3D0D"/>
    <w:rsid w:val="00AE72EC"/>
    <w:rsid w:val="00AF078A"/>
    <w:rsid w:val="00AF285A"/>
    <w:rsid w:val="00AF50FC"/>
    <w:rsid w:val="00B02608"/>
    <w:rsid w:val="00B133CF"/>
    <w:rsid w:val="00B21043"/>
    <w:rsid w:val="00B30194"/>
    <w:rsid w:val="00B33291"/>
    <w:rsid w:val="00B47F98"/>
    <w:rsid w:val="00B55939"/>
    <w:rsid w:val="00B569CB"/>
    <w:rsid w:val="00B56CDF"/>
    <w:rsid w:val="00B672A6"/>
    <w:rsid w:val="00B74052"/>
    <w:rsid w:val="00B82013"/>
    <w:rsid w:val="00B9665F"/>
    <w:rsid w:val="00B968CF"/>
    <w:rsid w:val="00BA18AA"/>
    <w:rsid w:val="00BA19FA"/>
    <w:rsid w:val="00BA3791"/>
    <w:rsid w:val="00BD6E29"/>
    <w:rsid w:val="00BE76C8"/>
    <w:rsid w:val="00C215A3"/>
    <w:rsid w:val="00C35EA7"/>
    <w:rsid w:val="00C44FA0"/>
    <w:rsid w:val="00C456BF"/>
    <w:rsid w:val="00C45810"/>
    <w:rsid w:val="00C6092B"/>
    <w:rsid w:val="00C634FC"/>
    <w:rsid w:val="00C63B23"/>
    <w:rsid w:val="00C66DA2"/>
    <w:rsid w:val="00C858D4"/>
    <w:rsid w:val="00C91BBE"/>
    <w:rsid w:val="00C92CC3"/>
    <w:rsid w:val="00CA2064"/>
    <w:rsid w:val="00CA3183"/>
    <w:rsid w:val="00CD0B82"/>
    <w:rsid w:val="00CE2950"/>
    <w:rsid w:val="00CE47BC"/>
    <w:rsid w:val="00CF0E40"/>
    <w:rsid w:val="00CF6019"/>
    <w:rsid w:val="00D023D5"/>
    <w:rsid w:val="00D03D10"/>
    <w:rsid w:val="00D44D88"/>
    <w:rsid w:val="00D4509A"/>
    <w:rsid w:val="00D55A52"/>
    <w:rsid w:val="00D600A6"/>
    <w:rsid w:val="00D6576B"/>
    <w:rsid w:val="00D7193D"/>
    <w:rsid w:val="00D71A63"/>
    <w:rsid w:val="00D76535"/>
    <w:rsid w:val="00D85AE4"/>
    <w:rsid w:val="00D86FCF"/>
    <w:rsid w:val="00D90FD1"/>
    <w:rsid w:val="00DA27C5"/>
    <w:rsid w:val="00DA789D"/>
    <w:rsid w:val="00DC0086"/>
    <w:rsid w:val="00DC7E39"/>
    <w:rsid w:val="00DD57C6"/>
    <w:rsid w:val="00DE0CE7"/>
    <w:rsid w:val="00DE3663"/>
    <w:rsid w:val="00DE5761"/>
    <w:rsid w:val="00DF2ED3"/>
    <w:rsid w:val="00E0265F"/>
    <w:rsid w:val="00E11A7A"/>
    <w:rsid w:val="00E129AA"/>
    <w:rsid w:val="00E449B8"/>
    <w:rsid w:val="00E4714C"/>
    <w:rsid w:val="00E50591"/>
    <w:rsid w:val="00E53D53"/>
    <w:rsid w:val="00E57476"/>
    <w:rsid w:val="00E626D0"/>
    <w:rsid w:val="00E63174"/>
    <w:rsid w:val="00E90B58"/>
    <w:rsid w:val="00EA06D2"/>
    <w:rsid w:val="00EB633E"/>
    <w:rsid w:val="00EB6918"/>
    <w:rsid w:val="00EE48C9"/>
    <w:rsid w:val="00EF1B84"/>
    <w:rsid w:val="00EF3543"/>
    <w:rsid w:val="00EF3DA7"/>
    <w:rsid w:val="00EF59BC"/>
    <w:rsid w:val="00F24C33"/>
    <w:rsid w:val="00F35AB4"/>
    <w:rsid w:val="00F505C8"/>
    <w:rsid w:val="00F6252F"/>
    <w:rsid w:val="00F66A77"/>
    <w:rsid w:val="00F81960"/>
    <w:rsid w:val="00F942CA"/>
    <w:rsid w:val="00FA7352"/>
    <w:rsid w:val="00FB4115"/>
    <w:rsid w:val="00FB5698"/>
    <w:rsid w:val="00FC79E8"/>
    <w:rsid w:val="00FD160D"/>
    <w:rsid w:val="00FE0A99"/>
    <w:rsid w:val="00FE25B7"/>
    <w:rsid w:val="00FF41C2"/>
    <w:rsid w:val="0227B397"/>
    <w:rsid w:val="0235F916"/>
    <w:rsid w:val="02F7031A"/>
    <w:rsid w:val="030F5B1F"/>
    <w:rsid w:val="03818DE7"/>
    <w:rsid w:val="03BC1C7E"/>
    <w:rsid w:val="042800FF"/>
    <w:rsid w:val="04E609DA"/>
    <w:rsid w:val="04ECC870"/>
    <w:rsid w:val="05044361"/>
    <w:rsid w:val="05F5724B"/>
    <w:rsid w:val="0669AEF8"/>
    <w:rsid w:val="06DBA369"/>
    <w:rsid w:val="07F04873"/>
    <w:rsid w:val="08B16CB0"/>
    <w:rsid w:val="09207D57"/>
    <w:rsid w:val="0925A856"/>
    <w:rsid w:val="0988BED5"/>
    <w:rsid w:val="099D793B"/>
    <w:rsid w:val="09ED3715"/>
    <w:rsid w:val="0A57A3A2"/>
    <w:rsid w:val="0A80D7E6"/>
    <w:rsid w:val="0C56B0C3"/>
    <w:rsid w:val="0C6BAA6C"/>
    <w:rsid w:val="0CBB7177"/>
    <w:rsid w:val="0D1B24E4"/>
    <w:rsid w:val="0E6615BC"/>
    <w:rsid w:val="0EAB0CAB"/>
    <w:rsid w:val="0F33CB99"/>
    <w:rsid w:val="102E7EF8"/>
    <w:rsid w:val="106CEA22"/>
    <w:rsid w:val="1088472B"/>
    <w:rsid w:val="10A07369"/>
    <w:rsid w:val="10B0FB65"/>
    <w:rsid w:val="11CDF29E"/>
    <w:rsid w:val="11D11B4D"/>
    <w:rsid w:val="12016475"/>
    <w:rsid w:val="122E61F7"/>
    <w:rsid w:val="1304CEA8"/>
    <w:rsid w:val="13209153"/>
    <w:rsid w:val="14F29333"/>
    <w:rsid w:val="14FA6837"/>
    <w:rsid w:val="1525338D"/>
    <w:rsid w:val="1612A3AE"/>
    <w:rsid w:val="174600BB"/>
    <w:rsid w:val="176C4055"/>
    <w:rsid w:val="17FEFABC"/>
    <w:rsid w:val="18113ECB"/>
    <w:rsid w:val="1822F836"/>
    <w:rsid w:val="1A4980BE"/>
    <w:rsid w:val="1AD6D238"/>
    <w:rsid w:val="1AE78985"/>
    <w:rsid w:val="1B1CC546"/>
    <w:rsid w:val="1B304EA7"/>
    <w:rsid w:val="1B728CF0"/>
    <w:rsid w:val="1C0D2E3A"/>
    <w:rsid w:val="1CD04A25"/>
    <w:rsid w:val="1D0E9597"/>
    <w:rsid w:val="1D378285"/>
    <w:rsid w:val="1E2BAA91"/>
    <w:rsid w:val="1E2BFC0D"/>
    <w:rsid w:val="1ED4097B"/>
    <w:rsid w:val="1F4D85D0"/>
    <w:rsid w:val="1FE7B266"/>
    <w:rsid w:val="20612EBB"/>
    <w:rsid w:val="206B3E8E"/>
    <w:rsid w:val="21B14A92"/>
    <w:rsid w:val="21EF501A"/>
    <w:rsid w:val="26383CE2"/>
    <w:rsid w:val="2726B73A"/>
    <w:rsid w:val="27E1EE1B"/>
    <w:rsid w:val="27ECFBD9"/>
    <w:rsid w:val="2883D566"/>
    <w:rsid w:val="29BBC4FF"/>
    <w:rsid w:val="29D5BC79"/>
    <w:rsid w:val="29E4F943"/>
    <w:rsid w:val="2A34BEE3"/>
    <w:rsid w:val="2A3BEF41"/>
    <w:rsid w:val="2A3DF828"/>
    <w:rsid w:val="2AE86376"/>
    <w:rsid w:val="2B0452BA"/>
    <w:rsid w:val="2B1560F8"/>
    <w:rsid w:val="2B18F765"/>
    <w:rsid w:val="2C5F3516"/>
    <w:rsid w:val="2CB177E5"/>
    <w:rsid w:val="2CB78A4D"/>
    <w:rsid w:val="2CBA63DE"/>
    <w:rsid w:val="2CCBDEFE"/>
    <w:rsid w:val="2DDA75D1"/>
    <w:rsid w:val="2E077353"/>
    <w:rsid w:val="2F8B1871"/>
    <w:rsid w:val="2FC4629D"/>
    <w:rsid w:val="2FCCE737"/>
    <w:rsid w:val="2FE14A37"/>
    <w:rsid w:val="2FF3089F"/>
    <w:rsid w:val="300A8459"/>
    <w:rsid w:val="306D3AEB"/>
    <w:rsid w:val="30CFFFCC"/>
    <w:rsid w:val="31CFF25F"/>
    <w:rsid w:val="327D2ACC"/>
    <w:rsid w:val="33155E29"/>
    <w:rsid w:val="34C204BA"/>
    <w:rsid w:val="356F3D27"/>
    <w:rsid w:val="35AC7961"/>
    <w:rsid w:val="35F26C6F"/>
    <w:rsid w:val="3672A75A"/>
    <w:rsid w:val="367C5A4D"/>
    <w:rsid w:val="369FA4DC"/>
    <w:rsid w:val="37877F35"/>
    <w:rsid w:val="37E63F96"/>
    <w:rsid w:val="38A2B004"/>
    <w:rsid w:val="38ADCE55"/>
    <w:rsid w:val="38BE3FDE"/>
    <w:rsid w:val="395E2DF0"/>
    <w:rsid w:val="396A168A"/>
    <w:rsid w:val="3A1BA515"/>
    <w:rsid w:val="3AA70602"/>
    <w:rsid w:val="3AD851F1"/>
    <w:rsid w:val="3AF999AA"/>
    <w:rsid w:val="3B89037F"/>
    <w:rsid w:val="3BA7521D"/>
    <w:rsid w:val="3BDA0199"/>
    <w:rsid w:val="3C41FACC"/>
    <w:rsid w:val="3C982C92"/>
    <w:rsid w:val="3DEBAC05"/>
    <w:rsid w:val="3E3C24C2"/>
    <w:rsid w:val="3E6DDF2E"/>
    <w:rsid w:val="3F1C13BA"/>
    <w:rsid w:val="3F2D8162"/>
    <w:rsid w:val="3FAF2ED9"/>
    <w:rsid w:val="3FC582E9"/>
    <w:rsid w:val="40F5EA9E"/>
    <w:rsid w:val="40FB6135"/>
    <w:rsid w:val="41E12893"/>
    <w:rsid w:val="42FC8C33"/>
    <w:rsid w:val="4370B225"/>
    <w:rsid w:val="44C14669"/>
    <w:rsid w:val="45E812C9"/>
    <w:rsid w:val="465F70BE"/>
    <w:rsid w:val="46778217"/>
    <w:rsid w:val="4805B1AC"/>
    <w:rsid w:val="490A4ACF"/>
    <w:rsid w:val="498A52E9"/>
    <w:rsid w:val="4A48C62D"/>
    <w:rsid w:val="4A5BC888"/>
    <w:rsid w:val="4BB7336A"/>
    <w:rsid w:val="4C24954F"/>
    <w:rsid w:val="4C3DC749"/>
    <w:rsid w:val="4D0DDB06"/>
    <w:rsid w:val="4E2FC970"/>
    <w:rsid w:val="4E563C28"/>
    <w:rsid w:val="4E8306D9"/>
    <w:rsid w:val="4F813BB4"/>
    <w:rsid w:val="50A1D4AC"/>
    <w:rsid w:val="50DA41A6"/>
    <w:rsid w:val="50EDB3E6"/>
    <w:rsid w:val="512C8BD8"/>
    <w:rsid w:val="51CA81AC"/>
    <w:rsid w:val="51E379BA"/>
    <w:rsid w:val="51FF39E3"/>
    <w:rsid w:val="522A2002"/>
    <w:rsid w:val="53BF50F2"/>
    <w:rsid w:val="54789937"/>
    <w:rsid w:val="54AA8EE7"/>
    <w:rsid w:val="55883B24"/>
    <w:rsid w:val="573DAE10"/>
    <w:rsid w:val="5854C6B5"/>
    <w:rsid w:val="5967F854"/>
    <w:rsid w:val="59BE0EC5"/>
    <w:rsid w:val="59C4BD61"/>
    <w:rsid w:val="59F18812"/>
    <w:rsid w:val="5A5FE616"/>
    <w:rsid w:val="5B6E6E9A"/>
    <w:rsid w:val="5BF0A1C3"/>
    <w:rsid w:val="5CB6CFBC"/>
    <w:rsid w:val="5E4BAFB1"/>
    <w:rsid w:val="5E6E2E7E"/>
    <w:rsid w:val="5ECEDEF9"/>
    <w:rsid w:val="5F1123EA"/>
    <w:rsid w:val="5F9F920F"/>
    <w:rsid w:val="60225EAD"/>
    <w:rsid w:val="607BB85B"/>
    <w:rsid w:val="6090899F"/>
    <w:rsid w:val="61309E97"/>
    <w:rsid w:val="617E0016"/>
    <w:rsid w:val="61AFB67D"/>
    <w:rsid w:val="6204EC24"/>
    <w:rsid w:val="62DC54F4"/>
    <w:rsid w:val="66FC2864"/>
    <w:rsid w:val="67055AC9"/>
    <w:rsid w:val="673649C2"/>
    <w:rsid w:val="68107FB1"/>
    <w:rsid w:val="6866B177"/>
    <w:rsid w:val="6889801F"/>
    <w:rsid w:val="6913E9E4"/>
    <w:rsid w:val="69FF27D9"/>
    <w:rsid w:val="6AB37FB1"/>
    <w:rsid w:val="6B45AF0B"/>
    <w:rsid w:val="6B58F6A3"/>
    <w:rsid w:val="6B9DBAC1"/>
    <w:rsid w:val="6C05FC3F"/>
    <w:rsid w:val="6C8FEA1D"/>
    <w:rsid w:val="6D4C96F9"/>
    <w:rsid w:val="6E1650C7"/>
    <w:rsid w:val="6EB4BF34"/>
    <w:rsid w:val="6F726155"/>
    <w:rsid w:val="7073B3C8"/>
    <w:rsid w:val="70D1E57E"/>
    <w:rsid w:val="71109823"/>
    <w:rsid w:val="712A3227"/>
    <w:rsid w:val="7133FF18"/>
    <w:rsid w:val="7181DF77"/>
    <w:rsid w:val="7360E15A"/>
    <w:rsid w:val="73ED2C1D"/>
    <w:rsid w:val="73F3EAB3"/>
    <w:rsid w:val="749A648A"/>
    <w:rsid w:val="760CB95E"/>
    <w:rsid w:val="765C4201"/>
    <w:rsid w:val="76C777DC"/>
    <w:rsid w:val="77747D78"/>
    <w:rsid w:val="77A17AFA"/>
    <w:rsid w:val="780229FC"/>
    <w:rsid w:val="781664C3"/>
    <w:rsid w:val="7877E7AB"/>
    <w:rsid w:val="78E612DE"/>
    <w:rsid w:val="79D80F69"/>
    <w:rsid w:val="7A399251"/>
    <w:rsid w:val="7B6630C8"/>
    <w:rsid w:val="7B932E4A"/>
    <w:rsid w:val="7C966F49"/>
    <w:rsid w:val="7CAD3E45"/>
    <w:rsid w:val="7CF0602F"/>
    <w:rsid w:val="7D0FECAF"/>
    <w:rsid w:val="7D439E19"/>
    <w:rsid w:val="7E2A7C53"/>
    <w:rsid w:val="7EC084A1"/>
    <w:rsid w:val="7EDCCCCF"/>
    <w:rsid w:val="7F0A098C"/>
    <w:rsid w:val="7F2EAFD4"/>
    <w:rsid w:val="7F51FA63"/>
    <w:rsid w:val="7F89F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BEEDF"/>
  <w15:chartTrackingRefBased/>
  <w15:docId w15:val="{73460E7D-A249-41A7-8C1D-2A562734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69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6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34690B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Collegamentoipertestuale">
    <w:name w:val="Hyperlink"/>
    <w:rsid w:val="0033481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76535"/>
    <w:rPr>
      <w:color w:val="954F72" w:themeColor="followedHyperlink"/>
      <w:u w:val="single"/>
    </w:rPr>
  </w:style>
  <w:style w:type="character" w:customStyle="1" w:styleId="contdoc2">
    <w:name w:val="contdoc2"/>
    <w:basedOn w:val="Carpredefinitoparagrafo"/>
    <w:rsid w:val="002F17D3"/>
  </w:style>
  <w:style w:type="character" w:styleId="Menzionenonrisolta">
    <w:name w:val="Unresolved Mention"/>
    <w:basedOn w:val="Carpredefinitoparagrafo"/>
    <w:uiPriority w:val="99"/>
    <w:semiHidden/>
    <w:unhideWhenUsed/>
    <w:rsid w:val="00B74052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02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acomo.beninato@regione.campania.it" TargetMode="External"/><Relationship Id="rId13" Type="http://schemas.openxmlformats.org/officeDocument/2006/relationships/hyperlink" Target="mailto:nunziante.illiano@regione.campania.it" TargetMode="External"/><Relationship Id="rId18" Type="http://schemas.openxmlformats.org/officeDocument/2006/relationships/hyperlink" Target="mailto:urp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olina.fronzino@regione.campania.it" TargetMode="External"/><Relationship Id="rId12" Type="http://schemas.openxmlformats.org/officeDocument/2006/relationships/hyperlink" Target="mailto:mariorosario.mastrocinque@regione.campania.it" TargetMode="External"/><Relationship Id="rId17" Type="http://schemas.openxmlformats.org/officeDocument/2006/relationships/hyperlink" Target="mailto:urp@regione.campania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dg5009.uod03@pec.regione.campania.i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cuono.dinardo@regione.campania.it" TargetMode="External"/><Relationship Id="rId11" Type="http://schemas.openxmlformats.org/officeDocument/2006/relationships/hyperlink" Target="mailto:martina.nastri@regione.campania.it" TargetMode="External"/><Relationship Id="rId5" Type="http://schemas.openxmlformats.org/officeDocument/2006/relationships/hyperlink" Target="mailto:alessandra.frosini@regione.camania.it" TargetMode="External"/><Relationship Id="rId15" Type="http://schemas.openxmlformats.org/officeDocument/2006/relationships/hyperlink" Target="http://www.regione.campania.it/regione/it/urp/accesso-agli-atti-amministrativi-ex-l-241-90" TargetMode="External"/><Relationship Id="rId10" Type="http://schemas.openxmlformats.org/officeDocument/2006/relationships/hyperlink" Target="mailto:angelica.romanelli@regione.campania.i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go.matrone@regione.campania.it" TargetMode="External"/><Relationship Id="rId14" Type="http://schemas.openxmlformats.org/officeDocument/2006/relationships/hyperlink" Target="mailto:dg5009.uod03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1420</Words>
  <Characters>8097</Characters>
  <Application>Microsoft Office Word</Application>
  <DocSecurity>0</DocSecurity>
  <Lines>67</Lines>
  <Paragraphs>18</Paragraphs>
  <ScaleCrop>false</ScaleCrop>
  <Company/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NAPOLITANO</dc:creator>
  <cp:keywords/>
  <dc:description/>
  <cp:lastModifiedBy>CARMELA MONTEASI</cp:lastModifiedBy>
  <cp:revision>5</cp:revision>
  <dcterms:created xsi:type="dcterms:W3CDTF">2023-06-29T15:16:00Z</dcterms:created>
  <dcterms:modified xsi:type="dcterms:W3CDTF">2023-06-29T15:26:00Z</dcterms:modified>
</cp:coreProperties>
</file>