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C29F" w14:textId="77777777" w:rsidR="00A05EEE" w:rsidRPr="00997E60" w:rsidRDefault="00A05EEE" w:rsidP="00A05EEE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92000108"/>
      <w:bookmarkStart w:id="1" w:name="_Hlk192000908"/>
      <w:r w:rsidRPr="00274D67">
        <w:rPr>
          <w:rFonts w:ascii="Times New Roman" w:hAnsi="Times New Roman" w:cs="Times New Roman"/>
          <w:b/>
          <w:bCs/>
          <w:u w:val="single"/>
        </w:rPr>
        <w:t>Avviso per manifestazione di interesse per l’istituzione, il potenziamento e/o il funzionamento di Centri per Uomini autori di violenza domestica e di genere sul Territorio della Regione Campania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Calibri" w:hAnsi="Calibri" w:cs="Calibri"/>
          <w:b/>
          <w:bCs/>
        </w:rPr>
        <w:t xml:space="preserve">CUP </w:t>
      </w:r>
      <w:r w:rsidRPr="008524E1">
        <w:rPr>
          <w:rFonts w:ascii="Calibri" w:hAnsi="Calibri" w:cs="Calibri"/>
          <w:b/>
          <w:bCs/>
        </w:rPr>
        <w:t>B29I25000150001</w:t>
      </w:r>
      <w:bookmarkEnd w:id="0"/>
    </w:p>
    <w:bookmarkEnd w:id="1"/>
    <w:p w14:paraId="717AA53F" w14:textId="77777777" w:rsidR="00A05EEE" w:rsidRDefault="00A05EEE" w:rsidP="004A4FEF">
      <w:pPr>
        <w:rPr>
          <w:b/>
          <w:bCs/>
        </w:rPr>
      </w:pPr>
    </w:p>
    <w:p w14:paraId="671E136D" w14:textId="42527C62" w:rsidR="00B33662" w:rsidRPr="00B33662" w:rsidRDefault="004A4FEF" w:rsidP="004A4FEF">
      <w:pPr>
        <w:rPr>
          <w:b/>
          <w:bCs/>
        </w:rPr>
      </w:pPr>
      <w:r w:rsidRPr="00B33662">
        <w:rPr>
          <w:b/>
          <w:bCs/>
        </w:rPr>
        <w:t xml:space="preserve">Dichiarazione di impegno a costituire ATI/ATS in caso di ammissione </w:t>
      </w:r>
    </w:p>
    <w:p w14:paraId="2463752F" w14:textId="77777777" w:rsidR="00B33662" w:rsidRDefault="004A4FEF" w:rsidP="00B33662">
      <w:pPr>
        <w:jc w:val="both"/>
      </w:pPr>
      <w:r w:rsidRPr="004A4FEF">
        <w:t xml:space="preserve">Ai sensi degli artt. 46 e 47 del D.P.R. n. 445 del 28.12.2000, consapevoli delle sanzioni penali previste dall’art. 75 e 76 del medesimo D.P.R. nel caso di mendaci dichiarazioni, falsità negli atti, uso o esibizione di atti falsi, contenenti dati non più rispondenti a verità, </w:t>
      </w:r>
    </w:p>
    <w:p w14:paraId="2E6662F1" w14:textId="28EE8481" w:rsidR="00B33662" w:rsidRDefault="004A4FEF" w:rsidP="00A211C7">
      <w:pPr>
        <w:spacing w:after="0"/>
        <w:jc w:val="center"/>
      </w:pPr>
      <w:r w:rsidRPr="004A4FEF">
        <w:t>i sottoscritti Organismi</w:t>
      </w:r>
    </w:p>
    <w:p w14:paraId="2D5BFC4D" w14:textId="77777777" w:rsidR="00A211C7" w:rsidRPr="00A211C7" w:rsidRDefault="00A211C7" w:rsidP="00A211C7">
      <w:pPr>
        <w:spacing w:after="0"/>
        <w:jc w:val="center"/>
        <w:rPr>
          <w:i/>
          <w:iCs/>
          <w:sz w:val="20"/>
          <w:szCs w:val="20"/>
        </w:rPr>
      </w:pPr>
    </w:p>
    <w:p w14:paraId="31DE0713" w14:textId="77777777" w:rsidR="005439A4" w:rsidRDefault="004A4FEF" w:rsidP="00B33662">
      <w:pPr>
        <w:jc w:val="both"/>
      </w:pPr>
      <w:r w:rsidRPr="004A4FEF">
        <w:t xml:space="preserve">Denominazione soggetto </w:t>
      </w:r>
    </w:p>
    <w:p w14:paraId="0EEA1DA8" w14:textId="77777777" w:rsidR="005439A4" w:rsidRDefault="004A4FEF" w:rsidP="00B33662">
      <w:pPr>
        <w:jc w:val="both"/>
      </w:pPr>
      <w:r w:rsidRPr="004A4FEF">
        <w:t xml:space="preserve">Tipologia soggetto - </w:t>
      </w:r>
      <w:r w:rsidRPr="00A211C7">
        <w:rPr>
          <w:i/>
          <w:iCs/>
          <w:sz w:val="20"/>
          <w:szCs w:val="20"/>
        </w:rPr>
        <w:t>indicare natura giuridica</w:t>
      </w:r>
      <w:r w:rsidRPr="00A211C7">
        <w:rPr>
          <w:sz w:val="20"/>
          <w:szCs w:val="20"/>
        </w:rPr>
        <w:t xml:space="preserve"> </w:t>
      </w:r>
    </w:p>
    <w:p w14:paraId="48DAC0B3" w14:textId="77777777" w:rsidR="005439A4" w:rsidRDefault="004A4FEF" w:rsidP="00B33662">
      <w:pPr>
        <w:jc w:val="both"/>
      </w:pPr>
      <w:r w:rsidRPr="004A4FEF">
        <w:t xml:space="preserve">Partita IVA /Codice fiscale </w:t>
      </w:r>
    </w:p>
    <w:p w14:paraId="4DE8861B" w14:textId="77777777" w:rsidR="005439A4" w:rsidRDefault="004A4FEF" w:rsidP="00B33662">
      <w:pPr>
        <w:jc w:val="both"/>
      </w:pPr>
      <w:r w:rsidRPr="004A4FEF">
        <w:t xml:space="preserve">Indirizzo </w:t>
      </w:r>
    </w:p>
    <w:p w14:paraId="4535DCEA" w14:textId="77777777" w:rsidR="005439A4" w:rsidRDefault="004A4FEF" w:rsidP="00B33662">
      <w:pPr>
        <w:jc w:val="both"/>
      </w:pPr>
      <w:r w:rsidRPr="004A4FEF">
        <w:t xml:space="preserve">Telefono </w:t>
      </w:r>
    </w:p>
    <w:p w14:paraId="552FA9B6" w14:textId="77777777" w:rsidR="005439A4" w:rsidRDefault="004A4FEF" w:rsidP="00B33662">
      <w:pPr>
        <w:jc w:val="both"/>
      </w:pPr>
      <w:r w:rsidRPr="004A4FEF">
        <w:t xml:space="preserve">E-mail </w:t>
      </w:r>
    </w:p>
    <w:p w14:paraId="1A0A9496" w14:textId="190DB21F" w:rsidR="005439A4" w:rsidRDefault="004A4FEF" w:rsidP="00B33662">
      <w:pPr>
        <w:jc w:val="both"/>
      </w:pPr>
      <w:r w:rsidRPr="004A4FEF">
        <w:t>Capofila/ mandante</w:t>
      </w:r>
      <w:r w:rsidRPr="00A211C7">
        <w:rPr>
          <w:i/>
          <w:iCs/>
          <w:sz w:val="20"/>
          <w:szCs w:val="20"/>
        </w:rPr>
        <w:t xml:space="preserve"> </w:t>
      </w:r>
      <w:r w:rsidR="00A211C7">
        <w:rPr>
          <w:i/>
          <w:iCs/>
          <w:sz w:val="20"/>
          <w:szCs w:val="20"/>
        </w:rPr>
        <w:t xml:space="preserve">- </w:t>
      </w:r>
      <w:r w:rsidRPr="00A211C7">
        <w:rPr>
          <w:i/>
          <w:iCs/>
          <w:sz w:val="20"/>
          <w:szCs w:val="20"/>
        </w:rPr>
        <w:t xml:space="preserve">indicare </w:t>
      </w:r>
    </w:p>
    <w:p w14:paraId="72F5752E" w14:textId="7AD7E2AE" w:rsidR="00A211C7" w:rsidRDefault="00742A95" w:rsidP="00A211C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Inserire tutti i suddetti dati </w:t>
      </w:r>
      <w:r w:rsidR="00A211C7" w:rsidRPr="00A211C7">
        <w:rPr>
          <w:i/>
          <w:iCs/>
          <w:sz w:val="20"/>
          <w:szCs w:val="20"/>
        </w:rPr>
        <w:t xml:space="preserve">per </w:t>
      </w:r>
      <w:r>
        <w:rPr>
          <w:i/>
          <w:iCs/>
          <w:sz w:val="20"/>
          <w:szCs w:val="20"/>
        </w:rPr>
        <w:t>ciascun</w:t>
      </w:r>
      <w:r w:rsidR="00A211C7" w:rsidRPr="00A211C7">
        <w:rPr>
          <w:i/>
          <w:iCs/>
          <w:sz w:val="20"/>
          <w:szCs w:val="20"/>
        </w:rPr>
        <w:t xml:space="preserve"> soggett</w:t>
      </w:r>
      <w:r>
        <w:rPr>
          <w:i/>
          <w:iCs/>
          <w:sz w:val="20"/>
          <w:szCs w:val="20"/>
        </w:rPr>
        <w:t>o</w:t>
      </w:r>
      <w:r w:rsidR="00A211C7" w:rsidRPr="00A211C7">
        <w:rPr>
          <w:i/>
          <w:iCs/>
          <w:sz w:val="20"/>
          <w:szCs w:val="20"/>
        </w:rPr>
        <w:t xml:space="preserve"> </w:t>
      </w:r>
      <w:r w:rsidR="00A211C7">
        <w:rPr>
          <w:i/>
          <w:iCs/>
          <w:sz w:val="20"/>
          <w:szCs w:val="20"/>
        </w:rPr>
        <w:t>de</w:t>
      </w:r>
      <w:r>
        <w:rPr>
          <w:i/>
          <w:iCs/>
          <w:sz w:val="20"/>
          <w:szCs w:val="20"/>
        </w:rPr>
        <w:t>l partenariato</w:t>
      </w:r>
    </w:p>
    <w:p w14:paraId="612D5B3E" w14:textId="01DF6A16" w:rsidR="005439A4" w:rsidRDefault="004A4FEF" w:rsidP="005439A4">
      <w:pPr>
        <w:jc w:val="center"/>
      </w:pPr>
      <w:r w:rsidRPr="004A4FEF">
        <w:t>DICHIARANO</w:t>
      </w:r>
    </w:p>
    <w:p w14:paraId="6CDF301C" w14:textId="77777777" w:rsidR="00742A95" w:rsidRDefault="004A4FEF" w:rsidP="00B33662">
      <w:pPr>
        <w:jc w:val="both"/>
      </w:pPr>
      <w:r w:rsidRPr="004A4FEF">
        <w:t>che è loro intenzione riunirsi in Associazione Temporanea di Scopo, impegnandosi sin d’ora, congiuntamente e solidamente nei confronti di Codesto Ente ai sensi delle normative vigenti, a conferire mandato collettivo speciale irrevocabile con rappresentanza al soggetto _________________________</w:t>
      </w:r>
      <w:r w:rsidR="00742A95">
        <w:t>______</w:t>
      </w:r>
      <w:r w:rsidRPr="004A4FEF">
        <w:t xml:space="preserve"> con sede in ___</w:t>
      </w:r>
      <w:r w:rsidR="00742A95">
        <w:t>___________________</w:t>
      </w:r>
      <w:r w:rsidRPr="004A4FEF">
        <w:t>______ via ________________________</w:t>
      </w:r>
      <w:r w:rsidR="00742A95">
        <w:t>_______________</w:t>
      </w:r>
      <w:r w:rsidRPr="004A4FEF">
        <w:t xml:space="preserve"> codice fiscale </w:t>
      </w:r>
      <w:r w:rsidR="00742A95">
        <w:t>______________</w:t>
      </w:r>
      <w:r w:rsidRPr="004A4FEF">
        <w:t>_________________ partita iva ______________</w:t>
      </w:r>
      <w:r w:rsidR="00742A95">
        <w:t>__________</w:t>
      </w:r>
      <w:r w:rsidRPr="004A4FEF">
        <w:t xml:space="preserve">_, qualificato come mandataria o capofila, il quale firma la domanda di partecipazione all’Avviso e, in caso di ammissione a contributo, sottoscrive l’apposito Disciplinare in nome e per conto proprio e delle mandanti. </w:t>
      </w:r>
    </w:p>
    <w:p w14:paraId="2DFF6F38" w14:textId="77777777" w:rsidR="008C0A62" w:rsidRDefault="008C0A62" w:rsidP="00B33662">
      <w:pPr>
        <w:jc w:val="both"/>
      </w:pPr>
    </w:p>
    <w:p w14:paraId="436CBEEF" w14:textId="3DE5A533" w:rsidR="008C0A62" w:rsidRDefault="004A4FEF" w:rsidP="00B33662">
      <w:pPr>
        <w:jc w:val="both"/>
      </w:pPr>
      <w:r w:rsidRPr="004A4FEF">
        <w:t>Luogo e data</w:t>
      </w:r>
      <w:r w:rsidR="00AD0403">
        <w:tab/>
      </w:r>
      <w:r w:rsidR="00AD0403">
        <w:tab/>
      </w:r>
      <w:r w:rsidR="00AD0403">
        <w:tab/>
      </w:r>
      <w:r w:rsidR="00AD0403">
        <w:tab/>
      </w:r>
      <w:r w:rsidR="00AD0403">
        <w:tab/>
      </w:r>
    </w:p>
    <w:p w14:paraId="43E57A7A" w14:textId="4DE7A327" w:rsidR="00AD0403" w:rsidRDefault="008C0A62" w:rsidP="00B336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A4FEF" w:rsidRPr="008C0A62">
        <w:t xml:space="preserve"> Firma digitale del legale rappresentante della Capofila </w:t>
      </w:r>
    </w:p>
    <w:p w14:paraId="494392EE" w14:textId="77777777" w:rsidR="008C0A62" w:rsidRPr="008C0A62" w:rsidRDefault="008C0A62" w:rsidP="00B33662">
      <w:pPr>
        <w:jc w:val="both"/>
      </w:pPr>
    </w:p>
    <w:p w14:paraId="77C78086" w14:textId="005FDF93" w:rsidR="000E31D9" w:rsidRPr="008C0A62" w:rsidRDefault="00AD0403" w:rsidP="008C0A62">
      <w:pPr>
        <w:ind w:left="567"/>
        <w:jc w:val="both"/>
      </w:pPr>
      <w:r w:rsidRPr="008C0A62">
        <w:tab/>
      </w:r>
      <w:r w:rsidRPr="008C0A62">
        <w:tab/>
      </w:r>
      <w:r w:rsidRPr="008C0A62">
        <w:tab/>
      </w:r>
      <w:r w:rsidRPr="008C0A62">
        <w:tab/>
      </w:r>
      <w:r w:rsidRPr="008C0A62">
        <w:tab/>
      </w:r>
      <w:r w:rsidR="004A4FEF" w:rsidRPr="008C0A62">
        <w:t>Firma digitale dei legali rappresentanti dei soggetti mandanti</w:t>
      </w:r>
    </w:p>
    <w:sectPr w:rsidR="000E31D9" w:rsidRPr="008C0A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8CDB8" w14:textId="77777777" w:rsidR="00F902A7" w:rsidRDefault="00F902A7" w:rsidP="00713F99">
      <w:pPr>
        <w:spacing w:after="0" w:line="240" w:lineRule="auto"/>
      </w:pPr>
      <w:r>
        <w:separator/>
      </w:r>
    </w:p>
  </w:endnote>
  <w:endnote w:type="continuationSeparator" w:id="0">
    <w:p w14:paraId="268BD6B0" w14:textId="77777777" w:rsidR="00F902A7" w:rsidRDefault="00F902A7" w:rsidP="0071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37085" w14:textId="77777777" w:rsidR="00F902A7" w:rsidRDefault="00F902A7" w:rsidP="00713F99">
      <w:pPr>
        <w:spacing w:after="0" w:line="240" w:lineRule="auto"/>
      </w:pPr>
      <w:r>
        <w:separator/>
      </w:r>
    </w:p>
  </w:footnote>
  <w:footnote w:type="continuationSeparator" w:id="0">
    <w:p w14:paraId="5A592F8A" w14:textId="77777777" w:rsidR="00F902A7" w:rsidRDefault="00F902A7" w:rsidP="0071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42987" w14:textId="44189B85" w:rsidR="00713F99" w:rsidRPr="0027622F" w:rsidRDefault="00713F99" w:rsidP="0027622F">
    <w:r>
      <w:rPr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 wp14:anchorId="419B727E" wp14:editId="2D6E90C1">
          <wp:simplePos x="0" y="0"/>
          <wp:positionH relativeFrom="column">
            <wp:posOffset>-300990</wp:posOffset>
          </wp:positionH>
          <wp:positionV relativeFrom="paragraph">
            <wp:posOffset>-220980</wp:posOffset>
          </wp:positionV>
          <wp:extent cx="857250" cy="914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13F99">
      <w:rPr>
        <w:rFonts w:ascii="Edwardian Script ITC" w:hAnsi="Edwardian Script ITC" w:cs="Arial"/>
        <w:color w:val="000000" w:themeColor="text1"/>
        <w:sz w:val="36"/>
        <w:szCs w:val="36"/>
      </w:rPr>
      <w:t>Giunta Regionale della Campania</w:t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 xml:space="preserve"> </w:t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7622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7622F">
      <w:t>ALLEGATO</w:t>
    </w:r>
    <w:r w:rsidR="0027622F" w:rsidRPr="004A4FEF">
      <w:t xml:space="preserve"> E </w:t>
    </w:r>
  </w:p>
  <w:p w14:paraId="2F69D77E" w14:textId="77777777" w:rsidR="00713F99" w:rsidRPr="00713F99" w:rsidRDefault="00713F99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r w:rsidRPr="00713F99">
      <w:rPr>
        <w:rFonts w:cstheme="minorHAnsi"/>
        <w:color w:val="000000" w:themeColor="text1"/>
        <w:sz w:val="18"/>
        <w:szCs w:val="18"/>
      </w:rPr>
      <w:t>Direzione Generale per le Politiche Sociali e Sociosanitarie</w:t>
    </w:r>
  </w:p>
  <w:p w14:paraId="3A7A405B" w14:textId="0A7CC023" w:rsidR="00713F99" w:rsidRPr="009071F2" w:rsidRDefault="00713F99" w:rsidP="00713F99">
    <w:pPr>
      <w:spacing w:after="0"/>
      <w:ind w:left="851" w:right="851"/>
      <w:jc w:val="center"/>
      <w:rPr>
        <w:rFonts w:ascii="Times New Roman" w:hAnsi="Times New Roman" w:cs="Times New Roman"/>
        <w:sz w:val="16"/>
        <w:szCs w:val="16"/>
      </w:rPr>
    </w:pPr>
  </w:p>
  <w:p w14:paraId="38718369" w14:textId="77777777" w:rsidR="00713F99" w:rsidRDefault="00713F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99"/>
    <w:rsid w:val="000B0196"/>
    <w:rsid w:val="000C2981"/>
    <w:rsid w:val="000E31D9"/>
    <w:rsid w:val="00217A95"/>
    <w:rsid w:val="0027622F"/>
    <w:rsid w:val="002E2470"/>
    <w:rsid w:val="004A4FEF"/>
    <w:rsid w:val="004E4803"/>
    <w:rsid w:val="005439A4"/>
    <w:rsid w:val="00551458"/>
    <w:rsid w:val="005E1586"/>
    <w:rsid w:val="006557E0"/>
    <w:rsid w:val="006647F6"/>
    <w:rsid w:val="00713F99"/>
    <w:rsid w:val="00735BB9"/>
    <w:rsid w:val="00742A95"/>
    <w:rsid w:val="008B4F00"/>
    <w:rsid w:val="008C0A62"/>
    <w:rsid w:val="00966B9B"/>
    <w:rsid w:val="00970154"/>
    <w:rsid w:val="009B1CDB"/>
    <w:rsid w:val="00A05EEE"/>
    <w:rsid w:val="00A211C7"/>
    <w:rsid w:val="00AD0403"/>
    <w:rsid w:val="00B33662"/>
    <w:rsid w:val="00C123F9"/>
    <w:rsid w:val="00ED496D"/>
    <w:rsid w:val="00F902A7"/>
    <w:rsid w:val="00FE3F4A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563C"/>
  <w15:chartTrackingRefBased/>
  <w15:docId w15:val="{8296DA2B-FD28-4DF6-9984-1EFA959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45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F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F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F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F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F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F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F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3F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F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F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F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F9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99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0E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MARTINA DI MAIO</cp:lastModifiedBy>
  <cp:revision>18</cp:revision>
  <cp:lastPrinted>2025-03-04T16:24:00Z</cp:lastPrinted>
  <dcterms:created xsi:type="dcterms:W3CDTF">2024-10-02T08:30:00Z</dcterms:created>
  <dcterms:modified xsi:type="dcterms:W3CDTF">2025-03-04T16:24:00Z</dcterms:modified>
</cp:coreProperties>
</file>