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E716" w14:textId="77777777" w:rsidR="00196729" w:rsidRDefault="00196729" w:rsidP="001967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kern w:val="0"/>
        </w:rPr>
      </w:pPr>
      <w:r>
        <w:rPr>
          <w:rFonts w:ascii="Arial-BoldMT" w:hAnsi="Arial-BoldMT" w:cs="Arial-BoldMT"/>
          <w:b/>
          <w:bCs/>
          <w:color w:val="231F20"/>
          <w:kern w:val="0"/>
        </w:rPr>
        <w:t>ALLEGATO A</w:t>
      </w:r>
    </w:p>
    <w:p w14:paraId="3E3C6D36" w14:textId="77777777" w:rsidR="00196729" w:rsidRDefault="00196729" w:rsidP="001967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573BE1A0" w14:textId="4D5E85B6" w:rsidR="00196729" w:rsidRDefault="00196729" w:rsidP="001967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AVVISO PER MANIFESTAZIONE DI INTERESSE Interventi in attuazione della Delibera di</w:t>
      </w:r>
    </w:p>
    <w:p w14:paraId="2F4B9E87" w14:textId="5FA055D0" w:rsidR="00196729" w:rsidRDefault="00196729" w:rsidP="001967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Giunta Regionale n. 438 del 19/07/2023</w:t>
      </w:r>
    </w:p>
    <w:p w14:paraId="63A3B642" w14:textId="77777777" w:rsidR="00196729" w:rsidRDefault="00196729" w:rsidP="001967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</w:p>
    <w:p w14:paraId="030D6E00" w14:textId="77777777" w:rsidR="00196729" w:rsidRDefault="00196729" w:rsidP="001967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kern w:val="0"/>
        </w:rPr>
      </w:pPr>
      <w:r>
        <w:rPr>
          <w:rFonts w:ascii="Arial-BoldMT" w:hAnsi="Arial-BoldMT" w:cs="Arial-BoldMT"/>
          <w:b/>
          <w:bCs/>
          <w:color w:val="231F20"/>
          <w:kern w:val="0"/>
        </w:rPr>
        <w:t>ISTANZA DI PARTECIPAZIONE</w:t>
      </w:r>
    </w:p>
    <w:p w14:paraId="35419805" w14:textId="77777777" w:rsidR="00196729" w:rsidRDefault="00196729" w:rsidP="001967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kern w:val="0"/>
        </w:rPr>
      </w:pPr>
      <w:r>
        <w:rPr>
          <w:rFonts w:ascii="Arial-BoldMT" w:hAnsi="Arial-BoldMT" w:cs="Arial-BoldMT"/>
          <w:b/>
          <w:bCs/>
          <w:color w:val="231F20"/>
          <w:kern w:val="0"/>
        </w:rPr>
        <w:t>GIUNTA REGIONALE DELLA CAMPANIA</w:t>
      </w:r>
    </w:p>
    <w:p w14:paraId="16716625" w14:textId="7210A7D8" w:rsidR="00196729" w:rsidRDefault="00196729" w:rsidP="001967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kern w:val="0"/>
        </w:rPr>
      </w:pPr>
      <w:r>
        <w:rPr>
          <w:rFonts w:ascii="Arial-BoldMT" w:hAnsi="Arial-BoldMT" w:cs="Arial-BoldMT"/>
          <w:b/>
          <w:bCs/>
          <w:color w:val="231F20"/>
          <w:kern w:val="0"/>
        </w:rPr>
        <w:t>DIREZIONE POLITICHE SOCIALI E SOCIO</w:t>
      </w:r>
      <w:r w:rsidR="00282932">
        <w:rPr>
          <w:rFonts w:ascii="Arial-BoldMT" w:hAnsi="Arial-BoldMT" w:cs="Arial-BoldMT"/>
          <w:b/>
          <w:bCs/>
          <w:color w:val="231F20"/>
          <w:kern w:val="0"/>
        </w:rPr>
        <w:t>-</w:t>
      </w:r>
      <w:r>
        <w:rPr>
          <w:rFonts w:ascii="Arial-BoldMT" w:hAnsi="Arial-BoldMT" w:cs="Arial-BoldMT"/>
          <w:b/>
          <w:bCs/>
          <w:color w:val="231F20"/>
          <w:kern w:val="0"/>
        </w:rPr>
        <w:t>SANITARIE</w:t>
      </w:r>
    </w:p>
    <w:p w14:paraId="377B5A8B" w14:textId="77777777" w:rsidR="00196729" w:rsidRDefault="00196729" w:rsidP="00196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3D811466" w14:textId="77777777" w:rsidR="00196729" w:rsidRDefault="00196729" w:rsidP="0019672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kern w:val="0"/>
        </w:rPr>
      </w:pPr>
    </w:p>
    <w:p w14:paraId="1768540A" w14:textId="0C8E3910" w:rsidR="00196729" w:rsidRDefault="00196729" w:rsidP="001967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Il sottoscritto 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___________________________________________________________________</w:t>
      </w:r>
    </w:p>
    <w:p w14:paraId="186CB8C2" w14:textId="3A6695D1" w:rsidR="00196729" w:rsidRDefault="00196729" w:rsidP="001967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nato a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_______________________________________________ </w:t>
      </w:r>
      <w:r>
        <w:rPr>
          <w:rFonts w:ascii="ArialMT" w:hAnsi="ArialMT" w:cs="ArialMT"/>
          <w:color w:val="000000"/>
          <w:kern w:val="0"/>
        </w:rPr>
        <w:t xml:space="preserve">il 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</w:t>
      </w:r>
    </w:p>
    <w:p w14:paraId="1DF8BC00" w14:textId="15A6C880" w:rsidR="00196729" w:rsidRDefault="00196729" w:rsidP="001967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residente a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__________________________________ </w:t>
      </w:r>
      <w:r>
        <w:rPr>
          <w:rFonts w:ascii="ArialMT" w:hAnsi="ArialMT" w:cs="ArialMT"/>
          <w:color w:val="000000"/>
          <w:kern w:val="0"/>
        </w:rPr>
        <w:t xml:space="preserve">C.F. 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______________________________</w:t>
      </w:r>
    </w:p>
    <w:p w14:paraId="6A511773" w14:textId="238F7DEF" w:rsidR="00196729" w:rsidRDefault="00196729" w:rsidP="001967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In qualità di (</w:t>
      </w:r>
      <w:r>
        <w:rPr>
          <w:rFonts w:ascii="Arial-ItalicMT" w:hAnsi="Arial-ItalicMT" w:cs="Arial-ItalicMT"/>
          <w:i/>
          <w:iCs/>
          <w:color w:val="000000"/>
          <w:kern w:val="0"/>
        </w:rPr>
        <w:t>legale rappresentante, procuratore</w:t>
      </w:r>
      <w:r>
        <w:rPr>
          <w:rFonts w:ascii="ArialMT" w:hAnsi="ArialMT" w:cs="ArialMT"/>
          <w:color w:val="000000"/>
          <w:kern w:val="0"/>
        </w:rPr>
        <w:t xml:space="preserve">): 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_______________________________________</w:t>
      </w:r>
    </w:p>
    <w:p w14:paraId="43FD939C" w14:textId="21B20494" w:rsidR="00196729" w:rsidRDefault="00196729" w:rsidP="001967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dell’ente (</w:t>
      </w:r>
      <w:r>
        <w:rPr>
          <w:rFonts w:ascii="Arial-ItalicMT" w:hAnsi="Arial-ItalicMT" w:cs="Arial-ItalicMT"/>
          <w:i/>
          <w:iCs/>
          <w:color w:val="000000"/>
          <w:kern w:val="0"/>
        </w:rPr>
        <w:t>denominazione dell’ente</w:t>
      </w:r>
      <w:r>
        <w:rPr>
          <w:rFonts w:ascii="ArialMT" w:hAnsi="ArialMT" w:cs="ArialMT"/>
          <w:color w:val="000000"/>
          <w:kern w:val="0"/>
        </w:rPr>
        <w:t xml:space="preserve">): 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_________________________________________________</w:t>
      </w:r>
    </w:p>
    <w:p w14:paraId="1A4BC9DF" w14:textId="118219B7" w:rsidR="00196729" w:rsidRDefault="00196729" w:rsidP="001967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con sede legale in: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_______________________________________________ </w:t>
      </w:r>
      <w:r>
        <w:rPr>
          <w:rFonts w:ascii="ArialMT" w:hAnsi="ArialMT" w:cs="ArialMT"/>
          <w:color w:val="000000"/>
          <w:kern w:val="0"/>
        </w:rPr>
        <w:t xml:space="preserve">CAP </w:t>
      </w:r>
      <w:r>
        <w:rPr>
          <w:rFonts w:ascii="Arial-BoldMT" w:hAnsi="Arial-BoldMT" w:cs="Arial-BoldMT"/>
          <w:b/>
          <w:bCs/>
          <w:color w:val="000000"/>
          <w:kern w:val="0"/>
        </w:rPr>
        <w:t xml:space="preserve">___________ </w:t>
      </w:r>
      <w:r>
        <w:rPr>
          <w:rFonts w:ascii="ArialMT" w:hAnsi="ArialMT" w:cs="ArialMT"/>
          <w:color w:val="000000"/>
          <w:kern w:val="0"/>
        </w:rPr>
        <w:t>Comune di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_____________________________________________________________________</w:t>
      </w:r>
    </w:p>
    <w:p w14:paraId="688C2D60" w14:textId="77777777" w:rsidR="00196729" w:rsidRDefault="00196729" w:rsidP="00196729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con sede operativa in (se diversa da quella legale): 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_____________________________________</w:t>
      </w:r>
    </w:p>
    <w:p w14:paraId="64B5B302" w14:textId="7184082E" w:rsidR="00196729" w:rsidRDefault="00196729" w:rsidP="00196729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CAP ___________ Comune di 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_____________________________________________________</w:t>
      </w:r>
    </w:p>
    <w:p w14:paraId="29A14C96" w14:textId="42C480FC" w:rsidR="00196729" w:rsidRDefault="00196729" w:rsidP="00196729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Codice Fiscale 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__________________________________________________________________</w:t>
      </w:r>
    </w:p>
    <w:p w14:paraId="2E139F75" w14:textId="30686D6F" w:rsidR="00196729" w:rsidRDefault="00196729" w:rsidP="00196729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Tel.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</w:t>
      </w:r>
      <w:r>
        <w:rPr>
          <w:rFonts w:ascii="ArialMT" w:hAnsi="ArialMT" w:cs="ArialMT"/>
          <w:color w:val="000000"/>
          <w:kern w:val="0"/>
        </w:rPr>
        <w:t>E-mail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___________________________________________________</w:t>
      </w:r>
    </w:p>
    <w:p w14:paraId="41D91B61" w14:textId="33EFE813" w:rsidR="00196729" w:rsidRDefault="00196729" w:rsidP="00196729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kern w:val="0"/>
        </w:rPr>
      </w:pPr>
      <w:proofErr w:type="spellStart"/>
      <w:r>
        <w:rPr>
          <w:rFonts w:ascii="ArialMT" w:hAnsi="ArialMT" w:cs="ArialMT"/>
          <w:color w:val="000000"/>
          <w:kern w:val="0"/>
        </w:rPr>
        <w:t>pec</w:t>
      </w:r>
      <w:proofErr w:type="spellEnd"/>
      <w:r>
        <w:rPr>
          <w:rFonts w:ascii="ArialMT" w:hAnsi="ArialMT" w:cs="ArialMT"/>
          <w:color w:val="000000"/>
          <w:kern w:val="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</w:rPr>
        <w:t>___________________________________________________________________________</w:t>
      </w:r>
    </w:p>
    <w:p w14:paraId="40FC23D7" w14:textId="313B1311" w:rsidR="00196729" w:rsidRDefault="00196729" w:rsidP="00196729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CHIEDE</w:t>
      </w:r>
    </w:p>
    <w:p w14:paraId="4016B1E8" w14:textId="77777777" w:rsidR="00196729" w:rsidRDefault="00196729" w:rsidP="00196729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kern w:val="0"/>
        </w:rPr>
      </w:pPr>
    </w:p>
    <w:p w14:paraId="677F6511" w14:textId="7CBC58FE" w:rsidR="00196729" w:rsidRDefault="00196729" w:rsidP="00196729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di partecipare all’Avviso di Manifestazione di Interesse “</w:t>
      </w:r>
      <w:r>
        <w:rPr>
          <w:rFonts w:ascii="Arial-BoldMT" w:hAnsi="Arial-BoldMT" w:cs="Arial-BoldMT"/>
          <w:b/>
          <w:bCs/>
          <w:color w:val="000000"/>
          <w:kern w:val="0"/>
        </w:rPr>
        <w:t>Interventi in attuazione della Delibera di Giunta Regionale n. 438 del 19luglio 2023. Annualità 2023 e 2024</w:t>
      </w:r>
      <w:r>
        <w:rPr>
          <w:rFonts w:ascii="ArialMT" w:hAnsi="ArialMT" w:cs="ArialMT"/>
          <w:color w:val="000000"/>
          <w:kern w:val="0"/>
        </w:rPr>
        <w:t xml:space="preserve">” destinata a Enti, Fondazioni, o Federazioni tra essi che operino a favore di cittadini portatori di handicap </w:t>
      </w:r>
      <w:r>
        <w:rPr>
          <w:rFonts w:ascii="ArialMT" w:hAnsi="ArialMT" w:cs="ArialMT"/>
          <w:color w:val="231F20"/>
          <w:kern w:val="0"/>
        </w:rPr>
        <w:t xml:space="preserve">in base al proprio statuto </w:t>
      </w:r>
      <w:r>
        <w:rPr>
          <w:rFonts w:ascii="ArialMT" w:hAnsi="ArialMT" w:cs="ArialMT"/>
          <w:color w:val="000000"/>
          <w:kern w:val="0"/>
        </w:rPr>
        <w:t>e che posseggano un'esperienza almeno biennale</w:t>
      </w:r>
    </w:p>
    <w:p w14:paraId="1D55190A" w14:textId="7BDD0127" w:rsidR="00196729" w:rsidRDefault="00196729" w:rsidP="00196729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231F20"/>
          <w:kern w:val="0"/>
        </w:rPr>
      </w:pPr>
      <w:r>
        <w:rPr>
          <w:rFonts w:ascii="ArialMT" w:hAnsi="ArialMT" w:cs="ArialMT"/>
          <w:color w:val="000000"/>
          <w:kern w:val="0"/>
        </w:rPr>
        <w:t>in materia di disabilità maturata nel quinquennio 2019-2023</w:t>
      </w:r>
      <w:r>
        <w:rPr>
          <w:rFonts w:ascii="ArialMT" w:hAnsi="ArialMT" w:cs="ArialMT"/>
          <w:color w:val="231F20"/>
          <w:kern w:val="0"/>
        </w:rPr>
        <w:t>;</w:t>
      </w:r>
    </w:p>
    <w:p w14:paraId="64AE62A2" w14:textId="77777777" w:rsidR="00196729" w:rsidRDefault="00196729" w:rsidP="00196729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ALLEGA</w:t>
      </w:r>
    </w:p>
    <w:p w14:paraId="1447FDFC" w14:textId="77777777" w:rsidR="003C29CB" w:rsidRDefault="00196729" w:rsidP="003C29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221E1F"/>
          <w:kern w:val="0"/>
        </w:rPr>
      </w:pPr>
      <w:proofErr w:type="spellStart"/>
      <w:r w:rsidRPr="0031318E">
        <w:rPr>
          <w:rFonts w:ascii="ArialMT" w:hAnsi="ArialMT" w:cs="ArialMT"/>
          <w:color w:val="221E1F"/>
          <w:kern w:val="0"/>
        </w:rPr>
        <w:t>All</w:t>
      </w:r>
      <w:proofErr w:type="spellEnd"/>
      <w:r w:rsidRPr="0031318E">
        <w:rPr>
          <w:rFonts w:ascii="ArialMT" w:hAnsi="ArialMT" w:cs="ArialMT"/>
          <w:color w:val="221E1F"/>
          <w:kern w:val="0"/>
        </w:rPr>
        <w:t xml:space="preserve">. B) Autodichiarazione del Legale Rappresentante (resa ai sensi e per gli effetti degli articoli 46 e 47 del D.P.R. </w:t>
      </w:r>
      <w:proofErr w:type="gramStart"/>
      <w:r w:rsidRPr="0031318E">
        <w:rPr>
          <w:rFonts w:ascii="ArialMT" w:hAnsi="ArialMT" w:cs="ArialMT"/>
          <w:color w:val="221E1F"/>
          <w:kern w:val="0"/>
        </w:rPr>
        <w:t>n..</w:t>
      </w:r>
      <w:proofErr w:type="gramEnd"/>
      <w:r w:rsidRPr="0031318E">
        <w:rPr>
          <w:rFonts w:ascii="ArialMT" w:hAnsi="ArialMT" w:cs="ArialMT"/>
          <w:color w:val="221E1F"/>
          <w:kern w:val="0"/>
        </w:rPr>
        <w:t xml:space="preserve"> 445/2000);</w:t>
      </w:r>
      <w:r w:rsidR="003C29CB" w:rsidRPr="003C29CB">
        <w:rPr>
          <w:rFonts w:ascii="ArialMT" w:hAnsi="ArialMT" w:cs="ArialMT"/>
          <w:color w:val="221E1F"/>
          <w:kern w:val="0"/>
        </w:rPr>
        <w:t xml:space="preserve"> </w:t>
      </w:r>
    </w:p>
    <w:p w14:paraId="19070A1B" w14:textId="109200A2" w:rsidR="0031318E" w:rsidRPr="00C51F50" w:rsidRDefault="003C29CB" w:rsidP="003C29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221E1F"/>
          <w:kern w:val="0"/>
        </w:rPr>
      </w:pPr>
      <w:proofErr w:type="spellStart"/>
      <w:r w:rsidRPr="00C51F50">
        <w:rPr>
          <w:rFonts w:ascii="ArialMT" w:hAnsi="ArialMT" w:cs="ArialMT"/>
          <w:color w:val="221E1F"/>
          <w:kern w:val="0"/>
        </w:rPr>
        <w:t>All</w:t>
      </w:r>
      <w:proofErr w:type="spellEnd"/>
      <w:r w:rsidRPr="00C51F50">
        <w:rPr>
          <w:rFonts w:ascii="ArialMT" w:hAnsi="ArialMT" w:cs="ArialMT"/>
          <w:color w:val="221E1F"/>
          <w:kern w:val="0"/>
        </w:rPr>
        <w:t xml:space="preserve">. C) </w:t>
      </w:r>
      <w:r w:rsidR="00A07566" w:rsidRPr="00C51F50">
        <w:rPr>
          <w:rFonts w:ascii="ArialMT" w:hAnsi="ArialMT" w:cs="ArialMT"/>
          <w:color w:val="221E1F"/>
          <w:kern w:val="0"/>
        </w:rPr>
        <w:t>Format della proposta progettuale</w:t>
      </w:r>
      <w:r w:rsidRPr="00C51F50">
        <w:rPr>
          <w:rFonts w:ascii="ArialMT" w:hAnsi="ArialMT" w:cs="ArialMT"/>
          <w:color w:val="221E1F"/>
          <w:kern w:val="0"/>
        </w:rPr>
        <w:t>, contenente atto di collaborazione e concerto con l'Ambito territoriale di riferimento</w:t>
      </w:r>
      <w:r w:rsidR="00C51F50">
        <w:rPr>
          <w:rFonts w:ascii="ArialMT" w:hAnsi="ArialMT" w:cs="ArialMT"/>
          <w:color w:val="221E1F"/>
          <w:kern w:val="0"/>
        </w:rPr>
        <w:t>;</w:t>
      </w:r>
    </w:p>
    <w:p w14:paraId="0D395FE7" w14:textId="223E58CF" w:rsidR="0031318E" w:rsidRDefault="00196729" w:rsidP="001967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221E1F"/>
          <w:kern w:val="0"/>
        </w:rPr>
      </w:pPr>
      <w:r w:rsidRPr="0031318E">
        <w:rPr>
          <w:rFonts w:ascii="ArialMT" w:hAnsi="ArialMT" w:cs="ArialMT"/>
          <w:color w:val="221E1F"/>
          <w:kern w:val="0"/>
        </w:rPr>
        <w:t>Statuto dell’ente</w:t>
      </w:r>
      <w:r w:rsidR="0031318E">
        <w:rPr>
          <w:rFonts w:ascii="ArialMT" w:hAnsi="ArialMT" w:cs="ArialMT"/>
          <w:color w:val="221E1F"/>
          <w:kern w:val="0"/>
        </w:rPr>
        <w:t>;</w:t>
      </w:r>
    </w:p>
    <w:p w14:paraId="71DC0B3F" w14:textId="43BE9DBC" w:rsidR="0031318E" w:rsidRDefault="00196729" w:rsidP="001967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221E1F"/>
          <w:kern w:val="0"/>
        </w:rPr>
      </w:pPr>
      <w:r w:rsidRPr="0031318E">
        <w:rPr>
          <w:rFonts w:ascii="ArialMT" w:hAnsi="ArialMT" w:cs="ArialMT"/>
          <w:color w:val="221E1F"/>
          <w:kern w:val="0"/>
        </w:rPr>
        <w:t>Documento di identità del Legale Rappresentante in corso di validità</w:t>
      </w:r>
      <w:r w:rsidR="00C51F50">
        <w:rPr>
          <w:rFonts w:ascii="ArialMT" w:hAnsi="ArialMT" w:cs="ArialMT"/>
          <w:color w:val="221E1F"/>
          <w:kern w:val="0"/>
        </w:rPr>
        <w:t>.</w:t>
      </w:r>
    </w:p>
    <w:p w14:paraId="2A178401" w14:textId="77777777" w:rsidR="003C29CB" w:rsidRDefault="003C29CB" w:rsidP="00196729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  <w:color w:val="221E1F"/>
          <w:kern w:val="0"/>
        </w:rPr>
      </w:pPr>
    </w:p>
    <w:p w14:paraId="3A29DA7B" w14:textId="400F680D" w:rsidR="00196729" w:rsidRDefault="00196729" w:rsidP="00196729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  <w:color w:val="221E1F"/>
          <w:kern w:val="0"/>
        </w:rPr>
      </w:pPr>
      <w:r>
        <w:rPr>
          <w:rFonts w:ascii="ArialMT" w:hAnsi="ArialMT" w:cs="ArialMT"/>
          <w:color w:val="221E1F"/>
          <w:kern w:val="0"/>
        </w:rPr>
        <w:t>Data timbro e firma del legale rappresentante</w:t>
      </w:r>
    </w:p>
    <w:p w14:paraId="57DCEAF9" w14:textId="1BF855F6" w:rsidR="0070796B" w:rsidRDefault="0070796B" w:rsidP="00196729">
      <w:pPr>
        <w:spacing w:line="360" w:lineRule="auto"/>
      </w:pPr>
    </w:p>
    <w:sectPr w:rsidR="00707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default"/>
  </w:font>
  <w:font w:name="Arial-Italic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B11C3"/>
    <w:multiLevelType w:val="hybridMultilevel"/>
    <w:tmpl w:val="33DCD1D0"/>
    <w:lvl w:ilvl="0" w:tplc="89D6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A3E"/>
    <w:rsid w:val="00196729"/>
    <w:rsid w:val="00282932"/>
    <w:rsid w:val="002E1A3E"/>
    <w:rsid w:val="0031318E"/>
    <w:rsid w:val="003C29CB"/>
    <w:rsid w:val="00645C18"/>
    <w:rsid w:val="0070796B"/>
    <w:rsid w:val="00793627"/>
    <w:rsid w:val="00982CD9"/>
    <w:rsid w:val="00A07566"/>
    <w:rsid w:val="00A76196"/>
    <w:rsid w:val="00C51F50"/>
    <w:rsid w:val="00D9529A"/>
    <w:rsid w:val="00E21EC1"/>
    <w:rsid w:val="00F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867F"/>
  <w15:chartTrackingRefBased/>
  <w15:docId w15:val="{F7914809-98AE-4514-BB3C-74B69D4C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GRANILLO</dc:creator>
  <cp:keywords/>
  <dc:description/>
  <cp:lastModifiedBy>GRAZIELLA VITIELLO</cp:lastModifiedBy>
  <cp:revision>9</cp:revision>
  <dcterms:created xsi:type="dcterms:W3CDTF">2023-08-11T09:45:00Z</dcterms:created>
  <dcterms:modified xsi:type="dcterms:W3CDTF">2023-10-24T10:27:00Z</dcterms:modified>
</cp:coreProperties>
</file>