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027" w:rsidRPr="009504A1" w:rsidRDefault="00B87027" w:rsidP="00B8702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B87027" w:rsidRDefault="00B87027" w:rsidP="00B8702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</w:rPr>
      </w:pPr>
    </w:p>
    <w:p w:rsidR="005B6F75" w:rsidRDefault="005B6F75" w:rsidP="00B8702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</w:p>
    <w:p w:rsidR="00B87027" w:rsidRPr="009504A1" w:rsidRDefault="00B87027" w:rsidP="00B87027">
      <w:pPr>
        <w:autoSpaceDE w:val="0"/>
        <w:autoSpaceDN w:val="0"/>
        <w:adjustRightInd w:val="0"/>
        <w:spacing w:after="0" w:line="240" w:lineRule="auto"/>
        <w:jc w:val="center"/>
        <w:rPr>
          <w:b/>
          <w:i/>
          <w:sz w:val="24"/>
          <w:szCs w:val="24"/>
        </w:rPr>
      </w:pPr>
      <w:r w:rsidRPr="009504A1">
        <w:rPr>
          <w:rFonts w:ascii="Arial" w:hAnsi="Arial" w:cs="Arial"/>
          <w:b/>
          <w:bCs/>
          <w:i/>
          <w:color w:val="000000"/>
        </w:rPr>
        <w:t xml:space="preserve"> </w:t>
      </w:r>
      <w:r w:rsidR="005B6F75" w:rsidRPr="009504A1">
        <w:rPr>
          <w:b/>
          <w:i/>
          <w:sz w:val="24"/>
          <w:szCs w:val="24"/>
        </w:rPr>
        <w:t>Bando per la costituzione di una graduatoria finalizzata al finanziamento della progettazione</w:t>
      </w:r>
    </w:p>
    <w:p w:rsidR="005B6F75" w:rsidRDefault="005B6F75" w:rsidP="00B87027">
      <w:pPr>
        <w:autoSpaceDE w:val="0"/>
        <w:autoSpaceDN w:val="0"/>
        <w:adjustRightInd w:val="0"/>
        <w:spacing w:after="0" w:line="240" w:lineRule="auto"/>
        <w:jc w:val="center"/>
        <w:rPr>
          <w:b/>
          <w:sz w:val="24"/>
          <w:szCs w:val="24"/>
        </w:rPr>
      </w:pPr>
    </w:p>
    <w:p w:rsidR="005B6F75" w:rsidRDefault="005B6F75" w:rsidP="00B8702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</w:p>
    <w:p w:rsidR="00B87027" w:rsidRPr="00FA0A25" w:rsidRDefault="00B87027" w:rsidP="00B8702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color w:val="000000"/>
          <w:sz w:val="28"/>
          <w:szCs w:val="28"/>
        </w:rPr>
      </w:pPr>
      <w:r w:rsidRPr="00FA0A25">
        <w:rPr>
          <w:rFonts w:ascii="Arial" w:hAnsi="Arial" w:cs="Arial"/>
          <w:b/>
          <w:bCs/>
          <w:color w:val="000000"/>
          <w:sz w:val="28"/>
          <w:szCs w:val="28"/>
        </w:rPr>
        <w:t>Scheda sintetica dell’intervento oggetto della progettazione</w:t>
      </w:r>
      <w:r w:rsidR="00144B47" w:rsidRPr="00FA0A25">
        <w:rPr>
          <w:rStyle w:val="Rimandonotaapidipagina"/>
          <w:rFonts w:ascii="Arial" w:hAnsi="Arial" w:cs="Arial"/>
          <w:b/>
          <w:bCs/>
          <w:color w:val="000000"/>
          <w:sz w:val="28"/>
          <w:szCs w:val="28"/>
        </w:rPr>
        <w:footnoteReference w:id="1"/>
      </w:r>
    </w:p>
    <w:p w:rsidR="00A9251F" w:rsidRPr="00FA0A25" w:rsidRDefault="00A9251F" w:rsidP="00B870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B87027" w:rsidRDefault="00B87027" w:rsidP="00B87027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color w:val="000000"/>
        </w:rPr>
      </w:pPr>
      <w:r>
        <w:rPr>
          <w:rFonts w:ascii="Arial" w:hAnsi="Arial" w:cs="Arial"/>
          <w:b/>
          <w:bCs/>
          <w:i/>
          <w:color w:val="000000"/>
        </w:rPr>
        <w:t>Descrizione sintetica dell’intervento oggetto della progettazione</w:t>
      </w:r>
    </w:p>
    <w:p w:rsidR="00B87027" w:rsidRPr="00B87027" w:rsidRDefault="00B87027" w:rsidP="00B87027">
      <w:pPr>
        <w:pStyle w:val="Paragrafoelenco"/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b/>
          <w:bCs/>
          <w:i/>
          <w:color w:val="000000"/>
        </w:rPr>
      </w:pPr>
    </w:p>
    <w:p w:rsidR="00A9251F" w:rsidRDefault="00A9251F" w:rsidP="00144B4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i/>
          <w:iCs/>
          <w:color w:val="000000"/>
        </w:rPr>
      </w:pPr>
      <w:r>
        <w:rPr>
          <w:rFonts w:ascii="Arial" w:hAnsi="Arial" w:cs="Arial"/>
          <w:i/>
          <w:iCs/>
          <w:color w:val="000000"/>
        </w:rPr>
        <w:t>Sviluppare sinteticamente, i seguenti punti:</w:t>
      </w:r>
    </w:p>
    <w:p w:rsidR="00B87027" w:rsidRPr="00B87027" w:rsidRDefault="00B87027" w:rsidP="00144B47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357" w:hanging="357"/>
        <w:rPr>
          <w:rFonts w:ascii="Arial" w:hAnsi="Arial" w:cs="Arial"/>
          <w:i/>
          <w:iCs/>
          <w:color w:val="000000"/>
        </w:rPr>
      </w:pPr>
      <w:r w:rsidRPr="002B2780">
        <w:rPr>
          <w:rFonts w:ascii="Arial" w:hAnsi="Arial" w:cs="Arial"/>
          <w:b/>
          <w:i/>
          <w:iCs/>
          <w:color w:val="000000"/>
        </w:rPr>
        <w:t>Ente richiedente</w:t>
      </w:r>
      <w:r>
        <w:rPr>
          <w:rFonts w:ascii="Arial" w:hAnsi="Arial" w:cs="Arial"/>
          <w:i/>
          <w:iCs/>
          <w:color w:val="000000"/>
        </w:rPr>
        <w:t>……………………………</w:t>
      </w:r>
    </w:p>
    <w:p w:rsidR="00B87027" w:rsidRDefault="002B2780" w:rsidP="002B2780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Arial" w:hAnsi="Arial" w:cs="Arial"/>
          <w:i/>
          <w:iCs/>
          <w:color w:val="000000"/>
        </w:rPr>
      </w:pPr>
      <w:r>
        <w:rPr>
          <w:rFonts w:ascii="Arial" w:hAnsi="Arial" w:cs="Arial"/>
          <w:b/>
          <w:i/>
          <w:iCs/>
          <w:color w:val="000000"/>
        </w:rPr>
        <w:t xml:space="preserve">Titolo </w:t>
      </w:r>
      <w:r w:rsidR="00B87027" w:rsidRPr="002B2780">
        <w:rPr>
          <w:rFonts w:ascii="Arial" w:hAnsi="Arial" w:cs="Arial"/>
          <w:b/>
          <w:i/>
          <w:iCs/>
          <w:color w:val="000000"/>
        </w:rPr>
        <w:t>dell’intervento</w:t>
      </w:r>
      <w:r w:rsidR="00B87027">
        <w:rPr>
          <w:rFonts w:ascii="Arial" w:hAnsi="Arial" w:cs="Arial"/>
          <w:i/>
          <w:iCs/>
          <w:color w:val="000000"/>
        </w:rPr>
        <w:t>………………………</w:t>
      </w:r>
      <w:r w:rsidR="00CC7189">
        <w:rPr>
          <w:rFonts w:ascii="Arial" w:hAnsi="Arial" w:cs="Arial"/>
          <w:i/>
          <w:iCs/>
          <w:color w:val="000000"/>
        </w:rPr>
        <w:t>……………………………………………………………..</w:t>
      </w:r>
    </w:p>
    <w:p w:rsidR="00A9251F" w:rsidRPr="002B2780" w:rsidRDefault="00A9251F" w:rsidP="00A57A48">
      <w:pPr>
        <w:pStyle w:val="Paragrafoelenco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Arial" w:hAnsi="Arial" w:cs="Arial"/>
          <w:b/>
          <w:i/>
          <w:iCs/>
          <w:color w:val="000000"/>
        </w:rPr>
      </w:pPr>
      <w:r w:rsidRPr="002B2780">
        <w:rPr>
          <w:rFonts w:ascii="Arial" w:hAnsi="Arial" w:cs="Arial"/>
          <w:b/>
          <w:i/>
          <w:iCs/>
          <w:color w:val="000000"/>
        </w:rPr>
        <w:t>Descrizione sintetica dell’intervento in progetto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87027" w:rsidTr="00B87027">
        <w:tc>
          <w:tcPr>
            <w:tcW w:w="9628" w:type="dxa"/>
          </w:tcPr>
          <w:p w:rsidR="00B87027" w:rsidRDefault="00B87027" w:rsidP="00B87027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000000"/>
              </w:rPr>
            </w:pPr>
          </w:p>
          <w:p w:rsidR="00B87027" w:rsidRDefault="00B87027" w:rsidP="00B87027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000000"/>
              </w:rPr>
            </w:pPr>
          </w:p>
          <w:p w:rsidR="00B87027" w:rsidRDefault="00B87027" w:rsidP="00B87027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000000"/>
              </w:rPr>
            </w:pPr>
          </w:p>
          <w:p w:rsidR="00987223" w:rsidRDefault="00987223" w:rsidP="00B87027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000000"/>
              </w:rPr>
            </w:pPr>
          </w:p>
          <w:p w:rsidR="00987223" w:rsidRDefault="00987223" w:rsidP="00B87027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000000"/>
              </w:rPr>
            </w:pPr>
          </w:p>
          <w:p w:rsidR="00987223" w:rsidRDefault="00987223" w:rsidP="00B87027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000000"/>
              </w:rPr>
            </w:pPr>
          </w:p>
          <w:p w:rsidR="002077F1" w:rsidRDefault="002077F1" w:rsidP="00B87027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000000"/>
              </w:rPr>
            </w:pPr>
          </w:p>
          <w:p w:rsidR="002077F1" w:rsidRDefault="002077F1" w:rsidP="00B87027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000000"/>
              </w:rPr>
            </w:pPr>
          </w:p>
          <w:p w:rsidR="00987223" w:rsidRDefault="00987223" w:rsidP="00B87027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000000"/>
              </w:rPr>
            </w:pPr>
          </w:p>
          <w:p w:rsidR="00987223" w:rsidRDefault="00987223" w:rsidP="00B87027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000000"/>
              </w:rPr>
            </w:pPr>
          </w:p>
          <w:p w:rsidR="00987223" w:rsidRDefault="00987223" w:rsidP="00B87027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000000"/>
              </w:rPr>
            </w:pPr>
          </w:p>
          <w:p w:rsidR="00987223" w:rsidRDefault="00987223" w:rsidP="00B87027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000000"/>
              </w:rPr>
            </w:pPr>
          </w:p>
          <w:p w:rsidR="00987223" w:rsidRDefault="00987223" w:rsidP="00B87027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000000"/>
              </w:rPr>
            </w:pPr>
          </w:p>
          <w:p w:rsidR="00B87027" w:rsidRDefault="00B87027" w:rsidP="00B87027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000000"/>
              </w:rPr>
            </w:pPr>
          </w:p>
          <w:p w:rsidR="00B87027" w:rsidRDefault="00B87027" w:rsidP="00B87027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000000"/>
              </w:rPr>
            </w:pPr>
          </w:p>
        </w:tc>
      </w:tr>
    </w:tbl>
    <w:p w:rsidR="00B87027" w:rsidRDefault="00B87027" w:rsidP="00B870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color w:val="000000"/>
        </w:rPr>
      </w:pPr>
    </w:p>
    <w:p w:rsidR="00CC7189" w:rsidRDefault="00CC7189" w:rsidP="00CC7189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color w:val="000000"/>
        </w:rPr>
      </w:pPr>
      <w:r w:rsidRPr="002B2780">
        <w:rPr>
          <w:rFonts w:ascii="Arial" w:hAnsi="Arial" w:cs="Arial"/>
          <w:b/>
          <w:i/>
          <w:iCs/>
          <w:color w:val="000000"/>
        </w:rPr>
        <w:t xml:space="preserve">Ambito tematico al quale </w:t>
      </w:r>
      <w:bookmarkStart w:id="0" w:name="_GoBack"/>
      <w:bookmarkEnd w:id="0"/>
      <w:r w:rsidRPr="002B2780">
        <w:rPr>
          <w:rFonts w:ascii="Arial" w:hAnsi="Arial" w:cs="Arial"/>
          <w:b/>
          <w:i/>
          <w:iCs/>
          <w:color w:val="000000"/>
        </w:rPr>
        <w:t>si riferisce  l’intervento</w:t>
      </w:r>
      <w:r>
        <w:rPr>
          <w:rStyle w:val="Rimandonotaapidipagina"/>
          <w:rFonts w:ascii="Arial" w:hAnsi="Arial" w:cs="Arial"/>
          <w:i/>
          <w:iCs/>
          <w:color w:val="000000"/>
        </w:rPr>
        <w:footnoteReference w:id="2"/>
      </w:r>
      <w:r w:rsidRPr="00CC7189">
        <w:rPr>
          <w:rFonts w:ascii="Arial" w:hAnsi="Arial" w:cs="Arial"/>
          <w:i/>
          <w:iCs/>
          <w:color w:val="000000"/>
        </w:rPr>
        <w:t>…………………………………………………………</w:t>
      </w:r>
      <w:r>
        <w:rPr>
          <w:rFonts w:ascii="Arial" w:hAnsi="Arial" w:cs="Arial"/>
          <w:i/>
          <w:iCs/>
          <w:color w:val="000000"/>
        </w:rPr>
        <w:t>………………………………………………………………</w:t>
      </w:r>
      <w:r w:rsidR="00A57A48">
        <w:rPr>
          <w:rFonts w:ascii="Arial" w:hAnsi="Arial" w:cs="Arial"/>
          <w:i/>
          <w:iCs/>
          <w:color w:val="000000"/>
        </w:rPr>
        <w:t>………………………………………………………………………………</w:t>
      </w:r>
    </w:p>
    <w:p w:rsidR="00A57A48" w:rsidRPr="00CC7189" w:rsidRDefault="00A57A48" w:rsidP="00A57A48">
      <w:pPr>
        <w:pStyle w:val="Paragrafoelenco"/>
        <w:autoSpaceDE w:val="0"/>
        <w:autoSpaceDN w:val="0"/>
        <w:adjustRightInd w:val="0"/>
        <w:spacing w:after="0" w:line="240" w:lineRule="auto"/>
        <w:ind w:left="502"/>
        <w:jc w:val="both"/>
        <w:rPr>
          <w:rFonts w:ascii="Arial" w:hAnsi="Arial" w:cs="Arial"/>
          <w:i/>
          <w:iCs/>
          <w:color w:val="000000"/>
        </w:rPr>
      </w:pPr>
    </w:p>
    <w:p w:rsidR="00A9251F" w:rsidRPr="002B2780" w:rsidRDefault="00A9251F" w:rsidP="00B87027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/>
          <w:iCs/>
          <w:color w:val="000000"/>
        </w:rPr>
      </w:pPr>
      <w:r w:rsidRPr="002B2780">
        <w:rPr>
          <w:rFonts w:ascii="Arial" w:hAnsi="Arial" w:cs="Arial"/>
          <w:b/>
          <w:i/>
          <w:iCs/>
          <w:color w:val="000000"/>
        </w:rPr>
        <w:t>Eventuali vincoli e criticità</w:t>
      </w:r>
    </w:p>
    <w:tbl>
      <w:tblPr>
        <w:tblStyle w:val="Grigliatabella"/>
        <w:tblW w:w="0" w:type="auto"/>
        <w:tblInd w:w="-5" w:type="dxa"/>
        <w:tblLook w:val="04A0" w:firstRow="1" w:lastRow="0" w:firstColumn="1" w:lastColumn="0" w:noHBand="0" w:noVBand="1"/>
      </w:tblPr>
      <w:tblGrid>
        <w:gridCol w:w="9633"/>
      </w:tblGrid>
      <w:tr w:rsidR="00B87027" w:rsidTr="00B87027">
        <w:tc>
          <w:tcPr>
            <w:tcW w:w="9633" w:type="dxa"/>
          </w:tcPr>
          <w:p w:rsidR="00B87027" w:rsidRDefault="00B87027" w:rsidP="00B87027">
            <w:pPr>
              <w:pStyle w:val="Paragrafoelenco"/>
              <w:autoSpaceDE w:val="0"/>
              <w:autoSpaceDN w:val="0"/>
              <w:adjustRightInd w:val="0"/>
              <w:ind w:left="0"/>
              <w:rPr>
                <w:rFonts w:ascii="Arial" w:hAnsi="Arial" w:cs="Arial"/>
                <w:iCs/>
                <w:color w:val="000000"/>
              </w:rPr>
            </w:pPr>
          </w:p>
          <w:p w:rsidR="00987223" w:rsidRDefault="00987223" w:rsidP="00B87027">
            <w:pPr>
              <w:pStyle w:val="Paragrafoelenco"/>
              <w:autoSpaceDE w:val="0"/>
              <w:autoSpaceDN w:val="0"/>
              <w:adjustRightInd w:val="0"/>
              <w:ind w:left="0"/>
              <w:rPr>
                <w:rFonts w:ascii="Arial" w:hAnsi="Arial" w:cs="Arial"/>
                <w:iCs/>
                <w:color w:val="000000"/>
              </w:rPr>
            </w:pPr>
          </w:p>
          <w:p w:rsidR="00987223" w:rsidRDefault="00987223" w:rsidP="00B87027">
            <w:pPr>
              <w:pStyle w:val="Paragrafoelenco"/>
              <w:autoSpaceDE w:val="0"/>
              <w:autoSpaceDN w:val="0"/>
              <w:adjustRightInd w:val="0"/>
              <w:ind w:left="0"/>
              <w:rPr>
                <w:rFonts w:ascii="Arial" w:hAnsi="Arial" w:cs="Arial"/>
                <w:iCs/>
                <w:color w:val="000000"/>
              </w:rPr>
            </w:pPr>
          </w:p>
          <w:p w:rsidR="00987223" w:rsidRDefault="00987223" w:rsidP="00B87027">
            <w:pPr>
              <w:pStyle w:val="Paragrafoelenco"/>
              <w:autoSpaceDE w:val="0"/>
              <w:autoSpaceDN w:val="0"/>
              <w:adjustRightInd w:val="0"/>
              <w:ind w:left="0"/>
              <w:rPr>
                <w:rFonts w:ascii="Arial" w:hAnsi="Arial" w:cs="Arial"/>
                <w:iCs/>
                <w:color w:val="000000"/>
              </w:rPr>
            </w:pPr>
          </w:p>
          <w:p w:rsidR="00987223" w:rsidRDefault="00987223" w:rsidP="00B87027">
            <w:pPr>
              <w:pStyle w:val="Paragrafoelenco"/>
              <w:autoSpaceDE w:val="0"/>
              <w:autoSpaceDN w:val="0"/>
              <w:adjustRightInd w:val="0"/>
              <w:ind w:left="0"/>
              <w:rPr>
                <w:rFonts w:ascii="Arial" w:hAnsi="Arial" w:cs="Arial"/>
                <w:iCs/>
                <w:color w:val="000000"/>
              </w:rPr>
            </w:pPr>
          </w:p>
          <w:p w:rsidR="00987223" w:rsidRDefault="00987223" w:rsidP="00B87027">
            <w:pPr>
              <w:pStyle w:val="Paragrafoelenco"/>
              <w:autoSpaceDE w:val="0"/>
              <w:autoSpaceDN w:val="0"/>
              <w:adjustRightInd w:val="0"/>
              <w:ind w:left="0"/>
              <w:rPr>
                <w:rFonts w:ascii="Arial" w:hAnsi="Arial" w:cs="Arial"/>
                <w:iCs/>
                <w:color w:val="000000"/>
              </w:rPr>
            </w:pPr>
          </w:p>
          <w:p w:rsidR="00987223" w:rsidRDefault="00987223" w:rsidP="00B87027">
            <w:pPr>
              <w:pStyle w:val="Paragrafoelenco"/>
              <w:autoSpaceDE w:val="0"/>
              <w:autoSpaceDN w:val="0"/>
              <w:adjustRightInd w:val="0"/>
              <w:ind w:left="0"/>
              <w:rPr>
                <w:rFonts w:ascii="Arial" w:hAnsi="Arial" w:cs="Arial"/>
                <w:iCs/>
                <w:color w:val="000000"/>
              </w:rPr>
            </w:pPr>
          </w:p>
          <w:p w:rsidR="00987223" w:rsidRDefault="00987223" w:rsidP="00B87027">
            <w:pPr>
              <w:pStyle w:val="Paragrafoelenco"/>
              <w:autoSpaceDE w:val="0"/>
              <w:autoSpaceDN w:val="0"/>
              <w:adjustRightInd w:val="0"/>
              <w:ind w:left="0"/>
              <w:rPr>
                <w:rFonts w:ascii="Arial" w:hAnsi="Arial" w:cs="Arial"/>
                <w:iCs/>
                <w:color w:val="000000"/>
              </w:rPr>
            </w:pPr>
          </w:p>
          <w:p w:rsidR="00B87027" w:rsidRDefault="00B87027" w:rsidP="00B87027">
            <w:pPr>
              <w:pStyle w:val="Paragrafoelenco"/>
              <w:autoSpaceDE w:val="0"/>
              <w:autoSpaceDN w:val="0"/>
              <w:adjustRightInd w:val="0"/>
              <w:ind w:left="0"/>
              <w:rPr>
                <w:rFonts w:ascii="Arial" w:hAnsi="Arial" w:cs="Arial"/>
                <w:iCs/>
                <w:color w:val="000000"/>
              </w:rPr>
            </w:pPr>
          </w:p>
          <w:p w:rsidR="00B87027" w:rsidRDefault="00B87027" w:rsidP="00B87027">
            <w:pPr>
              <w:pStyle w:val="Paragrafoelenco"/>
              <w:autoSpaceDE w:val="0"/>
              <w:autoSpaceDN w:val="0"/>
              <w:adjustRightInd w:val="0"/>
              <w:ind w:left="0"/>
              <w:rPr>
                <w:rFonts w:ascii="Arial" w:hAnsi="Arial" w:cs="Arial"/>
                <w:iCs/>
                <w:color w:val="000000"/>
              </w:rPr>
            </w:pPr>
          </w:p>
          <w:p w:rsidR="00B87027" w:rsidRDefault="00B87027" w:rsidP="00B87027">
            <w:pPr>
              <w:pStyle w:val="Paragrafoelenco"/>
              <w:autoSpaceDE w:val="0"/>
              <w:autoSpaceDN w:val="0"/>
              <w:adjustRightInd w:val="0"/>
              <w:ind w:left="0"/>
              <w:rPr>
                <w:rFonts w:ascii="Arial" w:hAnsi="Arial" w:cs="Arial"/>
                <w:iCs/>
                <w:color w:val="000000"/>
              </w:rPr>
            </w:pPr>
          </w:p>
          <w:p w:rsidR="00B87027" w:rsidRDefault="00B87027" w:rsidP="00B87027">
            <w:pPr>
              <w:pStyle w:val="Paragrafoelenco"/>
              <w:autoSpaceDE w:val="0"/>
              <w:autoSpaceDN w:val="0"/>
              <w:adjustRightInd w:val="0"/>
              <w:ind w:left="0"/>
              <w:rPr>
                <w:rFonts w:ascii="Arial" w:hAnsi="Arial" w:cs="Arial"/>
                <w:iCs/>
                <w:color w:val="000000"/>
              </w:rPr>
            </w:pPr>
          </w:p>
          <w:p w:rsidR="002077F1" w:rsidRDefault="002077F1" w:rsidP="00B87027">
            <w:pPr>
              <w:pStyle w:val="Paragrafoelenco"/>
              <w:autoSpaceDE w:val="0"/>
              <w:autoSpaceDN w:val="0"/>
              <w:adjustRightInd w:val="0"/>
              <w:ind w:left="0"/>
              <w:rPr>
                <w:rFonts w:ascii="Arial" w:hAnsi="Arial" w:cs="Arial"/>
                <w:iCs/>
                <w:color w:val="000000"/>
              </w:rPr>
            </w:pPr>
          </w:p>
          <w:p w:rsidR="002077F1" w:rsidRDefault="002077F1" w:rsidP="00B87027">
            <w:pPr>
              <w:pStyle w:val="Paragrafoelenco"/>
              <w:autoSpaceDE w:val="0"/>
              <w:autoSpaceDN w:val="0"/>
              <w:adjustRightInd w:val="0"/>
              <w:ind w:left="0"/>
              <w:rPr>
                <w:rFonts w:ascii="Arial" w:hAnsi="Arial" w:cs="Arial"/>
                <w:iCs/>
                <w:color w:val="000000"/>
              </w:rPr>
            </w:pPr>
          </w:p>
          <w:p w:rsidR="002077F1" w:rsidRDefault="002077F1" w:rsidP="00B87027">
            <w:pPr>
              <w:pStyle w:val="Paragrafoelenco"/>
              <w:autoSpaceDE w:val="0"/>
              <w:autoSpaceDN w:val="0"/>
              <w:adjustRightInd w:val="0"/>
              <w:ind w:left="0"/>
              <w:rPr>
                <w:rFonts w:ascii="Arial" w:hAnsi="Arial" w:cs="Arial"/>
                <w:iCs/>
                <w:color w:val="000000"/>
              </w:rPr>
            </w:pPr>
          </w:p>
          <w:p w:rsidR="00B87027" w:rsidRDefault="00B87027" w:rsidP="00B87027">
            <w:pPr>
              <w:pStyle w:val="Paragrafoelenco"/>
              <w:autoSpaceDE w:val="0"/>
              <w:autoSpaceDN w:val="0"/>
              <w:adjustRightInd w:val="0"/>
              <w:ind w:left="0"/>
              <w:rPr>
                <w:rFonts w:ascii="Arial" w:hAnsi="Arial" w:cs="Arial"/>
                <w:iCs/>
                <w:color w:val="000000"/>
              </w:rPr>
            </w:pPr>
          </w:p>
        </w:tc>
      </w:tr>
    </w:tbl>
    <w:p w:rsidR="00987223" w:rsidRPr="00A57A48" w:rsidRDefault="00987223" w:rsidP="00A57A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color w:val="000000"/>
        </w:rPr>
      </w:pPr>
    </w:p>
    <w:p w:rsidR="00A9251F" w:rsidRPr="00A57A48" w:rsidRDefault="00A9251F" w:rsidP="00A57A48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</w:rPr>
      </w:pPr>
      <w:r w:rsidRPr="00A57A48">
        <w:rPr>
          <w:rFonts w:ascii="Arial" w:hAnsi="Arial" w:cs="Arial"/>
          <w:b/>
          <w:i/>
          <w:iCs/>
          <w:color w:val="000000"/>
        </w:rPr>
        <w:t xml:space="preserve">Stato iter </w:t>
      </w:r>
      <w:proofErr w:type="spellStart"/>
      <w:r w:rsidRPr="00A57A48">
        <w:rPr>
          <w:rFonts w:ascii="Arial" w:hAnsi="Arial" w:cs="Arial"/>
          <w:b/>
          <w:i/>
          <w:iCs/>
          <w:color w:val="000000"/>
        </w:rPr>
        <w:t>autorizzatorio</w:t>
      </w:r>
      <w:proofErr w:type="spellEnd"/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37608D" w:rsidTr="0037608D">
        <w:tc>
          <w:tcPr>
            <w:tcW w:w="9628" w:type="dxa"/>
          </w:tcPr>
          <w:p w:rsidR="0037608D" w:rsidRDefault="0037608D" w:rsidP="00A9251F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000000"/>
              </w:rPr>
            </w:pPr>
          </w:p>
          <w:p w:rsidR="00987223" w:rsidRDefault="00987223" w:rsidP="00A9251F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000000"/>
              </w:rPr>
            </w:pPr>
          </w:p>
          <w:p w:rsidR="00987223" w:rsidRDefault="00987223" w:rsidP="00A9251F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000000"/>
              </w:rPr>
            </w:pPr>
          </w:p>
          <w:p w:rsidR="00987223" w:rsidRDefault="00987223" w:rsidP="00A9251F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000000"/>
              </w:rPr>
            </w:pPr>
          </w:p>
          <w:p w:rsidR="00987223" w:rsidRDefault="00987223" w:rsidP="00A9251F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000000"/>
              </w:rPr>
            </w:pPr>
          </w:p>
          <w:p w:rsidR="00987223" w:rsidRDefault="00987223" w:rsidP="00A9251F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000000"/>
              </w:rPr>
            </w:pPr>
          </w:p>
          <w:p w:rsidR="00987223" w:rsidRDefault="00987223" w:rsidP="00A9251F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000000"/>
              </w:rPr>
            </w:pPr>
          </w:p>
          <w:p w:rsidR="00987223" w:rsidRDefault="00987223" w:rsidP="00A9251F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000000"/>
              </w:rPr>
            </w:pPr>
          </w:p>
          <w:p w:rsidR="00987223" w:rsidRDefault="00987223" w:rsidP="00A9251F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000000"/>
              </w:rPr>
            </w:pPr>
          </w:p>
          <w:p w:rsidR="0037608D" w:rsidRDefault="0037608D" w:rsidP="00A9251F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000000"/>
              </w:rPr>
            </w:pPr>
          </w:p>
          <w:p w:rsidR="0037608D" w:rsidRDefault="0037608D" w:rsidP="00A9251F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000000"/>
              </w:rPr>
            </w:pPr>
          </w:p>
          <w:p w:rsidR="0037608D" w:rsidRDefault="0037608D" w:rsidP="00A9251F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000000"/>
              </w:rPr>
            </w:pPr>
          </w:p>
          <w:p w:rsidR="002077F1" w:rsidRDefault="002077F1" w:rsidP="00A9251F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000000"/>
              </w:rPr>
            </w:pPr>
          </w:p>
          <w:p w:rsidR="002077F1" w:rsidRDefault="002077F1" w:rsidP="00A9251F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000000"/>
              </w:rPr>
            </w:pPr>
          </w:p>
          <w:p w:rsidR="0037608D" w:rsidRDefault="0037608D" w:rsidP="00A9251F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000000"/>
              </w:rPr>
            </w:pPr>
          </w:p>
          <w:p w:rsidR="0037608D" w:rsidRDefault="0037608D" w:rsidP="00A9251F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000000"/>
              </w:rPr>
            </w:pPr>
          </w:p>
        </w:tc>
      </w:tr>
    </w:tbl>
    <w:p w:rsidR="0037608D" w:rsidRPr="0037608D" w:rsidRDefault="0037608D" w:rsidP="00A925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color w:val="000000"/>
        </w:rPr>
      </w:pPr>
    </w:p>
    <w:p w:rsidR="0037608D" w:rsidRPr="00137401" w:rsidRDefault="00A9251F" w:rsidP="00137401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/>
          <w:iCs/>
          <w:color w:val="000000"/>
        </w:rPr>
      </w:pPr>
      <w:r w:rsidRPr="00137401">
        <w:rPr>
          <w:rFonts w:ascii="Arial" w:hAnsi="Arial" w:cs="Arial"/>
          <w:b/>
          <w:i/>
          <w:iCs/>
          <w:color w:val="000000"/>
        </w:rPr>
        <w:t xml:space="preserve">Tempistica di realizzazione </w:t>
      </w:r>
    </w:p>
    <w:p w:rsidR="00A9251F" w:rsidRDefault="0037608D" w:rsidP="0037608D">
      <w:pPr>
        <w:pStyle w:val="Paragrafoelenco"/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i/>
          <w:iCs/>
          <w:color w:val="000000"/>
        </w:rPr>
      </w:pPr>
      <w:r>
        <w:rPr>
          <w:rFonts w:ascii="Arial" w:hAnsi="Arial" w:cs="Arial"/>
          <w:i/>
          <w:iCs/>
          <w:color w:val="000000"/>
        </w:rPr>
        <w:t xml:space="preserve">- </w:t>
      </w:r>
      <w:r w:rsidR="00A9251F" w:rsidRPr="0037608D">
        <w:rPr>
          <w:rFonts w:ascii="Arial" w:hAnsi="Arial" w:cs="Arial"/>
          <w:i/>
          <w:iCs/>
          <w:color w:val="000000"/>
        </w:rPr>
        <w:t>data prevista di inizio lavori</w:t>
      </w:r>
      <w:r>
        <w:rPr>
          <w:rFonts w:ascii="Arial" w:hAnsi="Arial" w:cs="Arial"/>
          <w:i/>
          <w:iCs/>
          <w:color w:val="000000"/>
        </w:rPr>
        <w:t>……………………………………..</w:t>
      </w:r>
    </w:p>
    <w:p w:rsidR="0037608D" w:rsidRDefault="0037608D" w:rsidP="0037608D">
      <w:pPr>
        <w:pStyle w:val="Paragrafoelenco"/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i/>
          <w:iCs/>
          <w:color w:val="000000"/>
        </w:rPr>
      </w:pPr>
      <w:r>
        <w:rPr>
          <w:rFonts w:ascii="Arial" w:hAnsi="Arial" w:cs="Arial"/>
          <w:i/>
          <w:iCs/>
          <w:color w:val="000000"/>
        </w:rPr>
        <w:t>- d</w:t>
      </w:r>
      <w:r w:rsidR="00144B47">
        <w:rPr>
          <w:rFonts w:ascii="Arial" w:hAnsi="Arial" w:cs="Arial"/>
          <w:i/>
          <w:iCs/>
          <w:color w:val="000000"/>
        </w:rPr>
        <w:t>a</w:t>
      </w:r>
      <w:r>
        <w:rPr>
          <w:rFonts w:ascii="Arial" w:hAnsi="Arial" w:cs="Arial"/>
          <w:i/>
          <w:iCs/>
          <w:color w:val="000000"/>
        </w:rPr>
        <w:t>ta prevista di fine lavori……………………………………….</w:t>
      </w:r>
    </w:p>
    <w:p w:rsidR="002B2780" w:rsidRDefault="002B2780" w:rsidP="0037608D">
      <w:pPr>
        <w:pStyle w:val="Paragrafoelenco"/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i/>
          <w:iCs/>
          <w:color w:val="000000"/>
        </w:rPr>
      </w:pPr>
    </w:p>
    <w:p w:rsidR="002B2780" w:rsidRPr="00A57A48" w:rsidRDefault="002B2780" w:rsidP="00A57A48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color w:val="000000"/>
        </w:rPr>
      </w:pPr>
      <w:r w:rsidRPr="00A57A48">
        <w:rPr>
          <w:rFonts w:ascii="Arial" w:hAnsi="Arial" w:cs="Arial"/>
          <w:b/>
          <w:bCs/>
          <w:i/>
          <w:iCs/>
          <w:color w:val="000000"/>
        </w:rPr>
        <w:t>Ubicazione dell’immobile/area oggetto di intervento</w:t>
      </w:r>
    </w:p>
    <w:p w:rsidR="002B2780" w:rsidRPr="00FC07B1" w:rsidRDefault="002B2780" w:rsidP="002B278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i/>
          <w:iCs/>
          <w:color w:val="000000"/>
        </w:rPr>
      </w:pPr>
      <w:r>
        <w:rPr>
          <w:rFonts w:ascii="Arial" w:hAnsi="Arial" w:cs="Arial"/>
          <w:i/>
          <w:iCs/>
          <w:color w:val="000000"/>
        </w:rPr>
        <w:t xml:space="preserve">Stato _____________________ </w:t>
      </w:r>
      <w:proofErr w:type="spellStart"/>
      <w:r>
        <w:rPr>
          <w:rFonts w:ascii="Arial" w:hAnsi="Arial" w:cs="Arial"/>
          <w:i/>
          <w:iCs/>
          <w:color w:val="000000"/>
        </w:rPr>
        <w:t>Prov</w:t>
      </w:r>
      <w:proofErr w:type="spellEnd"/>
      <w:r>
        <w:rPr>
          <w:rFonts w:ascii="Arial" w:hAnsi="Arial" w:cs="Arial"/>
          <w:color w:val="000000"/>
        </w:rPr>
        <w:t xml:space="preserve">. _____ </w:t>
      </w:r>
      <w:r>
        <w:rPr>
          <w:rFonts w:ascii="Arial" w:hAnsi="Arial" w:cs="Arial"/>
          <w:i/>
          <w:iCs/>
          <w:color w:val="000000"/>
        </w:rPr>
        <w:t xml:space="preserve">Comune </w:t>
      </w:r>
      <w:r>
        <w:rPr>
          <w:rFonts w:ascii="Arial" w:hAnsi="Arial" w:cs="Arial"/>
          <w:color w:val="000000"/>
        </w:rPr>
        <w:t xml:space="preserve">______________________ </w:t>
      </w:r>
      <w:r>
        <w:rPr>
          <w:rFonts w:ascii="Arial" w:hAnsi="Arial" w:cs="Arial"/>
          <w:i/>
          <w:iCs/>
          <w:color w:val="000000"/>
        </w:rPr>
        <w:t>CAP</w:t>
      </w:r>
      <w:r>
        <w:rPr>
          <w:rFonts w:ascii="Arial" w:hAnsi="Arial" w:cs="Arial"/>
          <w:color w:val="000000"/>
        </w:rPr>
        <w:t>______</w:t>
      </w:r>
    </w:p>
    <w:p w:rsidR="002B2780" w:rsidRDefault="002B2780" w:rsidP="002B278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i/>
          <w:iCs/>
          <w:color w:val="000000"/>
        </w:rPr>
        <w:t xml:space="preserve">Indirizzo </w:t>
      </w:r>
      <w:r>
        <w:rPr>
          <w:rFonts w:ascii="Arial" w:hAnsi="Arial" w:cs="Arial"/>
          <w:color w:val="000000"/>
        </w:rPr>
        <w:t xml:space="preserve">_________________________________________________________ </w:t>
      </w:r>
      <w:r>
        <w:rPr>
          <w:rFonts w:ascii="Arial" w:hAnsi="Arial" w:cs="Arial"/>
          <w:i/>
          <w:iCs/>
          <w:color w:val="000000"/>
        </w:rPr>
        <w:t xml:space="preserve">n. </w:t>
      </w:r>
      <w:r>
        <w:rPr>
          <w:rFonts w:ascii="Arial" w:hAnsi="Arial" w:cs="Arial"/>
          <w:color w:val="000000"/>
        </w:rPr>
        <w:t>___________</w:t>
      </w:r>
    </w:p>
    <w:p w:rsidR="002B2780" w:rsidRDefault="002B2780" w:rsidP="002B2780">
      <w:pPr>
        <w:pStyle w:val="Paragrafoelenco"/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iCs/>
          <w:color w:val="000000"/>
        </w:rPr>
      </w:pPr>
    </w:p>
    <w:p w:rsidR="002C088F" w:rsidRPr="00A57A48" w:rsidRDefault="002C088F" w:rsidP="00A57A48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color w:val="000000"/>
        </w:rPr>
      </w:pPr>
      <w:r w:rsidRPr="00A57A48">
        <w:rPr>
          <w:rFonts w:ascii="Arial" w:hAnsi="Arial" w:cs="Arial"/>
          <w:b/>
          <w:bCs/>
          <w:i/>
          <w:iCs/>
          <w:color w:val="000000"/>
        </w:rPr>
        <w:t>Proprietà/titolo di possesso dell’immobile/area oggetto di intervento</w:t>
      </w:r>
    </w:p>
    <w:p w:rsidR="002C088F" w:rsidRDefault="002C088F" w:rsidP="002C08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8657"/>
        <w:gridCol w:w="425"/>
        <w:gridCol w:w="546"/>
      </w:tblGrid>
      <w:tr w:rsidR="002C088F" w:rsidTr="00137401">
        <w:tc>
          <w:tcPr>
            <w:tcW w:w="8657" w:type="dxa"/>
          </w:tcPr>
          <w:p w:rsidR="002C088F" w:rsidRDefault="002C088F" w:rsidP="0013740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</w:tcPr>
          <w:p w:rsidR="002C088F" w:rsidRPr="00133D9B" w:rsidRDefault="002C088F" w:rsidP="001374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SI</w:t>
            </w:r>
          </w:p>
        </w:tc>
        <w:tc>
          <w:tcPr>
            <w:tcW w:w="546" w:type="dxa"/>
          </w:tcPr>
          <w:p w:rsidR="002C088F" w:rsidRPr="00133D9B" w:rsidRDefault="002C088F" w:rsidP="001374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NO</w:t>
            </w:r>
          </w:p>
        </w:tc>
      </w:tr>
      <w:tr w:rsidR="002C088F" w:rsidTr="00137401">
        <w:trPr>
          <w:trHeight w:val="390"/>
        </w:trPr>
        <w:tc>
          <w:tcPr>
            <w:tcW w:w="8657" w:type="dxa"/>
          </w:tcPr>
          <w:p w:rsidR="002C088F" w:rsidRDefault="002C088F" w:rsidP="0013740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Proprietà dell’ente proponente</w:t>
            </w:r>
          </w:p>
        </w:tc>
        <w:tc>
          <w:tcPr>
            <w:tcW w:w="425" w:type="dxa"/>
          </w:tcPr>
          <w:p w:rsidR="002C088F" w:rsidRDefault="002C088F" w:rsidP="0013740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546" w:type="dxa"/>
          </w:tcPr>
          <w:p w:rsidR="002C088F" w:rsidRDefault="002C088F" w:rsidP="0013740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2C088F" w:rsidTr="00137401">
        <w:tc>
          <w:tcPr>
            <w:tcW w:w="8657" w:type="dxa"/>
          </w:tcPr>
          <w:p w:rsidR="002C088F" w:rsidRDefault="002C088F" w:rsidP="0013740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Altro diritto reale (specificare)</w:t>
            </w:r>
          </w:p>
        </w:tc>
        <w:tc>
          <w:tcPr>
            <w:tcW w:w="425" w:type="dxa"/>
          </w:tcPr>
          <w:p w:rsidR="002C088F" w:rsidRDefault="002C088F" w:rsidP="0013740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546" w:type="dxa"/>
          </w:tcPr>
          <w:p w:rsidR="002C088F" w:rsidRDefault="002C088F" w:rsidP="0013740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2C088F" w:rsidTr="00137401">
        <w:tc>
          <w:tcPr>
            <w:tcW w:w="9628" w:type="dxa"/>
            <w:gridSpan w:val="3"/>
          </w:tcPr>
          <w:p w:rsidR="002C088F" w:rsidRPr="005A5AF8" w:rsidRDefault="002C088F" w:rsidP="001374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Durata del diritto reale diverso dalla proprietà</w:t>
            </w:r>
          </w:p>
        </w:tc>
      </w:tr>
      <w:tr w:rsidR="002C088F" w:rsidTr="00137401">
        <w:tc>
          <w:tcPr>
            <w:tcW w:w="8657" w:type="dxa"/>
          </w:tcPr>
          <w:p w:rsidR="002C088F" w:rsidRDefault="002C088F" w:rsidP="0013740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Data di acquisizione del diritto</w:t>
            </w:r>
          </w:p>
        </w:tc>
        <w:tc>
          <w:tcPr>
            <w:tcW w:w="971" w:type="dxa"/>
            <w:gridSpan w:val="2"/>
          </w:tcPr>
          <w:p w:rsidR="002C088F" w:rsidRDefault="002C088F" w:rsidP="0013740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2C088F" w:rsidTr="00137401">
        <w:tc>
          <w:tcPr>
            <w:tcW w:w="8657" w:type="dxa"/>
          </w:tcPr>
          <w:p w:rsidR="002C088F" w:rsidRDefault="002C088F" w:rsidP="0013740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Durata del diritto (indicare periodo: da…/a….)</w:t>
            </w:r>
          </w:p>
        </w:tc>
        <w:tc>
          <w:tcPr>
            <w:tcW w:w="971" w:type="dxa"/>
            <w:gridSpan w:val="2"/>
          </w:tcPr>
          <w:p w:rsidR="002C088F" w:rsidRDefault="002C088F" w:rsidP="0013740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</w:tbl>
    <w:p w:rsidR="002C088F" w:rsidRPr="002B2780" w:rsidRDefault="002C088F" w:rsidP="002B2780">
      <w:pPr>
        <w:pStyle w:val="Paragrafoelenco"/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iCs/>
          <w:color w:val="000000"/>
        </w:rPr>
      </w:pPr>
    </w:p>
    <w:p w:rsidR="006A5AD0" w:rsidRPr="00A57A48" w:rsidRDefault="006A5AD0" w:rsidP="00A57A48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color w:val="000000"/>
        </w:rPr>
      </w:pPr>
      <w:r w:rsidRPr="00A57A48">
        <w:rPr>
          <w:rFonts w:ascii="Arial" w:hAnsi="Arial" w:cs="Arial"/>
          <w:b/>
          <w:bCs/>
          <w:i/>
          <w:iCs/>
          <w:color w:val="000000"/>
        </w:rPr>
        <w:t>Dati catastali</w:t>
      </w:r>
    </w:p>
    <w:p w:rsidR="006A5AD0" w:rsidRDefault="006A5AD0" w:rsidP="006A5A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color w:val="00000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6A5AD0" w:rsidTr="00137401">
        <w:tc>
          <w:tcPr>
            <w:tcW w:w="4814" w:type="dxa"/>
          </w:tcPr>
          <w:p w:rsidR="006A5AD0" w:rsidRPr="005A5AF8" w:rsidRDefault="006A5AD0" w:rsidP="0013740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NCEU</w:t>
            </w:r>
          </w:p>
        </w:tc>
        <w:tc>
          <w:tcPr>
            <w:tcW w:w="4814" w:type="dxa"/>
          </w:tcPr>
          <w:p w:rsidR="006A5AD0" w:rsidRDefault="006A5AD0" w:rsidP="0013740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color w:val="000000"/>
              </w:rPr>
            </w:pPr>
            <w:r>
              <w:rPr>
                <w:rFonts w:ascii="Arial" w:hAnsi="Arial" w:cs="Arial"/>
                <w:bCs/>
                <w:iCs/>
                <w:noProof/>
                <w:color w:val="000000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30E61FE4" wp14:editId="07624426">
                      <wp:simplePos x="0" y="0"/>
                      <wp:positionH relativeFrom="column">
                        <wp:posOffset>1341102</wp:posOffset>
                      </wp:positionH>
                      <wp:positionV relativeFrom="paragraph">
                        <wp:posOffset>39147</wp:posOffset>
                      </wp:positionV>
                      <wp:extent cx="172823" cy="98768"/>
                      <wp:effectExtent l="0" t="0" r="17780" b="15875"/>
                      <wp:wrapNone/>
                      <wp:docPr id="14" name="Rettangolo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2823" cy="98768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5618411B" id="Rettangolo 14" o:spid="_x0000_s1026" style="position:absolute;margin-left:105.6pt;margin-top:3.1pt;width:13.6pt;height:7.8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" fillcolor="#5b9bd5" strokecolor="#41719c" strokeweight="1pt"/>
                  </w:pict>
                </mc:Fallback>
              </mc:AlternateContent>
            </w:r>
            <w:r>
              <w:rPr>
                <w:rFonts w:ascii="Arial" w:hAnsi="Arial" w:cs="Arial"/>
                <w:bCs/>
                <w:iCs/>
                <w:color w:val="000000"/>
              </w:rPr>
              <w:t xml:space="preserve">                                 </w:t>
            </w:r>
          </w:p>
        </w:tc>
      </w:tr>
      <w:tr w:rsidR="006A5AD0" w:rsidTr="00137401">
        <w:tc>
          <w:tcPr>
            <w:tcW w:w="4814" w:type="dxa"/>
          </w:tcPr>
          <w:p w:rsidR="006A5AD0" w:rsidRPr="007B7441" w:rsidRDefault="006A5AD0" w:rsidP="0013740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NCT</w:t>
            </w:r>
          </w:p>
        </w:tc>
        <w:tc>
          <w:tcPr>
            <w:tcW w:w="4814" w:type="dxa"/>
          </w:tcPr>
          <w:p w:rsidR="006A5AD0" w:rsidRDefault="006A5AD0" w:rsidP="0013740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color w:val="000000"/>
              </w:rPr>
            </w:pPr>
            <w:r>
              <w:rPr>
                <w:rFonts w:ascii="Arial" w:hAnsi="Arial" w:cs="Arial"/>
                <w:bCs/>
                <w:iCs/>
                <w:noProof/>
                <w:color w:val="000000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5FDD22DF" wp14:editId="418FA046">
                      <wp:simplePos x="0" y="0"/>
                      <wp:positionH relativeFrom="column">
                        <wp:posOffset>1334529</wp:posOffset>
                      </wp:positionH>
                      <wp:positionV relativeFrom="paragraph">
                        <wp:posOffset>26327</wp:posOffset>
                      </wp:positionV>
                      <wp:extent cx="172994" cy="116960"/>
                      <wp:effectExtent l="0" t="0" r="17780" b="16510"/>
                      <wp:wrapNone/>
                      <wp:docPr id="15" name="Rettangolo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2994" cy="1169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71FC4AB6" id="Rettangolo 15" o:spid="_x0000_s1026" style="position:absolute;margin-left:105.1pt;margin-top:2.05pt;width:13.6pt;height:9.2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" fillcolor="#5b9bd5" strokecolor="#41719c" strokeweight="1pt"/>
                  </w:pict>
                </mc:Fallback>
              </mc:AlternateContent>
            </w:r>
            <w:r>
              <w:rPr>
                <w:rFonts w:ascii="Arial" w:hAnsi="Arial" w:cs="Arial"/>
                <w:bCs/>
                <w:iCs/>
                <w:color w:val="000000"/>
              </w:rPr>
              <w:t xml:space="preserve">                                 </w:t>
            </w:r>
          </w:p>
        </w:tc>
      </w:tr>
      <w:tr w:rsidR="006A5AD0" w:rsidTr="00137401">
        <w:tc>
          <w:tcPr>
            <w:tcW w:w="4814" w:type="dxa"/>
          </w:tcPr>
          <w:p w:rsidR="006A5AD0" w:rsidRDefault="006A5AD0" w:rsidP="0013740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Foglio</w:t>
            </w:r>
          </w:p>
        </w:tc>
        <w:tc>
          <w:tcPr>
            <w:tcW w:w="4814" w:type="dxa"/>
          </w:tcPr>
          <w:p w:rsidR="006A5AD0" w:rsidRDefault="006A5AD0" w:rsidP="00137401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A7A7A7"/>
              </w:rPr>
            </w:pPr>
            <w:r>
              <w:rPr>
                <w:rFonts w:ascii="Arial" w:hAnsi="Arial" w:cs="Arial"/>
                <w:i/>
                <w:iCs/>
                <w:color w:val="A7A7A7"/>
              </w:rPr>
              <w:t xml:space="preserve">                               Numero</w:t>
            </w:r>
          </w:p>
          <w:p w:rsidR="006A5AD0" w:rsidRDefault="006A5AD0" w:rsidP="001374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</w:p>
        </w:tc>
      </w:tr>
      <w:tr w:rsidR="006A5AD0" w:rsidTr="00137401">
        <w:tc>
          <w:tcPr>
            <w:tcW w:w="4814" w:type="dxa"/>
          </w:tcPr>
          <w:p w:rsidR="006A5AD0" w:rsidRDefault="006A5AD0" w:rsidP="0013740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Mappale</w:t>
            </w:r>
          </w:p>
        </w:tc>
        <w:tc>
          <w:tcPr>
            <w:tcW w:w="4814" w:type="dxa"/>
          </w:tcPr>
          <w:p w:rsidR="006A5AD0" w:rsidRDefault="006A5AD0" w:rsidP="001374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A7A7A7"/>
              </w:rPr>
              <w:t>Numero</w:t>
            </w:r>
          </w:p>
        </w:tc>
      </w:tr>
      <w:tr w:rsidR="006A5AD0" w:rsidTr="00137401">
        <w:tc>
          <w:tcPr>
            <w:tcW w:w="4814" w:type="dxa"/>
          </w:tcPr>
          <w:p w:rsidR="006A5AD0" w:rsidRDefault="006A5AD0" w:rsidP="0013740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Subalterno</w:t>
            </w:r>
          </w:p>
        </w:tc>
        <w:tc>
          <w:tcPr>
            <w:tcW w:w="4814" w:type="dxa"/>
          </w:tcPr>
          <w:p w:rsidR="006A5AD0" w:rsidRDefault="006A5AD0" w:rsidP="00137401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A7A7A7"/>
              </w:rPr>
            </w:pPr>
            <w:r>
              <w:rPr>
                <w:rFonts w:ascii="Arial" w:hAnsi="Arial" w:cs="Arial"/>
                <w:i/>
                <w:iCs/>
                <w:color w:val="A7A7A7"/>
              </w:rPr>
              <w:t xml:space="preserve">                               Numero</w:t>
            </w:r>
          </w:p>
          <w:p w:rsidR="006A5AD0" w:rsidRDefault="006A5AD0" w:rsidP="001374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</w:p>
        </w:tc>
      </w:tr>
      <w:tr w:rsidR="0031654F" w:rsidTr="00137401">
        <w:tc>
          <w:tcPr>
            <w:tcW w:w="4814" w:type="dxa"/>
          </w:tcPr>
          <w:p w:rsidR="0031654F" w:rsidRDefault="0031654F" w:rsidP="0013740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Coordinate geografiche</w:t>
            </w:r>
          </w:p>
        </w:tc>
        <w:tc>
          <w:tcPr>
            <w:tcW w:w="4814" w:type="dxa"/>
          </w:tcPr>
          <w:p w:rsidR="0031654F" w:rsidRDefault="0031654F" w:rsidP="00137401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A7A7A7"/>
              </w:rPr>
            </w:pPr>
          </w:p>
        </w:tc>
      </w:tr>
    </w:tbl>
    <w:p w:rsidR="00144B47" w:rsidRDefault="00144B47" w:rsidP="00A925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Cs/>
          <w:color w:val="000000"/>
        </w:rPr>
      </w:pPr>
    </w:p>
    <w:p w:rsidR="00562E38" w:rsidRPr="00A57A48" w:rsidRDefault="00562E38" w:rsidP="00A57A48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i/>
          <w:iCs/>
          <w:color w:val="000000"/>
        </w:rPr>
      </w:pPr>
      <w:r w:rsidRPr="00A57A48">
        <w:rPr>
          <w:rFonts w:ascii="Arial" w:hAnsi="Arial" w:cs="Arial"/>
          <w:b/>
          <w:bCs/>
          <w:i/>
          <w:iCs/>
          <w:color w:val="000000"/>
        </w:rPr>
        <w:t>Eventuali ulteriori informazioni utili al procedimento di valutazione dell’opera da realizzare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62E38" w:rsidTr="00BB2642">
        <w:tc>
          <w:tcPr>
            <w:tcW w:w="9628" w:type="dxa"/>
          </w:tcPr>
          <w:p w:rsidR="00562E38" w:rsidRDefault="00562E38" w:rsidP="00BB264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iCs/>
                <w:color w:val="000000"/>
              </w:rPr>
            </w:pPr>
          </w:p>
          <w:p w:rsidR="00562E38" w:rsidRDefault="00562E38" w:rsidP="00BB264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iCs/>
                <w:color w:val="000000"/>
              </w:rPr>
            </w:pPr>
          </w:p>
          <w:p w:rsidR="00562E38" w:rsidRDefault="00562E38" w:rsidP="00BB264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iCs/>
                <w:color w:val="000000"/>
              </w:rPr>
            </w:pPr>
          </w:p>
          <w:p w:rsidR="00562E38" w:rsidRDefault="00562E38" w:rsidP="00BB264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iCs/>
                <w:color w:val="000000"/>
              </w:rPr>
            </w:pPr>
          </w:p>
          <w:p w:rsidR="00562E38" w:rsidRDefault="00562E38" w:rsidP="00BB264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iCs/>
                <w:color w:val="000000"/>
              </w:rPr>
            </w:pPr>
          </w:p>
          <w:p w:rsidR="00562E38" w:rsidRDefault="00562E38" w:rsidP="00BB264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iCs/>
                <w:color w:val="000000"/>
              </w:rPr>
            </w:pPr>
          </w:p>
          <w:p w:rsidR="00562E38" w:rsidRDefault="00562E38" w:rsidP="00BB264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iCs/>
                <w:color w:val="000000"/>
              </w:rPr>
            </w:pPr>
          </w:p>
          <w:p w:rsidR="00562E38" w:rsidRDefault="00562E38" w:rsidP="00BB264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iCs/>
                <w:color w:val="000000"/>
              </w:rPr>
            </w:pPr>
          </w:p>
          <w:p w:rsidR="00562E38" w:rsidRDefault="00562E38" w:rsidP="00BB264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iCs/>
                <w:color w:val="000000"/>
              </w:rPr>
            </w:pPr>
          </w:p>
        </w:tc>
      </w:tr>
    </w:tbl>
    <w:p w:rsidR="00137401" w:rsidRDefault="00137401" w:rsidP="00A925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Cs/>
          <w:color w:val="000000"/>
        </w:rPr>
      </w:pPr>
    </w:p>
    <w:p w:rsidR="00137401" w:rsidRPr="006A5AD0" w:rsidRDefault="00137401" w:rsidP="00A925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Cs/>
          <w:color w:val="000000"/>
        </w:rPr>
      </w:pPr>
    </w:p>
    <w:p w:rsidR="00BA4899" w:rsidRPr="00FF1035" w:rsidRDefault="00144B47" w:rsidP="00144B47">
      <w:pPr>
        <w:pStyle w:val="Paragrafoelenco"/>
        <w:numPr>
          <w:ilvl w:val="0"/>
          <w:numId w:val="2"/>
        </w:numPr>
        <w:rPr>
          <w:rFonts w:ascii="Arial" w:hAnsi="Arial" w:cs="Arial"/>
          <w:b/>
          <w:i/>
        </w:rPr>
      </w:pPr>
      <w:r w:rsidRPr="00FF1035">
        <w:rPr>
          <w:rFonts w:ascii="Arial" w:hAnsi="Arial" w:cs="Arial"/>
          <w:b/>
          <w:i/>
        </w:rPr>
        <w:t>Caratteristiche dell’intervento oggetto della progettazione</w:t>
      </w:r>
    </w:p>
    <w:p w:rsidR="00144B47" w:rsidRPr="00FF1035" w:rsidRDefault="00144B47" w:rsidP="00144B47">
      <w:pPr>
        <w:rPr>
          <w:rFonts w:ascii="Arial" w:hAnsi="Arial" w:cs="Arial"/>
          <w:b/>
          <w:i/>
        </w:rPr>
      </w:pPr>
      <w:r w:rsidRPr="00137401">
        <w:rPr>
          <w:rFonts w:ascii="Arial" w:hAnsi="Arial" w:cs="Arial"/>
          <w:b/>
        </w:rPr>
        <w:t>1</w:t>
      </w:r>
      <w:r w:rsidR="00137401">
        <w:rPr>
          <w:rFonts w:ascii="Arial" w:hAnsi="Arial" w:cs="Arial"/>
          <w:b/>
        </w:rPr>
        <w:t>.</w:t>
      </w:r>
      <w:r w:rsidRPr="00FF1035">
        <w:rPr>
          <w:rFonts w:ascii="Arial" w:hAnsi="Arial" w:cs="Arial"/>
          <w:b/>
          <w:i/>
        </w:rPr>
        <w:t xml:space="preserve"> </w:t>
      </w:r>
      <w:r w:rsidR="0097018D" w:rsidRPr="00FF1035">
        <w:rPr>
          <w:rFonts w:ascii="Arial" w:hAnsi="Arial" w:cs="Arial"/>
          <w:b/>
          <w:i/>
        </w:rPr>
        <w:t>Previsione e/o coerenza con gli strumenti di programmazione comunitaria, nazionale</w:t>
      </w:r>
    </w:p>
    <w:p w:rsidR="0097018D" w:rsidRDefault="0097018D" w:rsidP="0097018D">
      <w:pPr>
        <w:spacing w:after="0" w:line="240" w:lineRule="auto"/>
        <w:rPr>
          <w:rFonts w:ascii="Arial" w:hAnsi="Arial" w:cs="Arial"/>
        </w:rPr>
      </w:pPr>
      <w:r w:rsidRPr="0097018D">
        <w:rPr>
          <w:rFonts w:ascii="Arial" w:hAnsi="Arial" w:cs="Arial"/>
        </w:rPr>
        <w:t xml:space="preserve">L’intervento </w:t>
      </w:r>
      <w:r>
        <w:rPr>
          <w:rFonts w:ascii="Arial" w:hAnsi="Arial" w:cs="Arial"/>
        </w:rPr>
        <w:t>oggetto di progettazione è:</w:t>
      </w:r>
    </w:p>
    <w:p w:rsidR="0097018D" w:rsidRDefault="0097018D" w:rsidP="0097018D">
      <w:pPr>
        <w:spacing w:after="0" w:line="240" w:lineRule="auto"/>
        <w:rPr>
          <w:rFonts w:ascii="Arial" w:hAnsi="Arial" w:cs="Arial"/>
        </w:rPr>
      </w:pPr>
    </w:p>
    <w:p w:rsidR="0097018D" w:rsidRDefault="0097018D" w:rsidP="0097018D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048069" wp14:editId="4DBF13F6">
                <wp:simplePos x="0" y="0"/>
                <wp:positionH relativeFrom="leftMargin">
                  <wp:posOffset>686452</wp:posOffset>
                </wp:positionH>
                <wp:positionV relativeFrom="paragraph">
                  <wp:posOffset>242690</wp:posOffset>
                </wp:positionV>
                <wp:extent cx="104311" cy="112224"/>
                <wp:effectExtent l="0" t="0" r="10160" b="21590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311" cy="11222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</w:rPr>
                              <w:t>C.6 - CRONOPROGRAMMA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iCs/>
                                <w:color w:val="A7A7A7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Inizio lavori presunta (specificare data) ____________________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A7A7A7"/>
                              </w:rPr>
                              <w:t>Data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iCs/>
                                <w:color w:val="A7A7A7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Fine lavori presunta (specificare data) _____________________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A7A7A7"/>
                              </w:rPr>
                              <w:t>Data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</w:rPr>
                              <w:t>Durata prevista per la completa realizzazione del progetto/investimento (espressa in mesi) __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</w:rPr>
                              <w:t xml:space="preserve">Cronoprogramma delle attività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(elencare le attività previste e i rispettivi periodi di durata)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Attività MESI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01 02 03 04 05 06 07 08 09 10 11 12 13 14 15 16 17 18 19 20 21 22 23 24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Nota: nella pianificazione delle attività si deve tenere tassativamente conto dell’esigenza di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rendicontazione entro i termini indicati nel bando.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N. Domanda – Data/ora invio telematico Linea d’Azione II.3 - Allegato 1- Pagina 7 di 16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</w:rPr>
                              <w:t>C.7 - INTERVENTO PROPOSTO A FINANZIAMENTO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>Informazioni generali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INTERVENTI RICOMPRESI IN PIANI INTEGRATI TERRITORIALI E IN PIANI INTEGRATI DI SVILUPPO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URBANO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Denominazione: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>Testo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Descrizione: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>Testo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Tipologia di piano integrato: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Es. PIT, PTI, PISU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>etc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 . Testo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Deliberazione di riferimento: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>Testo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Note: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>Testo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libri,Bold" w:hAnsi="Calibri,Bold" w:cs="Calibri,Bold"/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rFonts w:ascii="Calibri,Bold" w:hAnsi="Calibri,Bold" w:cs="Calibri,Bold"/>
                                <w:b/>
                                <w:bCs/>
                                <w:color w:val="000000"/>
                              </w:rPr>
                              <w:t>PARAMETRO VALORE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libri,Italic" w:hAnsi="Calibri,Italic" w:cs="Calibri,Italic"/>
                                <w:i/>
                                <w:iCs/>
                                <w:color w:val="80808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>Percentuale di riduzione del fabbisogno di energia primaria per riscaldamento [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>Q’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14"/>
                                <w:szCs w:val="14"/>
                              </w:rPr>
                              <w:t>p,h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] </w:t>
                            </w:r>
                            <w:r>
                              <w:rPr>
                                <w:rFonts w:ascii="Calibri,Italic" w:hAnsi="Calibri,Italic" w:cs="Calibri,Italic"/>
                                <w:i/>
                                <w:iCs/>
                                <w:color w:val="808080"/>
                              </w:rPr>
                              <w:t>Numero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libri,Italic" w:hAnsi="Calibri,Italic" w:cs="Calibri,Italic"/>
                                <w:i/>
                                <w:iCs/>
                                <w:color w:val="80808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>Percentuale di riduzione del fabbisogno di energia utile per riscaldamento [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>Q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14"/>
                                <w:szCs w:val="14"/>
                              </w:rPr>
                              <w:t>h,nd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] </w:t>
                            </w:r>
                            <w:r>
                              <w:rPr>
                                <w:rFonts w:ascii="Calibri,Italic" w:hAnsi="Calibri,Italic" w:cs="Calibri,Italic"/>
                                <w:i/>
                                <w:iCs/>
                                <w:color w:val="808080"/>
                              </w:rPr>
                              <w:t>numero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libri,Italic" w:hAnsi="Calibri,Italic" w:cs="Calibri,Italic"/>
                                <w:i/>
                                <w:iCs/>
                                <w:color w:val="80808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Interventi di coibentazione su strutture opache verticali </w:t>
                            </w:r>
                            <w:r>
                              <w:rPr>
                                <w:rFonts w:ascii="Calibri,Italic" w:hAnsi="Calibri,Italic" w:cs="Calibri,Italic"/>
                                <w:i/>
                                <w:iCs/>
                                <w:color w:val="808080"/>
                              </w:rPr>
                              <w:t>Testo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libri,Italic" w:hAnsi="Calibri,Italic" w:cs="Calibri,Italic"/>
                                <w:i/>
                                <w:iCs/>
                                <w:color w:val="80808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Interventi di coibentazione su strutture opache orizzontali </w:t>
                            </w:r>
                            <w:r>
                              <w:rPr>
                                <w:rFonts w:ascii="Calibri,Italic" w:hAnsi="Calibri,Italic" w:cs="Calibri,Italic"/>
                                <w:i/>
                                <w:iCs/>
                                <w:color w:val="808080"/>
                              </w:rPr>
                              <w:t>testo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libri,Italic" w:hAnsi="Calibri,Italic" w:cs="Calibri,Italic"/>
                                <w:i/>
                                <w:iCs/>
                                <w:color w:val="80808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Sostituzione serramenti esterni </w:t>
                            </w:r>
                            <w:r>
                              <w:rPr>
                                <w:rFonts w:ascii="Calibri,Italic" w:hAnsi="Calibri,Italic" w:cs="Calibri,Italic"/>
                                <w:i/>
                                <w:iCs/>
                                <w:color w:val="808080"/>
                              </w:rPr>
                              <w:t>testo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libri,Italic" w:hAnsi="Calibri,Italic" w:cs="Calibri,Italic"/>
                                <w:i/>
                                <w:iCs/>
                                <w:color w:val="80808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Adozione sistemi a bassa entalpia </w:t>
                            </w:r>
                            <w:r>
                              <w:rPr>
                                <w:rFonts w:ascii="Calibri,Italic" w:hAnsi="Calibri,Italic" w:cs="Calibri,Italic"/>
                                <w:i/>
                                <w:iCs/>
                                <w:color w:val="808080"/>
                              </w:rPr>
                              <w:t>testo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libri" w:hAnsi="Calibri" w:cs="Calibri"/>
                                <w:color w:val="00000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>Utilizzo materiali eco-compatibili (almeno 50% dei materiali costituenti l’involucro edilizio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libri" w:hAnsi="Calibri" w:cs="Calibri"/>
                                <w:color w:val="00000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>devono essere riciclati, recuperati o rinnovabili e di provenienza locale)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libri,Italic" w:hAnsi="Calibri,Italic" w:cs="Calibri,Italic"/>
                                <w:i/>
                                <w:iCs/>
                                <w:color w:val="808080"/>
                              </w:rPr>
                            </w:pPr>
                            <w:r>
                              <w:rPr>
                                <w:rFonts w:ascii="Calibri,Italic" w:hAnsi="Calibri,Italic" w:cs="Calibri,Italic"/>
                                <w:i/>
                                <w:iCs/>
                                <w:color w:val="808080"/>
                              </w:rPr>
                              <w:t>testo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libri,Italic" w:hAnsi="Calibri,Italic" w:cs="Calibri,Italic"/>
                                <w:i/>
                                <w:iCs/>
                                <w:color w:val="80808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Progetto esecutivo approvato dall’Ente </w:t>
                            </w:r>
                            <w:r>
                              <w:rPr>
                                <w:rFonts w:ascii="Calibri,Italic" w:hAnsi="Calibri,Italic" w:cs="Calibri,Italic"/>
                                <w:i/>
                                <w:iCs/>
                                <w:color w:val="808080"/>
                              </w:rPr>
                              <w:t>testo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libri,Italic" w:hAnsi="Calibri,Italic" w:cs="Calibri,Italic"/>
                                <w:i/>
                                <w:iCs/>
                                <w:color w:val="80808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“Utilizzo dell'applicazione di monitoraggio dei consumi della piattaforma "Smart Energy" </w:t>
                            </w:r>
                            <w:r>
                              <w:rPr>
                                <w:rFonts w:ascii="Calibri,Italic" w:hAnsi="Calibri,Italic" w:cs="Calibri,Italic"/>
                                <w:i/>
                                <w:iCs/>
                                <w:color w:val="808080"/>
                              </w:rPr>
                              <w:t>testo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libri,Italic" w:hAnsi="Calibri,Italic" w:cs="Calibri,Italic"/>
                                <w:i/>
                                <w:iCs/>
                                <w:color w:val="80808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Comune Certificato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>Iso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 50001 </w:t>
                            </w:r>
                            <w:r>
                              <w:rPr>
                                <w:rFonts w:ascii="Calibri,Italic" w:hAnsi="Calibri,Italic" w:cs="Calibri,Italic"/>
                                <w:i/>
                                <w:iCs/>
                                <w:color w:val="808080"/>
                              </w:rPr>
                              <w:t>testo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libri,Italic" w:hAnsi="Calibri,Italic" w:cs="Calibri,Italic"/>
                                <w:i/>
                                <w:iCs/>
                                <w:color w:val="80808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Comune aderente al Patto dei Sindaci </w:t>
                            </w:r>
                            <w:r>
                              <w:rPr>
                                <w:rFonts w:ascii="Calibri,Italic" w:hAnsi="Calibri,Italic" w:cs="Calibri,Italic"/>
                                <w:i/>
                                <w:iCs/>
                                <w:color w:val="808080"/>
                              </w:rPr>
                              <w:t>testo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libri,Italic" w:hAnsi="Calibri,Italic" w:cs="Calibri,Italic"/>
                                <w:i/>
                                <w:iCs/>
                                <w:color w:val="80808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Richiesta documentata di incentivi a livello nazionale </w:t>
                            </w:r>
                            <w:r>
                              <w:rPr>
                                <w:rFonts w:ascii="Calibri,Italic" w:hAnsi="Calibri,Italic" w:cs="Calibri,Italic"/>
                                <w:i/>
                                <w:iCs/>
                                <w:color w:val="808080"/>
                              </w:rPr>
                              <w:t>testo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libri,Italic" w:hAnsi="Calibri,Italic" w:cs="Calibri,Italic"/>
                                <w:i/>
                                <w:iCs/>
                                <w:color w:val="80808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>kgCO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14"/>
                                <w:szCs w:val="14"/>
                              </w:rPr>
                              <w:t xml:space="preserve">2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evitata anno /costo investimento </w:t>
                            </w:r>
                            <w:r>
                              <w:rPr>
                                <w:rFonts w:ascii="Calibri,Italic" w:hAnsi="Calibri,Italic" w:cs="Calibri,Italic"/>
                                <w:i/>
                                <w:iCs/>
                                <w:color w:val="808080"/>
                              </w:rPr>
                              <w:t>numero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N. Domanda – Data/ora invio telematico Linea d’Azione II.3 - Allegato 1- Pagina 8 di 16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</w:rPr>
                              <w:t>C.8 - SCHEDA TECNICA DI IDENTIFICAZIONE DELL’INTERVENTO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SITUAZIONE PRE-INTERVENTO: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20"/>
                                <w:szCs w:val="20"/>
                              </w:rPr>
                              <w:t>Dati di sintesi estratti dalla relazione tecnica attestante la rispondenza dell’intervento alle prescrizioni in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20"/>
                                <w:szCs w:val="20"/>
                              </w:rPr>
                              <w:t>materia di contenimento del consumo energetico degli edifici, allegata al progetto definitivo di cui all'art. 7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20"/>
                                <w:szCs w:val="20"/>
                              </w:rPr>
                              <w:t xml:space="preserve">Legge Regionale 28/05/2007 n° 13 nella situazione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  <w:sz w:val="20"/>
                                <w:szCs w:val="20"/>
                              </w:rPr>
                              <w:t>pre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  <w:sz w:val="20"/>
                                <w:szCs w:val="20"/>
                              </w:rPr>
                              <w:t xml:space="preserve"> intervento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20"/>
                                <w:szCs w:val="20"/>
                              </w:rPr>
                              <w:t>(art. 28 ex legge 9 gennaio 1991, n. 10)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DATI TECNICI E COSTRUTTIVI DELL’EDIFICIO (O DEL COMPLESSO DI EDIFICI) E DELLE RELATIVE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STRUTTURE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Volume delle parti di edificio abitabili o agibili al lordo delle strutture che li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delimitano (V):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m³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Superficie esterna che delimita il volume (S):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m²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Rapporto S/V: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1/m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Superficie utile climatizzata dell’edificio: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m²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Valore di progetto della temperatura interna: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°C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Valore di progetto dell'umidità relativa interna: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%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TRASMITTANZE TERMICHE (valore medio)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Strutture verticali opache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W/m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  <w:t>2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K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Strutture orizzontali o inclinate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W/m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  <w:t>2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K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Chiusure trasparenti (Valore medio vetro/telaio)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W/m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  <w:t>2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K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Strutture verticali opache verso locali non riscaldati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W/m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  <w:t>2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K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Strutture orizzontali verso locali non riscaldati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W/m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  <w:t>2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K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SOLARE TERMICO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Indicare se sono presenti impianti solari termici Si/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Percentuale di copertura del fabbisogno annuo di ACS: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%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Percentuale di copertura del fabbisogno annuo per riscaldamento: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%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Producibilità annua di energia termica utile prevista: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kWh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Tipologia di collettori adottata: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18"/>
                                <w:szCs w:val="18"/>
                              </w:rPr>
                              <w:t>collettori piani, tubi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18"/>
                                <w:szCs w:val="18"/>
                              </w:rPr>
                              <w:t>sottovuoto, a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18"/>
                                <w:szCs w:val="18"/>
                              </w:rPr>
                              <w:t>concentrazione, ……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Superficie captante: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  <w:t>2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Volume di accumulo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l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Descrizione di sintesi degli impianti termici (sistemi di generazione, distribuzione, emissione…)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>Testo (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>max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 500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>char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Specifiche dei generatori di calore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>Testo (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>max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 500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>char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VENTILAZIONE MECCANICA CONTROLLATA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Portata d'aria di ricambio (G)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m³/h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Rendimento termico delle apparecchiature di recupero del calore disperso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%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VALORE DEI RENDIMENTI MEDI STAGIONALI DI PROGETTO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Rendimento medio stagionale dell’impianto di riscaldamento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%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Rendimento globale medio stagionale (riscaldamento e produzione ACS)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%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FABBISOGNO DI ENERGIA TERMICA UTILE PER RISCALDAMENTO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Fabbisogno ideale di energia dell’edificio per riscaldamento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KWh/m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  <w:t>3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/anno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N. Domanda – Data/ora invio telematico Linea d’Azione II.3 - Allegato 1- Pagina 9 di 16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FABBISOGNO DI ENERGIA PRIMARIA PER LA CLIMATIZZAZIONE INVERNALE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Fabbisogno totale di energia primaria per il riscaldamento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kWh/m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  <w:t>3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/anno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Fabbisogno di energia elettrica da rete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kWhe</w:t>
                            </w:r>
                            <w:proofErr w:type="spellEnd"/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>Fabbisogno di combustibile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Olio combustibile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litri/anno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Gasolio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litri/anno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Gpl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litri/anno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Metano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m3/anno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Biomassa solida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Kg/anno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Biomassa liquida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litri/anno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Altro combustibile gassoso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m3/anno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Altro combustibile liquido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litri/anno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Altro combustibile solido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Kg/anno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FABBISOGNO ENERGETICO PER LA PRODUZIONE DI ACQUA CALDA SANITARIA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Fabbisogno di energia elettrica da rete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kWhe</w:t>
                            </w:r>
                            <w:proofErr w:type="spellEnd"/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>Fabbisogno di combustibile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Olio combustibile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litri/anno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Gasolio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litri/anno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Gpl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litri/anno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Metano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m3/anno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Biomassa solida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Kg/anno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Biomassa liquida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litri/anno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Altro combustibile gassoso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m3/anno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Altro combustibile liquido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litri/anno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Altro combustibile solido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Kg/anno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FABBISOGNO ENERGETICO PER IL RAFFRESCAMENTO ESTIVO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Fabbisogno ideale di energia dell’edificio per raffrescamento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kWh/m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  <w:t>3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/anno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Fabbisogno di energia elettrica da rete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kWhe</w:t>
                            </w:r>
                            <w:proofErr w:type="spellEnd"/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>Fabbisogno di combustibile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Olio combustibile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litri/anno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Gasolio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litri/anno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Gpl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litri/anno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Metano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m3/anno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Biomassa solida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Kg/anno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Biomassa liquida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litri/anno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Altro combustibile gassoso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m3/anno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Altro combustibile liquido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litri/anno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Altro combustibile solido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Kg/anno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>Stima delle emissioni in atmosfera (valori riferiti alla media dell’ultimo triennio)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Emissioni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 xml:space="preserve">1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 xml:space="preserve">Quantità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u.m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.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PM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  <w:t xml:space="preserve">10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t/anno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NO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  <w:t>x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t/anno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Gas ad effetto serra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tCO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  <w:t xml:space="preserve">2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eq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/anno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Breve descrizione della metodologia di calcolo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>Testo (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>max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 300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>char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2"/>
                              </w:rPr>
                              <w:t xml:space="preserve">1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Esclusivamente legate alla produzione di energia (termica ed elettrica).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N. Domanda – Data/ora invio telematico Linea d’Azione II.3 - Allegato 1- Pagina 10 di 16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SITUAZIONE POST-INTERVENTO: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20"/>
                                <w:szCs w:val="20"/>
                              </w:rPr>
                              <w:t>Dati di sintesi estratti dalla relazione tecnica attestante la rispondenza dell’intervento alle prescrizioni in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20"/>
                                <w:szCs w:val="20"/>
                              </w:rPr>
                              <w:t>materia di contenimento del consumo energetico degli edifici, allegata al progetto definitivo di cui all'art. 7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20"/>
                                <w:szCs w:val="20"/>
                              </w:rPr>
                              <w:t xml:space="preserve">Legge Regionale 28/05/2007 n° 13 nella situazione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  <w:sz w:val="20"/>
                                <w:szCs w:val="20"/>
                              </w:rPr>
                              <w:t xml:space="preserve">post intervento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20"/>
                                <w:szCs w:val="20"/>
                              </w:rPr>
                              <w:t>(art. 28 ex legge 9 gennaio 1991, n. 10)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DATI TECNICI E COSTRUTTIVI DELL’EDIFICIO (O DEL COMPLESSO DI EDIFICI) E DELLE RELATIVE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STRUTTURE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Volume delle parti di edificio abitabili o agibili al lordo delle strutture che li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delimitano (V):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m³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Superficie esterna che delimita il volume (S):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m²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Rapporto S/V: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1/m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Superficie utile climatizzata dell’edificio: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m²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Valore di progetto della temperatura interna: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°C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Valore di progetto dell'umidità relativa interna: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%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TRASMITTANZE TERMICHE (valore medio)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Strutture verticali opache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W/m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  <w:t>2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K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Strutture orizzontali o inclinate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W/m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  <w:t>2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K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Chiusure trasparenti (Valore medio vetro/telaio)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W/m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  <w:t>2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K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Strutture verticali opache verso locali non riscaldati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W/m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  <w:t>2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K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Strutture orizzontali verso locali non riscaldati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W/m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  <w:t>2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K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SOLARE TERMICO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Indicare se sono presenti impianti solari termici o loro potenziamento Si/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Percentuale di copertura del fabbisogno annuo di ACS: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%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Percentuale di copertura del fabbisogno annuo per riscaldamento: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%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Producibilità annua di energia termica utile prevista: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kWh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Tipologia di collettori adottata: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18"/>
                                <w:szCs w:val="18"/>
                              </w:rPr>
                              <w:t>collettori piani, tubi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18"/>
                                <w:szCs w:val="18"/>
                              </w:rPr>
                              <w:t>sottovuoto, a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18"/>
                                <w:szCs w:val="18"/>
                              </w:rPr>
                              <w:t>concentrazione, ……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Superficie captante: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  <w:t>2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Volume di accumulo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l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Descrizione di sintesi degli impianti termici (sistemi di generazione, distribuzione, emissione…)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>Testo (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>max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 500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>char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Specifiche dei generatori di calore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>Testo (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>max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 500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>char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VENTILAZIONE MECCANICA CONTROLLATA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Portata d'aria di ricambio (G)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m³/h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Rendimento termico delle apparecchiature di recupero del calore disperso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%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VALORE DEI RENDIMENTI MEDI STAGIONALI DI PROGETTO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Rendimento medio stagionale dell’impianto di riscaldamento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%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Rendimento globale medio stagionale (riscaldamento e produzione ACS)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%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FABBISOGNO DI ENERGIA TERMICA UTILE PER RISCALDAMENTO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Fabbisogno ideale di energia dell’edificio per riscaldamento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KWh/m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  <w:t>3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/anno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N. Domanda – Data/ora invio telematico Linea d’Azione II.3 - Allegato 1- Pagina 11 di 16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FABBISOGNO DI ENERGIA PRIMARIA PER LA CLIMATIZZAZIONE INVERNALE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Fabbisogno totale di energia primaria per il riscaldamento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kWh/m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  <w:t>3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/anno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Fabbisogno di energia elettrica da rete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kWhe</w:t>
                            </w:r>
                            <w:proofErr w:type="spellEnd"/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>Fabbisogno di combustibile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Olio combustibile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litri/anno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Gasolio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litri/anno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Gpl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litri/anno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Metano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m3/anno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Biomassa solida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Kg/anno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Biomassa liquida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litri/anno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Altro combustibile gassoso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m3/anno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Altro combustibile liquido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litri/anno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Altro combustibile solido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Kg/anno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FABBISOGNO ENERGETICO PER LA PRODUZIONE DI ACQUA CALDA SANITARIA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Fabbisogno di energia elettrica da rete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kWhe</w:t>
                            </w:r>
                            <w:proofErr w:type="spellEnd"/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>Fabbisogno di combustibile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Olio combustibile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litri/anno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Gasolio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litri/anno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Gpl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litri/anno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Metano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m3/anno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Biomassa solida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Kg/anno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Biomassa liquida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litri/anno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Altro combustibile gassoso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m3/anno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Altro combustibile liquido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litri/anno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Altro combustibile solido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Kg/anno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FABBISOGNO ENERGETICO PER IL RAFFRESCAMENTO ESTIVO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Fabbisogno ideale di energia dell’edificio per raffrescamento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kWh/m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  <w:t>3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/anno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Fabbisogno di energia elettrica da rete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kWhe</w:t>
                            </w:r>
                            <w:proofErr w:type="spellEnd"/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>Fabbisogno di combustibile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Olio combustibile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litri/anno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Gasolio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litri/anno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Gpl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litri/anno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Metano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m3/anno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Biomassa solida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Kg/anno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Biomassa liquida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litri/anno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Altro combustibile gassoso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m3/anno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Altro combustibile liquido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litri/anno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Altro combustibile solido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Kg/anno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>Stima delle emissioni in atmosfera (dopo la realizzazione dell’intervento)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Emissioni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 xml:space="preserve">2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 xml:space="preserve">Quantità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u.m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.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PM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  <w:t xml:space="preserve">10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t/anno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NO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  <w:t>x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t/anno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Gas ad effetto serra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tCO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  <w:t xml:space="preserve">2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eq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/anno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Breve descrizione della metodologia di calcolo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>Testo (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>max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 300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>char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2"/>
                              </w:rPr>
                              <w:t xml:space="preserve">2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Esclusivamente legate alla produzione di energia (termica ed elettrica).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N. Domanda – Data/ora invio telematico Linea d’Azione II.3 - Allegato 1- Pagina 12 di 16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Fattori di emissione suggeriti per la CO2 riferiti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al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p.c.i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. del combustibile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Fattori di emissione suggeriti per energia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elettrica acquistata dalla rete (t/MWh)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Olio combustibile: 275 g/kWh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Gasolio: 264 g/kWh</w:t>
                            </w:r>
                          </w:p>
                          <w:p w:rsidR="00137401" w:rsidRPr="003922D5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3922D5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 xml:space="preserve">Gas </w:t>
                            </w:r>
                            <w:proofErr w:type="spellStart"/>
                            <w:r w:rsidRPr="003922D5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naturale</w:t>
                            </w:r>
                            <w:proofErr w:type="spellEnd"/>
                            <w:r w:rsidRPr="003922D5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: 203 g/kWh</w:t>
                            </w:r>
                          </w:p>
                          <w:p w:rsidR="00137401" w:rsidRPr="003922D5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</w:pPr>
                            <w:proofErr w:type="spellStart"/>
                            <w:r w:rsidRPr="003922D5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Gpl</w:t>
                            </w:r>
                            <w:proofErr w:type="spellEnd"/>
                            <w:r w:rsidRPr="003922D5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: 234 g/kWh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Biomassa solida: 0 g/kWh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Biomassa liquida 0 g/kWh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En. Elettrica En. Termica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NOX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0,000310 0,000120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PM10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0,000003 0,000010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CO2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0,470000 0,240000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N. Domanda – Data/ora invio telematico Linea d’Azione II.3 - Allegato 1- Pagina 13 di 16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</w:rPr>
                              <w:t>C.9 - SPESE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 xml:space="preserve">Quadro generale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dei costi riferito al progetto nel suo complesso (Indicare gli importi al netto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dell’IVA)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Importo complessivo dei lavori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  <w:t xml:space="preserve">3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di euro __________________________________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Voce di spesa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  <w:t xml:space="preserve">4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Importo totale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I. spese tecniche per progettazione, direzione lavori, collaudo e certificazione degli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impianti;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II. fornitura dei materiali e dei componenti necessari alla realizzazione delle opere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di isolamento termico;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III. fornitura dei materiali e dei componenti necessari alla realizzazione o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ristrutturazione degli impianti termici, di climatizzazione;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IV. installazione e posa in opera dei materiali e dei componenti di cui sub II e sub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III;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V. opere edili strettamente necessarie e connesse all’intervento;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VI. I.V.A., limitatamente ai soggetti per cui tale onere non è recuperabile.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Totale spese ammissibili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VII. Altre spese (specificare)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Totale investimento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</w:rPr>
                              <w:t>Paragrafo D - Entità dell’Aiuto richiesto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Contributo a fondo perduto pari ad €: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2"/>
                              </w:rPr>
                              <w:t xml:space="preserve">3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Inserire il costo complessivo dell’intervento.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2"/>
                              </w:rPr>
                              <w:t xml:space="preserve">4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Inserire solo i costi considerati ammissibili dal bando.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N. Domanda – Data/ora invio telematico Linea d’Azione II.3 - Allegato 1- Pagina 14 di 16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e a tal fine SI IMPEGNA a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</w:rPr>
                              <w:t xml:space="preserve">1.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concludere il progetto e presentare la rendicontazione nei tempi e nei modi previsti dal bando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  <w:t>5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;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</w:rPr>
                              <w:t xml:space="preserve">2.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comunicare eventuali varianti al progetto approvato al Settore Sviluppo Energetico Sostenibile;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</w:rPr>
                              <w:t xml:space="preserve">3.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consentire i controlli;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</w:rPr>
                              <w:t xml:space="preserve">4.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fornire le informazioni necessarie per il monitoraggio finanziario, fisico e procedurale periodico e per la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sorveglianza delle iniziative finanziate;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</w:rPr>
                              <w:t xml:space="preserve">5.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effettuare una corretta manutenzione dell’edificio, assicurandone le migliori condizioni di esercizio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durante la vita utile dello stesso;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</w:rPr>
                              <w:t xml:space="preserve">6.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al fine di consentire l’attività di raccolta dati, l’analisi delle prestazioni e il monitoraggio dell’iniziativa, il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soggetto richiedente si impegna a consentire il libero accesso all’edificio e al cantiere al personale della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Regione Piemonte o a soggetti dalla stessa delegati;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</w:rPr>
                              <w:t xml:space="preserve">7.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assicurare il rispetto degli obblighi in materia di informazione e pubblicità, nonché di comunicazione dei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risultati previsti al paragrafo 6;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</w:rPr>
                              <w:t xml:space="preserve">8.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per i 5 anni successivi alla conclusione dell’intervento, il beneficiario non può distogliere dall’uso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originario le opere realizzate con il contributo regionale ovvero introdurre modifiche che comportino un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peggioramento delle prestazioni energetiche dell’edificio;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</w:rPr>
                              <w:t xml:space="preserve">9.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nel caso di alienazione, cessione a qualsiasi titolo ovvero estinzione di diritti relativamente all’intervento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realizzato o parte di esso, entro i 5 anni successivi alla conclusione dell’intervento, l’avente causa deve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impegnarsi al rispetto delle condizioni di cui ai punti precedenti. Il beneficiario del contributo regionale,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entro il termine di 90 giorni dalla formalizzazione dell’atto, ne dà opportuna comunicazione a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Finpiemonte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; l’atto dovrà esplicitamente prevedere, in capo all’avente causa, gli obblighi di cui al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presente paragrafo.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Tuttavia, ai sensi dell’art. 57 del Regolamento CE 1083/2006 e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s.m.i.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nel caso di alienazione, cessione a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qualsiasi titolo ovvero estinzione di diritti relativamente all’intervento realizzato o parte di esso entro i 5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anni successiva alla conclusione dell’intervento, si procederà comunque alla revoca dell’agevolazione se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tali modifiche dovessero alterare la natura o le modalità d’esecuzione dell’intervento o procurare un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vantaggio indebito a un’impresa o a un ente pubblico.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</w:rPr>
                              <w:t xml:space="preserve">10.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Il beneficiario dovrà predisporre un sintetico “manuale d’uso” dell’edificio, da consegnare all’eventuale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avente causa di cui al punto precedente, contenente le principali indicazioni per il corretto utilizzo e la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corretta manutenzione dello stesso, al fine di garantire il risultato energetico valutato in sede progettuale.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Copia del “manuale d’uso” dovrà essere inviata a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Finpiemonte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contestualmente alla comunicazione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relativa alla variazione di titolarità di cui al punto precedente.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</w:rPr>
                              <w:t xml:space="preserve">11.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Il beneficiario dovrà comunicare tempestivamente al Settore Sviluppo Energetico Sostenibile e a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Finpiemonte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l’eventuale ottenimento di altre forme di incentivazione cumulabili con il presente bando al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fine della rideterminazioni del contributo.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</w:rPr>
                              <w:t xml:space="preserve">12.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inviare al Settore sviluppo energetico sostenibile, per i cinque anni successivi alla realizzazione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dell’intervento, entro il 31 marzo di ogni anno, una file contenente i dati di monitoraggio dei consumi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dell’anno solare precedente, sulla base dello schema disponibile sul sito della Regione Piemonte;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A tal fine DICHIARA,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-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gli interventi relativi ai costi ammissibili delle opere oggetto di richiesta di finanziamento regionale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non hanno ancora avuto inizio;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2"/>
                              </w:rPr>
                              <w:t xml:space="preserve">5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Comprensivi delle eventuali proroghe eccezionalmente concesse.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N. Domanda – Data/ora invio telematico Linea d’Azione II.3 - Allegato 1- Pagina 15 di 16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A tal fine ALLEGA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6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:,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</w:rPr>
                              <w:t xml:space="preserve">1.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relazione tecnico-economica, redatta secondo lo schema dell’Allegato 2 al presente bando;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</w:rPr>
                              <w:t xml:space="preserve">2.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copia del progetto definitivo dell’intervento approvato dall’ente richiedente (così come definito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dall’articolo 93 del decreto legislativo 12 aprile 2006, n. 163/2006 e s.m.i.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  <w:t>7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);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</w:rPr>
                              <w:t xml:space="preserve">3.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copia della relazione tecnica sul contenimento dei consumi energetici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  <w:t xml:space="preserve">8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relativa allo stato di fatto e alla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situazione di progetto;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</w:rPr>
                              <w:t xml:space="preserve">4.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delibera dell’Ente competente di approvazione del progetto definitivo e degli altri elementi che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costituiscono requisiti di ammissibilità ai fini del presente bando, ivi incluso l’eventuale impegno del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beneficiario al cofinanziamento dell'intervento specificandone l'importo e le fonti;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</w:rPr>
                              <w:t xml:space="preserve">5.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dichiarazione che attesti la posizione dell’Ente proponente in merito al regime IVA, al fine di determinare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l’eventuale ammissibilità dell’IVA al contributo del POR qualora costituisca un costo realmente e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definitivamente sostenuto e non sia recuperabile;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</w:rPr>
                              <w:t xml:space="preserve">6.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supporto informatico contenente tutta la documentazione inoltrata in forma cartacea, scannerizzata dagli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originali firmati, in formato comunemente leggibile (es. pdf,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jpg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).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</w:rPr>
                              <w:t xml:space="preserve">7.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copia del documento di identità (in corso di validità) del richiedente.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unitamente ad usi, norme e condizioni in vigore presso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Finpiemonte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S.p.A.;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</w:rPr>
                              <w:t xml:space="preserve">4.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che i dati e le notizie fornite con la presente domanda ed i relativi allegati sono veritieri, che non sono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state omesse passività, pesi o vincoli esistenti sulle attività e di essere stato edotto del disposto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dell’articolo 137 della legge bancaria, comminante sanzioni a carico di chi, al fine di ottenere concessioni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di credito, fornisce notizie e dati falsi;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</w:rPr>
                              <w:t xml:space="preserve">5.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di essere a conoscenza che, in base a quanto stabilito dal bando, l’Amministrazione Regionale, anche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tramite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Finpiemonte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S.p.A., dispone controlli a campione sulla regolarità e veridicità delle dichiarazioni e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della documentazione prodotta;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</w:rPr>
                              <w:t xml:space="preserve">6.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di essere a conoscenza che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Finpiemonte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S.p.A. non intrattiene alcun rapporto particolare di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collaborazione con società o liberi professionisti che svolgano attività di consulenza o assistenza nella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presentazione della presente domanda; le eventuali deleghe a professionisti consulenti o società terze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nella presentazione della domanda costituiscono unicamente autorizzazione ad intrattenere contatti con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Regione Piemonte /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Finpiemonte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S.p.A. in nome e nell’interesse del sottoscritto, senza alcuna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agevolazione e/o privilegio;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</w:rPr>
                              <w:t xml:space="preserve">7.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2"/>
                              </w:rPr>
                              <w:t xml:space="preserve">6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Documentazione obbligatoria a pena di inammissibilità della domanda.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2"/>
                              </w:rPr>
                              <w:t xml:space="preserve">7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Codice dei contratti pubblici relativi a lavori, servizi e forniture in attuazione delle direttive 2004/17/CE e 2004/18/CE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(pubblicato sulla Gazzetta Ufficiale n. 100 del 2 maggio 2006).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2"/>
                              </w:rPr>
                              <w:t xml:space="preserve">8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Relazione tecnica di cui all’art. 7 della legge regionale 28 maggio 2007 n.13 “Disposizioni in materia di rendimento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energetico nell’edilizia”. Tale relazione dovrà essere completa di tutte le schede relative alle stratigrafie di progetto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 xml:space="preserve">dell’involucro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edilzio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 xml:space="preserve"> e dei calcoli su base mensile del fabbisogno energetico dell’edificio. Dovranno anche essere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allegate le schede tecniche dei materiali utilizzati per realizzare l’involucro edilizio ad alte prestazioni.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N. Domanda – Data/ora invio telematico Linea d’Azione II.3 - Allegato 1- Pagina 16 di 16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Codice Civile, con particolare riferimento alla facoltà di revoca del finanziamento da parte di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Finpiemonte</w:t>
                            </w:r>
                            <w:proofErr w:type="spellEnd"/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S.p.A..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GARANTISCE FIN D'ORA: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1. di utilizzare l’agevolazione ottenuta esclusivamente per finanziare l’intervento oggetto di richiesta di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agevolazione;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2. di comunicare tempestivamente alla Regione Piemonte ogni variazione tecnica e/o economica relativa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all’intervento;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3. di inviare a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Finpiemonte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S.p.A., entro 30 giorni dalla conclusione del cronoprogramma approvato, la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comunicazione di fine lavori;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4. di inviare a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Finpiemonte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S.p.A., entro 60 giorni successivi alla conclusione dell’intervento, la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documentazione per la rendicontazione finale prevista dal bando;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5. di mantenere a disposizione della Regione Piemonte /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Finpiemonte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S.p.A. tutta la documentazione di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spesa relativa agli interventi eseguiti;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6. di consentire eventuali ispezioni e controlli presso la propria sede ai funzionari della Regione Piemonte o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di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Finpiemonte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S.p.A.;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Ai sensi e per gli effetti degli artt. 1341 e 1342 Codice Civile, il/la sottoscritto/a dichiara di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approvare espressamente quanto sopra riportato.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Data Firma leggibile del legale rappresentante*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__________________ ____________________________________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 xml:space="preserve">NOTA INFORMATIVA – ex art. 13 del D.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Lgs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 xml:space="preserve">. 196/2003 e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s.m.i.</w:t>
                            </w:r>
                            <w:proofErr w:type="spellEnd"/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La compilazione della scheda è obbligatoria. Il rifiuto della compilazione darà luogo alla irricevibilità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della richiesta di agevolazione.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 xml:space="preserve">Ai sensi della normativa sopra citata, recante disposizioni sul trattamento dei dati personali, il sottoscritto autorizza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Finpiemonte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 xml:space="preserve"> S.p.A.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al trattamento e all’elaborazione dei dati forniti con la presente richiesta, per finalità gestionali e statistiche, anche mediante l’ausilio di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mezzi elettronici o automatizzati, nel rispetto della sicurezza e riservatezza necessarie.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Data Firma leggibile del legale rappresentante*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__________________ ____________________________________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* La dichiarazione è sottoscritta dal dichiarante (si ricorda che il numero delle firme da apporre obbligatoriamente al presente Modulo di</w:t>
                            </w:r>
                          </w:p>
                          <w:p w:rsidR="00137401" w:rsidRDefault="00137401" w:rsidP="0097018D"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 xml:space="preserve">domanda – a pena di irricevibilità della richiesta di agevolazione – è pari a due) e inviata unitamente a fotocopia del documento d’identità in corso di validità (art. 38,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d.p.r.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 xml:space="preserve"> 28 dicembre 2000, n. 445).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:rsidR="00137401" w:rsidRDefault="00137401" w:rsidP="0097018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2" o:spid="_x0000_s1026" style="position:absolute;margin-left:54.05pt;margin-top:19.1pt;width:8.2pt;height:8.85pt;z-index:25166131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" fillcolor="#5b9bd5 [3204]" strokecolor="#1f4d78 [1604]" strokeweight="1pt">
                <v:textbox>
                  <w:txbxContent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000000"/>
                        </w:rPr>
                        <w:t>C.6 - CRONOPROGRAMMA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i/>
                          <w:iCs/>
                          <w:color w:val="A7A7A7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 xml:space="preserve">Inizio lavori presunta (specificare data) ____________________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A7A7A7"/>
                        </w:rPr>
                        <w:t>Data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i/>
                          <w:iCs/>
                          <w:color w:val="A7A7A7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 xml:space="preserve">Fine lavori presunta (specificare data) _____________________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A7A7A7"/>
                        </w:rPr>
                        <w:t>Data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i/>
                          <w:iCs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color w:val="000000"/>
                        </w:rPr>
                        <w:t>Durata prevista per la completa realizzazione del progetto/investimento (espressa in mesi) __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color w:val="000000"/>
                        </w:rPr>
                        <w:t xml:space="preserve">Cronoprogramma delle attività 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>(elencare le attività previste e i rispettivi periodi di durata)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>Attività MESI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>01 02 03 04 05 06 07 08 09 10 11 12 13 14 15 16 17 18 19 20 21 22 23 24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>Nota: nella pianificazione delle attività si deve tenere tassativamente conto dell’esigenza di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>rendicontazione entro i termini indicati nel bando.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N. Domanda – Data/ora invio telematico Linea d’Azione II.3 - Allegato 1- Pagina 7 di 16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000000"/>
                        </w:rPr>
                        <w:t>C.7 - INTERVENTO PROPOSTO A FINANZIAMENTO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>Informazioni generali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INTERVENTI RICOMPRESI IN PIANI INTEGRATI TERRITORIALI E IN PIANI INTEGRATI DI SVILUPPO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URBANO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Denominazione: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>Testo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Descrizione: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>Testo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Tipologia di piano integrato: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Es. PIT, PTI, PISU 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>etc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 . Testo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Deliberazione di riferimento: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>Testo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Note: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>Testo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libri,Bold" w:hAnsi="Calibri,Bold" w:cs="Calibri,Bold"/>
                          <w:b/>
                          <w:bCs/>
                          <w:color w:val="000000"/>
                        </w:rPr>
                      </w:pPr>
                      <w:r>
                        <w:rPr>
                          <w:rFonts w:ascii="Calibri,Bold" w:hAnsi="Calibri,Bold" w:cs="Calibri,Bold"/>
                          <w:b/>
                          <w:bCs/>
                          <w:color w:val="000000"/>
                        </w:rPr>
                        <w:t>PARAMETRO VALORE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libri,Italic" w:hAnsi="Calibri,Italic" w:cs="Calibri,Italic"/>
                          <w:i/>
                          <w:iCs/>
                          <w:color w:val="808080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</w:rPr>
                        <w:t>Percentuale di riduzione del fabbisogno di energia primaria per riscaldamento [</w:t>
                      </w:r>
                      <w:proofErr w:type="spellStart"/>
                      <w:r>
                        <w:rPr>
                          <w:rFonts w:ascii="Calibri" w:hAnsi="Calibri" w:cs="Calibri"/>
                          <w:color w:val="000000"/>
                        </w:rPr>
                        <w:t>Q’</w:t>
                      </w:r>
                      <w:r>
                        <w:rPr>
                          <w:rFonts w:ascii="Calibri" w:hAnsi="Calibri" w:cs="Calibri"/>
                          <w:color w:val="000000"/>
                          <w:sz w:val="14"/>
                          <w:szCs w:val="14"/>
                        </w:rPr>
                        <w:t>p,h</w:t>
                      </w:r>
                      <w:proofErr w:type="spellEnd"/>
                      <w:r>
                        <w:rPr>
                          <w:rFonts w:ascii="Calibri" w:hAnsi="Calibri" w:cs="Calibri"/>
                          <w:color w:val="000000"/>
                        </w:rPr>
                        <w:t xml:space="preserve">] </w:t>
                      </w:r>
                      <w:r>
                        <w:rPr>
                          <w:rFonts w:ascii="Calibri,Italic" w:hAnsi="Calibri,Italic" w:cs="Calibri,Italic"/>
                          <w:i/>
                          <w:iCs/>
                          <w:color w:val="808080"/>
                        </w:rPr>
                        <w:t>Numero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libri,Italic" w:hAnsi="Calibri,Italic" w:cs="Calibri,Italic"/>
                          <w:i/>
                          <w:iCs/>
                          <w:color w:val="808080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</w:rPr>
                        <w:t>Percentuale di riduzione del fabbisogno di energia utile per riscaldamento [</w:t>
                      </w:r>
                      <w:proofErr w:type="spellStart"/>
                      <w:r>
                        <w:rPr>
                          <w:rFonts w:ascii="Calibri" w:hAnsi="Calibri" w:cs="Calibri"/>
                          <w:color w:val="000000"/>
                        </w:rPr>
                        <w:t>Q</w:t>
                      </w:r>
                      <w:r>
                        <w:rPr>
                          <w:rFonts w:ascii="Calibri" w:hAnsi="Calibri" w:cs="Calibri"/>
                          <w:color w:val="000000"/>
                          <w:sz w:val="14"/>
                          <w:szCs w:val="14"/>
                        </w:rPr>
                        <w:t>h,nd</w:t>
                      </w:r>
                      <w:proofErr w:type="spellEnd"/>
                      <w:r>
                        <w:rPr>
                          <w:rFonts w:ascii="Calibri" w:hAnsi="Calibri" w:cs="Calibri"/>
                          <w:color w:val="000000"/>
                        </w:rPr>
                        <w:t xml:space="preserve">] </w:t>
                      </w:r>
                      <w:r>
                        <w:rPr>
                          <w:rFonts w:ascii="Calibri,Italic" w:hAnsi="Calibri,Italic" w:cs="Calibri,Italic"/>
                          <w:i/>
                          <w:iCs/>
                          <w:color w:val="808080"/>
                        </w:rPr>
                        <w:t>numero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libri,Italic" w:hAnsi="Calibri,Italic" w:cs="Calibri,Italic"/>
                          <w:i/>
                          <w:iCs/>
                          <w:color w:val="808080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</w:rPr>
                        <w:t xml:space="preserve">Interventi di coibentazione su strutture opache verticali </w:t>
                      </w:r>
                      <w:r>
                        <w:rPr>
                          <w:rFonts w:ascii="Calibri,Italic" w:hAnsi="Calibri,Italic" w:cs="Calibri,Italic"/>
                          <w:i/>
                          <w:iCs/>
                          <w:color w:val="808080"/>
                        </w:rPr>
                        <w:t>Testo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libri,Italic" w:hAnsi="Calibri,Italic" w:cs="Calibri,Italic"/>
                          <w:i/>
                          <w:iCs/>
                          <w:color w:val="808080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</w:rPr>
                        <w:t xml:space="preserve">Interventi di coibentazione su strutture opache orizzontali </w:t>
                      </w:r>
                      <w:r>
                        <w:rPr>
                          <w:rFonts w:ascii="Calibri,Italic" w:hAnsi="Calibri,Italic" w:cs="Calibri,Italic"/>
                          <w:i/>
                          <w:iCs/>
                          <w:color w:val="808080"/>
                        </w:rPr>
                        <w:t>testo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libri,Italic" w:hAnsi="Calibri,Italic" w:cs="Calibri,Italic"/>
                          <w:i/>
                          <w:iCs/>
                          <w:color w:val="808080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</w:rPr>
                        <w:t xml:space="preserve">Sostituzione serramenti esterni </w:t>
                      </w:r>
                      <w:r>
                        <w:rPr>
                          <w:rFonts w:ascii="Calibri,Italic" w:hAnsi="Calibri,Italic" w:cs="Calibri,Italic"/>
                          <w:i/>
                          <w:iCs/>
                          <w:color w:val="808080"/>
                        </w:rPr>
                        <w:t>testo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libri,Italic" w:hAnsi="Calibri,Italic" w:cs="Calibri,Italic"/>
                          <w:i/>
                          <w:iCs/>
                          <w:color w:val="808080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</w:rPr>
                        <w:t xml:space="preserve">Adozione sistemi a bassa entalpia </w:t>
                      </w:r>
                      <w:r>
                        <w:rPr>
                          <w:rFonts w:ascii="Calibri,Italic" w:hAnsi="Calibri,Italic" w:cs="Calibri,Italic"/>
                          <w:i/>
                          <w:iCs/>
                          <w:color w:val="808080"/>
                        </w:rPr>
                        <w:t>testo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libri" w:hAnsi="Calibri" w:cs="Calibri"/>
                          <w:color w:val="000000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</w:rPr>
                        <w:t>Utilizzo materiali eco-compatibili (almeno 50% dei materiali costituenti l’involucro edilizio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libri" w:hAnsi="Calibri" w:cs="Calibri"/>
                          <w:color w:val="000000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</w:rPr>
                        <w:t>devono essere riciclati, recuperati o rinnovabili e di provenienza locale)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libri,Italic" w:hAnsi="Calibri,Italic" w:cs="Calibri,Italic"/>
                          <w:i/>
                          <w:iCs/>
                          <w:color w:val="808080"/>
                        </w:rPr>
                      </w:pPr>
                      <w:r>
                        <w:rPr>
                          <w:rFonts w:ascii="Calibri,Italic" w:hAnsi="Calibri,Italic" w:cs="Calibri,Italic"/>
                          <w:i/>
                          <w:iCs/>
                          <w:color w:val="808080"/>
                        </w:rPr>
                        <w:t>testo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libri,Italic" w:hAnsi="Calibri,Italic" w:cs="Calibri,Italic"/>
                          <w:i/>
                          <w:iCs/>
                          <w:color w:val="808080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</w:rPr>
                        <w:t xml:space="preserve">Progetto esecutivo approvato dall’Ente </w:t>
                      </w:r>
                      <w:r>
                        <w:rPr>
                          <w:rFonts w:ascii="Calibri,Italic" w:hAnsi="Calibri,Italic" w:cs="Calibri,Italic"/>
                          <w:i/>
                          <w:iCs/>
                          <w:color w:val="808080"/>
                        </w:rPr>
                        <w:t>testo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libri,Italic" w:hAnsi="Calibri,Italic" w:cs="Calibri,Italic"/>
                          <w:i/>
                          <w:iCs/>
                          <w:color w:val="808080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</w:rPr>
                        <w:t xml:space="preserve">“Utilizzo dell'applicazione di monitoraggio dei consumi della piattaforma "Smart Energy" </w:t>
                      </w:r>
                      <w:r>
                        <w:rPr>
                          <w:rFonts w:ascii="Calibri,Italic" w:hAnsi="Calibri,Italic" w:cs="Calibri,Italic"/>
                          <w:i/>
                          <w:iCs/>
                          <w:color w:val="808080"/>
                        </w:rPr>
                        <w:t>testo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libri,Italic" w:hAnsi="Calibri,Italic" w:cs="Calibri,Italic"/>
                          <w:i/>
                          <w:iCs/>
                          <w:color w:val="808080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</w:rPr>
                        <w:t xml:space="preserve">Comune Certificato </w:t>
                      </w:r>
                      <w:proofErr w:type="spellStart"/>
                      <w:r>
                        <w:rPr>
                          <w:rFonts w:ascii="Calibri" w:hAnsi="Calibri" w:cs="Calibri"/>
                          <w:color w:val="000000"/>
                        </w:rPr>
                        <w:t>Iso</w:t>
                      </w:r>
                      <w:proofErr w:type="spellEnd"/>
                      <w:r>
                        <w:rPr>
                          <w:rFonts w:ascii="Calibri" w:hAnsi="Calibri" w:cs="Calibri"/>
                          <w:color w:val="000000"/>
                        </w:rPr>
                        <w:t xml:space="preserve"> 50001 </w:t>
                      </w:r>
                      <w:r>
                        <w:rPr>
                          <w:rFonts w:ascii="Calibri,Italic" w:hAnsi="Calibri,Italic" w:cs="Calibri,Italic"/>
                          <w:i/>
                          <w:iCs/>
                          <w:color w:val="808080"/>
                        </w:rPr>
                        <w:t>testo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libri,Italic" w:hAnsi="Calibri,Italic" w:cs="Calibri,Italic"/>
                          <w:i/>
                          <w:iCs/>
                          <w:color w:val="808080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</w:rPr>
                        <w:t xml:space="preserve">Comune aderente al Patto dei Sindaci </w:t>
                      </w:r>
                      <w:r>
                        <w:rPr>
                          <w:rFonts w:ascii="Calibri,Italic" w:hAnsi="Calibri,Italic" w:cs="Calibri,Italic"/>
                          <w:i/>
                          <w:iCs/>
                          <w:color w:val="808080"/>
                        </w:rPr>
                        <w:t>testo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libri,Italic" w:hAnsi="Calibri,Italic" w:cs="Calibri,Italic"/>
                          <w:i/>
                          <w:iCs/>
                          <w:color w:val="808080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</w:rPr>
                        <w:t xml:space="preserve">Richiesta documentata di incentivi a livello nazionale </w:t>
                      </w:r>
                      <w:r>
                        <w:rPr>
                          <w:rFonts w:ascii="Calibri,Italic" w:hAnsi="Calibri,Italic" w:cs="Calibri,Italic"/>
                          <w:i/>
                          <w:iCs/>
                          <w:color w:val="808080"/>
                        </w:rPr>
                        <w:t>testo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libri,Italic" w:hAnsi="Calibri,Italic" w:cs="Calibri,Italic"/>
                          <w:i/>
                          <w:iCs/>
                          <w:color w:val="808080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</w:rPr>
                        <w:t>kgCO</w:t>
                      </w:r>
                      <w:r>
                        <w:rPr>
                          <w:rFonts w:ascii="Calibri" w:hAnsi="Calibri" w:cs="Calibri"/>
                          <w:color w:val="000000"/>
                          <w:sz w:val="14"/>
                          <w:szCs w:val="14"/>
                        </w:rPr>
                        <w:t xml:space="preserve">2 </w:t>
                      </w:r>
                      <w:r>
                        <w:rPr>
                          <w:rFonts w:ascii="Calibri" w:hAnsi="Calibri" w:cs="Calibri"/>
                          <w:color w:val="000000"/>
                        </w:rPr>
                        <w:t xml:space="preserve">evitata anno /costo investimento </w:t>
                      </w:r>
                      <w:r>
                        <w:rPr>
                          <w:rFonts w:ascii="Calibri,Italic" w:hAnsi="Calibri,Italic" w:cs="Calibri,Italic"/>
                          <w:i/>
                          <w:iCs/>
                          <w:color w:val="808080"/>
                        </w:rPr>
                        <w:t>numero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N. Domanda – Data/ora invio telematico Linea d’Azione II.3 - Allegato 1- Pagina 8 di 16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000000"/>
                        </w:rPr>
                        <w:t>C.8 - SCHEDA TECNICA DI IDENTIFICAZIONE DELL’INTERVENTO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4"/>
                          <w:szCs w:val="24"/>
                        </w:rPr>
                        <w:t>SITUAZIONE PRE-INTERVENTO: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i/>
                          <w:i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color w:val="000000"/>
                          <w:sz w:val="20"/>
                          <w:szCs w:val="20"/>
                        </w:rPr>
                        <w:t>Dati di sintesi estratti dalla relazione tecnica attestante la rispondenza dell’intervento alle prescrizioni in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i/>
                          <w:i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color w:val="000000"/>
                          <w:sz w:val="20"/>
                          <w:szCs w:val="20"/>
                        </w:rPr>
                        <w:t>materia di contenimento del consumo energetico degli edifici, allegata al progetto definitivo di cui all'art. 7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i/>
                          <w:i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color w:val="000000"/>
                          <w:sz w:val="20"/>
                          <w:szCs w:val="20"/>
                        </w:rPr>
                        <w:t xml:space="preserve">Legge Regionale 28/05/2007 n° 13 nella situazione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000000"/>
                          <w:sz w:val="20"/>
                          <w:szCs w:val="20"/>
                        </w:rPr>
                        <w:t>pre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000000"/>
                          <w:sz w:val="20"/>
                          <w:szCs w:val="20"/>
                        </w:rPr>
                        <w:t xml:space="preserve"> intervento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000000"/>
                          <w:sz w:val="20"/>
                          <w:szCs w:val="20"/>
                        </w:rPr>
                        <w:t>(art. 28 ex legge 9 gennaio 1991, n. 10)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DATI TECNICI E COSTRUTTIVI DELL’EDIFICIO (O DEL COMPLESSO DI EDIFICI) E DELLE RELATIVE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STRUTTURE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Volume delle parti di edificio abitabili o agibili al lordo delle strutture che li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delimitano (V):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m³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Superficie esterna che delimita il volume (S):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m²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Rapporto S/V: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1/m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Superficie utile climatizzata dell’edificio: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m²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Valore di progetto della temperatura interna: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°C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Valore di progetto dell'umidità relativa interna: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%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TRASMITTANZE TERMICHE (valore medio)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Strutture verticali opache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W/m</w:t>
                      </w:r>
                      <w:r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  <w:t>2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K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Strutture orizzontali o inclinate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W/m</w:t>
                      </w:r>
                      <w:r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  <w:t>2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K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Chiusure trasparenti (Valore medio vetro/telaio)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W/m</w:t>
                      </w:r>
                      <w:r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  <w:t>2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K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Strutture verticali opache verso locali non riscaldati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W/m</w:t>
                      </w:r>
                      <w:r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  <w:t>2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K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Strutture orizzontali verso locali non riscaldati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W/m</w:t>
                      </w:r>
                      <w:r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  <w:t>2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K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SOLARE TERMICO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Indicare se sono presenti impianti solari termici Si/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>No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Percentuale di copertura del fabbisogno annuo di ACS: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%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Percentuale di copertura del fabbisogno annuo per riscaldamento: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%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Producibilità annua di energia termica utile prevista: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kWh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i/>
                          <w:iCs/>
                          <w:color w:val="80808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Tipologia di collettori adottata: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18"/>
                          <w:szCs w:val="18"/>
                        </w:rPr>
                        <w:t>collettori piani, tubi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i/>
                          <w:iCs/>
                          <w:color w:val="80808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18"/>
                          <w:szCs w:val="18"/>
                        </w:rPr>
                        <w:t>sottovuoto, a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i/>
                          <w:iCs/>
                          <w:color w:val="80808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18"/>
                          <w:szCs w:val="18"/>
                        </w:rPr>
                        <w:t>concentrazione, ……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Superficie captante: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m</w:t>
                      </w:r>
                      <w:r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  <w:t>2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Volume di accumulo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l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Descrizione di sintesi degli impianti termici (sistemi di generazione, distribuzione, emissione…)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>Testo (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>max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 500 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>char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>)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Specifiche dei generatori di calore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>Testo (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>max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 500 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>char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>)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VENTILAZIONE MECCANICA CONTROLLATA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Portata d'aria di ricambio (G)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m³/h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Rendimento termico delle apparecchiature di recupero del calore disperso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%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VALORE DEI RENDIMENTI MEDI STAGIONALI DI PROGETTO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Rendimento medio stagionale dell’impianto di riscaldamento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%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Rendimento globale medio stagionale (riscaldamento e produzione ACS)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%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FABBISOGNO DI ENERGIA TERMICA UTILE PER RISCALDAMENTO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Fabbisogno ideale di energia dell’edificio per riscaldamento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KWh/m</w:t>
                      </w:r>
                      <w:r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  <w:t>3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/anno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N. Domanda – Data/ora invio telematico Linea d’Azione II.3 - Allegato 1- Pagina 9 di 16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FABBISOGNO DI ENERGIA PRIMARIA PER LA CLIMATIZZAZIONE INVERNALE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Fabbisogno totale di energia primaria per il riscaldamento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kWh/m</w:t>
                      </w:r>
                      <w:r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  <w:t>3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/anno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Fabbisogno di energia elettrica da rete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kWhe</w:t>
                      </w:r>
                      <w:proofErr w:type="spellEnd"/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>Fabbisogno di combustibile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Olio combustibile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litri/anno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Gasolio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litri/anno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Gpl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litri/anno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Metano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m3/anno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Biomassa solida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Kg/anno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Biomassa liquida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litri/anno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Altro combustibile gassoso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m3/anno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Altro combustibile liquido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litri/anno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Altro combustibile solido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Kg/anno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FABBISOGNO ENERGETICO PER LA PRODUZIONE DI ACQUA CALDA SANITARIA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Fabbisogno di energia elettrica da rete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kWhe</w:t>
                      </w:r>
                      <w:proofErr w:type="spellEnd"/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>Fabbisogno di combustibile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Olio combustibile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litri/anno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Gasolio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litri/anno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Gpl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litri/anno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Metano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m3/anno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Biomassa solida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Kg/anno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Biomassa liquida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litri/anno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Altro combustibile gassoso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m3/anno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Altro combustibile liquido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litri/anno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Altro combustibile solido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Kg/anno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FABBISOGNO ENERGETICO PER IL RAFFRESCAMENTO ESTIVO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Fabbisogno ideale di energia dell’edificio per raffrescamento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kWh/m</w:t>
                      </w:r>
                      <w:r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  <w:t>3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/anno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Fabbisogno di energia elettrica da rete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kWhe</w:t>
                      </w:r>
                      <w:proofErr w:type="spellEnd"/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>Fabbisogno di combustibile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Olio combustibile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litri/anno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Gasolio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litri/anno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Gpl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litri/anno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Metano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m3/anno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Biomassa solida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Kg/anno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Biomassa liquida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litri/anno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Altro combustibile gassoso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m3/anno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Altro combustibile liquido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litri/anno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Altro combustibile solido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Kg/anno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>Stima delle emissioni in atmosfera (valori riferiti alla media dell’ultimo triennio)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Emissioni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4"/>
                        </w:rPr>
                        <w:t xml:space="preserve">1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 xml:space="preserve">Quantità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u.m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.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>PM</w:t>
                      </w:r>
                      <w:r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</w:rPr>
                        <w:t xml:space="preserve">10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>t/anno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color w:val="000000"/>
                        </w:rPr>
                        <w:t>NO</w:t>
                      </w:r>
                      <w:r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</w:rPr>
                        <w:t>x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>t/anno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 xml:space="preserve">Gas ad effetto serra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>tCO</w:t>
                      </w:r>
                      <w:r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</w:rPr>
                        <w:t xml:space="preserve">2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</w:rPr>
                        <w:t>eq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</w:rPr>
                        <w:t>/anno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Breve descrizione della metodologia di calcolo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>Testo (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>max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 300 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>char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>)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</w:rPr>
                        <w:t xml:space="preserve">1 </w:t>
                      </w: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Esclusivamente legate alla produzione di energia (termica ed elettrica).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N. Domanda – Data/ora invio telematico Linea d’Azione II.3 - Allegato 1- Pagina 10 di 16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4"/>
                          <w:szCs w:val="24"/>
                        </w:rPr>
                        <w:t>SITUAZIONE POST-INTERVENTO: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i/>
                          <w:i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color w:val="000000"/>
                          <w:sz w:val="20"/>
                          <w:szCs w:val="20"/>
                        </w:rPr>
                        <w:t>Dati di sintesi estratti dalla relazione tecnica attestante la rispondenza dell’intervento alle prescrizioni in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i/>
                          <w:i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color w:val="000000"/>
                          <w:sz w:val="20"/>
                          <w:szCs w:val="20"/>
                        </w:rPr>
                        <w:t>materia di contenimento del consumo energetico degli edifici, allegata al progetto definitivo di cui all'art. 7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i/>
                          <w:i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color w:val="000000"/>
                          <w:sz w:val="20"/>
                          <w:szCs w:val="20"/>
                        </w:rPr>
                        <w:t xml:space="preserve">Legge Regionale 28/05/2007 n° 13 nella situazione </w:t>
                      </w:r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000000"/>
                          <w:sz w:val="20"/>
                          <w:szCs w:val="20"/>
                        </w:rPr>
                        <w:t xml:space="preserve">post intervento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000000"/>
                          <w:sz w:val="20"/>
                          <w:szCs w:val="20"/>
                        </w:rPr>
                        <w:t>(art. 28 ex legge 9 gennaio 1991, n. 10)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DATI TECNICI E COSTRUTTIVI DELL’EDIFICIO (O DEL COMPLESSO DI EDIFICI) E DELLE RELATIVE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STRUTTURE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Volume delle parti di edificio abitabili o agibili al lordo delle strutture che li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delimitano (V):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m³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Superficie esterna che delimita il volume (S):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m²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Rapporto S/V: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1/m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Superficie utile climatizzata dell’edificio: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m²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Valore di progetto della temperatura interna: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°C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Valore di progetto dell'umidità relativa interna: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%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TRASMITTANZE TERMICHE (valore medio)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Strutture verticali opache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W/m</w:t>
                      </w:r>
                      <w:r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  <w:t>2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K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Strutture orizzontali o inclinate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W/m</w:t>
                      </w:r>
                      <w:r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  <w:t>2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K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Chiusure trasparenti (Valore medio vetro/telaio)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W/m</w:t>
                      </w:r>
                      <w:r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  <w:t>2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K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Strutture verticali opache verso locali non riscaldati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W/m</w:t>
                      </w:r>
                      <w:r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  <w:t>2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K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Strutture orizzontali verso locali non riscaldati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W/m</w:t>
                      </w:r>
                      <w:r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  <w:t>2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K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SOLARE TERMICO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Indicare se sono presenti impianti solari termici o loro potenziamento Si/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>No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Percentuale di copertura del fabbisogno annuo di ACS: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%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Percentuale di copertura del fabbisogno annuo per riscaldamento: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%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Producibilità annua di energia termica utile prevista: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kWh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i/>
                          <w:iCs/>
                          <w:color w:val="80808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Tipologia di collettori adottata: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18"/>
                          <w:szCs w:val="18"/>
                        </w:rPr>
                        <w:t>collettori piani, tubi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i/>
                          <w:iCs/>
                          <w:color w:val="80808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18"/>
                          <w:szCs w:val="18"/>
                        </w:rPr>
                        <w:t>sottovuoto, a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i/>
                          <w:iCs/>
                          <w:color w:val="80808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18"/>
                          <w:szCs w:val="18"/>
                        </w:rPr>
                        <w:t>concentrazione, ……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Superficie captante: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m</w:t>
                      </w:r>
                      <w:r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  <w:t>2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Volume di accumulo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l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Descrizione di sintesi degli impianti termici (sistemi di generazione, distribuzione, emissione…)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>Testo (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>max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 500 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>char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>)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Specifiche dei generatori di calore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>Testo (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>max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 500 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>char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>)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VENTILAZIONE MECCANICA CONTROLLATA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Portata d'aria di ricambio (G)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m³/h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Rendimento termico delle apparecchiature di recupero del calore disperso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%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VALORE DEI RENDIMENTI MEDI STAGIONALI DI PROGETTO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Rendimento medio stagionale dell’impianto di riscaldamento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%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Rendimento globale medio stagionale (riscaldamento e produzione ACS)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%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FABBISOGNO DI ENERGIA TERMICA UTILE PER RISCALDAMENTO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Fabbisogno ideale di energia dell’edificio per riscaldamento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KWh/m</w:t>
                      </w:r>
                      <w:r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  <w:t>3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/anno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N. Domanda – Data/ora invio telematico Linea d’Azione II.3 - Allegato 1- Pagina 11 di 16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FABBISOGNO DI ENERGIA PRIMARIA PER LA CLIMATIZZAZIONE INVERNALE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Fabbisogno totale di energia primaria per il riscaldamento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kWh/m</w:t>
                      </w:r>
                      <w:r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  <w:t>3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/anno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Fabbisogno di energia elettrica da rete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kWhe</w:t>
                      </w:r>
                      <w:proofErr w:type="spellEnd"/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>Fabbisogno di combustibile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Olio combustibile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litri/anno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Gasolio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litri/anno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Gpl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litri/anno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Metano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m3/anno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Biomassa solida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Kg/anno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Biomassa liquida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litri/anno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Altro combustibile gassoso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m3/anno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Altro combustibile liquido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litri/anno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Altro combustibile solido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Kg/anno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FABBISOGNO ENERGETICO PER LA PRODUZIONE DI ACQUA CALDA SANITARIA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Fabbisogno di energia elettrica da rete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kWhe</w:t>
                      </w:r>
                      <w:proofErr w:type="spellEnd"/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>Fabbisogno di combustibile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Olio combustibile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litri/anno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Gasolio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litri/anno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Gpl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litri/anno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Metano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m3/anno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Biomassa solida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Kg/anno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Biomassa liquida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litri/anno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Altro combustibile gassoso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m3/anno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Altro combustibile liquido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litri/anno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Altro combustibile solido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Kg/anno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FABBISOGNO ENERGETICO PER IL RAFFRESCAMENTO ESTIVO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Fabbisogno ideale di energia dell’edificio per raffrescamento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kWh/m</w:t>
                      </w:r>
                      <w:r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  <w:t>3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/anno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Fabbisogno di energia elettrica da rete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kWhe</w:t>
                      </w:r>
                      <w:proofErr w:type="spellEnd"/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>Fabbisogno di combustibile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Olio combustibile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litri/anno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Gasolio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litri/anno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Gpl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litri/anno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Metano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m3/anno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Biomassa solida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Kg/anno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Biomassa liquida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litri/anno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Altro combustibile gassoso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m3/anno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Altro combustibile liquido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litri/anno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Altro combustibile solido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Kg/anno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>Stima delle emissioni in atmosfera (dopo la realizzazione dell’intervento)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Emissioni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4"/>
                        </w:rPr>
                        <w:t xml:space="preserve">2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 xml:space="preserve">Quantità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u.m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.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>PM</w:t>
                      </w:r>
                      <w:r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</w:rPr>
                        <w:t xml:space="preserve">10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>t/anno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color w:val="000000"/>
                        </w:rPr>
                        <w:t>NO</w:t>
                      </w:r>
                      <w:r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</w:rPr>
                        <w:t>x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>t/anno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 xml:space="preserve">Gas ad effetto serra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>tCO</w:t>
                      </w:r>
                      <w:r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</w:rPr>
                        <w:t xml:space="preserve">2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</w:rPr>
                        <w:t>eq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</w:rPr>
                        <w:t>/anno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Breve descrizione della metodologia di calcolo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>Testo (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>max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 300 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>char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>)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</w:rPr>
                        <w:t xml:space="preserve">2 </w:t>
                      </w: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Esclusivamente legate alla produzione di energia (termica ed elettrica).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N. Domanda – Data/ora invio telematico Linea d’Azione II.3 - Allegato 1- Pagina 12 di 16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>Fattori di emissione suggeriti per la CO2 riferiti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 xml:space="preserve">al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</w:rPr>
                        <w:t>p.c.i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</w:rPr>
                        <w:t>. del combustibile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>Fattori di emissione suggeriti per energia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>elettrica acquistata dalla rete (t/MWh)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Olio combustibile: 275 g/kWh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Gasolio: 264 g/kWh</w:t>
                      </w:r>
                    </w:p>
                    <w:p w:rsidR="00137401" w:rsidRPr="003922D5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en-US"/>
                        </w:rPr>
                      </w:pPr>
                      <w:r w:rsidRPr="003922D5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en-US"/>
                        </w:rPr>
                        <w:t xml:space="preserve">Gas </w:t>
                      </w:r>
                      <w:proofErr w:type="spellStart"/>
                      <w:r w:rsidRPr="003922D5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en-US"/>
                        </w:rPr>
                        <w:t>naturale</w:t>
                      </w:r>
                      <w:proofErr w:type="spellEnd"/>
                      <w:r w:rsidRPr="003922D5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en-US"/>
                        </w:rPr>
                        <w:t>: 203 g/kWh</w:t>
                      </w:r>
                    </w:p>
                    <w:p w:rsidR="00137401" w:rsidRPr="003922D5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en-US"/>
                        </w:rPr>
                      </w:pPr>
                      <w:proofErr w:type="spellStart"/>
                      <w:r w:rsidRPr="003922D5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en-US"/>
                        </w:rPr>
                        <w:t>Gpl</w:t>
                      </w:r>
                      <w:proofErr w:type="spellEnd"/>
                      <w:r w:rsidRPr="003922D5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en-US"/>
                        </w:rPr>
                        <w:t>: 234 g/kWh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Biomassa solida: 0 g/kWh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Biomassa liquida 0 g/kWh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En. Elettrica En. Termica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NOX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0,000310 0,000120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PM10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0,000003 0,000010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CO2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0,470000 0,240000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N. Domanda – Data/ora invio telematico Linea d’Azione II.3 - Allegato 1- Pagina 13 di 16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000000"/>
                        </w:rPr>
                        <w:t>C.9 - SPESE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 xml:space="preserve">Quadro generale 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>dei costi riferito al progetto nel suo complesso (Indicare gli importi al netto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>dell’IVA)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>Importo complessivo dei lavori</w:t>
                      </w:r>
                      <w:r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</w:rPr>
                        <w:t xml:space="preserve">3 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>di euro __________________________________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Voce di spesa</w:t>
                      </w:r>
                      <w:r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</w:rPr>
                        <w:t xml:space="preserve">4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Importo totale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I. spese tecniche per progettazione, direzione lavori, collaudo e certificazione degli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impianti;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II. fornitura dei materiali e dei componenti necessari alla realizzazione delle opere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di isolamento termico;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III. fornitura dei materiali e dei componenti necessari alla realizzazione o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ristrutturazione degli impianti termici, di climatizzazione;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IV. installazione e posa in opera dei materiali e dei componenti di cui sub II e sub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III;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V. opere edili strettamente necessarie e connesse all’intervento;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VI. I.V.A., limitatamente ai soggetti per cui tale onere non è recuperabile.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Totale spese ammissibili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VII. Altre spese (specificare)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Totale investimento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000000"/>
                        </w:rPr>
                        <w:t>Paragrafo D - Entità dell’Aiuto richiesto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>Contributo a fondo perduto pari ad €: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</w:rPr>
                        <w:t xml:space="preserve">3 </w:t>
                      </w: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Inserire il costo complessivo dell’intervento.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</w:rPr>
                        <w:t xml:space="preserve">4 </w:t>
                      </w: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Inserire solo i costi considerati ammissibili dal bando.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N. Domanda – Data/ora invio telematico Linea d’Azione II.3 - Allegato 1- Pagina 14 di 16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e a tal fine SI IMPEGNA a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</w:rPr>
                        <w:t xml:space="preserve">1.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concludere il progetto e presentare la rendicontazione nei tempi e nei modi previsti dal bando</w:t>
                      </w:r>
                      <w:r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  <w:t>5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;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</w:rPr>
                        <w:t xml:space="preserve">2.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comunicare eventuali varianti al progetto approvato al Settore Sviluppo Energetico Sostenibile;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</w:rPr>
                        <w:t xml:space="preserve">3.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consentire i controlli;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</w:rPr>
                        <w:t xml:space="preserve">4.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fornire le informazioni necessarie per il monitoraggio finanziario, fisico e procedurale periodico e per la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sorveglianza delle iniziative finanziate;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</w:rPr>
                        <w:t xml:space="preserve">5.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effettuare una corretta manutenzione dell’edificio, assicurandone le migliori condizioni di esercizio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durante la vita utile dello stesso;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</w:rPr>
                        <w:t xml:space="preserve">6.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al fine di consentire l’attività di raccolta dati, l’analisi delle prestazioni e il monitoraggio dell’iniziativa, il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soggetto richiedente si impegna a consentire il libero accesso all’edificio e al cantiere al personale della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Regione Piemonte o a soggetti dalla stessa delegati;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</w:rPr>
                        <w:t xml:space="preserve">7.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assicurare il rispetto degli obblighi in materia di informazione e pubblicità, nonché di comunicazione dei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risultati previsti al paragrafo 6;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</w:rPr>
                        <w:t xml:space="preserve">8.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per i 5 anni successivi alla conclusione dell’intervento, il beneficiario non può distogliere dall’uso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originario le opere realizzate con il contributo regionale ovvero introdurre modifiche che comportino un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peggioramento delle prestazioni energetiche dell’edificio;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</w:rPr>
                        <w:t xml:space="preserve">9.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nel caso di alienazione, cessione a qualsiasi titolo ovvero estinzione di diritti relativamente all’intervento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realizzato o parte di esso, entro i 5 anni successivi alla conclusione dell’intervento, l’avente causa deve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impegnarsi al rispetto delle condizioni di cui ai punti precedenti. Il beneficiario del contributo regionale,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entro il termine di 90 giorni dalla formalizzazione dell’atto, ne dà opportuna comunicazione a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Finpiemonte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; l’atto dovrà esplicitamente prevedere, in capo all’avente causa, gli obblighi di cui al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presente paragrafo.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Tuttavia, ai sensi dell’art. 57 del Regolamento CE 1083/2006 e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s.m.i.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nel caso di alienazione, cessione a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qualsiasi titolo ovvero estinzione di diritti relativamente all’intervento realizzato o parte di esso entro i 5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anni successiva alla conclusione dell’intervento, si procederà comunque alla revoca dell’agevolazione se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tali modifiche dovessero alterare la natura o le modalità d’esecuzione dell’intervento o procurare un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vantaggio indebito a un’impresa o a un ente pubblico.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</w:rPr>
                        <w:t xml:space="preserve">10.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Il beneficiario dovrà predisporre un sintetico “manuale d’uso” dell’edificio, da consegnare all’eventuale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avente causa di cui al punto precedente, contenente le principali indicazioni per il corretto utilizzo e la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corretta manutenzione dello stesso, al fine di garantire il risultato energetico valutato in sede progettuale.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Copia del “manuale d’uso” dovrà essere inviata a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Finpiemonte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contestualmente alla comunicazione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relativa alla variazione di titolarità di cui al punto precedente.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</w:rPr>
                        <w:t xml:space="preserve">11.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Il beneficiario dovrà comunicare tempestivamente al Settore Sviluppo Energetico Sostenibile e a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Finpiemonte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l’eventuale ottenimento di altre forme di incentivazione cumulabili con il presente bando al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fine della rideterminazioni del contributo.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</w:rPr>
                        <w:t xml:space="preserve">12.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inviare al Settore sviluppo energetico sostenibile, per i cinque anni successivi alla realizzazione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dell’intervento, entro il 31 marzo di ogni anno, una file contenente i dati di monitoraggio dei consumi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dell’anno solare precedente, sulla base dello schema disponibile sul sito della Regione Piemonte;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A tal fine DICHIARA,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 xml:space="preserve">-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gli interventi relativi ai costi ammissibili delle opere oggetto di richiesta di finanziamento regionale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non hanno ancora avuto inizio;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</w:rPr>
                        <w:t xml:space="preserve">5 </w:t>
                      </w: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Comprensivi delle eventuali proroghe eccezionalmente concesse.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N. Domanda – Data/ora invio telematico Linea d’Azione II.3 - Allegato 1- Pagina 15 di 16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A tal fine ALLEGA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4"/>
                        </w:rPr>
                        <w:t>6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:,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</w:rPr>
                        <w:t xml:space="preserve">1.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relazione tecnico-economica, redatta secondo lo schema dell’Allegato 2 al presente bando;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</w:rPr>
                        <w:t xml:space="preserve">2.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copia del progetto definitivo dell’intervento approvato dall’ente richiedente (così come definito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dall’articolo 93 del decreto legislativo 12 aprile 2006, n. 163/2006 e s.m.i.</w:t>
                      </w:r>
                      <w:r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  <w:t>7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);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</w:rPr>
                        <w:t xml:space="preserve">3.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copia della relazione tecnica sul contenimento dei consumi energetici</w:t>
                      </w:r>
                      <w:r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  <w:t xml:space="preserve">8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relativa allo stato di fatto e alla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situazione di progetto;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</w:rPr>
                        <w:t xml:space="preserve">4.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delibera dell’Ente competente di approvazione del progetto definitivo e degli altri elementi che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costituiscono requisiti di ammissibilità ai fini del presente bando, ivi incluso l’eventuale impegno del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beneficiario al cofinanziamento dell'intervento specificandone l'importo e le fonti;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</w:rPr>
                        <w:t xml:space="preserve">5.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dichiarazione che attesti la posizione dell’Ente proponente in merito al regime IVA, al fine di determinare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l’eventuale ammissibilità dell’IVA al contributo del POR qualora costituisca un costo realmente e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definitivamente sostenuto e non sia recuperabile;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</w:rPr>
                        <w:t xml:space="preserve">6.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supporto informatico contenente tutta la documentazione inoltrata in forma cartacea, scannerizzata dagli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originali firmati, in formato comunemente leggibile (es. pdf,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jpg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).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</w:rPr>
                        <w:t xml:space="preserve">7.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copia del documento di identità (in corso di validità) del richiedente.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unitamente ad usi, norme e condizioni in vigore presso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Finpiemonte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S.p.A.;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</w:rPr>
                        <w:t xml:space="preserve">4.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che i dati e le notizie fornite con la presente domanda ed i relativi allegati sono veritieri, che non sono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state omesse passività, pesi o vincoli esistenti sulle attività e di essere stato edotto del disposto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dell’articolo 137 della legge bancaria, comminante sanzioni a carico di chi, al fine di ottenere concessioni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di credito, fornisce notizie e dati falsi;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</w:rPr>
                        <w:t xml:space="preserve">5.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di essere a conoscenza che, in base a quanto stabilito dal bando, l’Amministrazione Regionale, anche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tramite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Finpiemonte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S.p.A., dispone controlli a campione sulla regolarità e veridicità delle dichiarazioni e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della documentazione prodotta;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</w:rPr>
                        <w:t xml:space="preserve">6.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di essere a conoscenza che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Finpiemonte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S.p.A. non intrattiene alcun rapporto particolare di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collaborazione con società o liberi professionisti che svolgano attività di consulenza o assistenza nella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presentazione della presente domanda; le eventuali deleghe a professionisti consulenti o società terze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nella presentazione della domanda costituiscono unicamente autorizzazione ad intrattenere contatti con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Regione Piemonte /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Finpiemonte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S.p.A. in nome e nell’interesse del sottoscritto, senza alcuna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agevolazione e/o privilegio;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</w:rPr>
                        <w:t xml:space="preserve">7. </w:t>
                      </w:r>
                      <w:r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</w:rPr>
                        <w:t xml:space="preserve">6 </w:t>
                      </w: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Documentazione obbligatoria a pena di inammissibilità della domanda.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</w:rPr>
                        <w:t xml:space="preserve">7 </w:t>
                      </w: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Codice dei contratti pubblici relativi a lavori, servizi e forniture in attuazione delle direttive 2004/17/CE e 2004/18/CE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(pubblicato sulla Gazzetta Ufficiale n. 100 del 2 maggio 2006).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</w:rPr>
                        <w:t xml:space="preserve">8 </w:t>
                      </w: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Relazione tecnica di cui all’art. 7 della legge regionale 28 maggio 2007 n.13 “Disposizioni in materia di rendimento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energetico nell’edilizia”. Tale relazione dovrà essere completa di tutte le schede relative alle stratigrafie di progetto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 xml:space="preserve">dell’involucro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edilzio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 xml:space="preserve"> e dei calcoli su base mensile del fabbisogno energetico dell’edificio. Dovranno anche essere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allegate le schede tecniche dei materiali utilizzati per realizzare l’involucro edilizio ad alte prestazioni.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N. Domanda – Data/ora invio telematico Linea d’Azione II.3 - Allegato 1- Pagina 16 di 16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Codice Civile, con particolare riferimento alla facoltà di revoca del finanziamento da parte di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Finpiemonte</w:t>
                      </w:r>
                      <w:proofErr w:type="spellEnd"/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S.p.A..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GARANTISCE FIN D'ORA: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1. di utilizzare l’agevolazione ottenuta esclusivamente per finanziare l’intervento oggetto di richiesta di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agevolazione;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2. di comunicare tempestivamente alla Regione Piemonte ogni variazione tecnica e/o economica relativa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all’intervento;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3. di inviare a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Finpiemonte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S.p.A., entro 30 giorni dalla conclusione del cronoprogramma approvato, la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comunicazione di fine lavori;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4. di inviare a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Finpiemonte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S.p.A., entro 60 giorni successivi alla conclusione dell’intervento, la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documentazione per la rendicontazione finale prevista dal bando;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5. di mantenere a disposizione della Regione Piemonte /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Finpiemonte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S.p.A. tutta la documentazione di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spesa relativa agli interventi eseguiti;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6. di consentire eventuali ispezioni e controlli presso la propria sede ai funzionari della Regione Piemonte o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di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Finpiemonte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S.p.A.;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>Ai sensi e per gli effetti degli artt. 1341 e 1342 Codice Civile, il/la sottoscritto/a dichiara di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>approvare espressamente quanto sopra riportato.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>Data Firma leggibile del legale rappresentante*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>__________________ ____________________________________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 xml:space="preserve">NOTA INFORMATIVA – ex art. 13 del D.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Lgs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 xml:space="preserve">. 196/2003 e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s.m.i.</w:t>
                      </w:r>
                      <w:proofErr w:type="spellEnd"/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>La compilazione della scheda è obbligatoria. Il rifiuto della compilazione darà luogo alla irricevibilità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>della richiesta di agevolazione.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 xml:space="preserve">Ai sensi della normativa sopra citata, recante disposizioni sul trattamento dei dati personali, il sottoscritto autorizza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Finpiemonte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 xml:space="preserve"> S.p.A.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al trattamento e all’elaborazione dei dati forniti con la presente richiesta, per finalità gestionali e statistiche, anche mediante l’ausilio di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mezzi elettronici o automatizzati, nel rispetto della sicurezza e riservatezza necessarie.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>Data Firma leggibile del legale rappresentante*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>__________________ ____________________________________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* La dichiarazione è sottoscritta dal dichiarante (si ricorda che il numero delle firme da apporre obbligatoriamente al presente Modulo di</w:t>
                      </w:r>
                    </w:p>
                    <w:p w:rsidR="00137401" w:rsidRDefault="00137401" w:rsidP="0097018D"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 xml:space="preserve">domanda – a pena di irricevibilità della richiesta di agevolazione – è pari a due) e inviata unitamente a fotocopia del documento d’identità in corso di validità (art. 38,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d.p.r.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 xml:space="preserve"> 28 dicembre 2000, n. 445).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</w:pPr>
                    </w:p>
                    <w:p w:rsidR="00137401" w:rsidRDefault="00137401" w:rsidP="0097018D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Arial" w:hAnsi="Arial"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6D99B6" wp14:editId="25AEB0B0">
                <wp:simplePos x="0" y="0"/>
                <wp:positionH relativeFrom="margin">
                  <wp:posOffset>-46355</wp:posOffset>
                </wp:positionH>
                <wp:positionV relativeFrom="paragraph">
                  <wp:posOffset>45497</wp:posOffset>
                </wp:positionV>
                <wp:extent cx="117389" cy="94152"/>
                <wp:effectExtent l="0" t="0" r="16510" b="20320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389" cy="9415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</w:rPr>
                              <w:t>C.6 - CRONOPROGRAMMA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iCs/>
                                <w:color w:val="A7A7A7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Inizio lavori presunta (specificare data) ____________________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A7A7A7"/>
                              </w:rPr>
                              <w:t>Data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iCs/>
                                <w:color w:val="A7A7A7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Fine lavori presunta (specificare data) _____________________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A7A7A7"/>
                              </w:rPr>
                              <w:t>Data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</w:rPr>
                              <w:t>Durata prevista per la completa realizzazione del progetto/investimento (espressa in mesi) __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</w:rPr>
                              <w:t xml:space="preserve">Cronoprogramma delle attività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(elencare le attività previste e i rispettivi periodi di durata)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Attività MESI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01 02 03 04 05 06 07 08 09 10 11 12 13 14 15 16 17 18 19 20 21 22 23 24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Nota: nella pianificazione delle attività si deve tenere tassativamente conto dell’esigenza di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rendicontazione entro i termini indicati nel bando.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N. Domanda – Data/ora invio telematico Linea d’Azione II.3 - Allegato 1- Pagina 7 di 16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</w:rPr>
                              <w:t>C.7 - INTERVENTO PROPOSTO A FINANZIAMENTO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>Informazioni generali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INTERVENTI RICOMPRESI IN PIANI INTEGRATI TERRITORIALI E IN PIANI INTEGRATI DI SVILUPPO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URBANO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Denominazione: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>Testo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Descrizione: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>Testo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Tipologia di piano integrato: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Es. PIT, PTI, PISU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>etc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 . Testo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Deliberazione di riferimento: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>Testo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Note: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>Testo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libri,Bold" w:hAnsi="Calibri,Bold" w:cs="Calibri,Bold"/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rFonts w:ascii="Calibri,Bold" w:hAnsi="Calibri,Bold" w:cs="Calibri,Bold"/>
                                <w:b/>
                                <w:bCs/>
                                <w:color w:val="000000"/>
                              </w:rPr>
                              <w:t>PARAMETRO VALORE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libri,Italic" w:hAnsi="Calibri,Italic" w:cs="Calibri,Italic"/>
                                <w:i/>
                                <w:iCs/>
                                <w:color w:val="80808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>Percentuale di riduzione del fabbisogno di energia primaria per riscaldamento [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>Q’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14"/>
                                <w:szCs w:val="14"/>
                              </w:rPr>
                              <w:t>p,h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] </w:t>
                            </w:r>
                            <w:r>
                              <w:rPr>
                                <w:rFonts w:ascii="Calibri,Italic" w:hAnsi="Calibri,Italic" w:cs="Calibri,Italic"/>
                                <w:i/>
                                <w:iCs/>
                                <w:color w:val="808080"/>
                              </w:rPr>
                              <w:t>Numero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libri,Italic" w:hAnsi="Calibri,Italic" w:cs="Calibri,Italic"/>
                                <w:i/>
                                <w:iCs/>
                                <w:color w:val="80808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>Percentuale di riduzione del fabbisogno di energia utile per riscaldamento [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>Q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14"/>
                                <w:szCs w:val="14"/>
                              </w:rPr>
                              <w:t>h,nd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] </w:t>
                            </w:r>
                            <w:r>
                              <w:rPr>
                                <w:rFonts w:ascii="Calibri,Italic" w:hAnsi="Calibri,Italic" w:cs="Calibri,Italic"/>
                                <w:i/>
                                <w:iCs/>
                                <w:color w:val="808080"/>
                              </w:rPr>
                              <w:t>numero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libri,Italic" w:hAnsi="Calibri,Italic" w:cs="Calibri,Italic"/>
                                <w:i/>
                                <w:iCs/>
                                <w:color w:val="80808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Interventi di coibentazione su strutture opache verticali </w:t>
                            </w:r>
                            <w:r>
                              <w:rPr>
                                <w:rFonts w:ascii="Calibri,Italic" w:hAnsi="Calibri,Italic" w:cs="Calibri,Italic"/>
                                <w:i/>
                                <w:iCs/>
                                <w:color w:val="808080"/>
                              </w:rPr>
                              <w:t>Testo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libri,Italic" w:hAnsi="Calibri,Italic" w:cs="Calibri,Italic"/>
                                <w:i/>
                                <w:iCs/>
                                <w:color w:val="80808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Interventi di coibentazione su strutture opache orizzontali </w:t>
                            </w:r>
                            <w:r>
                              <w:rPr>
                                <w:rFonts w:ascii="Calibri,Italic" w:hAnsi="Calibri,Italic" w:cs="Calibri,Italic"/>
                                <w:i/>
                                <w:iCs/>
                                <w:color w:val="808080"/>
                              </w:rPr>
                              <w:t>testo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libri,Italic" w:hAnsi="Calibri,Italic" w:cs="Calibri,Italic"/>
                                <w:i/>
                                <w:iCs/>
                                <w:color w:val="80808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Sostituzione serramenti esterni </w:t>
                            </w:r>
                            <w:r>
                              <w:rPr>
                                <w:rFonts w:ascii="Calibri,Italic" w:hAnsi="Calibri,Italic" w:cs="Calibri,Italic"/>
                                <w:i/>
                                <w:iCs/>
                                <w:color w:val="808080"/>
                              </w:rPr>
                              <w:t>testo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libri,Italic" w:hAnsi="Calibri,Italic" w:cs="Calibri,Italic"/>
                                <w:i/>
                                <w:iCs/>
                                <w:color w:val="80808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Adozione sistemi a bassa entalpia </w:t>
                            </w:r>
                            <w:r>
                              <w:rPr>
                                <w:rFonts w:ascii="Calibri,Italic" w:hAnsi="Calibri,Italic" w:cs="Calibri,Italic"/>
                                <w:i/>
                                <w:iCs/>
                                <w:color w:val="808080"/>
                              </w:rPr>
                              <w:t>testo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libri" w:hAnsi="Calibri" w:cs="Calibri"/>
                                <w:color w:val="00000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>Utilizzo materiali eco-compatibili (almeno 50% dei materiali costituenti l’involucro edilizio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libri" w:hAnsi="Calibri" w:cs="Calibri"/>
                                <w:color w:val="00000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>devono essere riciclati, recuperati o rinnovabili e di provenienza locale)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libri,Italic" w:hAnsi="Calibri,Italic" w:cs="Calibri,Italic"/>
                                <w:i/>
                                <w:iCs/>
                                <w:color w:val="808080"/>
                              </w:rPr>
                            </w:pPr>
                            <w:r>
                              <w:rPr>
                                <w:rFonts w:ascii="Calibri,Italic" w:hAnsi="Calibri,Italic" w:cs="Calibri,Italic"/>
                                <w:i/>
                                <w:iCs/>
                                <w:color w:val="808080"/>
                              </w:rPr>
                              <w:t>testo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libri,Italic" w:hAnsi="Calibri,Italic" w:cs="Calibri,Italic"/>
                                <w:i/>
                                <w:iCs/>
                                <w:color w:val="80808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Progetto esecutivo approvato dall’Ente </w:t>
                            </w:r>
                            <w:r>
                              <w:rPr>
                                <w:rFonts w:ascii="Calibri,Italic" w:hAnsi="Calibri,Italic" w:cs="Calibri,Italic"/>
                                <w:i/>
                                <w:iCs/>
                                <w:color w:val="808080"/>
                              </w:rPr>
                              <w:t>testo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libri,Italic" w:hAnsi="Calibri,Italic" w:cs="Calibri,Italic"/>
                                <w:i/>
                                <w:iCs/>
                                <w:color w:val="80808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“Utilizzo dell'applicazione di monitoraggio dei consumi della piattaforma "Smart Energy" </w:t>
                            </w:r>
                            <w:r>
                              <w:rPr>
                                <w:rFonts w:ascii="Calibri,Italic" w:hAnsi="Calibri,Italic" w:cs="Calibri,Italic"/>
                                <w:i/>
                                <w:iCs/>
                                <w:color w:val="808080"/>
                              </w:rPr>
                              <w:t>testo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libri,Italic" w:hAnsi="Calibri,Italic" w:cs="Calibri,Italic"/>
                                <w:i/>
                                <w:iCs/>
                                <w:color w:val="80808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Comune Certificato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>Iso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 50001 </w:t>
                            </w:r>
                            <w:r>
                              <w:rPr>
                                <w:rFonts w:ascii="Calibri,Italic" w:hAnsi="Calibri,Italic" w:cs="Calibri,Italic"/>
                                <w:i/>
                                <w:iCs/>
                                <w:color w:val="808080"/>
                              </w:rPr>
                              <w:t>testo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libri,Italic" w:hAnsi="Calibri,Italic" w:cs="Calibri,Italic"/>
                                <w:i/>
                                <w:iCs/>
                                <w:color w:val="80808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Comune aderente al Patto dei Sindaci </w:t>
                            </w:r>
                            <w:r>
                              <w:rPr>
                                <w:rFonts w:ascii="Calibri,Italic" w:hAnsi="Calibri,Italic" w:cs="Calibri,Italic"/>
                                <w:i/>
                                <w:iCs/>
                                <w:color w:val="808080"/>
                              </w:rPr>
                              <w:t>testo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libri,Italic" w:hAnsi="Calibri,Italic" w:cs="Calibri,Italic"/>
                                <w:i/>
                                <w:iCs/>
                                <w:color w:val="80808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Richiesta documentata di incentivi a livello nazionale </w:t>
                            </w:r>
                            <w:r>
                              <w:rPr>
                                <w:rFonts w:ascii="Calibri,Italic" w:hAnsi="Calibri,Italic" w:cs="Calibri,Italic"/>
                                <w:i/>
                                <w:iCs/>
                                <w:color w:val="808080"/>
                              </w:rPr>
                              <w:t>testo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libri,Italic" w:hAnsi="Calibri,Italic" w:cs="Calibri,Italic"/>
                                <w:i/>
                                <w:iCs/>
                                <w:color w:val="80808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>kgCO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14"/>
                                <w:szCs w:val="14"/>
                              </w:rPr>
                              <w:t xml:space="preserve">2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evitata anno /costo investimento </w:t>
                            </w:r>
                            <w:r>
                              <w:rPr>
                                <w:rFonts w:ascii="Calibri,Italic" w:hAnsi="Calibri,Italic" w:cs="Calibri,Italic"/>
                                <w:i/>
                                <w:iCs/>
                                <w:color w:val="808080"/>
                              </w:rPr>
                              <w:t>numero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N. Domanda – Data/ora invio telematico Linea d’Azione II.3 - Allegato 1- Pagina 8 di 16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</w:rPr>
                              <w:t>C.8 - SCHEDA TECNICA DI IDENTIFICAZIONE DELL’INTERVENTO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SITUAZIONE PRE-INTERVENTO: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20"/>
                                <w:szCs w:val="20"/>
                              </w:rPr>
                              <w:t>Dati di sintesi estratti dalla relazione tecnica attestante la rispondenza dell’intervento alle prescrizioni in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20"/>
                                <w:szCs w:val="20"/>
                              </w:rPr>
                              <w:t>materia di contenimento del consumo energetico degli edifici, allegata al progetto definitivo di cui all'art. 7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20"/>
                                <w:szCs w:val="20"/>
                              </w:rPr>
                              <w:t xml:space="preserve">Legge Regionale 28/05/2007 n° 13 nella situazione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  <w:sz w:val="20"/>
                                <w:szCs w:val="20"/>
                              </w:rPr>
                              <w:t>pre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  <w:sz w:val="20"/>
                                <w:szCs w:val="20"/>
                              </w:rPr>
                              <w:t xml:space="preserve"> intervento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20"/>
                                <w:szCs w:val="20"/>
                              </w:rPr>
                              <w:t>(art. 28 ex legge 9 gennaio 1991, n. 10)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DATI TECNICI E COSTRUTTIVI DELL’EDIFICIO (O DEL COMPLESSO DI EDIFICI) E DELLE RELATIVE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STRUTTURE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Volume delle parti di edificio abitabili o agibili al lordo delle strutture che li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delimitano (V):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m³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Superficie esterna che delimita il volume (S):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m²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Rapporto S/V: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1/m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Superficie utile climatizzata dell’edificio: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m²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Valore di progetto della temperatura interna: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°C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Valore di progetto dell'umidità relativa interna: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%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TRASMITTANZE TERMICHE (valore medio)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Strutture verticali opache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W/m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  <w:t>2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K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Strutture orizzontali o inclinate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W/m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  <w:t>2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K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Chiusure trasparenti (Valore medio vetro/telaio)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W/m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  <w:t>2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K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Strutture verticali opache verso locali non riscaldati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W/m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  <w:t>2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K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Strutture orizzontali verso locali non riscaldati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W/m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  <w:t>2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K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SOLARE TERMICO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Indicare se sono presenti impianti solari termici Si/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Percentuale di copertura del fabbisogno annuo di ACS: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%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Percentuale di copertura del fabbisogno annuo per riscaldamento: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%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Producibilità annua di energia termica utile prevista: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kWh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Tipologia di collettori adottata: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18"/>
                                <w:szCs w:val="18"/>
                              </w:rPr>
                              <w:t>collettori piani, tubi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18"/>
                                <w:szCs w:val="18"/>
                              </w:rPr>
                              <w:t>sottovuoto, a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18"/>
                                <w:szCs w:val="18"/>
                              </w:rPr>
                              <w:t>concentrazione, ……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Superficie captante: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  <w:t>2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Volume di accumulo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l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Descrizione di sintesi degli impianti termici (sistemi di generazione, distribuzione, emissione…)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>Testo (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>max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 500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>char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Specifiche dei generatori di calore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>Testo (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>max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 500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>char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VENTILAZIONE MECCANICA CONTROLLATA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Portata d'aria di ricambio (G)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m³/h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Rendimento termico delle apparecchiature di recupero del calore disperso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%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VALORE DEI RENDIMENTI MEDI STAGIONALI DI PROGETTO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Rendimento medio stagionale dell’impianto di riscaldamento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%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Rendimento globale medio stagionale (riscaldamento e produzione ACS)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%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FABBISOGNO DI ENERGIA TERMICA UTILE PER RISCALDAMENTO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Fabbisogno ideale di energia dell’edificio per riscaldamento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KWh/m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  <w:t>3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/anno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N. Domanda – Data/ora invio telematico Linea d’Azione II.3 - Allegato 1- Pagina 9 di 16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FABBISOGNO DI ENERGIA PRIMARIA PER LA CLIMATIZZAZIONE INVERNALE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Fabbisogno totale di energia primaria per il riscaldamento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kWh/m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  <w:t>3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/anno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Fabbisogno di energia elettrica da rete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kWhe</w:t>
                            </w:r>
                            <w:proofErr w:type="spellEnd"/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>Fabbisogno di combustibile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Olio combustibile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litri/anno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Gasolio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litri/anno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Gpl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litri/anno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Metano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m3/anno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Biomassa solida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Kg/anno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Biomassa liquida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litri/anno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Altro combustibile gassoso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m3/anno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Altro combustibile liquido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litri/anno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Altro combustibile solido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Kg/anno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FABBISOGNO ENERGETICO PER LA PRODUZIONE DI ACQUA CALDA SANITARIA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Fabbisogno di energia elettrica da rete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kWhe</w:t>
                            </w:r>
                            <w:proofErr w:type="spellEnd"/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>Fabbisogno di combustibile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Olio combustibile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litri/anno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Gasolio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litri/anno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Gpl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litri/anno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Metano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m3/anno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Biomassa solida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Kg/anno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Biomassa liquida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litri/anno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Altro combustibile gassoso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m3/anno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Altro combustibile liquido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litri/anno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Altro combustibile solido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Kg/anno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FABBISOGNO ENERGETICO PER IL RAFFRESCAMENTO ESTIVO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Fabbisogno ideale di energia dell’edificio per raffrescamento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kWh/m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  <w:t>3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/anno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Fabbisogno di energia elettrica da rete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kWhe</w:t>
                            </w:r>
                            <w:proofErr w:type="spellEnd"/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>Fabbisogno di combustibile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Olio combustibile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litri/anno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Gasolio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litri/anno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Gpl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litri/anno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Metano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m3/anno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Biomassa solida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Kg/anno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Biomassa liquida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litri/anno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Altro combustibile gassoso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m3/anno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Altro combustibile liquido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litri/anno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Altro combustibile solido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Kg/anno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>Stima delle emissioni in atmosfera (valori riferiti alla media dell’ultimo triennio)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Emissioni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 xml:space="preserve">1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 xml:space="preserve">Quantità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u.m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.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PM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  <w:t xml:space="preserve">10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t/anno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NO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  <w:t>x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t/anno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Gas ad effetto serra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tCO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  <w:t xml:space="preserve">2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eq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/anno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Breve descrizione della metodologia di calcolo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>Testo (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>max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 300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>char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2"/>
                              </w:rPr>
                              <w:t xml:space="preserve">1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Esclusivamente legate alla produzione di energia (termica ed elettrica).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N. Domanda – Data/ora invio telematico Linea d’Azione II.3 - Allegato 1- Pagina 10 di 16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SITUAZIONE POST-INTERVENTO: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20"/>
                                <w:szCs w:val="20"/>
                              </w:rPr>
                              <w:t>Dati di sintesi estratti dalla relazione tecnica attestante la rispondenza dell’intervento alle prescrizioni in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20"/>
                                <w:szCs w:val="20"/>
                              </w:rPr>
                              <w:t>materia di contenimento del consumo energetico degli edifici, allegata al progetto definitivo di cui all'art. 7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20"/>
                                <w:szCs w:val="20"/>
                              </w:rPr>
                              <w:t xml:space="preserve">Legge Regionale 28/05/2007 n° 13 nella situazione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  <w:sz w:val="20"/>
                                <w:szCs w:val="20"/>
                              </w:rPr>
                              <w:t xml:space="preserve">post intervento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20"/>
                                <w:szCs w:val="20"/>
                              </w:rPr>
                              <w:t>(art. 28 ex legge 9 gennaio 1991, n. 10)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DATI TECNICI E COSTRUTTIVI DELL’EDIFICIO (O DEL COMPLESSO DI EDIFICI) E DELLE RELATIVE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STRUTTURE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Volume delle parti di edificio abitabili o agibili al lordo delle strutture che li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delimitano (V):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m³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Superficie esterna che delimita il volume (S):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m²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Rapporto S/V: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1/m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Superficie utile climatizzata dell’edificio: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m²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Valore di progetto della temperatura interna: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°C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Valore di progetto dell'umidità relativa interna: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%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TRASMITTANZE TERMICHE (valore medio)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Strutture verticali opache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W/m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  <w:t>2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K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Strutture orizzontali o inclinate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W/m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  <w:t>2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K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Chiusure trasparenti (Valore medio vetro/telaio)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W/m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  <w:t>2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K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Strutture verticali opache verso locali non riscaldati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W/m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  <w:t>2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K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Strutture orizzontali verso locali non riscaldati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W/m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  <w:t>2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K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SOLARE TERMICO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Indicare se sono presenti impianti solari termici o loro potenziamento Si/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Percentuale di copertura del fabbisogno annuo di ACS: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%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Percentuale di copertura del fabbisogno annuo per riscaldamento: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%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Producibilità annua di energia termica utile prevista: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kWh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Tipologia di collettori adottata: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18"/>
                                <w:szCs w:val="18"/>
                              </w:rPr>
                              <w:t>collettori piani, tubi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18"/>
                                <w:szCs w:val="18"/>
                              </w:rPr>
                              <w:t>sottovuoto, a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18"/>
                                <w:szCs w:val="18"/>
                              </w:rPr>
                              <w:t>concentrazione, ……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Superficie captante: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  <w:t>2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Volume di accumulo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l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Descrizione di sintesi degli impianti termici (sistemi di generazione, distribuzione, emissione…)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>Testo (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>max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 500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>char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Specifiche dei generatori di calore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>Testo (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>max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 500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>char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VENTILAZIONE MECCANICA CONTROLLATA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Portata d'aria di ricambio (G)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m³/h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Rendimento termico delle apparecchiature di recupero del calore disperso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%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VALORE DEI RENDIMENTI MEDI STAGIONALI DI PROGETTO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Rendimento medio stagionale dell’impianto di riscaldamento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%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Rendimento globale medio stagionale (riscaldamento e produzione ACS)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%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FABBISOGNO DI ENERGIA TERMICA UTILE PER RISCALDAMENTO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Fabbisogno ideale di energia dell’edificio per riscaldamento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KWh/m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  <w:t>3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/anno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N. Domanda – Data/ora invio telematico Linea d’Azione II.3 - Allegato 1- Pagina 11 di 16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FABBISOGNO DI ENERGIA PRIMARIA PER LA CLIMATIZZAZIONE INVERNALE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Fabbisogno totale di energia primaria per il riscaldamento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kWh/m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  <w:t>3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/anno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Fabbisogno di energia elettrica da rete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kWhe</w:t>
                            </w:r>
                            <w:proofErr w:type="spellEnd"/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>Fabbisogno di combustibile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Olio combustibile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litri/anno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Gasolio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litri/anno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Gpl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litri/anno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Metano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m3/anno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Biomassa solida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Kg/anno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Biomassa liquida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litri/anno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Altro combustibile gassoso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m3/anno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Altro combustibile liquido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litri/anno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Altro combustibile solido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Kg/anno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FABBISOGNO ENERGETICO PER LA PRODUZIONE DI ACQUA CALDA SANITARIA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Fabbisogno di energia elettrica da rete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kWhe</w:t>
                            </w:r>
                            <w:proofErr w:type="spellEnd"/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>Fabbisogno di combustibile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Olio combustibile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litri/anno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Gasolio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litri/anno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Gpl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litri/anno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Metano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m3/anno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Biomassa solida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Kg/anno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Biomassa liquida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litri/anno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Altro combustibile gassoso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m3/anno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Altro combustibile liquido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litri/anno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Altro combustibile solido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Kg/anno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FABBISOGNO ENERGETICO PER IL RAFFRESCAMENTO ESTIVO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Fabbisogno ideale di energia dell’edificio per raffrescamento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kWh/m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  <w:t>3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/anno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Fabbisogno di energia elettrica da rete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kWhe</w:t>
                            </w:r>
                            <w:proofErr w:type="spellEnd"/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>Fabbisogno di combustibile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Olio combustibile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litri/anno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Gasolio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litri/anno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Gpl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litri/anno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Metano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m3/anno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Biomassa solida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Kg/anno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Biomassa liquida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litri/anno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Altro combustibile gassoso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m3/anno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Altro combustibile liquido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litri/anno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Altro combustibile solido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Kg/anno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>Stima delle emissioni in atmosfera (dopo la realizzazione dell’intervento)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Emissioni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 xml:space="preserve">2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 xml:space="preserve">Quantità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u.m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.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PM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  <w:t xml:space="preserve">10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t/anno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NO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  <w:t>x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t/anno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Gas ad effetto serra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tCO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  <w:t xml:space="preserve">2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eq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/anno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Breve descrizione della metodologia di calcolo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>Testo (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>max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 300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>char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2"/>
                              </w:rPr>
                              <w:t xml:space="preserve">2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Esclusivamente legate alla produzione di energia (termica ed elettrica).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N. Domanda – Data/ora invio telematico Linea d’Azione II.3 - Allegato 1- Pagina 12 di 16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Fattori di emissione suggeriti per la CO2 riferiti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al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p.c.i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. del combustibile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Fattori di emissione suggeriti per energia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elettrica acquistata dalla rete (t/MWh)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Olio combustibile: 275 g/kWh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Gasolio: 264 g/kWh</w:t>
                            </w:r>
                          </w:p>
                          <w:p w:rsidR="00137401" w:rsidRPr="003922D5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3922D5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 xml:space="preserve">Gas </w:t>
                            </w:r>
                            <w:proofErr w:type="spellStart"/>
                            <w:r w:rsidRPr="003922D5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naturale</w:t>
                            </w:r>
                            <w:proofErr w:type="spellEnd"/>
                            <w:r w:rsidRPr="003922D5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: 203 g/kWh</w:t>
                            </w:r>
                          </w:p>
                          <w:p w:rsidR="00137401" w:rsidRPr="003922D5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</w:pPr>
                            <w:proofErr w:type="spellStart"/>
                            <w:r w:rsidRPr="003922D5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Gpl</w:t>
                            </w:r>
                            <w:proofErr w:type="spellEnd"/>
                            <w:r w:rsidRPr="003922D5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: 234 g/kWh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Biomassa solida: 0 g/kWh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Biomassa liquida 0 g/kWh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En. Elettrica En. Termica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NOX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0,000310 0,000120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PM10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0,000003 0,000010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CO2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0,470000 0,240000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N. Domanda – Data/ora invio telematico Linea d’Azione II.3 - Allegato 1- Pagina 13 di 16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</w:rPr>
                              <w:t>C.9 - SPESE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 xml:space="preserve">Quadro generale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dei costi riferito al progetto nel suo complesso (Indicare gli importi al netto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dell’IVA)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Importo complessivo dei lavori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  <w:t xml:space="preserve">3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di euro __________________________________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Voce di spesa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  <w:t xml:space="preserve">4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Importo totale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I. spese tecniche per progettazione, direzione lavori, collaudo e certificazione degli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impianti;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II. fornitura dei materiali e dei componenti necessari alla realizzazione delle opere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di isolamento termico;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III. fornitura dei materiali e dei componenti necessari alla realizzazione o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ristrutturazione degli impianti termici, di climatizzazione;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IV. installazione e posa in opera dei materiali e dei componenti di cui sub II e sub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III;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V. opere edili strettamente necessarie e connesse all’intervento;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VI. I.V.A., limitatamente ai soggetti per cui tale onere non è recuperabile.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Totale spese ammissibili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VII. Altre spese (specificare)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Totale investimento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</w:rPr>
                              <w:t>Paragrafo D - Entità dell’Aiuto richiesto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Contributo a fondo perduto pari ad €: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2"/>
                              </w:rPr>
                              <w:t xml:space="preserve">3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Inserire il costo complessivo dell’intervento.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2"/>
                              </w:rPr>
                              <w:t xml:space="preserve">4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Inserire solo i costi considerati ammissibili dal bando.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N. Domanda – Data/ora invio telematico Linea d’Azione II.3 - Allegato 1- Pagina 14 di 16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e a tal fine SI IMPEGNA a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</w:rPr>
                              <w:t xml:space="preserve">1.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concludere il progetto e presentare la rendicontazione nei tempi e nei modi previsti dal bando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  <w:t>5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;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</w:rPr>
                              <w:t xml:space="preserve">2.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comunicare eventuali varianti al progetto approvato al Settore Sviluppo Energetico Sostenibile;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</w:rPr>
                              <w:t xml:space="preserve">3.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consentire i controlli;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</w:rPr>
                              <w:t xml:space="preserve">4.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fornire le informazioni necessarie per il monitoraggio finanziario, fisico e procedurale periodico e per la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sorveglianza delle iniziative finanziate;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</w:rPr>
                              <w:t xml:space="preserve">5.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effettuare una corretta manutenzione dell’edificio, assicurandone le migliori condizioni di esercizio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durante la vita utile dello stesso;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</w:rPr>
                              <w:t xml:space="preserve">6.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al fine di consentire l’attività di raccolta dati, l’analisi delle prestazioni e il monitoraggio dell’iniziativa, il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soggetto richiedente si impegna a consentire il libero accesso all’edificio e al cantiere al personale della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Regione Piemonte o a soggetti dalla stessa delegati;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</w:rPr>
                              <w:t xml:space="preserve">7.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assicurare il rispetto degli obblighi in materia di informazione e pubblicità, nonché di comunicazione dei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risultati previsti al paragrafo 6;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</w:rPr>
                              <w:t xml:space="preserve">8.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per i 5 anni successivi alla conclusione dell’intervento, il beneficiario non può distogliere dall’uso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originario le opere realizzate con il contributo regionale ovvero introdurre modifiche che comportino un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peggioramento delle prestazioni energetiche dell’edificio;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</w:rPr>
                              <w:t xml:space="preserve">9.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nel caso di alienazione, cessione a qualsiasi titolo ovvero estinzione di diritti relativamente all’intervento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realizzato o parte di esso, entro i 5 anni successivi alla conclusione dell’intervento, l’avente causa deve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impegnarsi al rispetto delle condizioni di cui ai punti precedenti. Il beneficiario del contributo regionale,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entro il termine di 90 giorni dalla formalizzazione dell’atto, ne dà opportuna comunicazione a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Finpiemonte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; l’atto dovrà esplicitamente prevedere, in capo all’avente causa, gli obblighi di cui al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presente paragrafo.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Tuttavia, ai sensi dell’art. 57 del Regolamento CE 1083/2006 e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s.m.i.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nel caso di alienazione, cessione a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qualsiasi titolo ovvero estinzione di diritti relativamente all’intervento realizzato o parte di esso entro i 5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anni successiva alla conclusione dell’intervento, si procederà comunque alla revoca dell’agevolazione se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tali modifiche dovessero alterare la natura o le modalità d’esecuzione dell’intervento o procurare un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vantaggio indebito a un’impresa o a un ente pubblico.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</w:rPr>
                              <w:t xml:space="preserve">10.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Il beneficiario dovrà predisporre un sintetico “manuale d’uso” dell’edificio, da consegnare all’eventuale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avente causa di cui al punto precedente, contenente le principali indicazioni per il corretto utilizzo e la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corretta manutenzione dello stesso, al fine di garantire il risultato energetico valutato in sede progettuale.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Copia del “manuale d’uso” dovrà essere inviata a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Finpiemonte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contestualmente alla comunicazione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relativa alla variazione di titolarità di cui al punto precedente.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</w:rPr>
                              <w:t xml:space="preserve">11.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Il beneficiario dovrà comunicare tempestivamente al Settore Sviluppo Energetico Sostenibile e a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Finpiemonte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l’eventuale ottenimento di altre forme di incentivazione cumulabili con il presente bando al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fine della rideterminazioni del contributo.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</w:rPr>
                              <w:t xml:space="preserve">12.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inviare al Settore sviluppo energetico sostenibile, per i cinque anni successivi alla realizzazione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dell’intervento, entro il 31 marzo di ogni anno, una file contenente i dati di monitoraggio dei consumi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dell’anno solare precedente, sulla base dello schema disponibile sul sito della Regione Piemonte;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A tal fine DICHIARA,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-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gli interventi relativi ai costi ammissibili delle opere oggetto di richiesta di finanziamento regionale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non hanno ancora avuto inizio;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2"/>
                              </w:rPr>
                              <w:t xml:space="preserve">5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Comprensivi delle eventuali proroghe eccezionalmente concesse.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N. Domanda – Data/ora invio telematico Linea d’Azione II.3 - Allegato 1- Pagina 15 di 16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A tal fine ALLEGA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6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:,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</w:rPr>
                              <w:t xml:space="preserve">1.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relazione tecnico-economica, redatta secondo lo schema dell’Allegato 2 al presente bando;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</w:rPr>
                              <w:t xml:space="preserve">2.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copia del progetto definitivo dell’intervento approvato dall’ente richiedente (così come definito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dall’articolo 93 del decreto legislativo 12 aprile 2006, n. 163/2006 e s.m.i.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  <w:t>7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);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</w:rPr>
                              <w:t xml:space="preserve">3.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copia della relazione tecnica sul contenimento dei consumi energetici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  <w:t xml:space="preserve">8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relativa allo stato di fatto e alla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situazione di progetto;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</w:rPr>
                              <w:t xml:space="preserve">4.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delibera dell’Ente competente di approvazione del progetto definitivo e degli altri elementi che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costituiscono requisiti di ammissibilità ai fini del presente bando, ivi incluso l’eventuale impegno del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beneficiario al cofinanziamento dell'intervento specificandone l'importo e le fonti;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</w:rPr>
                              <w:t xml:space="preserve">5.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dichiarazione che attesti la posizione dell’Ente proponente in merito al regime IVA, al fine di determinare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l’eventuale ammissibilità dell’IVA al contributo del POR qualora costituisca un costo realmente e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definitivamente sostenuto e non sia recuperabile;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</w:rPr>
                              <w:t xml:space="preserve">6.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supporto informatico contenente tutta la documentazione inoltrata in forma cartacea, scannerizzata dagli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originali firmati, in formato comunemente leggibile (es. pdf,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jpg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).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</w:rPr>
                              <w:t xml:space="preserve">7.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copia del documento di identità (in corso di validità) del richiedente.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unitamente ad usi, norme e condizioni in vigore presso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Finpiemonte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S.p.A.;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</w:rPr>
                              <w:t xml:space="preserve">4.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che i dati e le notizie fornite con la presente domanda ed i relativi allegati sono veritieri, che non sono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state omesse passività, pesi o vincoli esistenti sulle attività e di essere stato edotto del disposto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dell’articolo 137 della legge bancaria, comminante sanzioni a carico di chi, al fine di ottenere concessioni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di credito, fornisce notizie e dati falsi;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</w:rPr>
                              <w:t xml:space="preserve">5.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di essere a conoscenza che, in base a quanto stabilito dal bando, l’Amministrazione Regionale, anche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tramite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Finpiemonte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S.p.A., dispone controlli a campione sulla regolarità e veridicità delle dichiarazioni e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della documentazione prodotta;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</w:rPr>
                              <w:t xml:space="preserve">6.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di essere a conoscenza che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Finpiemonte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S.p.A. non intrattiene alcun rapporto particolare di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collaborazione con società o liberi professionisti che svolgano attività di consulenza o assistenza nella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presentazione della presente domanda; le eventuali deleghe a professionisti consulenti o società terze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nella presentazione della domanda costituiscono unicamente autorizzazione ad intrattenere contatti con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Regione Piemonte /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Finpiemonte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S.p.A. in nome e nell’interesse del sottoscritto, senza alcuna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agevolazione e/o privilegio;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</w:rPr>
                              <w:t xml:space="preserve">7.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2"/>
                              </w:rPr>
                              <w:t xml:space="preserve">6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Documentazione obbligatoria a pena di inammissibilità della domanda.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2"/>
                              </w:rPr>
                              <w:t xml:space="preserve">7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Codice dei contratti pubblici relativi a lavori, servizi e forniture in attuazione delle direttive 2004/17/CE e 2004/18/CE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(pubblicato sulla Gazzetta Ufficiale n. 100 del 2 maggio 2006).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2"/>
                              </w:rPr>
                              <w:t xml:space="preserve">8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Relazione tecnica di cui all’art. 7 della legge regionale 28 maggio 2007 n.13 “Disposizioni in materia di rendimento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energetico nell’edilizia”. Tale relazione dovrà essere completa di tutte le schede relative alle stratigrafie di progetto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 xml:space="preserve">dell’involucro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edilzio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 xml:space="preserve"> e dei calcoli su base mensile del fabbisogno energetico dell’edificio. Dovranno anche essere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allegate le schede tecniche dei materiali utilizzati per realizzare l’involucro edilizio ad alte prestazioni.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N. Domanda – Data/ora invio telematico Linea d’Azione II.3 - Allegato 1- Pagina 16 di 16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Codice Civile, con particolare riferimento alla facoltà di revoca del finanziamento da parte di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Finpiemonte</w:t>
                            </w:r>
                            <w:proofErr w:type="spellEnd"/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S.p.A..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GARANTISCE FIN D'ORA: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1. di utilizzare l’agevolazione ottenuta esclusivamente per finanziare l’intervento oggetto di richiesta di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agevolazione;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2. di comunicare tempestivamente alla Regione Piemonte ogni variazione tecnica e/o economica relativa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all’intervento;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3. di inviare a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Finpiemonte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S.p.A., entro 30 giorni dalla conclusione del cronoprogramma approvato, la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comunicazione di fine lavori;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4. di inviare a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Finpiemonte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S.p.A., entro 60 giorni successivi alla conclusione dell’intervento, la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documentazione per la rendicontazione finale prevista dal bando;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5. di mantenere a disposizione della Regione Piemonte /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Finpiemonte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S.p.A. tutta la documentazione di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spesa relativa agli interventi eseguiti;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6. di consentire eventuali ispezioni e controlli presso la propria sede ai funzionari della Regione Piemonte o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di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Finpiemonte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S.p.A.;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Ai sensi e per gli effetti degli artt. 1341 e 1342 Codice Civile, il/la sottoscritto/a dichiara di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approvare espressamente quanto sopra riportato.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Data Firma leggibile del legale rappresentante*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__________________ ____________________________________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 xml:space="preserve">NOTA INFORMATIVA – ex art. 13 del D.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Lgs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 xml:space="preserve">. 196/2003 e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s.m.i.</w:t>
                            </w:r>
                            <w:proofErr w:type="spellEnd"/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La compilazione della scheda è obbligatoria. Il rifiuto della compilazione darà luogo alla irricevibilità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della richiesta di agevolazione.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 xml:space="preserve">Ai sensi della normativa sopra citata, recante disposizioni sul trattamento dei dati personali, il sottoscritto autorizza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Finpiemonte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 xml:space="preserve"> S.p.A.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al trattamento e all’elaborazione dei dati forniti con la presente richiesta, per finalità gestionali e statistiche, anche mediante l’ausilio di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mezzi elettronici o automatizzati, nel rispetto della sicurezza e riservatezza necessarie.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Data Firma leggibile del legale rappresentante*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__________________ ____________________________________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* La dichiarazione è sottoscritta dal dichiarante (si ricorda che il numero delle firme da apporre obbligatoriamente al presente Modulo di</w:t>
                            </w:r>
                          </w:p>
                          <w:p w:rsidR="00137401" w:rsidRDefault="00137401" w:rsidP="0097018D"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 xml:space="preserve">domanda – a pena di irricevibilità della richiesta di agevolazione – è pari a due) e inviata unitamente a fotocopia del documento d’identità in corso di validità (art. 38,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d.p.r.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 xml:space="preserve"> 28 dicembre 2000, n. 445).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:rsidR="00137401" w:rsidRDefault="00137401" w:rsidP="0097018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1" o:spid="_x0000_s1027" style="position:absolute;margin-left:-3.65pt;margin-top:3.6pt;width:9.25pt;height:7.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" fillcolor="#5b9bd5 [3204]" strokecolor="#1f4d78 [1604]" strokeweight="1pt">
                <v:textbox>
                  <w:txbxContent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000000"/>
                        </w:rPr>
                        <w:t>C.6 - CRONOPROGRAMMA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i/>
                          <w:iCs/>
                          <w:color w:val="A7A7A7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 xml:space="preserve">Inizio lavori presunta (specificare data) ____________________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A7A7A7"/>
                        </w:rPr>
                        <w:t>Data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i/>
                          <w:iCs/>
                          <w:color w:val="A7A7A7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 xml:space="preserve">Fine lavori presunta (specificare data) _____________________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A7A7A7"/>
                        </w:rPr>
                        <w:t>Data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i/>
                          <w:iCs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color w:val="000000"/>
                        </w:rPr>
                        <w:t>Durata prevista per la completa realizzazione del progetto/investimento (espressa in mesi) __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color w:val="000000"/>
                        </w:rPr>
                        <w:t xml:space="preserve">Cronoprogramma delle attività 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>(elencare le attività previste e i rispettivi periodi di durata)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>Attività MESI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>01 02 03 04 05 06 07 08 09 10 11 12 13 14 15 16 17 18 19 20 21 22 23 24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>Nota: nella pianificazione delle attività si deve tenere tassativamente conto dell’esigenza di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>rendicontazione entro i termini indicati nel bando.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N. Domanda – Data/ora invio telematico Linea d’Azione II.3 - Allegato 1- Pagina 7 di 16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000000"/>
                        </w:rPr>
                        <w:t>C.7 - INTERVENTO PROPOSTO A FINANZIAMENTO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>Informazioni generali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INTERVENTI RICOMPRESI IN PIANI INTEGRATI TERRITORIALI E IN PIANI INTEGRATI DI SVILUPPO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URBANO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Denominazione: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>Testo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Descrizione: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>Testo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Tipologia di piano integrato: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Es. PIT, PTI, PISU 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>etc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 . Testo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Deliberazione di riferimento: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>Testo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Note: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>Testo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libri,Bold" w:hAnsi="Calibri,Bold" w:cs="Calibri,Bold"/>
                          <w:b/>
                          <w:bCs/>
                          <w:color w:val="000000"/>
                        </w:rPr>
                      </w:pPr>
                      <w:r>
                        <w:rPr>
                          <w:rFonts w:ascii="Calibri,Bold" w:hAnsi="Calibri,Bold" w:cs="Calibri,Bold"/>
                          <w:b/>
                          <w:bCs/>
                          <w:color w:val="000000"/>
                        </w:rPr>
                        <w:t>PARAMETRO VALORE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libri,Italic" w:hAnsi="Calibri,Italic" w:cs="Calibri,Italic"/>
                          <w:i/>
                          <w:iCs/>
                          <w:color w:val="808080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</w:rPr>
                        <w:t>Percentuale di riduzione del fabbisogno di energia primaria per riscaldamento [</w:t>
                      </w:r>
                      <w:proofErr w:type="spellStart"/>
                      <w:r>
                        <w:rPr>
                          <w:rFonts w:ascii="Calibri" w:hAnsi="Calibri" w:cs="Calibri"/>
                          <w:color w:val="000000"/>
                        </w:rPr>
                        <w:t>Q’</w:t>
                      </w:r>
                      <w:r>
                        <w:rPr>
                          <w:rFonts w:ascii="Calibri" w:hAnsi="Calibri" w:cs="Calibri"/>
                          <w:color w:val="000000"/>
                          <w:sz w:val="14"/>
                          <w:szCs w:val="14"/>
                        </w:rPr>
                        <w:t>p,h</w:t>
                      </w:r>
                      <w:proofErr w:type="spellEnd"/>
                      <w:r>
                        <w:rPr>
                          <w:rFonts w:ascii="Calibri" w:hAnsi="Calibri" w:cs="Calibri"/>
                          <w:color w:val="000000"/>
                        </w:rPr>
                        <w:t xml:space="preserve">] </w:t>
                      </w:r>
                      <w:r>
                        <w:rPr>
                          <w:rFonts w:ascii="Calibri,Italic" w:hAnsi="Calibri,Italic" w:cs="Calibri,Italic"/>
                          <w:i/>
                          <w:iCs/>
                          <w:color w:val="808080"/>
                        </w:rPr>
                        <w:t>Numero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libri,Italic" w:hAnsi="Calibri,Italic" w:cs="Calibri,Italic"/>
                          <w:i/>
                          <w:iCs/>
                          <w:color w:val="808080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</w:rPr>
                        <w:t>Percentuale di riduzione del fabbisogno di energia utile per riscaldamento [</w:t>
                      </w:r>
                      <w:proofErr w:type="spellStart"/>
                      <w:r>
                        <w:rPr>
                          <w:rFonts w:ascii="Calibri" w:hAnsi="Calibri" w:cs="Calibri"/>
                          <w:color w:val="000000"/>
                        </w:rPr>
                        <w:t>Q</w:t>
                      </w:r>
                      <w:r>
                        <w:rPr>
                          <w:rFonts w:ascii="Calibri" w:hAnsi="Calibri" w:cs="Calibri"/>
                          <w:color w:val="000000"/>
                          <w:sz w:val="14"/>
                          <w:szCs w:val="14"/>
                        </w:rPr>
                        <w:t>h,nd</w:t>
                      </w:r>
                      <w:proofErr w:type="spellEnd"/>
                      <w:r>
                        <w:rPr>
                          <w:rFonts w:ascii="Calibri" w:hAnsi="Calibri" w:cs="Calibri"/>
                          <w:color w:val="000000"/>
                        </w:rPr>
                        <w:t xml:space="preserve">] </w:t>
                      </w:r>
                      <w:r>
                        <w:rPr>
                          <w:rFonts w:ascii="Calibri,Italic" w:hAnsi="Calibri,Italic" w:cs="Calibri,Italic"/>
                          <w:i/>
                          <w:iCs/>
                          <w:color w:val="808080"/>
                        </w:rPr>
                        <w:t>numero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libri,Italic" w:hAnsi="Calibri,Italic" w:cs="Calibri,Italic"/>
                          <w:i/>
                          <w:iCs/>
                          <w:color w:val="808080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</w:rPr>
                        <w:t xml:space="preserve">Interventi di coibentazione su strutture opache verticali </w:t>
                      </w:r>
                      <w:r>
                        <w:rPr>
                          <w:rFonts w:ascii="Calibri,Italic" w:hAnsi="Calibri,Italic" w:cs="Calibri,Italic"/>
                          <w:i/>
                          <w:iCs/>
                          <w:color w:val="808080"/>
                        </w:rPr>
                        <w:t>Testo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libri,Italic" w:hAnsi="Calibri,Italic" w:cs="Calibri,Italic"/>
                          <w:i/>
                          <w:iCs/>
                          <w:color w:val="808080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</w:rPr>
                        <w:t xml:space="preserve">Interventi di coibentazione su strutture opache orizzontali </w:t>
                      </w:r>
                      <w:r>
                        <w:rPr>
                          <w:rFonts w:ascii="Calibri,Italic" w:hAnsi="Calibri,Italic" w:cs="Calibri,Italic"/>
                          <w:i/>
                          <w:iCs/>
                          <w:color w:val="808080"/>
                        </w:rPr>
                        <w:t>testo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libri,Italic" w:hAnsi="Calibri,Italic" w:cs="Calibri,Italic"/>
                          <w:i/>
                          <w:iCs/>
                          <w:color w:val="808080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</w:rPr>
                        <w:t xml:space="preserve">Sostituzione serramenti esterni </w:t>
                      </w:r>
                      <w:r>
                        <w:rPr>
                          <w:rFonts w:ascii="Calibri,Italic" w:hAnsi="Calibri,Italic" w:cs="Calibri,Italic"/>
                          <w:i/>
                          <w:iCs/>
                          <w:color w:val="808080"/>
                        </w:rPr>
                        <w:t>testo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libri,Italic" w:hAnsi="Calibri,Italic" w:cs="Calibri,Italic"/>
                          <w:i/>
                          <w:iCs/>
                          <w:color w:val="808080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</w:rPr>
                        <w:t xml:space="preserve">Adozione sistemi a bassa entalpia </w:t>
                      </w:r>
                      <w:r>
                        <w:rPr>
                          <w:rFonts w:ascii="Calibri,Italic" w:hAnsi="Calibri,Italic" w:cs="Calibri,Italic"/>
                          <w:i/>
                          <w:iCs/>
                          <w:color w:val="808080"/>
                        </w:rPr>
                        <w:t>testo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libri" w:hAnsi="Calibri" w:cs="Calibri"/>
                          <w:color w:val="000000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</w:rPr>
                        <w:t>Utilizzo materiali eco-compatibili (almeno 50% dei materiali costituenti l’involucro edilizio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libri" w:hAnsi="Calibri" w:cs="Calibri"/>
                          <w:color w:val="000000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</w:rPr>
                        <w:t>devono essere riciclati, recuperati o rinnovabili e di provenienza locale)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libri,Italic" w:hAnsi="Calibri,Italic" w:cs="Calibri,Italic"/>
                          <w:i/>
                          <w:iCs/>
                          <w:color w:val="808080"/>
                        </w:rPr>
                      </w:pPr>
                      <w:r>
                        <w:rPr>
                          <w:rFonts w:ascii="Calibri,Italic" w:hAnsi="Calibri,Italic" w:cs="Calibri,Italic"/>
                          <w:i/>
                          <w:iCs/>
                          <w:color w:val="808080"/>
                        </w:rPr>
                        <w:t>testo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libri,Italic" w:hAnsi="Calibri,Italic" w:cs="Calibri,Italic"/>
                          <w:i/>
                          <w:iCs/>
                          <w:color w:val="808080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</w:rPr>
                        <w:t xml:space="preserve">Progetto esecutivo approvato dall’Ente </w:t>
                      </w:r>
                      <w:r>
                        <w:rPr>
                          <w:rFonts w:ascii="Calibri,Italic" w:hAnsi="Calibri,Italic" w:cs="Calibri,Italic"/>
                          <w:i/>
                          <w:iCs/>
                          <w:color w:val="808080"/>
                        </w:rPr>
                        <w:t>testo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libri,Italic" w:hAnsi="Calibri,Italic" w:cs="Calibri,Italic"/>
                          <w:i/>
                          <w:iCs/>
                          <w:color w:val="808080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</w:rPr>
                        <w:t xml:space="preserve">“Utilizzo dell'applicazione di monitoraggio dei consumi della piattaforma "Smart Energy" </w:t>
                      </w:r>
                      <w:r>
                        <w:rPr>
                          <w:rFonts w:ascii="Calibri,Italic" w:hAnsi="Calibri,Italic" w:cs="Calibri,Italic"/>
                          <w:i/>
                          <w:iCs/>
                          <w:color w:val="808080"/>
                        </w:rPr>
                        <w:t>testo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libri,Italic" w:hAnsi="Calibri,Italic" w:cs="Calibri,Italic"/>
                          <w:i/>
                          <w:iCs/>
                          <w:color w:val="808080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</w:rPr>
                        <w:t xml:space="preserve">Comune Certificato </w:t>
                      </w:r>
                      <w:proofErr w:type="spellStart"/>
                      <w:r>
                        <w:rPr>
                          <w:rFonts w:ascii="Calibri" w:hAnsi="Calibri" w:cs="Calibri"/>
                          <w:color w:val="000000"/>
                        </w:rPr>
                        <w:t>Iso</w:t>
                      </w:r>
                      <w:proofErr w:type="spellEnd"/>
                      <w:r>
                        <w:rPr>
                          <w:rFonts w:ascii="Calibri" w:hAnsi="Calibri" w:cs="Calibri"/>
                          <w:color w:val="000000"/>
                        </w:rPr>
                        <w:t xml:space="preserve"> 50001 </w:t>
                      </w:r>
                      <w:r>
                        <w:rPr>
                          <w:rFonts w:ascii="Calibri,Italic" w:hAnsi="Calibri,Italic" w:cs="Calibri,Italic"/>
                          <w:i/>
                          <w:iCs/>
                          <w:color w:val="808080"/>
                        </w:rPr>
                        <w:t>testo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libri,Italic" w:hAnsi="Calibri,Italic" w:cs="Calibri,Italic"/>
                          <w:i/>
                          <w:iCs/>
                          <w:color w:val="808080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</w:rPr>
                        <w:t xml:space="preserve">Comune aderente al Patto dei Sindaci </w:t>
                      </w:r>
                      <w:r>
                        <w:rPr>
                          <w:rFonts w:ascii="Calibri,Italic" w:hAnsi="Calibri,Italic" w:cs="Calibri,Italic"/>
                          <w:i/>
                          <w:iCs/>
                          <w:color w:val="808080"/>
                        </w:rPr>
                        <w:t>testo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libri,Italic" w:hAnsi="Calibri,Italic" w:cs="Calibri,Italic"/>
                          <w:i/>
                          <w:iCs/>
                          <w:color w:val="808080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</w:rPr>
                        <w:t xml:space="preserve">Richiesta documentata di incentivi a livello nazionale </w:t>
                      </w:r>
                      <w:r>
                        <w:rPr>
                          <w:rFonts w:ascii="Calibri,Italic" w:hAnsi="Calibri,Italic" w:cs="Calibri,Italic"/>
                          <w:i/>
                          <w:iCs/>
                          <w:color w:val="808080"/>
                        </w:rPr>
                        <w:t>testo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libri,Italic" w:hAnsi="Calibri,Italic" w:cs="Calibri,Italic"/>
                          <w:i/>
                          <w:iCs/>
                          <w:color w:val="808080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</w:rPr>
                        <w:t>kgCO</w:t>
                      </w:r>
                      <w:r>
                        <w:rPr>
                          <w:rFonts w:ascii="Calibri" w:hAnsi="Calibri" w:cs="Calibri"/>
                          <w:color w:val="000000"/>
                          <w:sz w:val="14"/>
                          <w:szCs w:val="14"/>
                        </w:rPr>
                        <w:t xml:space="preserve">2 </w:t>
                      </w:r>
                      <w:r>
                        <w:rPr>
                          <w:rFonts w:ascii="Calibri" w:hAnsi="Calibri" w:cs="Calibri"/>
                          <w:color w:val="000000"/>
                        </w:rPr>
                        <w:t xml:space="preserve">evitata anno /costo investimento </w:t>
                      </w:r>
                      <w:r>
                        <w:rPr>
                          <w:rFonts w:ascii="Calibri,Italic" w:hAnsi="Calibri,Italic" w:cs="Calibri,Italic"/>
                          <w:i/>
                          <w:iCs/>
                          <w:color w:val="808080"/>
                        </w:rPr>
                        <w:t>numero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N. Domanda – Data/ora invio telematico Linea d’Azione II.3 - Allegato 1- Pagina 8 di 16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000000"/>
                        </w:rPr>
                        <w:t>C.8 - SCHEDA TECNICA DI IDENTIFICAZIONE DELL’INTERVENTO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4"/>
                          <w:szCs w:val="24"/>
                        </w:rPr>
                        <w:t>SITUAZIONE PRE-INTERVENTO: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i/>
                          <w:i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color w:val="000000"/>
                          <w:sz w:val="20"/>
                          <w:szCs w:val="20"/>
                        </w:rPr>
                        <w:t>Dati di sintesi estratti dalla relazione tecnica attestante la rispondenza dell’intervento alle prescrizioni in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i/>
                          <w:i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color w:val="000000"/>
                          <w:sz w:val="20"/>
                          <w:szCs w:val="20"/>
                        </w:rPr>
                        <w:t>materia di contenimento del consumo energetico degli edifici, allegata al progetto definitivo di cui all'art. 7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i/>
                          <w:i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color w:val="000000"/>
                          <w:sz w:val="20"/>
                          <w:szCs w:val="20"/>
                        </w:rPr>
                        <w:t xml:space="preserve">Legge Regionale 28/05/2007 n° 13 nella situazione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000000"/>
                          <w:sz w:val="20"/>
                          <w:szCs w:val="20"/>
                        </w:rPr>
                        <w:t>pre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000000"/>
                          <w:sz w:val="20"/>
                          <w:szCs w:val="20"/>
                        </w:rPr>
                        <w:t xml:space="preserve"> intervento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000000"/>
                          <w:sz w:val="20"/>
                          <w:szCs w:val="20"/>
                        </w:rPr>
                        <w:t>(art. 28 ex legge 9 gennaio 1991, n. 10)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DATI TECNICI E COSTRUTTIVI DELL’EDIFICIO (O DEL COMPLESSO DI EDIFICI) E DELLE RELATIVE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STRUTTURE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Volume delle parti di edificio abitabili o agibili al lordo delle strutture che li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delimitano (V):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m³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Superficie esterna che delimita il volume (S):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m²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Rapporto S/V: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1/m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Superficie utile climatizzata dell’edificio: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m²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Valore di progetto della temperatura interna: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°C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Valore di progetto dell'umidità relativa interna: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%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TRASMITTANZE TERMICHE (valore medio)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Strutture verticali opache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W/m</w:t>
                      </w:r>
                      <w:r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  <w:t>2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K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Strutture orizzontali o inclinate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W/m</w:t>
                      </w:r>
                      <w:r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  <w:t>2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K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Chiusure trasparenti (Valore medio vetro/telaio)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W/m</w:t>
                      </w:r>
                      <w:r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  <w:t>2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K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Strutture verticali opache verso locali non riscaldati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W/m</w:t>
                      </w:r>
                      <w:r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  <w:t>2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K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Strutture orizzontali verso locali non riscaldati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W/m</w:t>
                      </w:r>
                      <w:r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  <w:t>2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K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SOLARE TERMICO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Indicare se sono presenti impianti solari termici Si/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>No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Percentuale di copertura del fabbisogno annuo di ACS: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%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Percentuale di copertura del fabbisogno annuo per riscaldamento: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%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Producibilità annua di energia termica utile prevista: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kWh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i/>
                          <w:iCs/>
                          <w:color w:val="80808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Tipologia di collettori adottata: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18"/>
                          <w:szCs w:val="18"/>
                        </w:rPr>
                        <w:t>collettori piani, tubi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i/>
                          <w:iCs/>
                          <w:color w:val="80808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18"/>
                          <w:szCs w:val="18"/>
                        </w:rPr>
                        <w:t>sottovuoto, a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i/>
                          <w:iCs/>
                          <w:color w:val="80808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18"/>
                          <w:szCs w:val="18"/>
                        </w:rPr>
                        <w:t>concentrazione, ……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Superficie captante: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m</w:t>
                      </w:r>
                      <w:r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  <w:t>2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Volume di accumulo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l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Descrizione di sintesi degli impianti termici (sistemi di generazione, distribuzione, emissione…)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>Testo (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>max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 500 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>char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>)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Specifiche dei generatori di calore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>Testo (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>max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 500 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>char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>)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VENTILAZIONE MECCANICA CONTROLLATA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Portata d'aria di ricambio (G)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m³/h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Rendimento termico delle apparecchiature di recupero del calore disperso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%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VALORE DEI RENDIMENTI MEDI STAGIONALI DI PROGETTO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Rendimento medio stagionale dell’impianto di riscaldamento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%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Rendimento globale medio stagionale (riscaldamento e produzione ACS)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%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FABBISOGNO DI ENERGIA TERMICA UTILE PER RISCALDAMENTO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Fabbisogno ideale di energia dell’edificio per riscaldamento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KWh/m</w:t>
                      </w:r>
                      <w:r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  <w:t>3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/anno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N. Domanda – Data/ora invio telematico Linea d’Azione II.3 - Allegato 1- Pagina 9 di 16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FABBISOGNO DI ENERGIA PRIMARIA PER LA CLIMATIZZAZIONE INVERNALE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Fabbisogno totale di energia primaria per il riscaldamento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kWh/m</w:t>
                      </w:r>
                      <w:r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  <w:t>3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/anno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Fabbisogno di energia elettrica da rete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kWhe</w:t>
                      </w:r>
                      <w:proofErr w:type="spellEnd"/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>Fabbisogno di combustibile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Olio combustibile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litri/anno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Gasolio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litri/anno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Gpl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litri/anno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Metano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m3/anno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Biomassa solida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Kg/anno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Biomassa liquida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litri/anno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Altro combustibile gassoso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m3/anno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Altro combustibile liquido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litri/anno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Altro combustibile solido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Kg/anno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FABBISOGNO ENERGETICO PER LA PRODUZIONE DI ACQUA CALDA SANITARIA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Fabbisogno di energia elettrica da rete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kWhe</w:t>
                      </w:r>
                      <w:proofErr w:type="spellEnd"/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>Fabbisogno di combustibile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Olio combustibile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litri/anno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Gasolio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litri/anno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Gpl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litri/anno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Metano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m3/anno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Biomassa solida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Kg/anno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Biomassa liquida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litri/anno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Altro combustibile gassoso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m3/anno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Altro combustibile liquido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litri/anno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Altro combustibile solido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Kg/anno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FABBISOGNO ENERGETICO PER IL RAFFRESCAMENTO ESTIVO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Fabbisogno ideale di energia dell’edificio per raffrescamento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kWh/m</w:t>
                      </w:r>
                      <w:r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  <w:t>3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/anno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Fabbisogno di energia elettrica da rete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kWhe</w:t>
                      </w:r>
                      <w:proofErr w:type="spellEnd"/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>Fabbisogno di combustibile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Olio combustibile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litri/anno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Gasolio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litri/anno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Gpl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litri/anno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Metano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m3/anno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Biomassa solida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Kg/anno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Biomassa liquida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litri/anno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Altro combustibile gassoso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m3/anno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Altro combustibile liquido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litri/anno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Altro combustibile solido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Kg/anno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>Stima delle emissioni in atmosfera (valori riferiti alla media dell’ultimo triennio)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Emissioni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4"/>
                        </w:rPr>
                        <w:t xml:space="preserve">1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 xml:space="preserve">Quantità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u.m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.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>PM</w:t>
                      </w:r>
                      <w:r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</w:rPr>
                        <w:t xml:space="preserve">10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>t/anno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color w:val="000000"/>
                        </w:rPr>
                        <w:t>NO</w:t>
                      </w:r>
                      <w:r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</w:rPr>
                        <w:t>x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>t/anno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 xml:space="preserve">Gas ad effetto serra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>tCO</w:t>
                      </w:r>
                      <w:r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</w:rPr>
                        <w:t xml:space="preserve">2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</w:rPr>
                        <w:t>eq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</w:rPr>
                        <w:t>/anno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Breve descrizione della metodologia di calcolo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>Testo (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>max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 300 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>char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>)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</w:rPr>
                        <w:t xml:space="preserve">1 </w:t>
                      </w: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Esclusivamente legate alla produzione di energia (termica ed elettrica).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N. Domanda – Data/ora invio telematico Linea d’Azione II.3 - Allegato 1- Pagina 10 di 16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4"/>
                          <w:szCs w:val="24"/>
                        </w:rPr>
                        <w:t>SITUAZIONE POST-INTERVENTO: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i/>
                          <w:i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color w:val="000000"/>
                          <w:sz w:val="20"/>
                          <w:szCs w:val="20"/>
                        </w:rPr>
                        <w:t>Dati di sintesi estratti dalla relazione tecnica attestante la rispondenza dell’intervento alle prescrizioni in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i/>
                          <w:i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color w:val="000000"/>
                          <w:sz w:val="20"/>
                          <w:szCs w:val="20"/>
                        </w:rPr>
                        <w:t>materia di contenimento del consumo energetico degli edifici, allegata al progetto definitivo di cui all'art. 7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i/>
                          <w:i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color w:val="000000"/>
                          <w:sz w:val="20"/>
                          <w:szCs w:val="20"/>
                        </w:rPr>
                        <w:t xml:space="preserve">Legge Regionale 28/05/2007 n° 13 nella situazione </w:t>
                      </w:r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000000"/>
                          <w:sz w:val="20"/>
                          <w:szCs w:val="20"/>
                        </w:rPr>
                        <w:t xml:space="preserve">post intervento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000000"/>
                          <w:sz w:val="20"/>
                          <w:szCs w:val="20"/>
                        </w:rPr>
                        <w:t>(art. 28 ex legge 9 gennaio 1991, n. 10)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DATI TECNICI E COSTRUTTIVI DELL’EDIFICIO (O DEL COMPLESSO DI EDIFICI) E DELLE RELATIVE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STRUTTURE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Volume delle parti di edificio abitabili o agibili al lordo delle strutture che li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delimitano (V):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m³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Superficie esterna che delimita il volume (S):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m²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Rapporto S/V: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1/m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Superficie utile climatizzata dell’edificio: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m²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Valore di progetto della temperatura interna: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°C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Valore di progetto dell'umidità relativa interna: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%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TRASMITTANZE TERMICHE (valore medio)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Strutture verticali opache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W/m</w:t>
                      </w:r>
                      <w:r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  <w:t>2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K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Strutture orizzontali o inclinate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W/m</w:t>
                      </w:r>
                      <w:r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  <w:t>2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K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Chiusure trasparenti (Valore medio vetro/telaio)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W/m</w:t>
                      </w:r>
                      <w:r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  <w:t>2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K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Strutture verticali opache verso locali non riscaldati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W/m</w:t>
                      </w:r>
                      <w:r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  <w:t>2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K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Strutture orizzontali verso locali non riscaldati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W/m</w:t>
                      </w:r>
                      <w:r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  <w:t>2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K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SOLARE TERMICO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Indicare se sono presenti impianti solari termici o loro potenziamento Si/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>No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Percentuale di copertura del fabbisogno annuo di ACS: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%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Percentuale di copertura del fabbisogno annuo per riscaldamento: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%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Producibilità annua di energia termica utile prevista: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kWh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i/>
                          <w:iCs/>
                          <w:color w:val="80808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Tipologia di collettori adottata: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18"/>
                          <w:szCs w:val="18"/>
                        </w:rPr>
                        <w:t>collettori piani, tubi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i/>
                          <w:iCs/>
                          <w:color w:val="80808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18"/>
                          <w:szCs w:val="18"/>
                        </w:rPr>
                        <w:t>sottovuoto, a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i/>
                          <w:iCs/>
                          <w:color w:val="80808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18"/>
                          <w:szCs w:val="18"/>
                        </w:rPr>
                        <w:t>concentrazione, ……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Superficie captante: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m</w:t>
                      </w:r>
                      <w:r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  <w:t>2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Volume di accumulo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l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Descrizione di sintesi degli impianti termici (sistemi di generazione, distribuzione, emissione…)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>Testo (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>max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 500 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>char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>)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Specifiche dei generatori di calore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>Testo (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>max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 500 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>char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>)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VENTILAZIONE MECCANICA CONTROLLATA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Portata d'aria di ricambio (G)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m³/h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Rendimento termico delle apparecchiature di recupero del calore disperso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%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VALORE DEI RENDIMENTI MEDI STAGIONALI DI PROGETTO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Rendimento medio stagionale dell’impianto di riscaldamento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%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Rendimento globale medio stagionale (riscaldamento e produzione ACS)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%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FABBISOGNO DI ENERGIA TERMICA UTILE PER RISCALDAMENTO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Fabbisogno ideale di energia dell’edificio per riscaldamento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KWh/m</w:t>
                      </w:r>
                      <w:r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  <w:t>3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/anno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N. Domanda – Data/ora invio telematico Linea d’Azione II.3 - Allegato 1- Pagina 11 di 16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FABBISOGNO DI ENERGIA PRIMARIA PER LA CLIMATIZZAZIONE INVERNALE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Fabbisogno totale di energia primaria per il riscaldamento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kWh/m</w:t>
                      </w:r>
                      <w:r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  <w:t>3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/anno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Fabbisogno di energia elettrica da rete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kWhe</w:t>
                      </w:r>
                      <w:proofErr w:type="spellEnd"/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>Fabbisogno di combustibile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Olio combustibile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litri/anno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Gasolio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litri/anno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Gpl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litri/anno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Metano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m3/anno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Biomassa solida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Kg/anno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Biomassa liquida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litri/anno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Altro combustibile gassoso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m3/anno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Altro combustibile liquido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litri/anno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Altro combustibile solido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Kg/anno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FABBISOGNO ENERGETICO PER LA PRODUZIONE DI ACQUA CALDA SANITARIA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Fabbisogno di energia elettrica da rete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kWhe</w:t>
                      </w:r>
                      <w:proofErr w:type="spellEnd"/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>Fabbisogno di combustibile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Olio combustibile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litri/anno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Gasolio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litri/anno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Gpl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litri/anno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Metano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m3/anno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Biomassa solida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Kg/anno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Biomassa liquida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litri/anno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Altro combustibile gassoso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m3/anno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Altro combustibile liquido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litri/anno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Altro combustibile solido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Kg/anno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FABBISOGNO ENERGETICO PER IL RAFFRESCAMENTO ESTIVO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Fabbisogno ideale di energia dell’edificio per raffrescamento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kWh/m</w:t>
                      </w:r>
                      <w:r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  <w:t>3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/anno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Fabbisogno di energia elettrica da rete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kWhe</w:t>
                      </w:r>
                      <w:proofErr w:type="spellEnd"/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>Fabbisogno di combustibile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Olio combustibile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litri/anno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Gasolio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litri/anno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Gpl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litri/anno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Metano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m3/anno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Biomassa solida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Kg/anno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Biomassa liquida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litri/anno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Altro combustibile gassoso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m3/anno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Altro combustibile liquido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litri/anno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Altro combustibile solido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Kg/anno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>Stima delle emissioni in atmosfera (dopo la realizzazione dell’intervento)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Emissioni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4"/>
                        </w:rPr>
                        <w:t xml:space="preserve">2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 xml:space="preserve">Quantità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u.m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.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>PM</w:t>
                      </w:r>
                      <w:r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</w:rPr>
                        <w:t xml:space="preserve">10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>t/anno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color w:val="000000"/>
                        </w:rPr>
                        <w:t>NO</w:t>
                      </w:r>
                      <w:r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</w:rPr>
                        <w:t>x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>t/anno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 xml:space="preserve">Gas ad effetto serra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>tCO</w:t>
                      </w:r>
                      <w:r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</w:rPr>
                        <w:t xml:space="preserve">2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</w:rPr>
                        <w:t>eq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</w:rPr>
                        <w:t>/anno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Breve descrizione della metodologia di calcolo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>Testo (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>max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 300 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>char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>)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</w:rPr>
                        <w:t xml:space="preserve">2 </w:t>
                      </w: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Esclusivamente legate alla produzione di energia (termica ed elettrica).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N. Domanda – Data/ora invio telematico Linea d’Azione II.3 - Allegato 1- Pagina 12 di 16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>Fattori di emissione suggeriti per la CO2 riferiti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 xml:space="preserve">al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</w:rPr>
                        <w:t>p.c.i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</w:rPr>
                        <w:t>. del combustibile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>Fattori di emissione suggeriti per energia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>elettrica acquistata dalla rete (t/MWh)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Olio combustibile: 275 g/kWh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Gasolio: 264 g/kWh</w:t>
                      </w:r>
                    </w:p>
                    <w:p w:rsidR="00137401" w:rsidRPr="003922D5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en-US"/>
                        </w:rPr>
                      </w:pPr>
                      <w:r w:rsidRPr="003922D5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en-US"/>
                        </w:rPr>
                        <w:t xml:space="preserve">Gas </w:t>
                      </w:r>
                      <w:proofErr w:type="spellStart"/>
                      <w:r w:rsidRPr="003922D5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en-US"/>
                        </w:rPr>
                        <w:t>naturale</w:t>
                      </w:r>
                      <w:proofErr w:type="spellEnd"/>
                      <w:r w:rsidRPr="003922D5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en-US"/>
                        </w:rPr>
                        <w:t>: 203 g/kWh</w:t>
                      </w:r>
                    </w:p>
                    <w:p w:rsidR="00137401" w:rsidRPr="003922D5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en-US"/>
                        </w:rPr>
                      </w:pPr>
                      <w:proofErr w:type="spellStart"/>
                      <w:r w:rsidRPr="003922D5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en-US"/>
                        </w:rPr>
                        <w:t>Gpl</w:t>
                      </w:r>
                      <w:proofErr w:type="spellEnd"/>
                      <w:r w:rsidRPr="003922D5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en-US"/>
                        </w:rPr>
                        <w:t>: 234 g/kWh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Biomassa solida: 0 g/kWh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Biomassa liquida 0 g/kWh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En. Elettrica En. Termica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NOX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0,000310 0,000120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PM10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0,000003 0,000010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CO2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0,470000 0,240000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N. Domanda – Data/ora invio telematico Linea d’Azione II.3 - Allegato 1- Pagina 13 di 16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000000"/>
                        </w:rPr>
                        <w:t>C.9 - SPESE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 xml:space="preserve">Quadro generale 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>dei costi riferito al progetto nel suo complesso (Indicare gli importi al netto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>dell’IVA)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>Importo complessivo dei lavori</w:t>
                      </w:r>
                      <w:r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</w:rPr>
                        <w:t xml:space="preserve">3 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>di euro __________________________________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Voce di spesa</w:t>
                      </w:r>
                      <w:r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</w:rPr>
                        <w:t xml:space="preserve">4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Importo totale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I. spese tecniche per progettazione, direzione lavori, collaudo e certificazione degli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impianti;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II. fornitura dei materiali e dei componenti necessari alla realizzazione delle opere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di isolamento termico;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III. fornitura dei materiali e dei componenti necessari alla realizzazione o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ristrutturazione degli impianti termici, di climatizzazione;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IV. installazione e posa in opera dei materiali e dei componenti di cui sub II e sub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III;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V. opere edili strettamente necessarie e connesse all’intervento;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VI. I.V.A., limitatamente ai soggetti per cui tale onere non è recuperabile.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Totale spese ammissibili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VII. Altre spese (specificare)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Totale investimento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000000"/>
                        </w:rPr>
                        <w:t>Paragrafo D - Entità dell’Aiuto richiesto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>Contributo a fondo perduto pari ad €: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</w:rPr>
                        <w:t xml:space="preserve">3 </w:t>
                      </w: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Inserire il costo complessivo dell’intervento.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</w:rPr>
                        <w:t xml:space="preserve">4 </w:t>
                      </w: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Inserire solo i costi considerati ammissibili dal bando.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N. Domanda – Data/ora invio telematico Linea d’Azione II.3 - Allegato 1- Pagina 14 di 16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e a tal fine SI IMPEGNA a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</w:rPr>
                        <w:t xml:space="preserve">1.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concludere il progetto e presentare la rendicontazione nei tempi e nei modi previsti dal bando</w:t>
                      </w:r>
                      <w:r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  <w:t>5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;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</w:rPr>
                        <w:t xml:space="preserve">2.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comunicare eventuali varianti al progetto approvato al Settore Sviluppo Energetico Sostenibile;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</w:rPr>
                        <w:t xml:space="preserve">3.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consentire i controlli;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</w:rPr>
                        <w:t xml:space="preserve">4.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fornire le informazioni necessarie per il monitoraggio finanziario, fisico e procedurale periodico e per la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sorveglianza delle iniziative finanziate;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</w:rPr>
                        <w:t xml:space="preserve">5.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effettuare una corretta manutenzione dell’edificio, assicurandone le migliori condizioni di esercizio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durante la vita utile dello stesso;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</w:rPr>
                        <w:t xml:space="preserve">6.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al fine di consentire l’attività di raccolta dati, l’analisi delle prestazioni e il monitoraggio dell’iniziativa, il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soggetto richiedente si impegna a consentire il libero accesso all’edificio e al cantiere al personale della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Regione Piemonte o a soggetti dalla stessa delegati;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</w:rPr>
                        <w:t xml:space="preserve">7.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assicurare il rispetto degli obblighi in materia di informazione e pubblicità, nonché di comunicazione dei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risultati previsti al paragrafo 6;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</w:rPr>
                        <w:t xml:space="preserve">8.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per i 5 anni successivi alla conclusione dell’intervento, il beneficiario non può distogliere dall’uso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originario le opere realizzate con il contributo regionale ovvero introdurre modifiche che comportino un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peggioramento delle prestazioni energetiche dell’edificio;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</w:rPr>
                        <w:t xml:space="preserve">9.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nel caso di alienazione, cessione a qualsiasi titolo ovvero estinzione di diritti relativamente all’intervento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realizzato o parte di esso, entro i 5 anni successivi alla conclusione dell’intervento, l’avente causa deve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impegnarsi al rispetto delle condizioni di cui ai punti precedenti. Il beneficiario del contributo regionale,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entro il termine di 90 giorni dalla formalizzazione dell’atto, ne dà opportuna comunicazione a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Finpiemonte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; l’atto dovrà esplicitamente prevedere, in capo all’avente causa, gli obblighi di cui al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presente paragrafo.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Tuttavia, ai sensi dell’art. 57 del Regolamento CE 1083/2006 e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s.m.i.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nel caso di alienazione, cessione a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qualsiasi titolo ovvero estinzione di diritti relativamente all’intervento realizzato o parte di esso entro i 5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anni successiva alla conclusione dell’intervento, si procederà comunque alla revoca dell’agevolazione se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tali modifiche dovessero alterare la natura o le modalità d’esecuzione dell’intervento o procurare un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vantaggio indebito a un’impresa o a un ente pubblico.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</w:rPr>
                        <w:t xml:space="preserve">10.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Il beneficiario dovrà predisporre un sintetico “manuale d’uso” dell’edificio, da consegnare all’eventuale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avente causa di cui al punto precedente, contenente le principali indicazioni per il corretto utilizzo e la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corretta manutenzione dello stesso, al fine di garantire il risultato energetico valutato in sede progettuale.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Copia del “manuale d’uso” dovrà essere inviata a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Finpiemonte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contestualmente alla comunicazione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relativa alla variazione di titolarità di cui al punto precedente.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</w:rPr>
                        <w:t xml:space="preserve">11.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Il beneficiario dovrà comunicare tempestivamente al Settore Sviluppo Energetico Sostenibile e a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Finpiemonte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l’eventuale ottenimento di altre forme di incentivazione cumulabili con il presente bando al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fine della rideterminazioni del contributo.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</w:rPr>
                        <w:t xml:space="preserve">12.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inviare al Settore sviluppo energetico sostenibile, per i cinque anni successivi alla realizzazione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dell’intervento, entro il 31 marzo di ogni anno, una file contenente i dati di monitoraggio dei consumi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dell’anno solare precedente, sulla base dello schema disponibile sul sito della Regione Piemonte;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A tal fine DICHIARA,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 xml:space="preserve">-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gli interventi relativi ai costi ammissibili delle opere oggetto di richiesta di finanziamento regionale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non hanno ancora avuto inizio;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</w:rPr>
                        <w:t xml:space="preserve">5 </w:t>
                      </w: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Comprensivi delle eventuali proroghe eccezionalmente concesse.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N. Domanda – Data/ora invio telematico Linea d’Azione II.3 - Allegato 1- Pagina 15 di 16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A tal fine ALLEGA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4"/>
                        </w:rPr>
                        <w:t>6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:,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</w:rPr>
                        <w:t xml:space="preserve">1.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relazione tecnico-economica, redatta secondo lo schema dell’Allegato 2 al presente bando;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</w:rPr>
                        <w:t xml:space="preserve">2.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copia del progetto definitivo dell’intervento approvato dall’ente richiedente (così come definito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dall’articolo 93 del decreto legislativo 12 aprile 2006, n. 163/2006 e s.m.i.</w:t>
                      </w:r>
                      <w:r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  <w:t>7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);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</w:rPr>
                        <w:t xml:space="preserve">3.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copia della relazione tecnica sul contenimento dei consumi energetici</w:t>
                      </w:r>
                      <w:r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  <w:t xml:space="preserve">8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relativa allo stato di fatto e alla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situazione di progetto;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</w:rPr>
                        <w:t xml:space="preserve">4.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delibera dell’Ente competente di approvazione del progetto definitivo e degli altri elementi che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costituiscono requisiti di ammissibilità ai fini del presente bando, ivi incluso l’eventuale impegno del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beneficiario al cofinanziamento dell'intervento specificandone l'importo e le fonti;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</w:rPr>
                        <w:t xml:space="preserve">5.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dichiarazione che attesti la posizione dell’Ente proponente in merito al regime IVA, al fine di determinare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l’eventuale ammissibilità dell’IVA al contributo del POR qualora costituisca un costo realmente e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definitivamente sostenuto e non sia recuperabile;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</w:rPr>
                        <w:t xml:space="preserve">6.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supporto informatico contenente tutta la documentazione inoltrata in forma cartacea, scannerizzata dagli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originali firmati, in formato comunemente leggibile (es. pdf,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jpg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).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</w:rPr>
                        <w:t xml:space="preserve">7.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copia del documento di identità (in corso di validità) del richiedente.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unitamente ad usi, norme e condizioni in vigore presso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Finpiemonte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S.p.A.;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</w:rPr>
                        <w:t xml:space="preserve">4.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che i dati e le notizie fornite con la presente domanda ed i relativi allegati sono veritieri, che non sono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state omesse passività, pesi o vincoli esistenti sulle attività e di essere stato edotto del disposto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dell’articolo 137 della legge bancaria, comminante sanzioni a carico di chi, al fine di ottenere concessioni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di credito, fornisce notizie e dati falsi;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</w:rPr>
                        <w:t xml:space="preserve">5.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di essere a conoscenza che, in base a quanto stabilito dal bando, l’Amministrazione Regionale, anche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tramite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Finpiemonte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S.p.A., dispone controlli a campione sulla regolarità e veridicità delle dichiarazioni e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della documentazione prodotta;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</w:rPr>
                        <w:t xml:space="preserve">6.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di essere a conoscenza che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Finpiemonte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S.p.A. non intrattiene alcun rapporto particolare di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collaborazione con società o liberi professionisti che svolgano attività di consulenza o assistenza nella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presentazione della presente domanda; le eventuali deleghe a professionisti consulenti o società terze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nella presentazione della domanda costituiscono unicamente autorizzazione ad intrattenere contatti con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Regione Piemonte /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Finpiemonte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S.p.A. in nome e nell’interesse del sottoscritto, senza alcuna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agevolazione e/o privilegio;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</w:rPr>
                        <w:t xml:space="preserve">7. </w:t>
                      </w:r>
                      <w:r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</w:rPr>
                        <w:t xml:space="preserve">6 </w:t>
                      </w: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Documentazione obbligatoria a pena di inammissibilità della domanda.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</w:rPr>
                        <w:t xml:space="preserve">7 </w:t>
                      </w: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Codice dei contratti pubblici relativi a lavori, servizi e forniture in attuazione delle direttive 2004/17/CE e 2004/18/CE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(pubblicato sulla Gazzetta Ufficiale n. 100 del 2 maggio 2006).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</w:rPr>
                        <w:t xml:space="preserve">8 </w:t>
                      </w: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Relazione tecnica di cui all’art. 7 della legge regionale 28 maggio 2007 n.13 “Disposizioni in materia di rendimento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energetico nell’edilizia”. Tale relazione dovrà essere completa di tutte le schede relative alle stratigrafie di progetto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 xml:space="preserve">dell’involucro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edilzio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 xml:space="preserve"> e dei calcoli su base mensile del fabbisogno energetico dell’edificio. Dovranno anche essere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allegate le schede tecniche dei materiali utilizzati per realizzare l’involucro edilizio ad alte prestazioni.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N. Domanda – Data/ora invio telematico Linea d’Azione II.3 - Allegato 1- Pagina 16 di 16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Codice Civile, con particolare riferimento alla facoltà di revoca del finanziamento da parte di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Finpiemonte</w:t>
                      </w:r>
                      <w:proofErr w:type="spellEnd"/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S.p.A..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GARANTISCE FIN D'ORA: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1. di utilizzare l’agevolazione ottenuta esclusivamente per finanziare l’intervento oggetto di richiesta di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agevolazione;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2. di comunicare tempestivamente alla Regione Piemonte ogni variazione tecnica e/o economica relativa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all’intervento;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3. di inviare a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Finpiemonte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S.p.A., entro 30 giorni dalla conclusione del cronoprogramma approvato, la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comunicazione di fine lavori;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4. di inviare a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Finpiemonte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S.p.A., entro 60 giorni successivi alla conclusione dell’intervento, la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documentazione per la rendicontazione finale prevista dal bando;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5. di mantenere a disposizione della Regione Piemonte /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Finpiemonte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S.p.A. tutta la documentazione di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spesa relativa agli interventi eseguiti;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6. di consentire eventuali ispezioni e controlli presso la propria sede ai funzionari della Regione Piemonte o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di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Finpiemonte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S.p.A.;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>Ai sensi e per gli effetti degli artt. 1341 e 1342 Codice Civile, il/la sottoscritto/a dichiara di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>approvare espressamente quanto sopra riportato.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>Data Firma leggibile del legale rappresentante*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>__________________ ____________________________________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 xml:space="preserve">NOTA INFORMATIVA – ex art. 13 del D.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Lgs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 xml:space="preserve">. 196/2003 e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s.m.i.</w:t>
                      </w:r>
                      <w:proofErr w:type="spellEnd"/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>La compilazione della scheda è obbligatoria. Il rifiuto della compilazione darà luogo alla irricevibilità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>della richiesta di agevolazione.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 xml:space="preserve">Ai sensi della normativa sopra citata, recante disposizioni sul trattamento dei dati personali, il sottoscritto autorizza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Finpiemonte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 xml:space="preserve"> S.p.A.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al trattamento e all’elaborazione dei dati forniti con la presente richiesta, per finalità gestionali e statistiche, anche mediante l’ausilio di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mezzi elettronici o automatizzati, nel rispetto della sicurezza e riservatezza necessarie.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>Data Firma leggibile del legale rappresentante*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>__________________ ____________________________________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* La dichiarazione è sottoscritta dal dichiarante (si ricorda che il numero delle firme da apporre obbligatoriamente al presente Modulo di</w:t>
                      </w:r>
                    </w:p>
                    <w:p w:rsidR="00137401" w:rsidRDefault="00137401" w:rsidP="0097018D"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 xml:space="preserve">domanda – a pena di irricevibilità della richiesta di agevolazione – è pari a due) e inviata unitamente a fotocopia del documento d’identità in corso di validità (art. 38,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d.p.r.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 xml:space="preserve"> 28 dicembre 2000, n. 445).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</w:pPr>
                    </w:p>
                    <w:p w:rsidR="00137401" w:rsidRDefault="00137401" w:rsidP="0097018D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Arial" w:hAnsi="Arial" w:cs="Arial"/>
        </w:rPr>
        <w:t xml:space="preserve">   è già inserito nella programmazione regionale, nazionale e comunitaria 2014/2010;</w:t>
      </w:r>
    </w:p>
    <w:p w:rsidR="0097018D" w:rsidRDefault="0097018D" w:rsidP="0097018D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è coerente con il POR FESR 2014/2020;</w:t>
      </w:r>
    </w:p>
    <w:p w:rsidR="0097018D" w:rsidRDefault="0097018D" w:rsidP="0097018D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9BD140C" wp14:editId="25B6EE79">
                <wp:simplePos x="0" y="0"/>
                <wp:positionH relativeFrom="margin">
                  <wp:posOffset>-37002</wp:posOffset>
                </wp:positionH>
                <wp:positionV relativeFrom="paragraph">
                  <wp:posOffset>39644</wp:posOffset>
                </wp:positionV>
                <wp:extent cx="104140" cy="87630"/>
                <wp:effectExtent l="0" t="0" r="10160" b="26670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140" cy="8763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</w:rPr>
                              <w:t>C.6 - CRONOPROGRAMMA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iCs/>
                                <w:color w:val="A7A7A7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Inizio lavori presunta (specificare data) ____________________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A7A7A7"/>
                              </w:rPr>
                              <w:t>Data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iCs/>
                                <w:color w:val="A7A7A7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Fine lavori presunta (specificare data) _____________________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A7A7A7"/>
                              </w:rPr>
                              <w:t>Data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</w:rPr>
                              <w:t>Durata prevista per la completa realizzazione del progetto/investimento (espressa in mesi) __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</w:rPr>
                              <w:t xml:space="preserve">Cronoprogramma delle attività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(elencare le attività previste e i rispettivi periodi di durata)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Attività MESI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01 02 03 04 05 06 07 08 09 10 11 12 13 14 15 16 17 18 19 20 21 22 23 24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Nota: nella pianificazione delle attività si deve tenere tassativamente conto dell’esigenza di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rendicontazione entro i termini indicati nel bando.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N. Domanda – Data/ora invio telematico Linea d’Azione II.3 - Allegato 1- Pagina 7 di 16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</w:rPr>
                              <w:t>C.7 - INTERVENTO PROPOSTO A FINANZIAMENTO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>Informazioni generali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INTERVENTI RICOMPRESI IN PIANI INTEGRATI TERRITORIALI E IN PIANI INTEGRATI DI SVILUPPO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URBANO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Denominazione: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>Testo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Descrizione: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>Testo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Tipologia di piano integrato: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Es. PIT, PTI, PISU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>etc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 . Testo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Deliberazione di riferimento: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>Testo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Note: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>Testo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libri,Bold" w:hAnsi="Calibri,Bold" w:cs="Calibri,Bold"/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rFonts w:ascii="Calibri,Bold" w:hAnsi="Calibri,Bold" w:cs="Calibri,Bold"/>
                                <w:b/>
                                <w:bCs/>
                                <w:color w:val="000000"/>
                              </w:rPr>
                              <w:t>PARAMETRO VALORE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libri,Italic" w:hAnsi="Calibri,Italic" w:cs="Calibri,Italic"/>
                                <w:i/>
                                <w:iCs/>
                                <w:color w:val="80808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>Percentuale di riduzione del fabbisogno di energia primaria per riscaldamento [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>Q’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14"/>
                                <w:szCs w:val="14"/>
                              </w:rPr>
                              <w:t>p,h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] </w:t>
                            </w:r>
                            <w:r>
                              <w:rPr>
                                <w:rFonts w:ascii="Calibri,Italic" w:hAnsi="Calibri,Italic" w:cs="Calibri,Italic"/>
                                <w:i/>
                                <w:iCs/>
                                <w:color w:val="808080"/>
                              </w:rPr>
                              <w:t>Numero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libri,Italic" w:hAnsi="Calibri,Italic" w:cs="Calibri,Italic"/>
                                <w:i/>
                                <w:iCs/>
                                <w:color w:val="80808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>Percentuale di riduzione del fabbisogno di energia utile per riscaldamento [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>Q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14"/>
                                <w:szCs w:val="14"/>
                              </w:rPr>
                              <w:t>h,nd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] </w:t>
                            </w:r>
                            <w:r>
                              <w:rPr>
                                <w:rFonts w:ascii="Calibri,Italic" w:hAnsi="Calibri,Italic" w:cs="Calibri,Italic"/>
                                <w:i/>
                                <w:iCs/>
                                <w:color w:val="808080"/>
                              </w:rPr>
                              <w:t>numero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libri,Italic" w:hAnsi="Calibri,Italic" w:cs="Calibri,Italic"/>
                                <w:i/>
                                <w:iCs/>
                                <w:color w:val="80808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Interventi di coibentazione su strutture opache verticali </w:t>
                            </w:r>
                            <w:r>
                              <w:rPr>
                                <w:rFonts w:ascii="Calibri,Italic" w:hAnsi="Calibri,Italic" w:cs="Calibri,Italic"/>
                                <w:i/>
                                <w:iCs/>
                                <w:color w:val="808080"/>
                              </w:rPr>
                              <w:t>Testo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libri,Italic" w:hAnsi="Calibri,Italic" w:cs="Calibri,Italic"/>
                                <w:i/>
                                <w:iCs/>
                                <w:color w:val="80808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Interventi di coibentazione su strutture opache orizzontali </w:t>
                            </w:r>
                            <w:r>
                              <w:rPr>
                                <w:rFonts w:ascii="Calibri,Italic" w:hAnsi="Calibri,Italic" w:cs="Calibri,Italic"/>
                                <w:i/>
                                <w:iCs/>
                                <w:color w:val="808080"/>
                              </w:rPr>
                              <w:t>testo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libri,Italic" w:hAnsi="Calibri,Italic" w:cs="Calibri,Italic"/>
                                <w:i/>
                                <w:iCs/>
                                <w:color w:val="80808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Sostituzione serramenti esterni </w:t>
                            </w:r>
                            <w:r>
                              <w:rPr>
                                <w:rFonts w:ascii="Calibri,Italic" w:hAnsi="Calibri,Italic" w:cs="Calibri,Italic"/>
                                <w:i/>
                                <w:iCs/>
                                <w:color w:val="808080"/>
                              </w:rPr>
                              <w:t>testo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libri,Italic" w:hAnsi="Calibri,Italic" w:cs="Calibri,Italic"/>
                                <w:i/>
                                <w:iCs/>
                                <w:color w:val="80808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Adozione sistemi a bassa entalpia </w:t>
                            </w:r>
                            <w:r>
                              <w:rPr>
                                <w:rFonts w:ascii="Calibri,Italic" w:hAnsi="Calibri,Italic" w:cs="Calibri,Italic"/>
                                <w:i/>
                                <w:iCs/>
                                <w:color w:val="808080"/>
                              </w:rPr>
                              <w:t>testo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libri" w:hAnsi="Calibri" w:cs="Calibri"/>
                                <w:color w:val="00000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>Utilizzo materiali eco-compatibili (almeno 50% dei materiali costituenti l’involucro edilizio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libri" w:hAnsi="Calibri" w:cs="Calibri"/>
                                <w:color w:val="00000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>devono essere riciclati, recuperati o rinnovabili e di provenienza locale)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libri,Italic" w:hAnsi="Calibri,Italic" w:cs="Calibri,Italic"/>
                                <w:i/>
                                <w:iCs/>
                                <w:color w:val="808080"/>
                              </w:rPr>
                            </w:pPr>
                            <w:r>
                              <w:rPr>
                                <w:rFonts w:ascii="Calibri,Italic" w:hAnsi="Calibri,Italic" w:cs="Calibri,Italic"/>
                                <w:i/>
                                <w:iCs/>
                                <w:color w:val="808080"/>
                              </w:rPr>
                              <w:t>testo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libri,Italic" w:hAnsi="Calibri,Italic" w:cs="Calibri,Italic"/>
                                <w:i/>
                                <w:iCs/>
                                <w:color w:val="80808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Progetto esecutivo approvato dall’Ente </w:t>
                            </w:r>
                            <w:r>
                              <w:rPr>
                                <w:rFonts w:ascii="Calibri,Italic" w:hAnsi="Calibri,Italic" w:cs="Calibri,Italic"/>
                                <w:i/>
                                <w:iCs/>
                                <w:color w:val="808080"/>
                              </w:rPr>
                              <w:t>testo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libri,Italic" w:hAnsi="Calibri,Italic" w:cs="Calibri,Italic"/>
                                <w:i/>
                                <w:iCs/>
                                <w:color w:val="80808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“Utilizzo dell'applicazione di monitoraggio dei consumi della piattaforma "Smart Energy" </w:t>
                            </w:r>
                            <w:r>
                              <w:rPr>
                                <w:rFonts w:ascii="Calibri,Italic" w:hAnsi="Calibri,Italic" w:cs="Calibri,Italic"/>
                                <w:i/>
                                <w:iCs/>
                                <w:color w:val="808080"/>
                              </w:rPr>
                              <w:t>testo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libri,Italic" w:hAnsi="Calibri,Italic" w:cs="Calibri,Italic"/>
                                <w:i/>
                                <w:iCs/>
                                <w:color w:val="80808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Comune Certificato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>Iso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 50001 </w:t>
                            </w:r>
                            <w:r>
                              <w:rPr>
                                <w:rFonts w:ascii="Calibri,Italic" w:hAnsi="Calibri,Italic" w:cs="Calibri,Italic"/>
                                <w:i/>
                                <w:iCs/>
                                <w:color w:val="808080"/>
                              </w:rPr>
                              <w:t>testo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libri,Italic" w:hAnsi="Calibri,Italic" w:cs="Calibri,Italic"/>
                                <w:i/>
                                <w:iCs/>
                                <w:color w:val="80808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Comune aderente al Patto dei Sindaci </w:t>
                            </w:r>
                            <w:r>
                              <w:rPr>
                                <w:rFonts w:ascii="Calibri,Italic" w:hAnsi="Calibri,Italic" w:cs="Calibri,Italic"/>
                                <w:i/>
                                <w:iCs/>
                                <w:color w:val="808080"/>
                              </w:rPr>
                              <w:t>testo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libri,Italic" w:hAnsi="Calibri,Italic" w:cs="Calibri,Italic"/>
                                <w:i/>
                                <w:iCs/>
                                <w:color w:val="80808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Richiesta documentata di incentivi a livello nazionale </w:t>
                            </w:r>
                            <w:r>
                              <w:rPr>
                                <w:rFonts w:ascii="Calibri,Italic" w:hAnsi="Calibri,Italic" w:cs="Calibri,Italic"/>
                                <w:i/>
                                <w:iCs/>
                                <w:color w:val="808080"/>
                              </w:rPr>
                              <w:t>testo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libri,Italic" w:hAnsi="Calibri,Italic" w:cs="Calibri,Italic"/>
                                <w:i/>
                                <w:iCs/>
                                <w:color w:val="80808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>kgCO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14"/>
                                <w:szCs w:val="14"/>
                              </w:rPr>
                              <w:t xml:space="preserve">2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evitata anno /costo investimento </w:t>
                            </w:r>
                            <w:r>
                              <w:rPr>
                                <w:rFonts w:ascii="Calibri,Italic" w:hAnsi="Calibri,Italic" w:cs="Calibri,Italic"/>
                                <w:i/>
                                <w:iCs/>
                                <w:color w:val="808080"/>
                              </w:rPr>
                              <w:t>numero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N. Domanda – Data/ora invio telematico Linea d’Azione II.3 - Allegato 1- Pagina 8 di 16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</w:rPr>
                              <w:t>C.8 - SCHEDA TECNICA DI IDENTIFICAZIONE DELL’INTERVENTO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SITUAZIONE PRE-INTERVENTO: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20"/>
                                <w:szCs w:val="20"/>
                              </w:rPr>
                              <w:t>Dati di sintesi estratti dalla relazione tecnica attestante la rispondenza dell’intervento alle prescrizioni in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20"/>
                                <w:szCs w:val="20"/>
                              </w:rPr>
                              <w:t>materia di contenimento del consumo energetico degli edifici, allegata al progetto definitivo di cui all'art. 7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20"/>
                                <w:szCs w:val="20"/>
                              </w:rPr>
                              <w:t xml:space="preserve">Legge Regionale 28/05/2007 n° 13 nella situazione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  <w:sz w:val="20"/>
                                <w:szCs w:val="20"/>
                              </w:rPr>
                              <w:t>pre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  <w:sz w:val="20"/>
                                <w:szCs w:val="20"/>
                              </w:rPr>
                              <w:t xml:space="preserve"> intervento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20"/>
                                <w:szCs w:val="20"/>
                              </w:rPr>
                              <w:t>(art. 28 ex legge 9 gennaio 1991, n. 10)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DATI TECNICI E COSTRUTTIVI DELL’EDIFICIO (O DEL COMPLESSO DI EDIFICI) E DELLE RELATIVE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STRUTTURE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Volume delle parti di edificio abitabili o agibili al lordo delle strutture che li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delimitano (V):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m³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Superficie esterna che delimita il volume (S):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m²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Rapporto S/V: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1/m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Superficie utile climatizzata dell’edificio: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m²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Valore di progetto della temperatura interna: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°C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Valore di progetto dell'umidità relativa interna: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%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TRASMITTANZE TERMICHE (valore medio)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Strutture verticali opache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W/m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  <w:t>2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K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Strutture orizzontali o inclinate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W/m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  <w:t>2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K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Chiusure trasparenti (Valore medio vetro/telaio)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W/m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  <w:t>2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K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Strutture verticali opache verso locali non riscaldati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W/m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  <w:t>2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K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Strutture orizzontali verso locali non riscaldati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W/m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  <w:t>2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K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SOLARE TERMICO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Indicare se sono presenti impianti solari termici Si/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Percentuale di copertura del fabbisogno annuo di ACS: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%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Percentuale di copertura del fabbisogno annuo per riscaldamento: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%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Producibilità annua di energia termica utile prevista: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kWh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Tipologia di collettori adottata: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18"/>
                                <w:szCs w:val="18"/>
                              </w:rPr>
                              <w:t>collettori piani, tubi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18"/>
                                <w:szCs w:val="18"/>
                              </w:rPr>
                              <w:t>sottovuoto, a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18"/>
                                <w:szCs w:val="18"/>
                              </w:rPr>
                              <w:t>concentrazione, ……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Superficie captante: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  <w:t>2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Volume di accumulo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l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Descrizione di sintesi degli impianti termici (sistemi di generazione, distribuzione, emissione…)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>Testo (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>max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 500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>char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Specifiche dei generatori di calore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>Testo (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>max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 500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>char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VENTILAZIONE MECCANICA CONTROLLATA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Portata d'aria di ricambio (G)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m³/h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Rendimento termico delle apparecchiature di recupero del calore disperso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%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VALORE DEI RENDIMENTI MEDI STAGIONALI DI PROGETTO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Rendimento medio stagionale dell’impianto di riscaldamento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%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Rendimento globale medio stagionale (riscaldamento e produzione ACS)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%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FABBISOGNO DI ENERGIA TERMICA UTILE PER RISCALDAMENTO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Fabbisogno ideale di energia dell’edificio per riscaldamento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KWh/m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  <w:t>3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/anno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N. Domanda – Data/ora invio telematico Linea d’Azione II.3 - Allegato 1- Pagina 9 di 16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FABBISOGNO DI ENERGIA PRIMARIA PER LA CLIMATIZZAZIONE INVERNALE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Fabbisogno totale di energia primaria per il riscaldamento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kWh/m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  <w:t>3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/anno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Fabbisogno di energia elettrica da rete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kWhe</w:t>
                            </w:r>
                            <w:proofErr w:type="spellEnd"/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>Fabbisogno di combustibile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Olio combustibile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litri/anno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Gasolio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litri/anno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Gpl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litri/anno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Metano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m3/anno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Biomassa solida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Kg/anno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Biomassa liquida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litri/anno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Altro combustibile gassoso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m3/anno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Altro combustibile liquido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litri/anno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Altro combustibile solido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Kg/anno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FABBISOGNO ENERGETICO PER LA PRODUZIONE DI ACQUA CALDA SANITARIA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Fabbisogno di energia elettrica da rete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kWhe</w:t>
                            </w:r>
                            <w:proofErr w:type="spellEnd"/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>Fabbisogno di combustibile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Olio combustibile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litri/anno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Gasolio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litri/anno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Gpl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litri/anno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Metano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m3/anno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Biomassa solida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Kg/anno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Biomassa liquida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litri/anno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Altro combustibile gassoso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m3/anno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Altro combustibile liquido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litri/anno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Altro combustibile solido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Kg/anno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FABBISOGNO ENERGETICO PER IL RAFFRESCAMENTO ESTIVO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Fabbisogno ideale di energia dell’edificio per raffrescamento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kWh/m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  <w:t>3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/anno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Fabbisogno di energia elettrica da rete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kWhe</w:t>
                            </w:r>
                            <w:proofErr w:type="spellEnd"/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>Fabbisogno di combustibile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Olio combustibile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litri/anno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Gasolio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litri/anno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Gpl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litri/anno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Metano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m3/anno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Biomassa solida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Kg/anno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Biomassa liquida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litri/anno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Altro combustibile gassoso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m3/anno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Altro combustibile liquido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litri/anno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Altro combustibile solido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Kg/anno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>Stima delle emissioni in atmosfera (valori riferiti alla media dell’ultimo triennio)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Emissioni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 xml:space="preserve">1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 xml:space="preserve">Quantità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u.m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.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PM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  <w:t xml:space="preserve">10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t/anno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NO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  <w:t>x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t/anno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Gas ad effetto serra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tCO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  <w:t xml:space="preserve">2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eq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/anno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Breve descrizione della metodologia di calcolo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>Testo (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>max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 300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>char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2"/>
                              </w:rPr>
                              <w:t xml:space="preserve">1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Esclusivamente legate alla produzione di energia (termica ed elettrica).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N. Domanda – Data/ora invio telematico Linea d’Azione II.3 - Allegato 1- Pagina 10 di 16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SITUAZIONE POST-INTERVENTO: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20"/>
                                <w:szCs w:val="20"/>
                              </w:rPr>
                              <w:t>Dati di sintesi estratti dalla relazione tecnica attestante la rispondenza dell’intervento alle prescrizioni in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20"/>
                                <w:szCs w:val="20"/>
                              </w:rPr>
                              <w:t>materia di contenimento del consumo energetico degli edifici, allegata al progetto definitivo di cui all'art. 7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20"/>
                                <w:szCs w:val="20"/>
                              </w:rPr>
                              <w:t xml:space="preserve">Legge Regionale 28/05/2007 n° 13 nella situazione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  <w:sz w:val="20"/>
                                <w:szCs w:val="20"/>
                              </w:rPr>
                              <w:t xml:space="preserve">post intervento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20"/>
                                <w:szCs w:val="20"/>
                              </w:rPr>
                              <w:t>(art. 28 ex legge 9 gennaio 1991, n. 10)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DATI TECNICI E COSTRUTTIVI DELL’EDIFICIO (O DEL COMPLESSO DI EDIFICI) E DELLE RELATIVE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STRUTTURE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Volume delle parti di edificio abitabili o agibili al lordo delle strutture che li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delimitano (V):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m³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Superficie esterna che delimita il volume (S):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m²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Rapporto S/V: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1/m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Superficie utile climatizzata dell’edificio: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m²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Valore di progetto della temperatura interna: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°C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Valore di progetto dell'umidità relativa interna: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%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TRASMITTANZE TERMICHE (valore medio)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Strutture verticali opache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W/m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  <w:t>2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K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Strutture orizzontali o inclinate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W/m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  <w:t>2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K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Chiusure trasparenti (Valore medio vetro/telaio)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W/m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  <w:t>2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K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Strutture verticali opache verso locali non riscaldati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W/m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  <w:t>2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K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Strutture orizzontali verso locali non riscaldati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W/m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  <w:t>2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K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SOLARE TERMICO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Indicare se sono presenti impianti solari termici o loro potenziamento Si/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Percentuale di copertura del fabbisogno annuo di ACS: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%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Percentuale di copertura del fabbisogno annuo per riscaldamento: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%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Producibilità annua di energia termica utile prevista: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kWh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Tipologia di collettori adottata: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18"/>
                                <w:szCs w:val="18"/>
                              </w:rPr>
                              <w:t>collettori piani, tubi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18"/>
                                <w:szCs w:val="18"/>
                              </w:rPr>
                              <w:t>sottovuoto, a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18"/>
                                <w:szCs w:val="18"/>
                              </w:rPr>
                              <w:t>concentrazione, ……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Superficie captante: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  <w:t>2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Volume di accumulo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l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Descrizione di sintesi degli impianti termici (sistemi di generazione, distribuzione, emissione…)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>Testo (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>max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 500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>char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Specifiche dei generatori di calore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>Testo (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>max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 500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>char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VENTILAZIONE MECCANICA CONTROLLATA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Portata d'aria di ricambio (G)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m³/h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Rendimento termico delle apparecchiature di recupero del calore disperso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%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VALORE DEI RENDIMENTI MEDI STAGIONALI DI PROGETTO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Rendimento medio stagionale dell’impianto di riscaldamento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%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Rendimento globale medio stagionale (riscaldamento e produzione ACS)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%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FABBISOGNO DI ENERGIA TERMICA UTILE PER RISCALDAMENTO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Fabbisogno ideale di energia dell’edificio per riscaldamento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KWh/m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  <w:t>3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/anno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N. Domanda – Data/ora invio telematico Linea d’Azione II.3 - Allegato 1- Pagina 11 di 16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FABBISOGNO DI ENERGIA PRIMARIA PER LA CLIMATIZZAZIONE INVERNALE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Fabbisogno totale di energia primaria per il riscaldamento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kWh/m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  <w:t>3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/anno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Fabbisogno di energia elettrica da rete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kWhe</w:t>
                            </w:r>
                            <w:proofErr w:type="spellEnd"/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>Fabbisogno di combustibile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Olio combustibile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litri/anno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Gasolio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litri/anno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Gpl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litri/anno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Metano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m3/anno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Biomassa solida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Kg/anno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Biomassa liquida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litri/anno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Altro combustibile gassoso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m3/anno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Altro combustibile liquido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litri/anno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Altro combustibile solido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Kg/anno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FABBISOGNO ENERGETICO PER LA PRODUZIONE DI ACQUA CALDA SANITARIA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Fabbisogno di energia elettrica da rete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kWhe</w:t>
                            </w:r>
                            <w:proofErr w:type="spellEnd"/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>Fabbisogno di combustibile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Olio combustibile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litri/anno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Gasolio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litri/anno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Gpl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litri/anno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Metano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m3/anno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Biomassa solida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Kg/anno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Biomassa liquida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litri/anno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Altro combustibile gassoso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m3/anno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Altro combustibile liquido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litri/anno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Altro combustibile solido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Kg/anno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FABBISOGNO ENERGETICO PER IL RAFFRESCAMENTO ESTIVO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Fabbisogno ideale di energia dell’edificio per raffrescamento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kWh/m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  <w:t>3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/anno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Fabbisogno di energia elettrica da rete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kWhe</w:t>
                            </w:r>
                            <w:proofErr w:type="spellEnd"/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>Fabbisogno di combustibile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Olio combustibile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litri/anno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Gasolio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litri/anno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Gpl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litri/anno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Metano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m3/anno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Biomassa solida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Kg/anno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Biomassa liquida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litri/anno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Altro combustibile gassoso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m3/anno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Altro combustibile liquido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litri/anno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Altro combustibile solido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Kg/anno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>Stima delle emissioni in atmosfera (dopo la realizzazione dell’intervento)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Emissioni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 xml:space="preserve">2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 xml:space="preserve">Quantità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u.m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.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PM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  <w:t xml:space="preserve">10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t/anno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NO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  <w:t>x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t/anno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Gas ad effetto serra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tCO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  <w:t xml:space="preserve">2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eq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/anno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Breve descrizione della metodologia di calcolo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>Testo (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>max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 300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>char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2"/>
                              </w:rPr>
                              <w:t xml:space="preserve">2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Esclusivamente legate alla produzione di energia (termica ed elettrica).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N. Domanda – Data/ora invio telematico Linea d’Azione II.3 - Allegato 1- Pagina 12 di 16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Fattori di emissione suggeriti per la CO2 riferiti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al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p.c.i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. del combustibile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Fattori di emissione suggeriti per energia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elettrica acquistata dalla rete (t/MWh)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Olio combustibile: 275 g/kWh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Gasolio: 264 g/kWh</w:t>
                            </w:r>
                          </w:p>
                          <w:p w:rsidR="00137401" w:rsidRPr="003922D5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3922D5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 xml:space="preserve">Gas </w:t>
                            </w:r>
                            <w:proofErr w:type="spellStart"/>
                            <w:r w:rsidRPr="003922D5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naturale</w:t>
                            </w:r>
                            <w:proofErr w:type="spellEnd"/>
                            <w:r w:rsidRPr="003922D5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: 203 g/kWh</w:t>
                            </w:r>
                          </w:p>
                          <w:p w:rsidR="00137401" w:rsidRPr="003922D5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</w:pPr>
                            <w:proofErr w:type="spellStart"/>
                            <w:r w:rsidRPr="003922D5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Gpl</w:t>
                            </w:r>
                            <w:proofErr w:type="spellEnd"/>
                            <w:r w:rsidRPr="003922D5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: 234 g/kWh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Biomassa solida: 0 g/kWh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Biomassa liquida 0 g/kWh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En. Elettrica En. Termica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NOX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0,000310 0,000120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PM10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0,000003 0,000010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CO2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0,470000 0,240000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N. Domanda – Data/ora invio telematico Linea d’Azione II.3 - Allegato 1- Pagina 13 di 16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</w:rPr>
                              <w:t>C.9 - SPESE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 xml:space="preserve">Quadro generale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dei costi riferito al progetto nel suo complesso (Indicare gli importi al netto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dell’IVA)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Importo complessivo dei lavori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  <w:t xml:space="preserve">3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di euro __________________________________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Voce di spesa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  <w:t xml:space="preserve">4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Importo totale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I. spese tecniche per progettazione, direzione lavori, collaudo e certificazione degli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impianti;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II. fornitura dei materiali e dei componenti necessari alla realizzazione delle opere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di isolamento termico;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III. fornitura dei materiali e dei componenti necessari alla realizzazione o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ristrutturazione degli impianti termici, di climatizzazione;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IV. installazione e posa in opera dei materiali e dei componenti di cui sub II e sub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III;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V. opere edili strettamente necessarie e connesse all’intervento;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VI. I.V.A., limitatamente ai soggetti per cui tale onere non è recuperabile.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Totale spese ammissibili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VII. Altre spese (specificare)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Totale investimento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</w:rPr>
                              <w:t>Paragrafo D - Entità dell’Aiuto richiesto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Contributo a fondo perduto pari ad €: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2"/>
                              </w:rPr>
                              <w:t xml:space="preserve">3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Inserire il costo complessivo dell’intervento.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2"/>
                              </w:rPr>
                              <w:t xml:space="preserve">4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Inserire solo i costi considerati ammissibili dal bando.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N. Domanda – Data/ora invio telematico Linea d’Azione II.3 - Allegato 1- Pagina 14 di 16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e a tal fine SI IMPEGNA a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</w:rPr>
                              <w:t xml:space="preserve">1.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concludere il progetto e presentare la rendicontazione nei tempi e nei modi previsti dal bando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  <w:t>5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;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</w:rPr>
                              <w:t xml:space="preserve">2.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comunicare eventuali varianti al progetto approvato al Settore Sviluppo Energetico Sostenibile;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</w:rPr>
                              <w:t xml:space="preserve">3.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consentire i controlli;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</w:rPr>
                              <w:t xml:space="preserve">4.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fornire le informazioni necessarie per il monitoraggio finanziario, fisico e procedurale periodico e per la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sorveglianza delle iniziative finanziate;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</w:rPr>
                              <w:t xml:space="preserve">5.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effettuare una corretta manutenzione dell’edificio, assicurandone le migliori condizioni di esercizio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durante la vita utile dello stesso;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</w:rPr>
                              <w:t xml:space="preserve">6.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al fine di consentire l’attività di raccolta dati, l’analisi delle prestazioni e il monitoraggio dell’iniziativa, il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soggetto richiedente si impegna a consentire il libero accesso all’edificio e al cantiere al personale della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Regione Piemonte o a soggetti dalla stessa delegati;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</w:rPr>
                              <w:t xml:space="preserve">7.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assicurare il rispetto degli obblighi in materia di informazione e pubblicità, nonché di comunicazione dei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risultati previsti al paragrafo 6;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</w:rPr>
                              <w:t xml:space="preserve">8.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per i 5 anni successivi alla conclusione dell’intervento, il beneficiario non può distogliere dall’uso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originario le opere realizzate con il contributo regionale ovvero introdurre modifiche che comportino un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peggioramento delle prestazioni energetiche dell’edificio;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</w:rPr>
                              <w:t xml:space="preserve">9.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nel caso di alienazione, cessione a qualsiasi titolo ovvero estinzione di diritti relativamente all’intervento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realizzato o parte di esso, entro i 5 anni successivi alla conclusione dell’intervento, l’avente causa deve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impegnarsi al rispetto delle condizioni di cui ai punti precedenti. Il beneficiario del contributo regionale,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entro il termine di 90 giorni dalla formalizzazione dell’atto, ne dà opportuna comunicazione a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Finpiemonte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; l’atto dovrà esplicitamente prevedere, in capo all’avente causa, gli obblighi di cui al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presente paragrafo.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Tuttavia, ai sensi dell’art. 57 del Regolamento CE 1083/2006 e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s.m.i.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nel caso di alienazione, cessione a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qualsiasi titolo ovvero estinzione di diritti relativamente all’intervento realizzato o parte di esso entro i 5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anni successiva alla conclusione dell’intervento, si procederà comunque alla revoca dell’agevolazione se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tali modifiche dovessero alterare la natura o le modalità d’esecuzione dell’intervento o procurare un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vantaggio indebito a un’impresa o a un ente pubblico.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</w:rPr>
                              <w:t xml:space="preserve">10.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Il beneficiario dovrà predisporre un sintetico “manuale d’uso” dell’edificio, da consegnare all’eventuale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avente causa di cui al punto precedente, contenente le principali indicazioni per il corretto utilizzo e la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corretta manutenzione dello stesso, al fine di garantire il risultato energetico valutato in sede progettuale.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Copia del “manuale d’uso” dovrà essere inviata a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Finpiemonte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contestualmente alla comunicazione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relativa alla variazione di titolarità di cui al punto precedente.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</w:rPr>
                              <w:t xml:space="preserve">11.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Il beneficiario dovrà comunicare tempestivamente al Settore Sviluppo Energetico Sostenibile e a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Finpiemonte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l’eventuale ottenimento di altre forme di incentivazione cumulabili con il presente bando al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fine della rideterminazioni del contributo.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</w:rPr>
                              <w:t xml:space="preserve">12.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inviare al Settore sviluppo energetico sostenibile, per i cinque anni successivi alla realizzazione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dell’intervento, entro il 31 marzo di ogni anno, una file contenente i dati di monitoraggio dei consumi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dell’anno solare precedente, sulla base dello schema disponibile sul sito della Regione Piemonte;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A tal fine DICHIARA,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-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gli interventi relativi ai costi ammissibili delle opere oggetto di richiesta di finanziamento regionale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non hanno ancora avuto inizio;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2"/>
                              </w:rPr>
                              <w:t xml:space="preserve">5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Comprensivi delle eventuali proroghe eccezionalmente concesse.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N. Domanda – Data/ora invio telematico Linea d’Azione II.3 - Allegato 1- Pagina 15 di 16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A tal fine ALLEGA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6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:,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</w:rPr>
                              <w:t xml:space="preserve">1.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relazione tecnico-economica, redatta secondo lo schema dell’Allegato 2 al presente bando;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</w:rPr>
                              <w:t xml:space="preserve">2.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copia del progetto definitivo dell’intervento approvato dall’ente richiedente (così come definito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dall’articolo 93 del decreto legislativo 12 aprile 2006, n. 163/2006 e s.m.i.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  <w:t>7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);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</w:rPr>
                              <w:t xml:space="preserve">3.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copia della relazione tecnica sul contenimento dei consumi energetici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  <w:t xml:space="preserve">8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relativa allo stato di fatto e alla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situazione di progetto;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</w:rPr>
                              <w:t xml:space="preserve">4.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delibera dell’Ente competente di approvazione del progetto definitivo e degli altri elementi che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costituiscono requisiti di ammissibilità ai fini del presente bando, ivi incluso l’eventuale impegno del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beneficiario al cofinanziamento dell'intervento specificandone l'importo e le fonti;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</w:rPr>
                              <w:t xml:space="preserve">5.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dichiarazione che attesti la posizione dell’Ente proponente in merito al regime IVA, al fine di determinare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l’eventuale ammissibilità dell’IVA al contributo del POR qualora costituisca un costo realmente e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definitivamente sostenuto e non sia recuperabile;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</w:rPr>
                              <w:t xml:space="preserve">6.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supporto informatico contenente tutta la documentazione inoltrata in forma cartacea, scannerizzata dagli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originali firmati, in formato comunemente leggibile (es. pdf,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jpg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).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</w:rPr>
                              <w:t xml:space="preserve">7.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copia del documento di identità (in corso di validità) del richiedente.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unitamente ad usi, norme e condizioni in vigore presso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Finpiemonte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S.p.A.;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</w:rPr>
                              <w:t xml:space="preserve">4.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che i dati e le notizie fornite con la presente domanda ed i relativi allegati sono veritieri, che non sono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state omesse passività, pesi o vincoli esistenti sulle attività e di essere stato edotto del disposto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dell’articolo 137 della legge bancaria, comminante sanzioni a carico di chi, al fine di ottenere concessioni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di credito, fornisce notizie e dati falsi;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</w:rPr>
                              <w:t xml:space="preserve">5.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di essere a conoscenza che, in base a quanto stabilito dal bando, l’Amministrazione Regionale, anche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tramite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Finpiemonte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S.p.A., dispone controlli a campione sulla regolarità e veridicità delle dichiarazioni e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della documentazione prodotta;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</w:rPr>
                              <w:t xml:space="preserve">6.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di essere a conoscenza che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Finpiemonte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S.p.A. non intrattiene alcun rapporto particolare di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collaborazione con società o liberi professionisti che svolgano attività di consulenza o assistenza nella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presentazione della presente domanda; le eventuali deleghe a professionisti consulenti o società terze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nella presentazione della domanda costituiscono unicamente autorizzazione ad intrattenere contatti con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Regione Piemonte /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Finpiemonte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S.p.A. in nome e nell’interesse del sottoscritto, senza alcuna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agevolazione e/o privilegio;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</w:rPr>
                              <w:t xml:space="preserve">7.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2"/>
                              </w:rPr>
                              <w:t xml:space="preserve">6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Documentazione obbligatoria a pena di inammissibilità della domanda.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2"/>
                              </w:rPr>
                              <w:t xml:space="preserve">7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Codice dei contratti pubblici relativi a lavori, servizi e forniture in attuazione delle direttive 2004/17/CE e 2004/18/CE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(pubblicato sulla Gazzetta Ufficiale n. 100 del 2 maggio 2006).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2"/>
                              </w:rPr>
                              <w:t xml:space="preserve">8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Relazione tecnica di cui all’art. 7 della legge regionale 28 maggio 2007 n.13 “Disposizioni in materia di rendimento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energetico nell’edilizia”. Tale relazione dovrà essere completa di tutte le schede relative alle stratigrafie di progetto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 xml:space="preserve">dell’involucro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edilzio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 xml:space="preserve"> e dei calcoli su base mensile del fabbisogno energetico dell’edificio. Dovranno anche essere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allegate le schede tecniche dei materiali utilizzati per realizzare l’involucro edilizio ad alte prestazioni.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N. Domanda – Data/ora invio telematico Linea d’Azione II.3 - Allegato 1- Pagina 16 di 16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Codice Civile, con particolare riferimento alla facoltà di revoca del finanziamento da parte di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Finpiemonte</w:t>
                            </w:r>
                            <w:proofErr w:type="spellEnd"/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S.p.A..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GARANTISCE FIN D'ORA: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1. di utilizzare l’agevolazione ottenuta esclusivamente per finanziare l’intervento oggetto di richiesta di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agevolazione;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2. di comunicare tempestivamente alla Regione Piemonte ogni variazione tecnica e/o economica relativa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all’intervento;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3. di inviare a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Finpiemonte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S.p.A., entro 30 giorni dalla conclusione del cronoprogramma approvato, la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comunicazione di fine lavori;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4. di inviare a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Finpiemonte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S.p.A., entro 60 giorni successivi alla conclusione dell’intervento, la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documentazione per la rendicontazione finale prevista dal bando;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5. di mantenere a disposizione della Regione Piemonte /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Finpiemonte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S.p.A. tutta la documentazione di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spesa relativa agli interventi eseguiti;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6. di consentire eventuali ispezioni e controlli presso la propria sede ai funzionari della Regione Piemonte o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di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Finpiemonte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S.p.A.;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Ai sensi e per gli effetti degli artt. 1341 e 1342 Codice Civile, il/la sottoscritto/a dichiara di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approvare espressamente quanto sopra riportato.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Data Firma leggibile del legale rappresentante*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__________________ ____________________________________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 xml:space="preserve">NOTA INFORMATIVA – ex art. 13 del D.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Lgs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 xml:space="preserve">. 196/2003 e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s.m.i.</w:t>
                            </w:r>
                            <w:proofErr w:type="spellEnd"/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La compilazione della scheda è obbligatoria. Il rifiuto della compilazione darà luogo alla irricevibilità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della richiesta di agevolazione.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 xml:space="preserve">Ai sensi della normativa sopra citata, recante disposizioni sul trattamento dei dati personali, il sottoscritto autorizza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Finpiemonte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 xml:space="preserve"> S.p.A.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al trattamento e all’elaborazione dei dati forniti con la presente richiesta, per finalità gestionali e statistiche, anche mediante l’ausilio di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mezzi elettronici o automatizzati, nel rispetto della sicurezza e riservatezza necessarie.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Data Firma leggibile del legale rappresentante*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__________________ ____________________________________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* La dichiarazione è sottoscritta dal dichiarante (si ricorda che il numero delle firme da apporre obbligatoriamente al presente Modulo di</w:t>
                            </w:r>
                          </w:p>
                          <w:p w:rsidR="00137401" w:rsidRDefault="00137401" w:rsidP="0097018D"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 xml:space="preserve">domanda – a pena di irricevibilità della richiesta di agevolazione – è pari a due) e inviata unitamente a fotocopia del documento d’identità in corso di validità (art. 38,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d.p.r.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 xml:space="preserve"> 28 dicembre 2000, n. 445).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:rsidR="00137401" w:rsidRDefault="00137401" w:rsidP="0097018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3" o:spid="_x0000_s1028" style="position:absolute;margin-left:-2.9pt;margin-top:3.1pt;width:8.2pt;height:6.9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" fillcolor="#5b9bd5" strokecolor="#41719c" strokeweight="1pt">
                <v:textbox>
                  <w:txbxContent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000000"/>
                        </w:rPr>
                        <w:t>C.6 - CRONOPROGRAMMA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i/>
                          <w:iCs/>
                          <w:color w:val="A7A7A7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 xml:space="preserve">Inizio lavori presunta (specificare data) ____________________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A7A7A7"/>
                        </w:rPr>
                        <w:t>Data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i/>
                          <w:iCs/>
                          <w:color w:val="A7A7A7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 xml:space="preserve">Fine lavori presunta (specificare data) _____________________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A7A7A7"/>
                        </w:rPr>
                        <w:t>Data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i/>
                          <w:iCs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color w:val="000000"/>
                        </w:rPr>
                        <w:t>Durata prevista per la completa realizzazione del progetto/investimento (espressa in mesi) __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color w:val="000000"/>
                        </w:rPr>
                        <w:t xml:space="preserve">Cronoprogramma delle attività 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>(elencare le attività previste e i rispettivi periodi di durata)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>Attività MESI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>01 02 03 04 05 06 07 08 09 10 11 12 13 14 15 16 17 18 19 20 21 22 23 24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>Nota: nella pianificazione delle attività si deve tenere tassativamente conto dell’esigenza di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>rendicontazione entro i termini indicati nel bando.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N. Domanda – Data/ora invio telematico Linea d’Azione II.3 - Allegato 1- Pagina 7 di 16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000000"/>
                        </w:rPr>
                        <w:t>C.7 - INTERVENTO PROPOSTO A FINANZIAMENTO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>Informazioni generali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INTERVENTI RICOMPRESI IN PIANI INTEGRATI TERRITORIALI E IN PIANI INTEGRATI DI SVILUPPO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URBANO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Denominazione: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>Testo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Descrizione: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>Testo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Tipologia di piano integrato: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Es. PIT, PTI, PISU 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>etc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 . Testo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Deliberazione di riferimento: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>Testo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Note: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>Testo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libri,Bold" w:hAnsi="Calibri,Bold" w:cs="Calibri,Bold"/>
                          <w:b/>
                          <w:bCs/>
                          <w:color w:val="000000"/>
                        </w:rPr>
                      </w:pPr>
                      <w:r>
                        <w:rPr>
                          <w:rFonts w:ascii="Calibri,Bold" w:hAnsi="Calibri,Bold" w:cs="Calibri,Bold"/>
                          <w:b/>
                          <w:bCs/>
                          <w:color w:val="000000"/>
                        </w:rPr>
                        <w:t>PARAMETRO VALORE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libri,Italic" w:hAnsi="Calibri,Italic" w:cs="Calibri,Italic"/>
                          <w:i/>
                          <w:iCs/>
                          <w:color w:val="808080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</w:rPr>
                        <w:t>Percentuale di riduzione del fabbisogno di energia primaria per riscaldamento [</w:t>
                      </w:r>
                      <w:proofErr w:type="spellStart"/>
                      <w:r>
                        <w:rPr>
                          <w:rFonts w:ascii="Calibri" w:hAnsi="Calibri" w:cs="Calibri"/>
                          <w:color w:val="000000"/>
                        </w:rPr>
                        <w:t>Q’</w:t>
                      </w:r>
                      <w:r>
                        <w:rPr>
                          <w:rFonts w:ascii="Calibri" w:hAnsi="Calibri" w:cs="Calibri"/>
                          <w:color w:val="000000"/>
                          <w:sz w:val="14"/>
                          <w:szCs w:val="14"/>
                        </w:rPr>
                        <w:t>p,h</w:t>
                      </w:r>
                      <w:proofErr w:type="spellEnd"/>
                      <w:r>
                        <w:rPr>
                          <w:rFonts w:ascii="Calibri" w:hAnsi="Calibri" w:cs="Calibri"/>
                          <w:color w:val="000000"/>
                        </w:rPr>
                        <w:t xml:space="preserve">] </w:t>
                      </w:r>
                      <w:r>
                        <w:rPr>
                          <w:rFonts w:ascii="Calibri,Italic" w:hAnsi="Calibri,Italic" w:cs="Calibri,Italic"/>
                          <w:i/>
                          <w:iCs/>
                          <w:color w:val="808080"/>
                        </w:rPr>
                        <w:t>Numero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libri,Italic" w:hAnsi="Calibri,Italic" w:cs="Calibri,Italic"/>
                          <w:i/>
                          <w:iCs/>
                          <w:color w:val="808080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</w:rPr>
                        <w:t>Percentuale di riduzione del fabbisogno di energia utile per riscaldamento [</w:t>
                      </w:r>
                      <w:proofErr w:type="spellStart"/>
                      <w:r>
                        <w:rPr>
                          <w:rFonts w:ascii="Calibri" w:hAnsi="Calibri" w:cs="Calibri"/>
                          <w:color w:val="000000"/>
                        </w:rPr>
                        <w:t>Q</w:t>
                      </w:r>
                      <w:r>
                        <w:rPr>
                          <w:rFonts w:ascii="Calibri" w:hAnsi="Calibri" w:cs="Calibri"/>
                          <w:color w:val="000000"/>
                          <w:sz w:val="14"/>
                          <w:szCs w:val="14"/>
                        </w:rPr>
                        <w:t>h,nd</w:t>
                      </w:r>
                      <w:proofErr w:type="spellEnd"/>
                      <w:r>
                        <w:rPr>
                          <w:rFonts w:ascii="Calibri" w:hAnsi="Calibri" w:cs="Calibri"/>
                          <w:color w:val="000000"/>
                        </w:rPr>
                        <w:t xml:space="preserve">] </w:t>
                      </w:r>
                      <w:r>
                        <w:rPr>
                          <w:rFonts w:ascii="Calibri,Italic" w:hAnsi="Calibri,Italic" w:cs="Calibri,Italic"/>
                          <w:i/>
                          <w:iCs/>
                          <w:color w:val="808080"/>
                        </w:rPr>
                        <w:t>numero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libri,Italic" w:hAnsi="Calibri,Italic" w:cs="Calibri,Italic"/>
                          <w:i/>
                          <w:iCs/>
                          <w:color w:val="808080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</w:rPr>
                        <w:t xml:space="preserve">Interventi di coibentazione su strutture opache verticali </w:t>
                      </w:r>
                      <w:r>
                        <w:rPr>
                          <w:rFonts w:ascii="Calibri,Italic" w:hAnsi="Calibri,Italic" w:cs="Calibri,Italic"/>
                          <w:i/>
                          <w:iCs/>
                          <w:color w:val="808080"/>
                        </w:rPr>
                        <w:t>Testo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libri,Italic" w:hAnsi="Calibri,Italic" w:cs="Calibri,Italic"/>
                          <w:i/>
                          <w:iCs/>
                          <w:color w:val="808080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</w:rPr>
                        <w:t xml:space="preserve">Interventi di coibentazione su strutture opache orizzontali </w:t>
                      </w:r>
                      <w:r>
                        <w:rPr>
                          <w:rFonts w:ascii="Calibri,Italic" w:hAnsi="Calibri,Italic" w:cs="Calibri,Italic"/>
                          <w:i/>
                          <w:iCs/>
                          <w:color w:val="808080"/>
                        </w:rPr>
                        <w:t>testo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libri,Italic" w:hAnsi="Calibri,Italic" w:cs="Calibri,Italic"/>
                          <w:i/>
                          <w:iCs/>
                          <w:color w:val="808080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</w:rPr>
                        <w:t xml:space="preserve">Sostituzione serramenti esterni </w:t>
                      </w:r>
                      <w:r>
                        <w:rPr>
                          <w:rFonts w:ascii="Calibri,Italic" w:hAnsi="Calibri,Italic" w:cs="Calibri,Italic"/>
                          <w:i/>
                          <w:iCs/>
                          <w:color w:val="808080"/>
                        </w:rPr>
                        <w:t>testo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libri,Italic" w:hAnsi="Calibri,Italic" w:cs="Calibri,Italic"/>
                          <w:i/>
                          <w:iCs/>
                          <w:color w:val="808080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</w:rPr>
                        <w:t xml:space="preserve">Adozione sistemi a bassa entalpia </w:t>
                      </w:r>
                      <w:r>
                        <w:rPr>
                          <w:rFonts w:ascii="Calibri,Italic" w:hAnsi="Calibri,Italic" w:cs="Calibri,Italic"/>
                          <w:i/>
                          <w:iCs/>
                          <w:color w:val="808080"/>
                        </w:rPr>
                        <w:t>testo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libri" w:hAnsi="Calibri" w:cs="Calibri"/>
                          <w:color w:val="000000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</w:rPr>
                        <w:t>Utilizzo materiali eco-compatibili (almeno 50% dei materiali costituenti l’involucro edilizio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libri" w:hAnsi="Calibri" w:cs="Calibri"/>
                          <w:color w:val="000000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</w:rPr>
                        <w:t>devono essere riciclati, recuperati o rinnovabili e di provenienza locale)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libri,Italic" w:hAnsi="Calibri,Italic" w:cs="Calibri,Italic"/>
                          <w:i/>
                          <w:iCs/>
                          <w:color w:val="808080"/>
                        </w:rPr>
                      </w:pPr>
                      <w:r>
                        <w:rPr>
                          <w:rFonts w:ascii="Calibri,Italic" w:hAnsi="Calibri,Italic" w:cs="Calibri,Italic"/>
                          <w:i/>
                          <w:iCs/>
                          <w:color w:val="808080"/>
                        </w:rPr>
                        <w:t>testo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libri,Italic" w:hAnsi="Calibri,Italic" w:cs="Calibri,Italic"/>
                          <w:i/>
                          <w:iCs/>
                          <w:color w:val="808080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</w:rPr>
                        <w:t xml:space="preserve">Progetto esecutivo approvato dall’Ente </w:t>
                      </w:r>
                      <w:r>
                        <w:rPr>
                          <w:rFonts w:ascii="Calibri,Italic" w:hAnsi="Calibri,Italic" w:cs="Calibri,Italic"/>
                          <w:i/>
                          <w:iCs/>
                          <w:color w:val="808080"/>
                        </w:rPr>
                        <w:t>testo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libri,Italic" w:hAnsi="Calibri,Italic" w:cs="Calibri,Italic"/>
                          <w:i/>
                          <w:iCs/>
                          <w:color w:val="808080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</w:rPr>
                        <w:t xml:space="preserve">“Utilizzo dell'applicazione di monitoraggio dei consumi della piattaforma "Smart Energy" </w:t>
                      </w:r>
                      <w:r>
                        <w:rPr>
                          <w:rFonts w:ascii="Calibri,Italic" w:hAnsi="Calibri,Italic" w:cs="Calibri,Italic"/>
                          <w:i/>
                          <w:iCs/>
                          <w:color w:val="808080"/>
                        </w:rPr>
                        <w:t>testo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libri,Italic" w:hAnsi="Calibri,Italic" w:cs="Calibri,Italic"/>
                          <w:i/>
                          <w:iCs/>
                          <w:color w:val="808080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</w:rPr>
                        <w:t xml:space="preserve">Comune Certificato </w:t>
                      </w:r>
                      <w:proofErr w:type="spellStart"/>
                      <w:r>
                        <w:rPr>
                          <w:rFonts w:ascii="Calibri" w:hAnsi="Calibri" w:cs="Calibri"/>
                          <w:color w:val="000000"/>
                        </w:rPr>
                        <w:t>Iso</w:t>
                      </w:r>
                      <w:proofErr w:type="spellEnd"/>
                      <w:r>
                        <w:rPr>
                          <w:rFonts w:ascii="Calibri" w:hAnsi="Calibri" w:cs="Calibri"/>
                          <w:color w:val="000000"/>
                        </w:rPr>
                        <w:t xml:space="preserve"> 50001 </w:t>
                      </w:r>
                      <w:r>
                        <w:rPr>
                          <w:rFonts w:ascii="Calibri,Italic" w:hAnsi="Calibri,Italic" w:cs="Calibri,Italic"/>
                          <w:i/>
                          <w:iCs/>
                          <w:color w:val="808080"/>
                        </w:rPr>
                        <w:t>testo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libri,Italic" w:hAnsi="Calibri,Italic" w:cs="Calibri,Italic"/>
                          <w:i/>
                          <w:iCs/>
                          <w:color w:val="808080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</w:rPr>
                        <w:t xml:space="preserve">Comune aderente al Patto dei Sindaci </w:t>
                      </w:r>
                      <w:r>
                        <w:rPr>
                          <w:rFonts w:ascii="Calibri,Italic" w:hAnsi="Calibri,Italic" w:cs="Calibri,Italic"/>
                          <w:i/>
                          <w:iCs/>
                          <w:color w:val="808080"/>
                        </w:rPr>
                        <w:t>testo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libri,Italic" w:hAnsi="Calibri,Italic" w:cs="Calibri,Italic"/>
                          <w:i/>
                          <w:iCs/>
                          <w:color w:val="808080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</w:rPr>
                        <w:t xml:space="preserve">Richiesta documentata di incentivi a livello nazionale </w:t>
                      </w:r>
                      <w:r>
                        <w:rPr>
                          <w:rFonts w:ascii="Calibri,Italic" w:hAnsi="Calibri,Italic" w:cs="Calibri,Italic"/>
                          <w:i/>
                          <w:iCs/>
                          <w:color w:val="808080"/>
                        </w:rPr>
                        <w:t>testo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libri,Italic" w:hAnsi="Calibri,Italic" w:cs="Calibri,Italic"/>
                          <w:i/>
                          <w:iCs/>
                          <w:color w:val="808080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</w:rPr>
                        <w:t>kgCO</w:t>
                      </w:r>
                      <w:r>
                        <w:rPr>
                          <w:rFonts w:ascii="Calibri" w:hAnsi="Calibri" w:cs="Calibri"/>
                          <w:color w:val="000000"/>
                          <w:sz w:val="14"/>
                          <w:szCs w:val="14"/>
                        </w:rPr>
                        <w:t xml:space="preserve">2 </w:t>
                      </w:r>
                      <w:r>
                        <w:rPr>
                          <w:rFonts w:ascii="Calibri" w:hAnsi="Calibri" w:cs="Calibri"/>
                          <w:color w:val="000000"/>
                        </w:rPr>
                        <w:t xml:space="preserve">evitata anno /costo investimento </w:t>
                      </w:r>
                      <w:r>
                        <w:rPr>
                          <w:rFonts w:ascii="Calibri,Italic" w:hAnsi="Calibri,Italic" w:cs="Calibri,Italic"/>
                          <w:i/>
                          <w:iCs/>
                          <w:color w:val="808080"/>
                        </w:rPr>
                        <w:t>numero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N. Domanda – Data/ora invio telematico Linea d’Azione II.3 - Allegato 1- Pagina 8 di 16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000000"/>
                        </w:rPr>
                        <w:t>C.8 - SCHEDA TECNICA DI IDENTIFICAZIONE DELL’INTERVENTO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4"/>
                          <w:szCs w:val="24"/>
                        </w:rPr>
                        <w:t>SITUAZIONE PRE-INTERVENTO: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i/>
                          <w:i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color w:val="000000"/>
                          <w:sz w:val="20"/>
                          <w:szCs w:val="20"/>
                        </w:rPr>
                        <w:t>Dati di sintesi estratti dalla relazione tecnica attestante la rispondenza dell’intervento alle prescrizioni in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i/>
                          <w:i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color w:val="000000"/>
                          <w:sz w:val="20"/>
                          <w:szCs w:val="20"/>
                        </w:rPr>
                        <w:t>materia di contenimento del consumo energetico degli edifici, allegata al progetto definitivo di cui all'art. 7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i/>
                          <w:i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color w:val="000000"/>
                          <w:sz w:val="20"/>
                          <w:szCs w:val="20"/>
                        </w:rPr>
                        <w:t xml:space="preserve">Legge Regionale 28/05/2007 n° 13 nella situazione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000000"/>
                          <w:sz w:val="20"/>
                          <w:szCs w:val="20"/>
                        </w:rPr>
                        <w:t>pre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000000"/>
                          <w:sz w:val="20"/>
                          <w:szCs w:val="20"/>
                        </w:rPr>
                        <w:t xml:space="preserve"> intervento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000000"/>
                          <w:sz w:val="20"/>
                          <w:szCs w:val="20"/>
                        </w:rPr>
                        <w:t>(art. 28 ex legge 9 gennaio 1991, n. 10)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DATI TECNICI E COSTRUTTIVI DELL’EDIFICIO (O DEL COMPLESSO DI EDIFICI) E DELLE RELATIVE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STRUTTURE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Volume delle parti di edificio abitabili o agibili al lordo delle strutture che li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delimitano (V):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m³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Superficie esterna che delimita il volume (S):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m²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Rapporto S/V: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1/m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Superficie utile climatizzata dell’edificio: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m²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Valore di progetto della temperatura interna: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°C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Valore di progetto dell'umidità relativa interna: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%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TRASMITTANZE TERMICHE (valore medio)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Strutture verticali opache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W/m</w:t>
                      </w:r>
                      <w:r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  <w:t>2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K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Strutture orizzontali o inclinate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W/m</w:t>
                      </w:r>
                      <w:r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  <w:t>2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K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Chiusure trasparenti (Valore medio vetro/telaio)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W/m</w:t>
                      </w:r>
                      <w:r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  <w:t>2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K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Strutture verticali opache verso locali non riscaldati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W/m</w:t>
                      </w:r>
                      <w:r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  <w:t>2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K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Strutture orizzontali verso locali non riscaldati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W/m</w:t>
                      </w:r>
                      <w:r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  <w:t>2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K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SOLARE TERMICO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Indicare se sono presenti impianti solari termici Si/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>No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Percentuale di copertura del fabbisogno annuo di ACS: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%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Percentuale di copertura del fabbisogno annuo per riscaldamento: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%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Producibilità annua di energia termica utile prevista: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kWh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i/>
                          <w:iCs/>
                          <w:color w:val="80808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Tipologia di collettori adottata: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18"/>
                          <w:szCs w:val="18"/>
                        </w:rPr>
                        <w:t>collettori piani, tubi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i/>
                          <w:iCs/>
                          <w:color w:val="80808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18"/>
                          <w:szCs w:val="18"/>
                        </w:rPr>
                        <w:t>sottovuoto, a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i/>
                          <w:iCs/>
                          <w:color w:val="80808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18"/>
                          <w:szCs w:val="18"/>
                        </w:rPr>
                        <w:t>concentrazione, ……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Superficie captante: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m</w:t>
                      </w:r>
                      <w:r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  <w:t>2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Volume di accumulo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l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Descrizione di sintesi degli impianti termici (sistemi di generazione, distribuzione, emissione…)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>Testo (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>max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 500 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>char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>)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Specifiche dei generatori di calore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>Testo (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>max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 500 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>char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>)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VENTILAZIONE MECCANICA CONTROLLATA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Portata d'aria di ricambio (G)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m³/h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Rendimento termico delle apparecchiature di recupero del calore disperso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%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VALORE DEI RENDIMENTI MEDI STAGIONALI DI PROGETTO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Rendimento medio stagionale dell’impianto di riscaldamento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%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Rendimento globale medio stagionale (riscaldamento e produzione ACS)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%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FABBISOGNO DI ENERGIA TERMICA UTILE PER RISCALDAMENTO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Fabbisogno ideale di energia dell’edificio per riscaldamento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KWh/m</w:t>
                      </w:r>
                      <w:r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  <w:t>3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/anno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N. Domanda – Data/ora invio telematico Linea d’Azione II.3 - Allegato 1- Pagina 9 di 16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FABBISOGNO DI ENERGIA PRIMARIA PER LA CLIMATIZZAZIONE INVERNALE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Fabbisogno totale di energia primaria per il riscaldamento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kWh/m</w:t>
                      </w:r>
                      <w:r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  <w:t>3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/anno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Fabbisogno di energia elettrica da rete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kWhe</w:t>
                      </w:r>
                      <w:proofErr w:type="spellEnd"/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>Fabbisogno di combustibile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Olio combustibile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litri/anno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Gasolio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litri/anno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Gpl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litri/anno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Metano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m3/anno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Biomassa solida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Kg/anno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Biomassa liquida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litri/anno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Altro combustibile gassoso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m3/anno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Altro combustibile liquido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litri/anno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Altro combustibile solido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Kg/anno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FABBISOGNO ENERGETICO PER LA PRODUZIONE DI ACQUA CALDA SANITARIA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Fabbisogno di energia elettrica da rete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kWhe</w:t>
                      </w:r>
                      <w:proofErr w:type="spellEnd"/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>Fabbisogno di combustibile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Olio combustibile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litri/anno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Gasolio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litri/anno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Gpl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litri/anno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Metano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m3/anno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Biomassa solida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Kg/anno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Biomassa liquida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litri/anno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Altro combustibile gassoso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m3/anno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Altro combustibile liquido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litri/anno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Altro combustibile solido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Kg/anno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FABBISOGNO ENERGETICO PER IL RAFFRESCAMENTO ESTIVO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Fabbisogno ideale di energia dell’edificio per raffrescamento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kWh/m</w:t>
                      </w:r>
                      <w:r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  <w:t>3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/anno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Fabbisogno di energia elettrica da rete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kWhe</w:t>
                      </w:r>
                      <w:proofErr w:type="spellEnd"/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>Fabbisogno di combustibile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Olio combustibile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litri/anno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Gasolio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litri/anno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Gpl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litri/anno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Metano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m3/anno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Biomassa solida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Kg/anno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Biomassa liquida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litri/anno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Altro combustibile gassoso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m3/anno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Altro combustibile liquido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litri/anno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Altro combustibile solido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Kg/anno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>Stima delle emissioni in atmosfera (valori riferiti alla media dell’ultimo triennio)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Emissioni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4"/>
                        </w:rPr>
                        <w:t xml:space="preserve">1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 xml:space="preserve">Quantità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u.m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.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>PM</w:t>
                      </w:r>
                      <w:r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</w:rPr>
                        <w:t xml:space="preserve">10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>t/anno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color w:val="000000"/>
                        </w:rPr>
                        <w:t>NO</w:t>
                      </w:r>
                      <w:r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</w:rPr>
                        <w:t>x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>t/anno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 xml:space="preserve">Gas ad effetto serra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>tCO</w:t>
                      </w:r>
                      <w:r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</w:rPr>
                        <w:t xml:space="preserve">2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</w:rPr>
                        <w:t>eq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</w:rPr>
                        <w:t>/anno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Breve descrizione della metodologia di calcolo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>Testo (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>max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 300 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>char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>)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</w:rPr>
                        <w:t xml:space="preserve">1 </w:t>
                      </w: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Esclusivamente legate alla produzione di energia (termica ed elettrica).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N. Domanda – Data/ora invio telematico Linea d’Azione II.3 - Allegato 1- Pagina 10 di 16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4"/>
                          <w:szCs w:val="24"/>
                        </w:rPr>
                        <w:t>SITUAZIONE POST-INTERVENTO: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i/>
                          <w:i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color w:val="000000"/>
                          <w:sz w:val="20"/>
                          <w:szCs w:val="20"/>
                        </w:rPr>
                        <w:t>Dati di sintesi estratti dalla relazione tecnica attestante la rispondenza dell’intervento alle prescrizioni in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i/>
                          <w:i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color w:val="000000"/>
                          <w:sz w:val="20"/>
                          <w:szCs w:val="20"/>
                        </w:rPr>
                        <w:t>materia di contenimento del consumo energetico degli edifici, allegata al progetto definitivo di cui all'art. 7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i/>
                          <w:i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color w:val="000000"/>
                          <w:sz w:val="20"/>
                          <w:szCs w:val="20"/>
                        </w:rPr>
                        <w:t xml:space="preserve">Legge Regionale 28/05/2007 n° 13 nella situazione </w:t>
                      </w:r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000000"/>
                          <w:sz w:val="20"/>
                          <w:szCs w:val="20"/>
                        </w:rPr>
                        <w:t xml:space="preserve">post intervento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000000"/>
                          <w:sz w:val="20"/>
                          <w:szCs w:val="20"/>
                        </w:rPr>
                        <w:t>(art. 28 ex legge 9 gennaio 1991, n. 10)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DATI TECNICI E COSTRUTTIVI DELL’EDIFICIO (O DEL COMPLESSO DI EDIFICI) E DELLE RELATIVE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STRUTTURE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Volume delle parti di edificio abitabili o agibili al lordo delle strutture che li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delimitano (V):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m³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Superficie esterna che delimita il volume (S):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m²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Rapporto S/V: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1/m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Superficie utile climatizzata dell’edificio: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m²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Valore di progetto della temperatura interna: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°C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Valore di progetto dell'umidità relativa interna: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%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TRASMITTANZE TERMICHE (valore medio)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Strutture verticali opache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W/m</w:t>
                      </w:r>
                      <w:r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  <w:t>2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K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Strutture orizzontali o inclinate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W/m</w:t>
                      </w:r>
                      <w:r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  <w:t>2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K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Chiusure trasparenti (Valore medio vetro/telaio)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W/m</w:t>
                      </w:r>
                      <w:r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  <w:t>2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K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Strutture verticali opache verso locali non riscaldati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W/m</w:t>
                      </w:r>
                      <w:r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  <w:t>2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K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Strutture orizzontali verso locali non riscaldati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W/m</w:t>
                      </w:r>
                      <w:r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  <w:t>2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K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SOLARE TERMICO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Indicare se sono presenti impianti solari termici o loro potenziamento Si/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>No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Percentuale di copertura del fabbisogno annuo di ACS: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%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Percentuale di copertura del fabbisogno annuo per riscaldamento: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%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Producibilità annua di energia termica utile prevista: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kWh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i/>
                          <w:iCs/>
                          <w:color w:val="80808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Tipologia di collettori adottata: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18"/>
                          <w:szCs w:val="18"/>
                        </w:rPr>
                        <w:t>collettori piani, tubi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i/>
                          <w:iCs/>
                          <w:color w:val="80808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18"/>
                          <w:szCs w:val="18"/>
                        </w:rPr>
                        <w:t>sottovuoto, a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i/>
                          <w:iCs/>
                          <w:color w:val="80808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18"/>
                          <w:szCs w:val="18"/>
                        </w:rPr>
                        <w:t>concentrazione, ……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Superficie captante: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m</w:t>
                      </w:r>
                      <w:r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  <w:t>2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Volume di accumulo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l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Descrizione di sintesi degli impianti termici (sistemi di generazione, distribuzione, emissione…)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>Testo (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>max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 500 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>char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>)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Specifiche dei generatori di calore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>Testo (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>max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 500 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>char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>)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VENTILAZIONE MECCANICA CONTROLLATA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Portata d'aria di ricambio (G)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m³/h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Rendimento termico delle apparecchiature di recupero del calore disperso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%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VALORE DEI RENDIMENTI MEDI STAGIONALI DI PROGETTO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Rendimento medio stagionale dell’impianto di riscaldamento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%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Rendimento globale medio stagionale (riscaldamento e produzione ACS)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%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FABBISOGNO DI ENERGIA TERMICA UTILE PER RISCALDAMENTO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Fabbisogno ideale di energia dell’edificio per riscaldamento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KWh/m</w:t>
                      </w:r>
                      <w:r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  <w:t>3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/anno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N. Domanda – Data/ora invio telematico Linea d’Azione II.3 - Allegato 1- Pagina 11 di 16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FABBISOGNO DI ENERGIA PRIMARIA PER LA CLIMATIZZAZIONE INVERNALE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Fabbisogno totale di energia primaria per il riscaldamento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kWh/m</w:t>
                      </w:r>
                      <w:r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  <w:t>3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/anno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Fabbisogno di energia elettrica da rete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kWhe</w:t>
                      </w:r>
                      <w:proofErr w:type="spellEnd"/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>Fabbisogno di combustibile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Olio combustibile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litri/anno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Gasolio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litri/anno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Gpl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litri/anno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Metano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m3/anno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Biomassa solida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Kg/anno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Biomassa liquida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litri/anno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Altro combustibile gassoso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m3/anno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Altro combustibile liquido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litri/anno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Altro combustibile solido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Kg/anno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FABBISOGNO ENERGETICO PER LA PRODUZIONE DI ACQUA CALDA SANITARIA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Fabbisogno di energia elettrica da rete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kWhe</w:t>
                      </w:r>
                      <w:proofErr w:type="spellEnd"/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>Fabbisogno di combustibile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Olio combustibile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litri/anno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Gasolio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litri/anno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Gpl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litri/anno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Metano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m3/anno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Biomassa solida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Kg/anno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Biomassa liquida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litri/anno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Altro combustibile gassoso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m3/anno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Altro combustibile liquido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litri/anno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Altro combustibile solido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Kg/anno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FABBISOGNO ENERGETICO PER IL RAFFRESCAMENTO ESTIVO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Fabbisogno ideale di energia dell’edificio per raffrescamento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kWh/m</w:t>
                      </w:r>
                      <w:r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  <w:t>3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/anno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Fabbisogno di energia elettrica da rete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kWhe</w:t>
                      </w:r>
                      <w:proofErr w:type="spellEnd"/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>Fabbisogno di combustibile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Olio combustibile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litri/anno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Gasolio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litri/anno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Gpl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litri/anno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Metano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m3/anno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Biomassa solida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Kg/anno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Biomassa liquida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litri/anno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Altro combustibile gassoso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m3/anno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Altro combustibile liquido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litri/anno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Altro combustibile solido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Kg/anno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>Stima delle emissioni in atmosfera (dopo la realizzazione dell’intervento)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Emissioni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4"/>
                        </w:rPr>
                        <w:t xml:space="preserve">2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 xml:space="preserve">Quantità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u.m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.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>PM</w:t>
                      </w:r>
                      <w:r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</w:rPr>
                        <w:t xml:space="preserve">10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>t/anno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color w:val="000000"/>
                        </w:rPr>
                        <w:t>NO</w:t>
                      </w:r>
                      <w:r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</w:rPr>
                        <w:t>x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>t/anno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 xml:space="preserve">Gas ad effetto serra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>tCO</w:t>
                      </w:r>
                      <w:r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</w:rPr>
                        <w:t xml:space="preserve">2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</w:rPr>
                        <w:t>eq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</w:rPr>
                        <w:t>/anno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Breve descrizione della metodologia di calcolo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>Testo (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>max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 300 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>char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>)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</w:rPr>
                        <w:t xml:space="preserve">2 </w:t>
                      </w: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Esclusivamente legate alla produzione di energia (termica ed elettrica).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N. Domanda – Data/ora invio telematico Linea d’Azione II.3 - Allegato 1- Pagina 12 di 16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>Fattori di emissione suggeriti per la CO2 riferiti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 xml:space="preserve">al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</w:rPr>
                        <w:t>p.c.i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</w:rPr>
                        <w:t>. del combustibile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>Fattori di emissione suggeriti per energia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>elettrica acquistata dalla rete (t/MWh)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Olio combustibile: 275 g/kWh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Gasolio: 264 g/kWh</w:t>
                      </w:r>
                    </w:p>
                    <w:p w:rsidR="00137401" w:rsidRPr="003922D5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en-US"/>
                        </w:rPr>
                      </w:pPr>
                      <w:r w:rsidRPr="003922D5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en-US"/>
                        </w:rPr>
                        <w:t xml:space="preserve">Gas </w:t>
                      </w:r>
                      <w:proofErr w:type="spellStart"/>
                      <w:r w:rsidRPr="003922D5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en-US"/>
                        </w:rPr>
                        <w:t>naturale</w:t>
                      </w:r>
                      <w:proofErr w:type="spellEnd"/>
                      <w:r w:rsidRPr="003922D5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en-US"/>
                        </w:rPr>
                        <w:t>: 203 g/kWh</w:t>
                      </w:r>
                    </w:p>
                    <w:p w:rsidR="00137401" w:rsidRPr="003922D5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en-US"/>
                        </w:rPr>
                      </w:pPr>
                      <w:proofErr w:type="spellStart"/>
                      <w:r w:rsidRPr="003922D5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en-US"/>
                        </w:rPr>
                        <w:t>Gpl</w:t>
                      </w:r>
                      <w:proofErr w:type="spellEnd"/>
                      <w:r w:rsidRPr="003922D5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en-US"/>
                        </w:rPr>
                        <w:t>: 234 g/kWh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Biomassa solida: 0 g/kWh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Biomassa liquida 0 g/kWh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En. Elettrica En. Termica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NOX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0,000310 0,000120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PM10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0,000003 0,000010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CO2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0,470000 0,240000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N. Domanda – Data/ora invio telematico Linea d’Azione II.3 - Allegato 1- Pagina 13 di 16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000000"/>
                        </w:rPr>
                        <w:t>C.9 - SPESE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 xml:space="preserve">Quadro generale 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>dei costi riferito al progetto nel suo complesso (Indicare gli importi al netto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>dell’IVA)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>Importo complessivo dei lavori</w:t>
                      </w:r>
                      <w:r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</w:rPr>
                        <w:t xml:space="preserve">3 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>di euro __________________________________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Voce di spesa</w:t>
                      </w:r>
                      <w:r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</w:rPr>
                        <w:t xml:space="preserve">4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Importo totale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I. spese tecniche per progettazione, direzione lavori, collaudo e certificazione degli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impianti;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II. fornitura dei materiali e dei componenti necessari alla realizzazione delle opere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di isolamento termico;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III. fornitura dei materiali e dei componenti necessari alla realizzazione o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ristrutturazione degli impianti termici, di climatizzazione;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IV. installazione e posa in opera dei materiali e dei componenti di cui sub II e sub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III;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V. opere edili strettamente necessarie e connesse all’intervento;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VI. I.V.A., limitatamente ai soggetti per cui tale onere non è recuperabile.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Totale spese ammissibili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VII. Altre spese (specificare)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Totale investimento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000000"/>
                        </w:rPr>
                        <w:t>Paragrafo D - Entità dell’Aiuto richiesto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>Contributo a fondo perduto pari ad €: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</w:rPr>
                        <w:t xml:space="preserve">3 </w:t>
                      </w: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Inserire il costo complessivo dell’intervento.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</w:rPr>
                        <w:t xml:space="preserve">4 </w:t>
                      </w: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Inserire solo i costi considerati ammissibili dal bando.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N. Domanda – Data/ora invio telematico Linea d’Azione II.3 - Allegato 1- Pagina 14 di 16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e a tal fine SI IMPEGNA a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</w:rPr>
                        <w:t xml:space="preserve">1.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concludere il progetto e presentare la rendicontazione nei tempi e nei modi previsti dal bando</w:t>
                      </w:r>
                      <w:r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  <w:t>5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;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</w:rPr>
                        <w:t xml:space="preserve">2.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comunicare eventuali varianti al progetto approvato al Settore Sviluppo Energetico Sostenibile;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</w:rPr>
                        <w:t xml:space="preserve">3.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consentire i controlli;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</w:rPr>
                        <w:t xml:space="preserve">4.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fornire le informazioni necessarie per il monitoraggio finanziario, fisico e procedurale periodico e per la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sorveglianza delle iniziative finanziate;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</w:rPr>
                        <w:t xml:space="preserve">5.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effettuare una corretta manutenzione dell’edificio, assicurandone le migliori condizioni di esercizio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durante la vita utile dello stesso;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</w:rPr>
                        <w:t xml:space="preserve">6.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al fine di consentire l’attività di raccolta dati, l’analisi delle prestazioni e il monitoraggio dell’iniziativa, il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soggetto richiedente si impegna a consentire il libero accesso all’edificio e al cantiere al personale della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Regione Piemonte o a soggetti dalla stessa delegati;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</w:rPr>
                        <w:t xml:space="preserve">7.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assicurare il rispetto degli obblighi in materia di informazione e pubblicità, nonché di comunicazione dei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risultati previsti al paragrafo 6;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</w:rPr>
                        <w:t xml:space="preserve">8.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per i 5 anni successivi alla conclusione dell’intervento, il beneficiario non può distogliere dall’uso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originario le opere realizzate con il contributo regionale ovvero introdurre modifiche che comportino un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peggioramento delle prestazioni energetiche dell’edificio;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</w:rPr>
                        <w:t xml:space="preserve">9.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nel caso di alienazione, cessione a qualsiasi titolo ovvero estinzione di diritti relativamente all’intervento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realizzato o parte di esso, entro i 5 anni successivi alla conclusione dell’intervento, l’avente causa deve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impegnarsi al rispetto delle condizioni di cui ai punti precedenti. Il beneficiario del contributo regionale,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entro il termine di 90 giorni dalla formalizzazione dell’atto, ne dà opportuna comunicazione a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Finpiemonte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; l’atto dovrà esplicitamente prevedere, in capo all’avente causa, gli obblighi di cui al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presente paragrafo.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Tuttavia, ai sensi dell’art. 57 del Regolamento CE 1083/2006 e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s.m.i.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nel caso di alienazione, cessione a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qualsiasi titolo ovvero estinzione di diritti relativamente all’intervento realizzato o parte di esso entro i 5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anni successiva alla conclusione dell’intervento, si procederà comunque alla revoca dell’agevolazione se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tali modifiche dovessero alterare la natura o le modalità d’esecuzione dell’intervento o procurare un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vantaggio indebito a un’impresa o a un ente pubblico.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</w:rPr>
                        <w:t xml:space="preserve">10.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Il beneficiario dovrà predisporre un sintetico “manuale d’uso” dell’edificio, da consegnare all’eventuale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avente causa di cui al punto precedente, contenente le principali indicazioni per il corretto utilizzo e la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corretta manutenzione dello stesso, al fine di garantire il risultato energetico valutato in sede progettuale.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Copia del “manuale d’uso” dovrà essere inviata a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Finpiemonte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contestualmente alla comunicazione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relativa alla variazione di titolarità di cui al punto precedente.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</w:rPr>
                        <w:t xml:space="preserve">11.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Il beneficiario dovrà comunicare tempestivamente al Settore Sviluppo Energetico Sostenibile e a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Finpiemonte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l’eventuale ottenimento di altre forme di incentivazione cumulabili con il presente bando al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fine della rideterminazioni del contributo.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</w:rPr>
                        <w:t xml:space="preserve">12.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inviare al Settore sviluppo energetico sostenibile, per i cinque anni successivi alla realizzazione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dell’intervento, entro il 31 marzo di ogni anno, una file contenente i dati di monitoraggio dei consumi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dell’anno solare precedente, sulla base dello schema disponibile sul sito della Regione Piemonte;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A tal fine DICHIARA,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 xml:space="preserve">-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gli interventi relativi ai costi ammissibili delle opere oggetto di richiesta di finanziamento regionale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non hanno ancora avuto inizio;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</w:rPr>
                        <w:t xml:space="preserve">5 </w:t>
                      </w: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Comprensivi delle eventuali proroghe eccezionalmente concesse.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N. Domanda – Data/ora invio telematico Linea d’Azione II.3 - Allegato 1- Pagina 15 di 16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A tal fine ALLEGA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4"/>
                        </w:rPr>
                        <w:t>6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:,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</w:rPr>
                        <w:t xml:space="preserve">1.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relazione tecnico-economica, redatta secondo lo schema dell’Allegato 2 al presente bando;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</w:rPr>
                        <w:t xml:space="preserve">2.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copia del progetto definitivo dell’intervento approvato dall’ente richiedente (così come definito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dall’articolo 93 del decreto legislativo 12 aprile 2006, n. 163/2006 e s.m.i.</w:t>
                      </w:r>
                      <w:r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  <w:t>7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);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</w:rPr>
                        <w:t xml:space="preserve">3.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copia della relazione tecnica sul contenimento dei consumi energetici</w:t>
                      </w:r>
                      <w:r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  <w:t xml:space="preserve">8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relativa allo stato di fatto e alla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situazione di progetto;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</w:rPr>
                        <w:t xml:space="preserve">4.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delibera dell’Ente competente di approvazione del progetto definitivo e degli altri elementi che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costituiscono requisiti di ammissibilità ai fini del presente bando, ivi incluso l’eventuale impegno del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beneficiario al cofinanziamento dell'intervento specificandone l'importo e le fonti;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</w:rPr>
                        <w:t xml:space="preserve">5.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dichiarazione che attesti la posizione dell’Ente proponente in merito al regime IVA, al fine di determinare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l’eventuale ammissibilità dell’IVA al contributo del POR qualora costituisca un costo realmente e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definitivamente sostenuto e non sia recuperabile;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</w:rPr>
                        <w:t xml:space="preserve">6.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supporto informatico contenente tutta la documentazione inoltrata in forma cartacea, scannerizzata dagli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originali firmati, in formato comunemente leggibile (es. pdf,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jpg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).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</w:rPr>
                        <w:t xml:space="preserve">7.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copia del documento di identità (in corso di validità) del richiedente.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unitamente ad usi, norme e condizioni in vigore presso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Finpiemonte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S.p.A.;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</w:rPr>
                        <w:t xml:space="preserve">4.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che i dati e le notizie fornite con la presente domanda ed i relativi allegati sono veritieri, che non sono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state omesse passività, pesi o vincoli esistenti sulle attività e di essere stato edotto del disposto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dell’articolo 137 della legge bancaria, comminante sanzioni a carico di chi, al fine di ottenere concessioni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di credito, fornisce notizie e dati falsi;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</w:rPr>
                        <w:t xml:space="preserve">5.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di essere a conoscenza che, in base a quanto stabilito dal bando, l’Amministrazione Regionale, anche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tramite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Finpiemonte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S.p.A., dispone controlli a campione sulla regolarità e veridicità delle dichiarazioni e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della documentazione prodotta;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</w:rPr>
                        <w:t xml:space="preserve">6.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di essere a conoscenza che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Finpiemonte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S.p.A. non intrattiene alcun rapporto particolare di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collaborazione con società o liberi professionisti che svolgano attività di consulenza o assistenza nella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presentazione della presente domanda; le eventuali deleghe a professionisti consulenti o società terze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nella presentazione della domanda costituiscono unicamente autorizzazione ad intrattenere contatti con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Regione Piemonte /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Finpiemonte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S.p.A. in nome e nell’interesse del sottoscritto, senza alcuna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agevolazione e/o privilegio;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</w:rPr>
                        <w:t xml:space="preserve">7. </w:t>
                      </w:r>
                      <w:r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</w:rPr>
                        <w:t xml:space="preserve">6 </w:t>
                      </w: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Documentazione obbligatoria a pena di inammissibilità della domanda.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</w:rPr>
                        <w:t xml:space="preserve">7 </w:t>
                      </w: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Codice dei contratti pubblici relativi a lavori, servizi e forniture in attuazione delle direttive 2004/17/CE e 2004/18/CE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(pubblicato sulla Gazzetta Ufficiale n. 100 del 2 maggio 2006).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</w:rPr>
                        <w:t xml:space="preserve">8 </w:t>
                      </w: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Relazione tecnica di cui all’art. 7 della legge regionale 28 maggio 2007 n.13 “Disposizioni in materia di rendimento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energetico nell’edilizia”. Tale relazione dovrà essere completa di tutte le schede relative alle stratigrafie di progetto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 xml:space="preserve">dell’involucro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edilzio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 xml:space="preserve"> e dei calcoli su base mensile del fabbisogno energetico dell’edificio. Dovranno anche essere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allegate le schede tecniche dei materiali utilizzati per realizzare l’involucro edilizio ad alte prestazioni.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N. Domanda – Data/ora invio telematico Linea d’Azione II.3 - Allegato 1- Pagina 16 di 16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Codice Civile, con particolare riferimento alla facoltà di revoca del finanziamento da parte di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Finpiemonte</w:t>
                      </w:r>
                      <w:proofErr w:type="spellEnd"/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S.p.A..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GARANTISCE FIN D'ORA: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1. di utilizzare l’agevolazione ottenuta esclusivamente per finanziare l’intervento oggetto di richiesta di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agevolazione;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2. di comunicare tempestivamente alla Regione Piemonte ogni variazione tecnica e/o economica relativa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all’intervento;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3. di inviare a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Finpiemonte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S.p.A., entro 30 giorni dalla conclusione del cronoprogramma approvato, la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comunicazione di fine lavori;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4. di inviare a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Finpiemonte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S.p.A., entro 60 giorni successivi alla conclusione dell’intervento, la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documentazione per la rendicontazione finale prevista dal bando;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5. di mantenere a disposizione della Regione Piemonte /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Finpiemonte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S.p.A. tutta la documentazione di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spesa relativa agli interventi eseguiti;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6. di consentire eventuali ispezioni e controlli presso la propria sede ai funzionari della Regione Piemonte o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di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Finpiemonte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S.p.A.;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>Ai sensi e per gli effetti degli artt. 1341 e 1342 Codice Civile, il/la sottoscritto/a dichiara di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>approvare espressamente quanto sopra riportato.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>Data Firma leggibile del legale rappresentante*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>__________________ ____________________________________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 xml:space="preserve">NOTA INFORMATIVA – ex art. 13 del D.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Lgs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 xml:space="preserve">. 196/2003 e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s.m.i.</w:t>
                      </w:r>
                      <w:proofErr w:type="spellEnd"/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>La compilazione della scheda è obbligatoria. Il rifiuto della compilazione darà luogo alla irricevibilità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>della richiesta di agevolazione.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 xml:space="preserve">Ai sensi della normativa sopra citata, recante disposizioni sul trattamento dei dati personali, il sottoscritto autorizza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Finpiemonte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 xml:space="preserve"> S.p.A.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al trattamento e all’elaborazione dei dati forniti con la presente richiesta, per finalità gestionali e statistiche, anche mediante l’ausilio di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mezzi elettronici o automatizzati, nel rispetto della sicurezza e riservatezza necessarie.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>Data Firma leggibile del legale rappresentante*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>__________________ ____________________________________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* La dichiarazione è sottoscritta dal dichiarante (si ricorda che il numero delle firme da apporre obbligatoriamente al presente Modulo di</w:t>
                      </w:r>
                    </w:p>
                    <w:p w:rsidR="00137401" w:rsidRDefault="00137401" w:rsidP="0097018D"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 xml:space="preserve">domanda – a pena di irricevibilità della richiesta di agevolazione – è pari a due) e inviata unitamente a fotocopia del documento d’identità in corso di validità (art. 38,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d.p.r.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 xml:space="preserve"> 28 dicembre 2000, n. 445).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</w:pPr>
                    </w:p>
                    <w:p w:rsidR="00137401" w:rsidRDefault="00137401" w:rsidP="0097018D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Arial" w:hAnsi="Arial" w:cs="Arial"/>
        </w:rPr>
        <w:t xml:space="preserve">   è coerente con altri strumenti della Programmazione unitaria della Regione Campania 2014/2020;</w:t>
      </w:r>
    </w:p>
    <w:p w:rsidR="0097018D" w:rsidRDefault="000B37CD" w:rsidP="0097018D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5E750D3" wp14:editId="4614A9AF">
                <wp:simplePos x="0" y="0"/>
                <wp:positionH relativeFrom="leftMargin">
                  <wp:posOffset>660297</wp:posOffset>
                </wp:positionH>
                <wp:positionV relativeFrom="paragraph">
                  <wp:posOffset>264915</wp:posOffset>
                </wp:positionV>
                <wp:extent cx="117389" cy="94152"/>
                <wp:effectExtent l="0" t="0" r="16510" b="20320"/>
                <wp:wrapNone/>
                <wp:docPr id="5" name="Rettango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389" cy="94152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</w:rPr>
                              <w:t>C.6 - CRONOPROGRAMMA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iCs/>
                                <w:color w:val="A7A7A7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Inizio lavori presunta (specificare data) ____________________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A7A7A7"/>
                              </w:rPr>
                              <w:t>Data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iCs/>
                                <w:color w:val="A7A7A7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Fine lavori presunta (specificare data) _____________________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A7A7A7"/>
                              </w:rPr>
                              <w:t>Data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</w:rPr>
                              <w:t>Durata prevista per la completa realizzazione del progetto/investimento (espressa in mesi) __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</w:rPr>
                              <w:t xml:space="preserve">Cronoprogramma delle attività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(elencare le attività previste e i rispettivi periodi di durata)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Attività MESI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01 02 03 04 05 06 07 08 09 10 11 12 13 14 15 16 17 18 19 20 21 22 23 24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Nota: nella pianificazione delle attività si deve tenere tassativamente conto dell’esigenza di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rendicontazione entro i termini indicati nel bando.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N. Domanda – Data/ora invio telematico Linea d’Azione II.3 - Allegato 1- Pagina 7 di 16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</w:rPr>
                              <w:t>C.7 - INTERVENTO PROPOSTO A FINANZIAMENTO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>Informazioni generali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INTERVENTI RICOMPRESI IN PIANI INTEGRATI TERRITORIALI E IN PIANI INTEGRATI DI SVILUPPO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URBANO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Denominazione: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>Testo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Descrizione: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>Testo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Tipologia di piano integrato: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Es. PIT, PTI, PISU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>etc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 . Testo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Deliberazione di riferimento: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>Testo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Note: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>Testo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libri,Bold" w:hAnsi="Calibri,Bold" w:cs="Calibri,Bold"/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rFonts w:ascii="Calibri,Bold" w:hAnsi="Calibri,Bold" w:cs="Calibri,Bold"/>
                                <w:b/>
                                <w:bCs/>
                                <w:color w:val="000000"/>
                              </w:rPr>
                              <w:t>PARAMETRO VALORE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libri,Italic" w:hAnsi="Calibri,Italic" w:cs="Calibri,Italic"/>
                                <w:i/>
                                <w:iCs/>
                                <w:color w:val="80808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>Percentuale di riduzione del fabbisogno di energia primaria per riscaldamento [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>Q’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14"/>
                                <w:szCs w:val="14"/>
                              </w:rPr>
                              <w:t>p,h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] </w:t>
                            </w:r>
                            <w:r>
                              <w:rPr>
                                <w:rFonts w:ascii="Calibri,Italic" w:hAnsi="Calibri,Italic" w:cs="Calibri,Italic"/>
                                <w:i/>
                                <w:iCs/>
                                <w:color w:val="808080"/>
                              </w:rPr>
                              <w:t>Numero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libri,Italic" w:hAnsi="Calibri,Italic" w:cs="Calibri,Italic"/>
                                <w:i/>
                                <w:iCs/>
                                <w:color w:val="80808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>Percentuale di riduzione del fabbisogno di energia utile per riscaldamento [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>Q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14"/>
                                <w:szCs w:val="14"/>
                              </w:rPr>
                              <w:t>h,nd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] </w:t>
                            </w:r>
                            <w:r>
                              <w:rPr>
                                <w:rFonts w:ascii="Calibri,Italic" w:hAnsi="Calibri,Italic" w:cs="Calibri,Italic"/>
                                <w:i/>
                                <w:iCs/>
                                <w:color w:val="808080"/>
                              </w:rPr>
                              <w:t>numero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libri,Italic" w:hAnsi="Calibri,Italic" w:cs="Calibri,Italic"/>
                                <w:i/>
                                <w:iCs/>
                                <w:color w:val="80808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Interventi di coibentazione su strutture opache verticali </w:t>
                            </w:r>
                            <w:r>
                              <w:rPr>
                                <w:rFonts w:ascii="Calibri,Italic" w:hAnsi="Calibri,Italic" w:cs="Calibri,Italic"/>
                                <w:i/>
                                <w:iCs/>
                                <w:color w:val="808080"/>
                              </w:rPr>
                              <w:t>Testo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libri,Italic" w:hAnsi="Calibri,Italic" w:cs="Calibri,Italic"/>
                                <w:i/>
                                <w:iCs/>
                                <w:color w:val="80808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Interventi di coibentazione su strutture opache orizzontali </w:t>
                            </w:r>
                            <w:r>
                              <w:rPr>
                                <w:rFonts w:ascii="Calibri,Italic" w:hAnsi="Calibri,Italic" w:cs="Calibri,Italic"/>
                                <w:i/>
                                <w:iCs/>
                                <w:color w:val="808080"/>
                              </w:rPr>
                              <w:t>testo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libri,Italic" w:hAnsi="Calibri,Italic" w:cs="Calibri,Italic"/>
                                <w:i/>
                                <w:iCs/>
                                <w:color w:val="80808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Sostituzione serramenti esterni </w:t>
                            </w:r>
                            <w:r>
                              <w:rPr>
                                <w:rFonts w:ascii="Calibri,Italic" w:hAnsi="Calibri,Italic" w:cs="Calibri,Italic"/>
                                <w:i/>
                                <w:iCs/>
                                <w:color w:val="808080"/>
                              </w:rPr>
                              <w:t>testo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libri,Italic" w:hAnsi="Calibri,Italic" w:cs="Calibri,Italic"/>
                                <w:i/>
                                <w:iCs/>
                                <w:color w:val="80808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Adozione sistemi a bassa entalpia </w:t>
                            </w:r>
                            <w:r>
                              <w:rPr>
                                <w:rFonts w:ascii="Calibri,Italic" w:hAnsi="Calibri,Italic" w:cs="Calibri,Italic"/>
                                <w:i/>
                                <w:iCs/>
                                <w:color w:val="808080"/>
                              </w:rPr>
                              <w:t>testo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libri" w:hAnsi="Calibri" w:cs="Calibri"/>
                                <w:color w:val="00000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>Utilizzo materiali eco-compatibili (almeno 50% dei materiali costituenti l’involucro edilizio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libri" w:hAnsi="Calibri" w:cs="Calibri"/>
                                <w:color w:val="00000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>devono essere riciclati, recuperati o rinnovabili e di provenienza locale)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libri,Italic" w:hAnsi="Calibri,Italic" w:cs="Calibri,Italic"/>
                                <w:i/>
                                <w:iCs/>
                                <w:color w:val="808080"/>
                              </w:rPr>
                            </w:pPr>
                            <w:r>
                              <w:rPr>
                                <w:rFonts w:ascii="Calibri,Italic" w:hAnsi="Calibri,Italic" w:cs="Calibri,Italic"/>
                                <w:i/>
                                <w:iCs/>
                                <w:color w:val="808080"/>
                              </w:rPr>
                              <w:t>testo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libri,Italic" w:hAnsi="Calibri,Italic" w:cs="Calibri,Italic"/>
                                <w:i/>
                                <w:iCs/>
                                <w:color w:val="80808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Progetto esecutivo approvato dall’Ente </w:t>
                            </w:r>
                            <w:r>
                              <w:rPr>
                                <w:rFonts w:ascii="Calibri,Italic" w:hAnsi="Calibri,Italic" w:cs="Calibri,Italic"/>
                                <w:i/>
                                <w:iCs/>
                                <w:color w:val="808080"/>
                              </w:rPr>
                              <w:t>testo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libri,Italic" w:hAnsi="Calibri,Italic" w:cs="Calibri,Italic"/>
                                <w:i/>
                                <w:iCs/>
                                <w:color w:val="80808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“Utilizzo dell'applicazione di monitoraggio dei consumi della piattaforma "Smart Energy" </w:t>
                            </w:r>
                            <w:r>
                              <w:rPr>
                                <w:rFonts w:ascii="Calibri,Italic" w:hAnsi="Calibri,Italic" w:cs="Calibri,Italic"/>
                                <w:i/>
                                <w:iCs/>
                                <w:color w:val="808080"/>
                              </w:rPr>
                              <w:t>testo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libri,Italic" w:hAnsi="Calibri,Italic" w:cs="Calibri,Italic"/>
                                <w:i/>
                                <w:iCs/>
                                <w:color w:val="80808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Comune Certificato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>Iso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 50001 </w:t>
                            </w:r>
                            <w:r>
                              <w:rPr>
                                <w:rFonts w:ascii="Calibri,Italic" w:hAnsi="Calibri,Italic" w:cs="Calibri,Italic"/>
                                <w:i/>
                                <w:iCs/>
                                <w:color w:val="808080"/>
                              </w:rPr>
                              <w:t>testo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libri,Italic" w:hAnsi="Calibri,Italic" w:cs="Calibri,Italic"/>
                                <w:i/>
                                <w:iCs/>
                                <w:color w:val="80808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Comune aderente al Patto dei Sindaci </w:t>
                            </w:r>
                            <w:r>
                              <w:rPr>
                                <w:rFonts w:ascii="Calibri,Italic" w:hAnsi="Calibri,Italic" w:cs="Calibri,Italic"/>
                                <w:i/>
                                <w:iCs/>
                                <w:color w:val="808080"/>
                              </w:rPr>
                              <w:t>testo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libri,Italic" w:hAnsi="Calibri,Italic" w:cs="Calibri,Italic"/>
                                <w:i/>
                                <w:iCs/>
                                <w:color w:val="80808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Richiesta documentata di incentivi a livello nazionale </w:t>
                            </w:r>
                            <w:r>
                              <w:rPr>
                                <w:rFonts w:ascii="Calibri,Italic" w:hAnsi="Calibri,Italic" w:cs="Calibri,Italic"/>
                                <w:i/>
                                <w:iCs/>
                                <w:color w:val="808080"/>
                              </w:rPr>
                              <w:t>testo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libri,Italic" w:hAnsi="Calibri,Italic" w:cs="Calibri,Italic"/>
                                <w:i/>
                                <w:iCs/>
                                <w:color w:val="80808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>kgCO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14"/>
                                <w:szCs w:val="14"/>
                              </w:rPr>
                              <w:t xml:space="preserve">2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evitata anno /costo investimento </w:t>
                            </w:r>
                            <w:r>
                              <w:rPr>
                                <w:rFonts w:ascii="Calibri,Italic" w:hAnsi="Calibri,Italic" w:cs="Calibri,Italic"/>
                                <w:i/>
                                <w:iCs/>
                                <w:color w:val="808080"/>
                              </w:rPr>
                              <w:t>numero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N. Domanda – Data/ora invio telematico Linea d’Azione II.3 - Allegato 1- Pagina 8 di 16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</w:rPr>
                              <w:t>C.8 - SCHEDA TECNICA DI IDENTIFICAZIONE DELL’INTERVENTO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SITUAZIONE PRE-INTERVENTO: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20"/>
                                <w:szCs w:val="20"/>
                              </w:rPr>
                              <w:t>Dati di sintesi estratti dalla relazione tecnica attestante la rispondenza dell’intervento alle prescrizioni in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20"/>
                                <w:szCs w:val="20"/>
                              </w:rPr>
                              <w:t>materia di contenimento del consumo energetico degli edifici, allegata al progetto definitivo di cui all'art. 7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20"/>
                                <w:szCs w:val="20"/>
                              </w:rPr>
                              <w:t xml:space="preserve">Legge Regionale 28/05/2007 n° 13 nella situazione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  <w:sz w:val="20"/>
                                <w:szCs w:val="20"/>
                              </w:rPr>
                              <w:t>pre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  <w:sz w:val="20"/>
                                <w:szCs w:val="20"/>
                              </w:rPr>
                              <w:t xml:space="preserve"> intervento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20"/>
                                <w:szCs w:val="20"/>
                              </w:rPr>
                              <w:t>(art. 28 ex legge 9 gennaio 1991, n. 10)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DATI TECNICI E COSTRUTTIVI DELL’EDIFICIO (O DEL COMPLESSO DI EDIFICI) E DELLE RELATIVE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STRUTTURE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Volume delle parti di edificio abitabili o agibili al lordo delle strutture che li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delimitano (V):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m³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Superficie esterna che delimita il volume (S):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m²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Rapporto S/V: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1/m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Superficie utile climatizzata dell’edificio: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m²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Valore di progetto della temperatura interna: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°C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Valore di progetto dell'umidità relativa interna: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%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TRASMITTANZE TERMICHE (valore medio)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Strutture verticali opache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W/m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  <w:t>2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K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Strutture orizzontali o inclinate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W/m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  <w:t>2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K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Chiusure trasparenti (Valore medio vetro/telaio)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W/m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  <w:t>2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K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Strutture verticali opache verso locali non riscaldati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W/m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  <w:t>2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K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Strutture orizzontali verso locali non riscaldati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W/m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  <w:t>2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K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SOLARE TERMICO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Indicare se sono presenti impianti solari termici Si/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Percentuale di copertura del fabbisogno annuo di ACS: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%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Percentuale di copertura del fabbisogno annuo per riscaldamento: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%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Producibilità annua di energia termica utile prevista: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kWh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Tipologia di collettori adottata: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18"/>
                                <w:szCs w:val="18"/>
                              </w:rPr>
                              <w:t>collettori piani, tubi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18"/>
                                <w:szCs w:val="18"/>
                              </w:rPr>
                              <w:t>sottovuoto, a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18"/>
                                <w:szCs w:val="18"/>
                              </w:rPr>
                              <w:t>concentrazione, ……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Superficie captante: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  <w:t>2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Volume di accumulo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l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Descrizione di sintesi degli impianti termici (sistemi di generazione, distribuzione, emissione…)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>Testo (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>max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 500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>char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Specifiche dei generatori di calore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>Testo (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>max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 500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>char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VENTILAZIONE MECCANICA CONTROLLATA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Portata d'aria di ricambio (G)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m³/h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Rendimento termico delle apparecchiature di recupero del calore disperso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%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VALORE DEI RENDIMENTI MEDI STAGIONALI DI PROGETTO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Rendimento medio stagionale dell’impianto di riscaldamento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%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Rendimento globale medio stagionale (riscaldamento e produzione ACS)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%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FABBISOGNO DI ENERGIA TERMICA UTILE PER RISCALDAMENTO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Fabbisogno ideale di energia dell’edificio per riscaldamento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KWh/m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  <w:t>3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/anno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N. Domanda – Data/ora invio telematico Linea d’Azione II.3 - Allegato 1- Pagina 9 di 16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FABBISOGNO DI ENERGIA PRIMARIA PER LA CLIMATIZZAZIONE INVERNALE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Fabbisogno totale di energia primaria per il riscaldamento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kWh/m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  <w:t>3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/anno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Fabbisogno di energia elettrica da rete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kWhe</w:t>
                            </w:r>
                            <w:proofErr w:type="spellEnd"/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>Fabbisogno di combustibile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Olio combustibile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litri/anno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Gasolio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litri/anno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Gpl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litri/anno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Metano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m3/anno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Biomassa solida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Kg/anno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Biomassa liquida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litri/anno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Altro combustibile gassoso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m3/anno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Altro combustibile liquido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litri/anno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Altro combustibile solido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Kg/anno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FABBISOGNO ENERGETICO PER LA PRODUZIONE DI ACQUA CALDA SANITARIA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Fabbisogno di energia elettrica da rete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kWhe</w:t>
                            </w:r>
                            <w:proofErr w:type="spellEnd"/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>Fabbisogno di combustibile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Olio combustibile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litri/anno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Gasolio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litri/anno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Gpl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litri/anno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Metano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m3/anno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Biomassa solida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Kg/anno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Biomassa liquida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litri/anno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Altro combustibile gassoso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m3/anno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Altro combustibile liquido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litri/anno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Altro combustibile solido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Kg/anno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FABBISOGNO ENERGETICO PER IL RAFFRESCAMENTO ESTIVO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Fabbisogno ideale di energia dell’edificio per raffrescamento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kWh/m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  <w:t>3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/anno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Fabbisogno di energia elettrica da rete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kWhe</w:t>
                            </w:r>
                            <w:proofErr w:type="spellEnd"/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>Fabbisogno di combustibile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Olio combustibile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litri/anno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Gasolio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litri/anno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Gpl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litri/anno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Metano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m3/anno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Biomassa solida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Kg/anno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Biomassa liquida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litri/anno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Altro combustibile gassoso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m3/anno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Altro combustibile liquido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litri/anno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Altro combustibile solido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Kg/anno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>Stima delle emissioni in atmosfera (valori riferiti alla media dell’ultimo triennio)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Emissioni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 xml:space="preserve">1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 xml:space="preserve">Quantità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u.m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.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PM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  <w:t xml:space="preserve">10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t/anno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NO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  <w:t>x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t/anno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Gas ad effetto serra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tCO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  <w:t xml:space="preserve">2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eq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/anno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Breve descrizione della metodologia di calcolo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>Testo (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>max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 300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>char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2"/>
                              </w:rPr>
                              <w:t xml:space="preserve">1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Esclusivamente legate alla produzione di energia (termica ed elettrica).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N. Domanda – Data/ora invio telematico Linea d’Azione II.3 - Allegato 1- Pagina 10 di 16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SITUAZIONE POST-INTERVENTO: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20"/>
                                <w:szCs w:val="20"/>
                              </w:rPr>
                              <w:t>Dati di sintesi estratti dalla relazione tecnica attestante la rispondenza dell’intervento alle prescrizioni in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20"/>
                                <w:szCs w:val="20"/>
                              </w:rPr>
                              <w:t>materia di contenimento del consumo energetico degli edifici, allegata al progetto definitivo di cui all'art. 7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20"/>
                                <w:szCs w:val="20"/>
                              </w:rPr>
                              <w:t xml:space="preserve">Legge Regionale 28/05/2007 n° 13 nella situazione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  <w:sz w:val="20"/>
                                <w:szCs w:val="20"/>
                              </w:rPr>
                              <w:t xml:space="preserve">post intervento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20"/>
                                <w:szCs w:val="20"/>
                              </w:rPr>
                              <w:t>(art. 28 ex legge 9 gennaio 1991, n. 10)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DATI TECNICI E COSTRUTTIVI DELL’EDIFICIO (O DEL COMPLESSO DI EDIFICI) E DELLE RELATIVE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STRUTTURE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Volume delle parti di edificio abitabili o agibili al lordo delle strutture che li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delimitano (V):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m³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Superficie esterna che delimita il volume (S):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m²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Rapporto S/V: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1/m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Superficie utile climatizzata dell’edificio: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m²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Valore di progetto della temperatura interna: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°C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Valore di progetto dell'umidità relativa interna: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%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TRASMITTANZE TERMICHE (valore medio)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Strutture verticali opache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W/m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  <w:t>2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K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Strutture orizzontali o inclinate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W/m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  <w:t>2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K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Chiusure trasparenti (Valore medio vetro/telaio)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W/m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  <w:t>2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K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Strutture verticali opache verso locali non riscaldati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W/m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  <w:t>2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K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Strutture orizzontali verso locali non riscaldati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W/m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  <w:t>2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K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SOLARE TERMICO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Indicare se sono presenti impianti solari termici o loro potenziamento Si/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Percentuale di copertura del fabbisogno annuo di ACS: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%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Percentuale di copertura del fabbisogno annuo per riscaldamento: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%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Producibilità annua di energia termica utile prevista: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kWh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Tipologia di collettori adottata: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18"/>
                                <w:szCs w:val="18"/>
                              </w:rPr>
                              <w:t>collettori piani, tubi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18"/>
                                <w:szCs w:val="18"/>
                              </w:rPr>
                              <w:t>sottovuoto, a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18"/>
                                <w:szCs w:val="18"/>
                              </w:rPr>
                              <w:t>concentrazione, ……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Superficie captante: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  <w:t>2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Volume di accumulo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l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Descrizione di sintesi degli impianti termici (sistemi di generazione, distribuzione, emissione…)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>Testo (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>max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 500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>char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Specifiche dei generatori di calore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>Testo (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>max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 500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>char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VENTILAZIONE MECCANICA CONTROLLATA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Portata d'aria di ricambio (G)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m³/h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Rendimento termico delle apparecchiature di recupero del calore disperso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%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VALORE DEI RENDIMENTI MEDI STAGIONALI DI PROGETTO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Rendimento medio stagionale dell’impianto di riscaldamento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%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Rendimento globale medio stagionale (riscaldamento e produzione ACS)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%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FABBISOGNO DI ENERGIA TERMICA UTILE PER RISCALDAMENTO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Fabbisogno ideale di energia dell’edificio per riscaldamento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KWh/m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  <w:t>3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/anno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N. Domanda – Data/ora invio telematico Linea d’Azione II.3 - Allegato 1- Pagina 11 di 16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FABBISOGNO DI ENERGIA PRIMARIA PER LA CLIMATIZZAZIONE INVERNALE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Fabbisogno totale di energia primaria per il riscaldamento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kWh/m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  <w:t>3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/anno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Fabbisogno di energia elettrica da rete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kWhe</w:t>
                            </w:r>
                            <w:proofErr w:type="spellEnd"/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>Fabbisogno di combustibile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Olio combustibile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litri/anno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Gasolio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litri/anno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Gpl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litri/anno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Metano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m3/anno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Biomassa solida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Kg/anno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Biomassa liquida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litri/anno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Altro combustibile gassoso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m3/anno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Altro combustibile liquido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litri/anno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Altro combustibile solido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Kg/anno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FABBISOGNO ENERGETICO PER LA PRODUZIONE DI ACQUA CALDA SANITARIA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Fabbisogno di energia elettrica da rete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kWhe</w:t>
                            </w:r>
                            <w:proofErr w:type="spellEnd"/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>Fabbisogno di combustibile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Olio combustibile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litri/anno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Gasolio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litri/anno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Gpl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litri/anno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Metano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m3/anno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Biomassa solida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Kg/anno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Biomassa liquida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litri/anno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Altro combustibile gassoso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m3/anno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Altro combustibile liquido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litri/anno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Altro combustibile solido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Kg/anno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FABBISOGNO ENERGETICO PER IL RAFFRESCAMENTO ESTIVO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Fabbisogno ideale di energia dell’edificio per raffrescamento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kWh/m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  <w:t>3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/anno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Fabbisogno di energia elettrica da rete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kWhe</w:t>
                            </w:r>
                            <w:proofErr w:type="spellEnd"/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>Fabbisogno di combustibile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Olio combustibile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litri/anno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Gasolio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litri/anno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Gpl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litri/anno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Metano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m3/anno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Biomassa solida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Kg/anno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Biomassa liquida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litri/anno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Altro combustibile gassoso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m3/anno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Altro combustibile liquido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litri/anno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Altro combustibile solido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Kg/anno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>Stima delle emissioni in atmosfera (dopo la realizzazione dell’intervento)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Emissioni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 xml:space="preserve">2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 xml:space="preserve">Quantità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u.m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.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PM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  <w:t xml:space="preserve">10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t/anno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NO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  <w:t>x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t/anno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Gas ad effetto serra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tCO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  <w:t xml:space="preserve">2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eq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/anno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Breve descrizione della metodologia di calcolo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>Testo (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>max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 300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>char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2"/>
                              </w:rPr>
                              <w:t xml:space="preserve">2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Esclusivamente legate alla produzione di energia (termica ed elettrica).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N. Domanda – Data/ora invio telematico Linea d’Azione II.3 - Allegato 1- Pagina 12 di 16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Fattori di emissione suggeriti per la CO2 riferiti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al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p.c.i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. del combustibile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Fattori di emissione suggeriti per energia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elettrica acquistata dalla rete (t/MWh)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Olio combustibile: 275 g/kWh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Gasolio: 264 g/kWh</w:t>
                            </w:r>
                          </w:p>
                          <w:p w:rsidR="00137401" w:rsidRPr="003922D5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3922D5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 xml:space="preserve">Gas </w:t>
                            </w:r>
                            <w:proofErr w:type="spellStart"/>
                            <w:r w:rsidRPr="003922D5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naturale</w:t>
                            </w:r>
                            <w:proofErr w:type="spellEnd"/>
                            <w:r w:rsidRPr="003922D5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: 203 g/kWh</w:t>
                            </w:r>
                          </w:p>
                          <w:p w:rsidR="00137401" w:rsidRPr="003922D5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</w:pPr>
                            <w:proofErr w:type="spellStart"/>
                            <w:r w:rsidRPr="003922D5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Gpl</w:t>
                            </w:r>
                            <w:proofErr w:type="spellEnd"/>
                            <w:r w:rsidRPr="003922D5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: 234 g/kWh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Biomassa solida: 0 g/kWh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Biomassa liquida 0 g/kWh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En. Elettrica En. Termica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NOX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0,000310 0,000120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PM10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0,000003 0,000010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CO2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0,470000 0,240000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N. Domanda – Data/ora invio telematico Linea d’Azione II.3 - Allegato 1- Pagina 13 di 16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</w:rPr>
                              <w:t>C.9 - SPESE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 xml:space="preserve">Quadro generale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dei costi riferito al progetto nel suo complesso (Indicare gli importi al netto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dell’IVA)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Importo complessivo dei lavori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  <w:t xml:space="preserve">3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di euro __________________________________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Voce di spesa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  <w:t xml:space="preserve">4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Importo totale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I. spese tecniche per progettazione, direzione lavori, collaudo e certificazione degli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impianti;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II. fornitura dei materiali e dei componenti necessari alla realizzazione delle opere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di isolamento termico;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III. fornitura dei materiali e dei componenti necessari alla realizzazione o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ristrutturazione degli impianti termici, di climatizzazione;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IV. installazione e posa in opera dei materiali e dei componenti di cui sub II e sub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III;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V. opere edili strettamente necessarie e connesse all’intervento;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VI. I.V.A., limitatamente ai soggetti per cui tale onere non è recuperabile.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Totale spese ammissibili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VII. Altre spese (specificare)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Totale investimento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</w:rPr>
                              <w:t>Paragrafo D - Entità dell’Aiuto richiesto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Contributo a fondo perduto pari ad €: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2"/>
                              </w:rPr>
                              <w:t xml:space="preserve">3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Inserire il costo complessivo dell’intervento.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2"/>
                              </w:rPr>
                              <w:t xml:space="preserve">4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Inserire solo i costi considerati ammissibili dal bando.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N. Domanda – Data/ora invio telematico Linea d’Azione II.3 - Allegato 1- Pagina 14 di 16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e a tal fine SI IMPEGNA a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</w:rPr>
                              <w:t xml:space="preserve">1.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concludere il progetto e presentare la rendicontazione nei tempi e nei modi previsti dal bando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  <w:t>5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;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</w:rPr>
                              <w:t xml:space="preserve">2.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comunicare eventuali varianti al progetto approvato al Settore Sviluppo Energetico Sostenibile;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</w:rPr>
                              <w:t xml:space="preserve">3.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consentire i controlli;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</w:rPr>
                              <w:t xml:space="preserve">4.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fornire le informazioni necessarie per il monitoraggio finanziario, fisico e procedurale periodico e per la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sorveglianza delle iniziative finanziate;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</w:rPr>
                              <w:t xml:space="preserve">5.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effettuare una corretta manutenzione dell’edificio, assicurandone le migliori condizioni di esercizio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durante la vita utile dello stesso;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</w:rPr>
                              <w:t xml:space="preserve">6.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al fine di consentire l’attività di raccolta dati, l’analisi delle prestazioni e il monitoraggio dell’iniziativa, il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soggetto richiedente si impegna a consentire il libero accesso all’edificio e al cantiere al personale della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Regione Piemonte o a soggetti dalla stessa delegati;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</w:rPr>
                              <w:t xml:space="preserve">7.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assicurare il rispetto degli obblighi in materia di informazione e pubblicità, nonché di comunicazione dei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risultati previsti al paragrafo 6;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</w:rPr>
                              <w:t xml:space="preserve">8.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per i 5 anni successivi alla conclusione dell’intervento, il beneficiario non può distogliere dall’uso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originario le opere realizzate con il contributo regionale ovvero introdurre modifiche che comportino un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peggioramento delle prestazioni energetiche dell’edificio;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</w:rPr>
                              <w:t xml:space="preserve">9.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nel caso di alienazione, cessione a qualsiasi titolo ovvero estinzione di diritti relativamente all’intervento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realizzato o parte di esso, entro i 5 anni successivi alla conclusione dell’intervento, l’avente causa deve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impegnarsi al rispetto delle condizioni di cui ai punti precedenti. Il beneficiario del contributo regionale,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entro il termine di 90 giorni dalla formalizzazione dell’atto, ne dà opportuna comunicazione a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Finpiemonte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; l’atto dovrà esplicitamente prevedere, in capo all’avente causa, gli obblighi di cui al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presente paragrafo.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Tuttavia, ai sensi dell’art. 57 del Regolamento CE 1083/2006 e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s.m.i.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nel caso di alienazione, cessione a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qualsiasi titolo ovvero estinzione di diritti relativamente all’intervento realizzato o parte di esso entro i 5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anni successiva alla conclusione dell’intervento, si procederà comunque alla revoca dell’agevolazione se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tali modifiche dovessero alterare la natura o le modalità d’esecuzione dell’intervento o procurare un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vantaggio indebito a un’impresa o a un ente pubblico.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</w:rPr>
                              <w:t xml:space="preserve">10.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Il beneficiario dovrà predisporre un sintetico “manuale d’uso” dell’edificio, da consegnare all’eventuale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avente causa di cui al punto precedente, contenente le principali indicazioni per il corretto utilizzo e la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corretta manutenzione dello stesso, al fine di garantire il risultato energetico valutato in sede progettuale.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Copia del “manuale d’uso” dovrà essere inviata a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Finpiemonte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contestualmente alla comunicazione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relativa alla variazione di titolarità di cui al punto precedente.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</w:rPr>
                              <w:t xml:space="preserve">11.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Il beneficiario dovrà comunicare tempestivamente al Settore Sviluppo Energetico Sostenibile e a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Finpiemonte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l’eventuale ottenimento di altre forme di incentivazione cumulabili con il presente bando al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fine della rideterminazioni del contributo.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</w:rPr>
                              <w:t xml:space="preserve">12.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inviare al Settore sviluppo energetico sostenibile, per i cinque anni successivi alla realizzazione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dell’intervento, entro il 31 marzo di ogni anno, una file contenente i dati di monitoraggio dei consumi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dell’anno solare precedente, sulla base dello schema disponibile sul sito della Regione Piemonte;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A tal fine DICHIARA,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-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gli interventi relativi ai costi ammissibili delle opere oggetto di richiesta di finanziamento regionale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non hanno ancora avuto inizio;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2"/>
                              </w:rPr>
                              <w:t xml:space="preserve">5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Comprensivi delle eventuali proroghe eccezionalmente concesse.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N. Domanda – Data/ora invio telematico Linea d’Azione II.3 - Allegato 1- Pagina 15 di 16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A tal fine ALLEGA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6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:,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</w:rPr>
                              <w:t xml:space="preserve">1.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relazione tecnico-economica, redatta secondo lo schema dell’Allegato 2 al presente bando;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</w:rPr>
                              <w:t xml:space="preserve">2.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copia del progetto definitivo dell’intervento approvato dall’ente richiedente (così come definito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dall’articolo 93 del decreto legislativo 12 aprile 2006, n. 163/2006 e s.m.i.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  <w:t>7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);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</w:rPr>
                              <w:t xml:space="preserve">3.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copia della relazione tecnica sul contenimento dei consumi energetici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  <w:t xml:space="preserve">8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relativa allo stato di fatto e alla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situazione di progetto;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</w:rPr>
                              <w:t xml:space="preserve">4.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delibera dell’Ente competente di approvazione del progetto definitivo e degli altri elementi che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costituiscono requisiti di ammissibilità ai fini del presente bando, ivi incluso l’eventuale impegno del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beneficiario al cofinanziamento dell'intervento specificandone l'importo e le fonti;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</w:rPr>
                              <w:t xml:space="preserve">5.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dichiarazione che attesti la posizione dell’Ente proponente in merito al regime IVA, al fine di determinare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l’eventuale ammissibilità dell’IVA al contributo del POR qualora costituisca un costo realmente e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definitivamente sostenuto e non sia recuperabile;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</w:rPr>
                              <w:t xml:space="preserve">6.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supporto informatico contenente tutta la documentazione inoltrata in forma cartacea, scannerizzata dagli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originali firmati, in formato comunemente leggibile (es. pdf,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jpg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).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</w:rPr>
                              <w:t xml:space="preserve">7.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copia del documento di identità (in corso di validità) del richiedente.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unitamente ad usi, norme e condizioni in vigore presso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Finpiemonte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S.p.A.;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</w:rPr>
                              <w:t xml:space="preserve">4.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che i dati e le notizie fornite con la presente domanda ed i relativi allegati sono veritieri, che non sono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state omesse passività, pesi o vincoli esistenti sulle attività e di essere stato edotto del disposto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dell’articolo 137 della legge bancaria, comminante sanzioni a carico di chi, al fine di ottenere concessioni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di credito, fornisce notizie e dati falsi;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</w:rPr>
                              <w:t xml:space="preserve">5.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di essere a conoscenza che, in base a quanto stabilito dal bando, l’Amministrazione Regionale, anche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tramite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Finpiemonte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S.p.A., dispone controlli a campione sulla regolarità e veridicità delle dichiarazioni e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della documentazione prodotta;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</w:rPr>
                              <w:t xml:space="preserve">6.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di essere a conoscenza che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Finpiemonte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S.p.A. non intrattiene alcun rapporto particolare di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collaborazione con società o liberi professionisti che svolgano attività di consulenza o assistenza nella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presentazione della presente domanda; le eventuali deleghe a professionisti consulenti o società terze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nella presentazione della domanda costituiscono unicamente autorizzazione ad intrattenere contatti con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Regione Piemonte /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Finpiemonte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S.p.A. in nome e nell’interesse del sottoscritto, senza alcuna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agevolazione e/o privilegio;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</w:rPr>
                              <w:t xml:space="preserve">7.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2"/>
                              </w:rPr>
                              <w:t xml:space="preserve">6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Documentazione obbligatoria a pena di inammissibilità della domanda.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2"/>
                              </w:rPr>
                              <w:t xml:space="preserve">7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Codice dei contratti pubblici relativi a lavori, servizi e forniture in attuazione delle direttive 2004/17/CE e 2004/18/CE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(pubblicato sulla Gazzetta Ufficiale n. 100 del 2 maggio 2006).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2"/>
                              </w:rPr>
                              <w:t xml:space="preserve">8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Relazione tecnica di cui all’art. 7 della legge regionale 28 maggio 2007 n.13 “Disposizioni in materia di rendimento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energetico nell’edilizia”. Tale relazione dovrà essere completa di tutte le schede relative alle stratigrafie di progetto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 xml:space="preserve">dell’involucro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edilzio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 xml:space="preserve"> e dei calcoli su base mensile del fabbisogno energetico dell’edificio. Dovranno anche essere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allegate le schede tecniche dei materiali utilizzati per realizzare l’involucro edilizio ad alte prestazioni.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N. Domanda – Data/ora invio telematico Linea d’Azione II.3 - Allegato 1- Pagina 16 di 16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Codice Civile, con particolare riferimento alla facoltà di revoca del finanziamento da parte di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Finpiemonte</w:t>
                            </w:r>
                            <w:proofErr w:type="spellEnd"/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S.p.A..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GARANTISCE FIN D'ORA: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1. di utilizzare l’agevolazione ottenuta esclusivamente per finanziare l’intervento oggetto di richiesta di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agevolazione;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2. di comunicare tempestivamente alla Regione Piemonte ogni variazione tecnica e/o economica relativa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all’intervento;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3. di inviare a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Finpiemonte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S.p.A., entro 30 giorni dalla conclusione del cronoprogramma approvato, la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comunicazione di fine lavori;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4. di inviare a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Finpiemonte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S.p.A., entro 60 giorni successivi alla conclusione dell’intervento, la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documentazione per la rendicontazione finale prevista dal bando;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5. di mantenere a disposizione della Regione Piemonte /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Finpiemonte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S.p.A. tutta la documentazione di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spesa relativa agli interventi eseguiti;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6. di consentire eventuali ispezioni e controlli presso la propria sede ai funzionari della Regione Piemonte o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di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Finpiemonte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S.p.A.;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Ai sensi e per gli effetti degli artt. 1341 e 1342 Codice Civile, il/la sottoscritto/a dichiara di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approvare espressamente quanto sopra riportato.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Data Firma leggibile del legale rappresentante*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__________________ ____________________________________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 xml:space="preserve">NOTA INFORMATIVA – ex art. 13 del D.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Lgs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 xml:space="preserve">. 196/2003 e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s.m.i.</w:t>
                            </w:r>
                            <w:proofErr w:type="spellEnd"/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La compilazione della scheda è obbligatoria. Il rifiuto della compilazione darà luogo alla irricevibilità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della richiesta di agevolazione.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 xml:space="preserve">Ai sensi della normativa sopra citata, recante disposizioni sul trattamento dei dati personali, il sottoscritto autorizza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Finpiemonte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 xml:space="preserve"> S.p.A.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al trattamento e all’elaborazione dei dati forniti con la presente richiesta, per finalità gestionali e statistiche, anche mediante l’ausilio di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mezzi elettronici o automatizzati, nel rispetto della sicurezza e riservatezza necessarie.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Data Firma leggibile del legale rappresentante*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__________________ ____________________________________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* La dichiarazione è sottoscritta dal dichiarante (si ricorda che il numero delle firme da apporre obbligatoriamente al presente Modulo di</w:t>
                            </w:r>
                          </w:p>
                          <w:p w:rsidR="00137401" w:rsidRDefault="00137401" w:rsidP="000B37CD"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 xml:space="preserve">domanda – a pena di irricevibilità della richiesta di agevolazione – è pari a due) e inviata unitamente a fotocopia del documento d’identità in corso di validità (art. 38,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d.p.r.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 xml:space="preserve"> 28 dicembre 2000, n. 445).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:rsidR="00137401" w:rsidRDefault="00137401" w:rsidP="000B37C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5" o:spid="_x0000_s1029" style="position:absolute;margin-left:52pt;margin-top:20.85pt;width:9.25pt;height:7.4pt;z-index:25166745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" fillcolor="#5b9bd5" strokecolor="#41719c" strokeweight="1pt">
                <v:textbox>
                  <w:txbxContent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000000"/>
                        </w:rPr>
                        <w:t>C.6 - CRONOPROGRAMMA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i/>
                          <w:iCs/>
                          <w:color w:val="A7A7A7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 xml:space="preserve">Inizio lavori presunta (specificare data) ____________________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A7A7A7"/>
                        </w:rPr>
                        <w:t>Data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i/>
                          <w:iCs/>
                          <w:color w:val="A7A7A7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 xml:space="preserve">Fine lavori presunta (specificare data) _____________________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A7A7A7"/>
                        </w:rPr>
                        <w:t>Data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i/>
                          <w:iCs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color w:val="000000"/>
                        </w:rPr>
                        <w:t>Durata prevista per la completa realizzazione del progetto/investimento (espressa in mesi) __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color w:val="000000"/>
                        </w:rPr>
                        <w:t xml:space="preserve">Cronoprogramma delle attività 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>(elencare le attività previste e i rispettivi periodi di durata)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>Attività MESI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>01 02 03 04 05 06 07 08 09 10 11 12 13 14 15 16 17 18 19 20 21 22 23 24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>Nota: nella pianificazione delle attività si deve tenere tassativamente conto dell’esigenza di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>rendicontazione entro i termini indicati nel bando.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N. Domanda – Data/ora invio telematico Linea d’Azione II.3 - Allegato 1- Pagina 7 di 16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000000"/>
                        </w:rPr>
                        <w:t>C.7 - INTERVENTO PROPOSTO A FINANZIAMENTO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>Informazioni generali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INTERVENTI RICOMPRESI IN PIANI INTEGRATI TERRITORIALI E IN PIANI INTEGRATI DI SVILUPPO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URBANO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Denominazione: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>Testo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Descrizione: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>Testo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Tipologia di piano integrato: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Es. PIT, PTI, PISU 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>etc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 . Testo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Deliberazione di riferimento: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>Testo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Note: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>Testo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libri,Bold" w:hAnsi="Calibri,Bold" w:cs="Calibri,Bold"/>
                          <w:b/>
                          <w:bCs/>
                          <w:color w:val="000000"/>
                        </w:rPr>
                      </w:pPr>
                      <w:r>
                        <w:rPr>
                          <w:rFonts w:ascii="Calibri,Bold" w:hAnsi="Calibri,Bold" w:cs="Calibri,Bold"/>
                          <w:b/>
                          <w:bCs/>
                          <w:color w:val="000000"/>
                        </w:rPr>
                        <w:t>PARAMETRO VALORE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libri,Italic" w:hAnsi="Calibri,Italic" w:cs="Calibri,Italic"/>
                          <w:i/>
                          <w:iCs/>
                          <w:color w:val="808080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</w:rPr>
                        <w:t>Percentuale di riduzione del fabbisogno di energia primaria per riscaldamento [</w:t>
                      </w:r>
                      <w:proofErr w:type="spellStart"/>
                      <w:r>
                        <w:rPr>
                          <w:rFonts w:ascii="Calibri" w:hAnsi="Calibri" w:cs="Calibri"/>
                          <w:color w:val="000000"/>
                        </w:rPr>
                        <w:t>Q’</w:t>
                      </w:r>
                      <w:r>
                        <w:rPr>
                          <w:rFonts w:ascii="Calibri" w:hAnsi="Calibri" w:cs="Calibri"/>
                          <w:color w:val="000000"/>
                          <w:sz w:val="14"/>
                          <w:szCs w:val="14"/>
                        </w:rPr>
                        <w:t>p,h</w:t>
                      </w:r>
                      <w:proofErr w:type="spellEnd"/>
                      <w:r>
                        <w:rPr>
                          <w:rFonts w:ascii="Calibri" w:hAnsi="Calibri" w:cs="Calibri"/>
                          <w:color w:val="000000"/>
                        </w:rPr>
                        <w:t xml:space="preserve">] </w:t>
                      </w:r>
                      <w:r>
                        <w:rPr>
                          <w:rFonts w:ascii="Calibri,Italic" w:hAnsi="Calibri,Italic" w:cs="Calibri,Italic"/>
                          <w:i/>
                          <w:iCs/>
                          <w:color w:val="808080"/>
                        </w:rPr>
                        <w:t>Numero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libri,Italic" w:hAnsi="Calibri,Italic" w:cs="Calibri,Italic"/>
                          <w:i/>
                          <w:iCs/>
                          <w:color w:val="808080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</w:rPr>
                        <w:t>Percentuale di riduzione del fabbisogno di energia utile per riscaldamento [</w:t>
                      </w:r>
                      <w:proofErr w:type="spellStart"/>
                      <w:r>
                        <w:rPr>
                          <w:rFonts w:ascii="Calibri" w:hAnsi="Calibri" w:cs="Calibri"/>
                          <w:color w:val="000000"/>
                        </w:rPr>
                        <w:t>Q</w:t>
                      </w:r>
                      <w:r>
                        <w:rPr>
                          <w:rFonts w:ascii="Calibri" w:hAnsi="Calibri" w:cs="Calibri"/>
                          <w:color w:val="000000"/>
                          <w:sz w:val="14"/>
                          <w:szCs w:val="14"/>
                        </w:rPr>
                        <w:t>h,nd</w:t>
                      </w:r>
                      <w:proofErr w:type="spellEnd"/>
                      <w:r>
                        <w:rPr>
                          <w:rFonts w:ascii="Calibri" w:hAnsi="Calibri" w:cs="Calibri"/>
                          <w:color w:val="000000"/>
                        </w:rPr>
                        <w:t xml:space="preserve">] </w:t>
                      </w:r>
                      <w:r>
                        <w:rPr>
                          <w:rFonts w:ascii="Calibri,Italic" w:hAnsi="Calibri,Italic" w:cs="Calibri,Italic"/>
                          <w:i/>
                          <w:iCs/>
                          <w:color w:val="808080"/>
                        </w:rPr>
                        <w:t>numero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libri,Italic" w:hAnsi="Calibri,Italic" w:cs="Calibri,Italic"/>
                          <w:i/>
                          <w:iCs/>
                          <w:color w:val="808080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</w:rPr>
                        <w:t xml:space="preserve">Interventi di coibentazione su strutture opache verticali </w:t>
                      </w:r>
                      <w:r>
                        <w:rPr>
                          <w:rFonts w:ascii="Calibri,Italic" w:hAnsi="Calibri,Italic" w:cs="Calibri,Italic"/>
                          <w:i/>
                          <w:iCs/>
                          <w:color w:val="808080"/>
                        </w:rPr>
                        <w:t>Testo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libri,Italic" w:hAnsi="Calibri,Italic" w:cs="Calibri,Italic"/>
                          <w:i/>
                          <w:iCs/>
                          <w:color w:val="808080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</w:rPr>
                        <w:t xml:space="preserve">Interventi di coibentazione su strutture opache orizzontali </w:t>
                      </w:r>
                      <w:r>
                        <w:rPr>
                          <w:rFonts w:ascii="Calibri,Italic" w:hAnsi="Calibri,Italic" w:cs="Calibri,Italic"/>
                          <w:i/>
                          <w:iCs/>
                          <w:color w:val="808080"/>
                        </w:rPr>
                        <w:t>testo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libri,Italic" w:hAnsi="Calibri,Italic" w:cs="Calibri,Italic"/>
                          <w:i/>
                          <w:iCs/>
                          <w:color w:val="808080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</w:rPr>
                        <w:t xml:space="preserve">Sostituzione serramenti esterni </w:t>
                      </w:r>
                      <w:r>
                        <w:rPr>
                          <w:rFonts w:ascii="Calibri,Italic" w:hAnsi="Calibri,Italic" w:cs="Calibri,Italic"/>
                          <w:i/>
                          <w:iCs/>
                          <w:color w:val="808080"/>
                        </w:rPr>
                        <w:t>testo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libri,Italic" w:hAnsi="Calibri,Italic" w:cs="Calibri,Italic"/>
                          <w:i/>
                          <w:iCs/>
                          <w:color w:val="808080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</w:rPr>
                        <w:t xml:space="preserve">Adozione sistemi a bassa entalpia </w:t>
                      </w:r>
                      <w:r>
                        <w:rPr>
                          <w:rFonts w:ascii="Calibri,Italic" w:hAnsi="Calibri,Italic" w:cs="Calibri,Italic"/>
                          <w:i/>
                          <w:iCs/>
                          <w:color w:val="808080"/>
                        </w:rPr>
                        <w:t>testo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libri" w:hAnsi="Calibri" w:cs="Calibri"/>
                          <w:color w:val="000000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</w:rPr>
                        <w:t>Utilizzo materiali eco-compatibili (almeno 50% dei materiali costituenti l’involucro edilizio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libri" w:hAnsi="Calibri" w:cs="Calibri"/>
                          <w:color w:val="000000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</w:rPr>
                        <w:t>devono essere riciclati, recuperati o rinnovabili e di provenienza locale)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libri,Italic" w:hAnsi="Calibri,Italic" w:cs="Calibri,Italic"/>
                          <w:i/>
                          <w:iCs/>
                          <w:color w:val="808080"/>
                        </w:rPr>
                      </w:pPr>
                      <w:r>
                        <w:rPr>
                          <w:rFonts w:ascii="Calibri,Italic" w:hAnsi="Calibri,Italic" w:cs="Calibri,Italic"/>
                          <w:i/>
                          <w:iCs/>
                          <w:color w:val="808080"/>
                        </w:rPr>
                        <w:t>testo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libri,Italic" w:hAnsi="Calibri,Italic" w:cs="Calibri,Italic"/>
                          <w:i/>
                          <w:iCs/>
                          <w:color w:val="808080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</w:rPr>
                        <w:t xml:space="preserve">Progetto esecutivo approvato dall’Ente </w:t>
                      </w:r>
                      <w:r>
                        <w:rPr>
                          <w:rFonts w:ascii="Calibri,Italic" w:hAnsi="Calibri,Italic" w:cs="Calibri,Italic"/>
                          <w:i/>
                          <w:iCs/>
                          <w:color w:val="808080"/>
                        </w:rPr>
                        <w:t>testo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libri,Italic" w:hAnsi="Calibri,Italic" w:cs="Calibri,Italic"/>
                          <w:i/>
                          <w:iCs/>
                          <w:color w:val="808080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</w:rPr>
                        <w:t xml:space="preserve">“Utilizzo dell'applicazione di monitoraggio dei consumi della piattaforma "Smart Energy" </w:t>
                      </w:r>
                      <w:r>
                        <w:rPr>
                          <w:rFonts w:ascii="Calibri,Italic" w:hAnsi="Calibri,Italic" w:cs="Calibri,Italic"/>
                          <w:i/>
                          <w:iCs/>
                          <w:color w:val="808080"/>
                        </w:rPr>
                        <w:t>testo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libri,Italic" w:hAnsi="Calibri,Italic" w:cs="Calibri,Italic"/>
                          <w:i/>
                          <w:iCs/>
                          <w:color w:val="808080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</w:rPr>
                        <w:t xml:space="preserve">Comune Certificato </w:t>
                      </w:r>
                      <w:proofErr w:type="spellStart"/>
                      <w:r>
                        <w:rPr>
                          <w:rFonts w:ascii="Calibri" w:hAnsi="Calibri" w:cs="Calibri"/>
                          <w:color w:val="000000"/>
                        </w:rPr>
                        <w:t>Iso</w:t>
                      </w:r>
                      <w:proofErr w:type="spellEnd"/>
                      <w:r>
                        <w:rPr>
                          <w:rFonts w:ascii="Calibri" w:hAnsi="Calibri" w:cs="Calibri"/>
                          <w:color w:val="000000"/>
                        </w:rPr>
                        <w:t xml:space="preserve"> 50001 </w:t>
                      </w:r>
                      <w:r>
                        <w:rPr>
                          <w:rFonts w:ascii="Calibri,Italic" w:hAnsi="Calibri,Italic" w:cs="Calibri,Italic"/>
                          <w:i/>
                          <w:iCs/>
                          <w:color w:val="808080"/>
                        </w:rPr>
                        <w:t>testo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libri,Italic" w:hAnsi="Calibri,Italic" w:cs="Calibri,Italic"/>
                          <w:i/>
                          <w:iCs/>
                          <w:color w:val="808080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</w:rPr>
                        <w:t xml:space="preserve">Comune aderente al Patto dei Sindaci </w:t>
                      </w:r>
                      <w:r>
                        <w:rPr>
                          <w:rFonts w:ascii="Calibri,Italic" w:hAnsi="Calibri,Italic" w:cs="Calibri,Italic"/>
                          <w:i/>
                          <w:iCs/>
                          <w:color w:val="808080"/>
                        </w:rPr>
                        <w:t>testo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libri,Italic" w:hAnsi="Calibri,Italic" w:cs="Calibri,Italic"/>
                          <w:i/>
                          <w:iCs/>
                          <w:color w:val="808080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</w:rPr>
                        <w:t xml:space="preserve">Richiesta documentata di incentivi a livello nazionale </w:t>
                      </w:r>
                      <w:r>
                        <w:rPr>
                          <w:rFonts w:ascii="Calibri,Italic" w:hAnsi="Calibri,Italic" w:cs="Calibri,Italic"/>
                          <w:i/>
                          <w:iCs/>
                          <w:color w:val="808080"/>
                        </w:rPr>
                        <w:t>testo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libri,Italic" w:hAnsi="Calibri,Italic" w:cs="Calibri,Italic"/>
                          <w:i/>
                          <w:iCs/>
                          <w:color w:val="808080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</w:rPr>
                        <w:t>kgCO</w:t>
                      </w:r>
                      <w:r>
                        <w:rPr>
                          <w:rFonts w:ascii="Calibri" w:hAnsi="Calibri" w:cs="Calibri"/>
                          <w:color w:val="000000"/>
                          <w:sz w:val="14"/>
                          <w:szCs w:val="14"/>
                        </w:rPr>
                        <w:t xml:space="preserve">2 </w:t>
                      </w:r>
                      <w:r>
                        <w:rPr>
                          <w:rFonts w:ascii="Calibri" w:hAnsi="Calibri" w:cs="Calibri"/>
                          <w:color w:val="000000"/>
                        </w:rPr>
                        <w:t xml:space="preserve">evitata anno /costo investimento </w:t>
                      </w:r>
                      <w:r>
                        <w:rPr>
                          <w:rFonts w:ascii="Calibri,Italic" w:hAnsi="Calibri,Italic" w:cs="Calibri,Italic"/>
                          <w:i/>
                          <w:iCs/>
                          <w:color w:val="808080"/>
                        </w:rPr>
                        <w:t>numero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N. Domanda – Data/ora invio telematico Linea d’Azione II.3 - Allegato 1- Pagina 8 di 16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000000"/>
                        </w:rPr>
                        <w:t>C.8 - SCHEDA TECNICA DI IDENTIFICAZIONE DELL’INTERVENTO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4"/>
                          <w:szCs w:val="24"/>
                        </w:rPr>
                        <w:t>SITUAZIONE PRE-INTERVENTO: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i/>
                          <w:i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color w:val="000000"/>
                          <w:sz w:val="20"/>
                          <w:szCs w:val="20"/>
                        </w:rPr>
                        <w:t>Dati di sintesi estratti dalla relazione tecnica attestante la rispondenza dell’intervento alle prescrizioni in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i/>
                          <w:i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color w:val="000000"/>
                          <w:sz w:val="20"/>
                          <w:szCs w:val="20"/>
                        </w:rPr>
                        <w:t>materia di contenimento del consumo energetico degli edifici, allegata al progetto definitivo di cui all'art. 7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i/>
                          <w:i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color w:val="000000"/>
                          <w:sz w:val="20"/>
                          <w:szCs w:val="20"/>
                        </w:rPr>
                        <w:t xml:space="preserve">Legge Regionale 28/05/2007 n° 13 nella situazione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000000"/>
                          <w:sz w:val="20"/>
                          <w:szCs w:val="20"/>
                        </w:rPr>
                        <w:t>pre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000000"/>
                          <w:sz w:val="20"/>
                          <w:szCs w:val="20"/>
                        </w:rPr>
                        <w:t xml:space="preserve"> intervento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000000"/>
                          <w:sz w:val="20"/>
                          <w:szCs w:val="20"/>
                        </w:rPr>
                        <w:t>(art. 28 ex legge 9 gennaio 1991, n. 10)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DATI TECNICI E COSTRUTTIVI DELL’EDIFICIO (O DEL COMPLESSO DI EDIFICI) E DELLE RELATIVE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STRUTTURE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Volume delle parti di edificio abitabili o agibili al lordo delle strutture che li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delimitano (V):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m³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Superficie esterna che delimita il volume (S):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m²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Rapporto S/V: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1/m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Superficie utile climatizzata dell’edificio: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m²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Valore di progetto della temperatura interna: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°C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Valore di progetto dell'umidità relativa interna: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%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TRASMITTANZE TERMICHE (valore medio)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Strutture verticali opache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W/m</w:t>
                      </w:r>
                      <w:r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  <w:t>2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K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Strutture orizzontali o inclinate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W/m</w:t>
                      </w:r>
                      <w:r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  <w:t>2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K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Chiusure trasparenti (Valore medio vetro/telaio)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W/m</w:t>
                      </w:r>
                      <w:r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  <w:t>2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K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Strutture verticali opache verso locali non riscaldati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W/m</w:t>
                      </w:r>
                      <w:r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  <w:t>2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K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Strutture orizzontali verso locali non riscaldati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W/m</w:t>
                      </w:r>
                      <w:r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  <w:t>2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K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SOLARE TERMICO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Indicare se sono presenti impianti solari termici Si/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>No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Percentuale di copertura del fabbisogno annuo di ACS: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%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Percentuale di copertura del fabbisogno annuo per riscaldamento: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%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Producibilità annua di energia termica utile prevista: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kWh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i/>
                          <w:iCs/>
                          <w:color w:val="80808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Tipologia di collettori adottata: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18"/>
                          <w:szCs w:val="18"/>
                        </w:rPr>
                        <w:t>collettori piani, tubi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i/>
                          <w:iCs/>
                          <w:color w:val="80808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18"/>
                          <w:szCs w:val="18"/>
                        </w:rPr>
                        <w:t>sottovuoto, a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i/>
                          <w:iCs/>
                          <w:color w:val="80808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18"/>
                          <w:szCs w:val="18"/>
                        </w:rPr>
                        <w:t>concentrazione, ……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Superficie captante: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m</w:t>
                      </w:r>
                      <w:r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  <w:t>2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Volume di accumulo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l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Descrizione di sintesi degli impianti termici (sistemi di generazione, distribuzione, emissione…)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>Testo (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>max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 500 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>char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>)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Specifiche dei generatori di calore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>Testo (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>max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 500 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>char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>)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VENTILAZIONE MECCANICA CONTROLLATA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Portata d'aria di ricambio (G)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m³/h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Rendimento termico delle apparecchiature di recupero del calore disperso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%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VALORE DEI RENDIMENTI MEDI STAGIONALI DI PROGETTO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Rendimento medio stagionale dell’impianto di riscaldamento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%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Rendimento globale medio stagionale (riscaldamento e produzione ACS)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%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FABBISOGNO DI ENERGIA TERMICA UTILE PER RISCALDAMENTO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Fabbisogno ideale di energia dell’edificio per riscaldamento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KWh/m</w:t>
                      </w:r>
                      <w:r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  <w:t>3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/anno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N. Domanda – Data/ora invio telematico Linea d’Azione II.3 - Allegato 1- Pagina 9 di 16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FABBISOGNO DI ENERGIA PRIMARIA PER LA CLIMATIZZAZIONE INVERNALE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Fabbisogno totale di energia primaria per il riscaldamento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kWh/m</w:t>
                      </w:r>
                      <w:r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  <w:t>3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/anno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Fabbisogno di energia elettrica da rete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kWhe</w:t>
                      </w:r>
                      <w:proofErr w:type="spellEnd"/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>Fabbisogno di combustibile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Olio combustibile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litri/anno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Gasolio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litri/anno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Gpl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litri/anno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Metano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m3/anno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Biomassa solida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Kg/anno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Biomassa liquida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litri/anno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Altro combustibile gassoso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m3/anno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Altro combustibile liquido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litri/anno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Altro combustibile solido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Kg/anno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FABBISOGNO ENERGETICO PER LA PRODUZIONE DI ACQUA CALDA SANITARIA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Fabbisogno di energia elettrica da rete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kWhe</w:t>
                      </w:r>
                      <w:proofErr w:type="spellEnd"/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>Fabbisogno di combustibile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Olio combustibile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litri/anno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Gasolio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litri/anno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Gpl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litri/anno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Metano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m3/anno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Biomassa solida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Kg/anno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Biomassa liquida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litri/anno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Altro combustibile gassoso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m3/anno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Altro combustibile liquido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litri/anno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Altro combustibile solido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Kg/anno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FABBISOGNO ENERGETICO PER IL RAFFRESCAMENTO ESTIVO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Fabbisogno ideale di energia dell’edificio per raffrescamento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kWh/m</w:t>
                      </w:r>
                      <w:r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  <w:t>3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/anno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Fabbisogno di energia elettrica da rete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kWhe</w:t>
                      </w:r>
                      <w:proofErr w:type="spellEnd"/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>Fabbisogno di combustibile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Olio combustibile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litri/anno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Gasolio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litri/anno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Gpl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litri/anno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Metano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m3/anno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Biomassa solida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Kg/anno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Biomassa liquida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litri/anno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Altro combustibile gassoso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m3/anno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Altro combustibile liquido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litri/anno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Altro combustibile solido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Kg/anno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>Stima delle emissioni in atmosfera (valori riferiti alla media dell’ultimo triennio)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Emissioni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4"/>
                        </w:rPr>
                        <w:t xml:space="preserve">1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 xml:space="preserve">Quantità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u.m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.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>PM</w:t>
                      </w:r>
                      <w:r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</w:rPr>
                        <w:t xml:space="preserve">10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>t/anno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color w:val="000000"/>
                        </w:rPr>
                        <w:t>NO</w:t>
                      </w:r>
                      <w:r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</w:rPr>
                        <w:t>x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>t/anno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 xml:space="preserve">Gas ad effetto serra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>tCO</w:t>
                      </w:r>
                      <w:r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</w:rPr>
                        <w:t xml:space="preserve">2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</w:rPr>
                        <w:t>eq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</w:rPr>
                        <w:t>/anno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Breve descrizione della metodologia di calcolo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>Testo (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>max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 300 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>char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>)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</w:rPr>
                        <w:t xml:space="preserve">1 </w:t>
                      </w: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Esclusivamente legate alla produzione di energia (termica ed elettrica).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N. Domanda – Data/ora invio telematico Linea d’Azione II.3 - Allegato 1- Pagina 10 di 16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4"/>
                          <w:szCs w:val="24"/>
                        </w:rPr>
                        <w:t>SITUAZIONE POST-INTERVENTO: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i/>
                          <w:i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color w:val="000000"/>
                          <w:sz w:val="20"/>
                          <w:szCs w:val="20"/>
                        </w:rPr>
                        <w:t>Dati di sintesi estratti dalla relazione tecnica attestante la rispondenza dell’intervento alle prescrizioni in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i/>
                          <w:i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color w:val="000000"/>
                          <w:sz w:val="20"/>
                          <w:szCs w:val="20"/>
                        </w:rPr>
                        <w:t>materia di contenimento del consumo energetico degli edifici, allegata al progetto definitivo di cui all'art. 7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i/>
                          <w:i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color w:val="000000"/>
                          <w:sz w:val="20"/>
                          <w:szCs w:val="20"/>
                        </w:rPr>
                        <w:t xml:space="preserve">Legge Regionale 28/05/2007 n° 13 nella situazione </w:t>
                      </w:r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000000"/>
                          <w:sz w:val="20"/>
                          <w:szCs w:val="20"/>
                        </w:rPr>
                        <w:t xml:space="preserve">post intervento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000000"/>
                          <w:sz w:val="20"/>
                          <w:szCs w:val="20"/>
                        </w:rPr>
                        <w:t>(art. 28 ex legge 9 gennaio 1991, n. 10)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DATI TECNICI E COSTRUTTIVI DELL’EDIFICIO (O DEL COMPLESSO DI EDIFICI) E DELLE RELATIVE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STRUTTURE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Volume delle parti di edificio abitabili o agibili al lordo delle strutture che li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delimitano (V):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m³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Superficie esterna che delimita il volume (S):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m²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Rapporto S/V: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1/m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Superficie utile climatizzata dell’edificio: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m²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Valore di progetto della temperatura interna: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°C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Valore di progetto dell'umidità relativa interna: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%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TRASMITTANZE TERMICHE (valore medio)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Strutture verticali opache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W/m</w:t>
                      </w:r>
                      <w:r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  <w:t>2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K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Strutture orizzontali o inclinate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W/m</w:t>
                      </w:r>
                      <w:r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  <w:t>2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K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Chiusure trasparenti (Valore medio vetro/telaio)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W/m</w:t>
                      </w:r>
                      <w:r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  <w:t>2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K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Strutture verticali opache verso locali non riscaldati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W/m</w:t>
                      </w:r>
                      <w:r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  <w:t>2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K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Strutture orizzontali verso locali non riscaldati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W/m</w:t>
                      </w:r>
                      <w:r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  <w:t>2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K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SOLARE TERMICO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Indicare se sono presenti impianti solari termici o loro potenziamento Si/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>No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Percentuale di copertura del fabbisogno annuo di ACS: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%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Percentuale di copertura del fabbisogno annuo per riscaldamento: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%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Producibilità annua di energia termica utile prevista: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kWh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i/>
                          <w:iCs/>
                          <w:color w:val="80808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Tipologia di collettori adottata: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18"/>
                          <w:szCs w:val="18"/>
                        </w:rPr>
                        <w:t>collettori piani, tubi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i/>
                          <w:iCs/>
                          <w:color w:val="80808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18"/>
                          <w:szCs w:val="18"/>
                        </w:rPr>
                        <w:t>sottovuoto, a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i/>
                          <w:iCs/>
                          <w:color w:val="80808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18"/>
                          <w:szCs w:val="18"/>
                        </w:rPr>
                        <w:t>concentrazione, ……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Superficie captante: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m</w:t>
                      </w:r>
                      <w:r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  <w:t>2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Volume di accumulo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l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Descrizione di sintesi degli impianti termici (sistemi di generazione, distribuzione, emissione…)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>Testo (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>max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 500 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>char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>)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Specifiche dei generatori di calore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>Testo (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>max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 500 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>char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>)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VENTILAZIONE MECCANICA CONTROLLATA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Portata d'aria di ricambio (G)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m³/h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Rendimento termico delle apparecchiature di recupero del calore disperso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%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VALORE DEI RENDIMENTI MEDI STAGIONALI DI PROGETTO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Rendimento medio stagionale dell’impianto di riscaldamento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%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Rendimento globale medio stagionale (riscaldamento e produzione ACS)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%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FABBISOGNO DI ENERGIA TERMICA UTILE PER RISCALDAMENTO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Fabbisogno ideale di energia dell’edificio per riscaldamento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KWh/m</w:t>
                      </w:r>
                      <w:r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  <w:t>3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/anno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N. Domanda – Data/ora invio telematico Linea d’Azione II.3 - Allegato 1- Pagina 11 di 16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FABBISOGNO DI ENERGIA PRIMARIA PER LA CLIMATIZZAZIONE INVERNALE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Fabbisogno totale di energia primaria per il riscaldamento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kWh/m</w:t>
                      </w:r>
                      <w:r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  <w:t>3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/anno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Fabbisogno di energia elettrica da rete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kWhe</w:t>
                      </w:r>
                      <w:proofErr w:type="spellEnd"/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>Fabbisogno di combustibile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Olio combustibile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litri/anno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Gasolio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litri/anno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Gpl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litri/anno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Metano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m3/anno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Biomassa solida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Kg/anno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Biomassa liquida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litri/anno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Altro combustibile gassoso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m3/anno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Altro combustibile liquido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litri/anno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Altro combustibile solido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Kg/anno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FABBISOGNO ENERGETICO PER LA PRODUZIONE DI ACQUA CALDA SANITARIA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Fabbisogno di energia elettrica da rete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kWhe</w:t>
                      </w:r>
                      <w:proofErr w:type="spellEnd"/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>Fabbisogno di combustibile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Olio combustibile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litri/anno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Gasolio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litri/anno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Gpl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litri/anno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Metano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m3/anno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Biomassa solida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Kg/anno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Biomassa liquida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litri/anno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Altro combustibile gassoso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m3/anno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Altro combustibile liquido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litri/anno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Altro combustibile solido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Kg/anno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FABBISOGNO ENERGETICO PER IL RAFFRESCAMENTO ESTIVO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Fabbisogno ideale di energia dell’edificio per raffrescamento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kWh/m</w:t>
                      </w:r>
                      <w:r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  <w:t>3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/anno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Fabbisogno di energia elettrica da rete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kWhe</w:t>
                      </w:r>
                      <w:proofErr w:type="spellEnd"/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>Fabbisogno di combustibile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Olio combustibile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litri/anno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Gasolio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litri/anno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Gpl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litri/anno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Metano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m3/anno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Biomassa solida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Kg/anno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Biomassa liquida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litri/anno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Altro combustibile gassoso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m3/anno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Altro combustibile liquido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litri/anno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Altro combustibile solido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Kg/anno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>Stima delle emissioni in atmosfera (dopo la realizzazione dell’intervento)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Emissioni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4"/>
                        </w:rPr>
                        <w:t xml:space="preserve">2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 xml:space="preserve">Quantità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u.m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.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>PM</w:t>
                      </w:r>
                      <w:r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</w:rPr>
                        <w:t xml:space="preserve">10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>t/anno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color w:val="000000"/>
                        </w:rPr>
                        <w:t>NO</w:t>
                      </w:r>
                      <w:r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</w:rPr>
                        <w:t>x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>t/anno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 xml:space="preserve">Gas ad effetto serra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>tCO</w:t>
                      </w:r>
                      <w:r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</w:rPr>
                        <w:t xml:space="preserve">2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</w:rPr>
                        <w:t>eq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</w:rPr>
                        <w:t>/anno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Breve descrizione della metodologia di calcolo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>Testo (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>max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 300 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>char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>)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</w:rPr>
                        <w:t xml:space="preserve">2 </w:t>
                      </w: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Esclusivamente legate alla produzione di energia (termica ed elettrica).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N. Domanda – Data/ora invio telematico Linea d’Azione II.3 - Allegato 1- Pagina 12 di 16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>Fattori di emissione suggeriti per la CO2 riferiti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 xml:space="preserve">al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</w:rPr>
                        <w:t>p.c.i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</w:rPr>
                        <w:t>. del combustibile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>Fattori di emissione suggeriti per energia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>elettrica acquistata dalla rete (t/MWh)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Olio combustibile: 275 g/kWh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Gasolio: 264 g/kWh</w:t>
                      </w:r>
                    </w:p>
                    <w:p w:rsidR="00137401" w:rsidRPr="003922D5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en-US"/>
                        </w:rPr>
                      </w:pPr>
                      <w:r w:rsidRPr="003922D5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en-US"/>
                        </w:rPr>
                        <w:t xml:space="preserve">Gas </w:t>
                      </w:r>
                      <w:proofErr w:type="spellStart"/>
                      <w:r w:rsidRPr="003922D5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en-US"/>
                        </w:rPr>
                        <w:t>naturale</w:t>
                      </w:r>
                      <w:proofErr w:type="spellEnd"/>
                      <w:r w:rsidRPr="003922D5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en-US"/>
                        </w:rPr>
                        <w:t>: 203 g/kWh</w:t>
                      </w:r>
                    </w:p>
                    <w:p w:rsidR="00137401" w:rsidRPr="003922D5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en-US"/>
                        </w:rPr>
                      </w:pPr>
                      <w:proofErr w:type="spellStart"/>
                      <w:r w:rsidRPr="003922D5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en-US"/>
                        </w:rPr>
                        <w:t>Gpl</w:t>
                      </w:r>
                      <w:proofErr w:type="spellEnd"/>
                      <w:r w:rsidRPr="003922D5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en-US"/>
                        </w:rPr>
                        <w:t>: 234 g/kWh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Biomassa solida: 0 g/kWh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Biomassa liquida 0 g/kWh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En. Elettrica En. Termica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NOX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0,000310 0,000120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PM10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0,000003 0,000010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CO2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0,470000 0,240000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N. Domanda – Data/ora invio telematico Linea d’Azione II.3 - Allegato 1- Pagina 13 di 16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000000"/>
                        </w:rPr>
                        <w:t>C.9 - SPESE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 xml:space="preserve">Quadro generale 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>dei costi riferito al progetto nel suo complesso (Indicare gli importi al netto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>dell’IVA)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>Importo complessivo dei lavori</w:t>
                      </w:r>
                      <w:r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</w:rPr>
                        <w:t xml:space="preserve">3 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>di euro __________________________________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Voce di spesa</w:t>
                      </w:r>
                      <w:r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</w:rPr>
                        <w:t xml:space="preserve">4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Importo totale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I. spese tecniche per progettazione, direzione lavori, collaudo e certificazione degli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impianti;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II. fornitura dei materiali e dei componenti necessari alla realizzazione delle opere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di isolamento termico;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III. fornitura dei materiali e dei componenti necessari alla realizzazione o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ristrutturazione degli impianti termici, di climatizzazione;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IV. installazione e posa in opera dei materiali e dei componenti di cui sub II e sub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III;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V. opere edili strettamente necessarie e connesse all’intervento;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VI. I.V.A., limitatamente ai soggetti per cui tale onere non è recuperabile.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Totale spese ammissibili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VII. Altre spese (specificare)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Totale investimento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000000"/>
                        </w:rPr>
                        <w:t>Paragrafo D - Entità dell’Aiuto richiesto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>Contributo a fondo perduto pari ad €: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</w:rPr>
                        <w:t xml:space="preserve">3 </w:t>
                      </w: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Inserire il costo complessivo dell’intervento.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</w:rPr>
                        <w:t xml:space="preserve">4 </w:t>
                      </w: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Inserire solo i costi considerati ammissibili dal bando.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N. Domanda – Data/ora invio telematico Linea d’Azione II.3 - Allegato 1- Pagina 14 di 16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e a tal fine SI IMPEGNA a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</w:rPr>
                        <w:t xml:space="preserve">1.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concludere il progetto e presentare la rendicontazione nei tempi e nei modi previsti dal bando</w:t>
                      </w:r>
                      <w:r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  <w:t>5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;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</w:rPr>
                        <w:t xml:space="preserve">2.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comunicare eventuali varianti al progetto approvato al Settore Sviluppo Energetico Sostenibile;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</w:rPr>
                        <w:t xml:space="preserve">3.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consentire i controlli;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</w:rPr>
                        <w:t xml:space="preserve">4.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fornire le informazioni necessarie per il monitoraggio finanziario, fisico e procedurale periodico e per la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sorveglianza delle iniziative finanziate;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</w:rPr>
                        <w:t xml:space="preserve">5.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effettuare una corretta manutenzione dell’edificio, assicurandone le migliori condizioni di esercizio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durante la vita utile dello stesso;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</w:rPr>
                        <w:t xml:space="preserve">6.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al fine di consentire l’attività di raccolta dati, l’analisi delle prestazioni e il monitoraggio dell’iniziativa, il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soggetto richiedente si impegna a consentire il libero accesso all’edificio e al cantiere al personale della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Regione Piemonte o a soggetti dalla stessa delegati;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</w:rPr>
                        <w:t xml:space="preserve">7.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assicurare il rispetto degli obblighi in materia di informazione e pubblicità, nonché di comunicazione dei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risultati previsti al paragrafo 6;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</w:rPr>
                        <w:t xml:space="preserve">8.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per i 5 anni successivi alla conclusione dell’intervento, il beneficiario non può distogliere dall’uso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originario le opere realizzate con il contributo regionale ovvero introdurre modifiche che comportino un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peggioramento delle prestazioni energetiche dell’edificio;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</w:rPr>
                        <w:t xml:space="preserve">9.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nel caso di alienazione, cessione a qualsiasi titolo ovvero estinzione di diritti relativamente all’intervento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realizzato o parte di esso, entro i 5 anni successivi alla conclusione dell’intervento, l’avente causa deve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impegnarsi al rispetto delle condizioni di cui ai punti precedenti. Il beneficiario del contributo regionale,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entro il termine di 90 giorni dalla formalizzazione dell’atto, ne dà opportuna comunicazione a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Finpiemonte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; l’atto dovrà esplicitamente prevedere, in capo all’avente causa, gli obblighi di cui al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presente paragrafo.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Tuttavia, ai sensi dell’art. 57 del Regolamento CE 1083/2006 e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s.m.i.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nel caso di alienazione, cessione a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qualsiasi titolo ovvero estinzione di diritti relativamente all’intervento realizzato o parte di esso entro i 5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anni successiva alla conclusione dell’intervento, si procederà comunque alla revoca dell’agevolazione se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tali modifiche dovessero alterare la natura o le modalità d’esecuzione dell’intervento o procurare un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vantaggio indebito a un’impresa o a un ente pubblico.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</w:rPr>
                        <w:t xml:space="preserve">10.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Il beneficiario dovrà predisporre un sintetico “manuale d’uso” dell’edificio, da consegnare all’eventuale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avente causa di cui al punto precedente, contenente le principali indicazioni per il corretto utilizzo e la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corretta manutenzione dello stesso, al fine di garantire il risultato energetico valutato in sede progettuale.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Copia del “manuale d’uso” dovrà essere inviata a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Finpiemonte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contestualmente alla comunicazione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relativa alla variazione di titolarità di cui al punto precedente.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</w:rPr>
                        <w:t xml:space="preserve">11.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Il beneficiario dovrà comunicare tempestivamente al Settore Sviluppo Energetico Sostenibile e a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Finpiemonte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l’eventuale ottenimento di altre forme di incentivazione cumulabili con il presente bando al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fine della rideterminazioni del contributo.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</w:rPr>
                        <w:t xml:space="preserve">12.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inviare al Settore sviluppo energetico sostenibile, per i cinque anni successivi alla realizzazione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dell’intervento, entro il 31 marzo di ogni anno, una file contenente i dati di monitoraggio dei consumi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dell’anno solare precedente, sulla base dello schema disponibile sul sito della Regione Piemonte;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A tal fine DICHIARA,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 xml:space="preserve">-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gli interventi relativi ai costi ammissibili delle opere oggetto di richiesta di finanziamento regionale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non hanno ancora avuto inizio;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</w:rPr>
                        <w:t xml:space="preserve">5 </w:t>
                      </w: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Comprensivi delle eventuali proroghe eccezionalmente concesse.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N. Domanda – Data/ora invio telematico Linea d’Azione II.3 - Allegato 1- Pagina 15 di 16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A tal fine ALLEGA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4"/>
                        </w:rPr>
                        <w:t>6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:,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</w:rPr>
                        <w:t xml:space="preserve">1.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relazione tecnico-economica, redatta secondo lo schema dell’Allegato 2 al presente bando;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</w:rPr>
                        <w:t xml:space="preserve">2.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copia del progetto definitivo dell’intervento approvato dall’ente richiedente (così come definito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dall’articolo 93 del decreto legislativo 12 aprile 2006, n. 163/2006 e s.m.i.</w:t>
                      </w:r>
                      <w:r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  <w:t>7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);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</w:rPr>
                        <w:t xml:space="preserve">3.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copia della relazione tecnica sul contenimento dei consumi energetici</w:t>
                      </w:r>
                      <w:r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  <w:t xml:space="preserve">8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relativa allo stato di fatto e alla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situazione di progetto;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</w:rPr>
                        <w:t xml:space="preserve">4.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delibera dell’Ente competente di approvazione del progetto definitivo e degli altri elementi che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costituiscono requisiti di ammissibilità ai fini del presente bando, ivi incluso l’eventuale impegno del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beneficiario al cofinanziamento dell'intervento specificandone l'importo e le fonti;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</w:rPr>
                        <w:t xml:space="preserve">5.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dichiarazione che attesti la posizione dell’Ente proponente in merito al regime IVA, al fine di determinare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l’eventuale ammissibilità dell’IVA al contributo del POR qualora costituisca un costo realmente e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definitivamente sostenuto e non sia recuperabile;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</w:rPr>
                        <w:t xml:space="preserve">6.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supporto informatico contenente tutta la documentazione inoltrata in forma cartacea, scannerizzata dagli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originali firmati, in formato comunemente leggibile (es. pdf,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jpg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).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</w:rPr>
                        <w:t xml:space="preserve">7.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copia del documento di identità (in corso di validità) del richiedente.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unitamente ad usi, norme e condizioni in vigore presso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Finpiemonte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S.p.A.;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</w:rPr>
                        <w:t xml:space="preserve">4.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che i dati e le notizie fornite con la presente domanda ed i relativi allegati sono veritieri, che non sono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state omesse passività, pesi o vincoli esistenti sulle attività e di essere stato edotto del disposto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dell’articolo 137 della legge bancaria, comminante sanzioni a carico di chi, al fine di ottenere concessioni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di credito, fornisce notizie e dati falsi;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</w:rPr>
                        <w:t xml:space="preserve">5.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di essere a conoscenza che, in base a quanto stabilito dal bando, l’Amministrazione Regionale, anche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tramite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Finpiemonte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S.p.A., dispone controlli a campione sulla regolarità e veridicità delle dichiarazioni e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della documentazione prodotta;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</w:rPr>
                        <w:t xml:space="preserve">6.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di essere a conoscenza che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Finpiemonte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S.p.A. non intrattiene alcun rapporto particolare di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collaborazione con società o liberi professionisti che svolgano attività di consulenza o assistenza nella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presentazione della presente domanda; le eventuali deleghe a professionisti consulenti o società terze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nella presentazione della domanda costituiscono unicamente autorizzazione ad intrattenere contatti con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Regione Piemonte /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Finpiemonte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S.p.A. in nome e nell’interesse del sottoscritto, senza alcuna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agevolazione e/o privilegio;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</w:rPr>
                        <w:t xml:space="preserve">7. </w:t>
                      </w:r>
                      <w:r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</w:rPr>
                        <w:t xml:space="preserve">6 </w:t>
                      </w: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Documentazione obbligatoria a pena di inammissibilità della domanda.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</w:rPr>
                        <w:t xml:space="preserve">7 </w:t>
                      </w: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Codice dei contratti pubblici relativi a lavori, servizi e forniture in attuazione delle direttive 2004/17/CE e 2004/18/CE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(pubblicato sulla Gazzetta Ufficiale n. 100 del 2 maggio 2006).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</w:rPr>
                        <w:t xml:space="preserve">8 </w:t>
                      </w: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Relazione tecnica di cui all’art. 7 della legge regionale 28 maggio 2007 n.13 “Disposizioni in materia di rendimento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energetico nell’edilizia”. Tale relazione dovrà essere completa di tutte le schede relative alle stratigrafie di progetto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 xml:space="preserve">dell’involucro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edilzio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 xml:space="preserve"> e dei calcoli su base mensile del fabbisogno energetico dell’edificio. Dovranno anche essere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allegate le schede tecniche dei materiali utilizzati per realizzare l’involucro edilizio ad alte prestazioni.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N. Domanda – Data/ora invio telematico Linea d’Azione II.3 - Allegato 1- Pagina 16 di 16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Codice Civile, con particolare riferimento alla facoltà di revoca del finanziamento da parte di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Finpiemonte</w:t>
                      </w:r>
                      <w:proofErr w:type="spellEnd"/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S.p.A..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GARANTISCE FIN D'ORA: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1. di utilizzare l’agevolazione ottenuta esclusivamente per finanziare l’intervento oggetto di richiesta di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agevolazione;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2. di comunicare tempestivamente alla Regione Piemonte ogni variazione tecnica e/o economica relativa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all’intervento;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3. di inviare a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Finpiemonte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S.p.A., entro 30 giorni dalla conclusione del cronoprogramma approvato, la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comunicazione di fine lavori;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4. di inviare a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Finpiemonte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S.p.A., entro 60 giorni successivi alla conclusione dell’intervento, la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documentazione per la rendicontazione finale prevista dal bando;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5. di mantenere a disposizione della Regione Piemonte /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Finpiemonte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S.p.A. tutta la documentazione di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spesa relativa agli interventi eseguiti;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6. di consentire eventuali ispezioni e controlli presso la propria sede ai funzionari della Regione Piemonte o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di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Finpiemonte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S.p.A.;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>Ai sensi e per gli effetti degli artt. 1341 e 1342 Codice Civile, il/la sottoscritto/a dichiara di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>approvare espressamente quanto sopra riportato.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>Data Firma leggibile del legale rappresentante*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>__________________ ____________________________________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 xml:space="preserve">NOTA INFORMATIVA – ex art. 13 del D.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Lgs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 xml:space="preserve">. 196/2003 e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s.m.i.</w:t>
                      </w:r>
                      <w:proofErr w:type="spellEnd"/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>La compilazione della scheda è obbligatoria. Il rifiuto della compilazione darà luogo alla irricevibilità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>della richiesta di agevolazione.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 xml:space="preserve">Ai sensi della normativa sopra citata, recante disposizioni sul trattamento dei dati personali, il sottoscritto autorizza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Finpiemonte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 xml:space="preserve"> S.p.A.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al trattamento e all’elaborazione dei dati forniti con la presente richiesta, per finalità gestionali e statistiche, anche mediante l’ausilio di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mezzi elettronici o automatizzati, nel rispetto della sicurezza e riservatezza necessarie.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>Data Firma leggibile del legale rappresentante*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>__________________ ____________________________________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* La dichiarazione è sottoscritta dal dichiarante (si ricorda che il numero delle firme da apporre obbligatoriamente al presente Modulo di</w:t>
                      </w:r>
                    </w:p>
                    <w:p w:rsidR="00137401" w:rsidRDefault="00137401" w:rsidP="000B37CD"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 xml:space="preserve">domanda – a pena di irricevibilità della richiesta di agevolazione – è pari a due) e inviata unitamente a fotocopia del documento d’identità in corso di validità (art. 38,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d.p.r.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 xml:space="preserve"> 28 dicembre 2000, n. 445).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</w:pPr>
                    </w:p>
                    <w:p w:rsidR="00137401" w:rsidRDefault="00137401" w:rsidP="000B37CD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Arial" w:hAnsi="Arial"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1BE824E" wp14:editId="2499BB1C">
                <wp:simplePos x="0" y="0"/>
                <wp:positionH relativeFrom="margin">
                  <wp:posOffset>-83717</wp:posOffset>
                </wp:positionH>
                <wp:positionV relativeFrom="paragraph">
                  <wp:posOffset>8323</wp:posOffset>
                </wp:positionV>
                <wp:extent cx="141553" cy="148281"/>
                <wp:effectExtent l="0" t="0" r="11430" b="23495"/>
                <wp:wrapNone/>
                <wp:docPr id="4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553" cy="148281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</w:rPr>
                              <w:t>.6 - CRONOPROGRAMMA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iCs/>
                                <w:color w:val="A7A7A7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Inizio lavori presunta (specificare data) ____________________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A7A7A7"/>
                              </w:rPr>
                              <w:t>Data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iCs/>
                                <w:color w:val="A7A7A7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Fine lavori presunta (specificare data) _____________________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A7A7A7"/>
                              </w:rPr>
                              <w:t>Data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</w:rPr>
                              <w:t>Durata prevista per la completa realizzazione del progetto/investimento (espressa in mesi) __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</w:rPr>
                              <w:t xml:space="preserve">Cronoprogramma delle attività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(elencare le attività previste e i rispettivi periodi di durata)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Attività MESI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01 02 03 04 05 06 07 08 09 10 11 12 13 14 15 16 17 18 19 20 21 22 23 24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Nota: nella pianificazione delle attività si deve tenere tassativamente conto dell’esigenza di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rendicontazione entro i termini indicati nel bando.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N. Domanda – Data/ora invio telematico Linea d’Azione II.3 - Allegato 1- Pagina 7 di 16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</w:rPr>
                              <w:t>C.7 - INTERVENTO PROPOSTO A FINANZIAMENTO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>Informazioni generali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INTERVENTI RICOMPRESI IN PIANI INTEGRATI TERRITORIALI E IN PIANI INTEGRATI DI SVILUPPO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URBANO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Denominazione: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>Testo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Descrizione: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>Testo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Tipologia di piano integrato: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Es. PIT, PTI, PISU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>etc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 . Testo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Deliberazione di riferimento: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>Testo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Note: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>Testo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libri,Bold" w:hAnsi="Calibri,Bold" w:cs="Calibri,Bold"/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rFonts w:ascii="Calibri,Bold" w:hAnsi="Calibri,Bold" w:cs="Calibri,Bold"/>
                                <w:b/>
                                <w:bCs/>
                                <w:color w:val="000000"/>
                              </w:rPr>
                              <w:t>PARAMETRO VALORE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libri,Italic" w:hAnsi="Calibri,Italic" w:cs="Calibri,Italic"/>
                                <w:i/>
                                <w:iCs/>
                                <w:color w:val="80808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>Percentuale di riduzione del fabbisogno di energia primaria per riscaldamento [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>Q’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14"/>
                                <w:szCs w:val="14"/>
                              </w:rPr>
                              <w:t>p,h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] </w:t>
                            </w:r>
                            <w:r>
                              <w:rPr>
                                <w:rFonts w:ascii="Calibri,Italic" w:hAnsi="Calibri,Italic" w:cs="Calibri,Italic"/>
                                <w:i/>
                                <w:iCs/>
                                <w:color w:val="808080"/>
                              </w:rPr>
                              <w:t>Numero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libri,Italic" w:hAnsi="Calibri,Italic" w:cs="Calibri,Italic"/>
                                <w:i/>
                                <w:iCs/>
                                <w:color w:val="80808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>Percentuale di riduzione del fabbisogno di energia utile per riscaldamento [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>Q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14"/>
                                <w:szCs w:val="14"/>
                              </w:rPr>
                              <w:t>h,nd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] </w:t>
                            </w:r>
                            <w:r>
                              <w:rPr>
                                <w:rFonts w:ascii="Calibri,Italic" w:hAnsi="Calibri,Italic" w:cs="Calibri,Italic"/>
                                <w:i/>
                                <w:iCs/>
                                <w:color w:val="808080"/>
                              </w:rPr>
                              <w:t>numero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libri,Italic" w:hAnsi="Calibri,Italic" w:cs="Calibri,Italic"/>
                                <w:i/>
                                <w:iCs/>
                                <w:color w:val="80808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Interventi di coibentazione su strutture opache verticali </w:t>
                            </w:r>
                            <w:r>
                              <w:rPr>
                                <w:rFonts w:ascii="Calibri,Italic" w:hAnsi="Calibri,Italic" w:cs="Calibri,Italic"/>
                                <w:i/>
                                <w:iCs/>
                                <w:color w:val="808080"/>
                              </w:rPr>
                              <w:t>Testo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libri,Italic" w:hAnsi="Calibri,Italic" w:cs="Calibri,Italic"/>
                                <w:i/>
                                <w:iCs/>
                                <w:color w:val="80808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Interventi di coibentazione su strutture opache orizzontali </w:t>
                            </w:r>
                            <w:r>
                              <w:rPr>
                                <w:rFonts w:ascii="Calibri,Italic" w:hAnsi="Calibri,Italic" w:cs="Calibri,Italic"/>
                                <w:i/>
                                <w:iCs/>
                                <w:color w:val="808080"/>
                              </w:rPr>
                              <w:t>testo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libri,Italic" w:hAnsi="Calibri,Italic" w:cs="Calibri,Italic"/>
                                <w:i/>
                                <w:iCs/>
                                <w:color w:val="80808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Sostituzione serramenti esterni </w:t>
                            </w:r>
                            <w:r>
                              <w:rPr>
                                <w:rFonts w:ascii="Calibri,Italic" w:hAnsi="Calibri,Italic" w:cs="Calibri,Italic"/>
                                <w:i/>
                                <w:iCs/>
                                <w:color w:val="808080"/>
                              </w:rPr>
                              <w:t>testo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libri,Italic" w:hAnsi="Calibri,Italic" w:cs="Calibri,Italic"/>
                                <w:i/>
                                <w:iCs/>
                                <w:color w:val="80808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Adozione sistemi a bassa entalpia </w:t>
                            </w:r>
                            <w:r>
                              <w:rPr>
                                <w:rFonts w:ascii="Calibri,Italic" w:hAnsi="Calibri,Italic" w:cs="Calibri,Italic"/>
                                <w:i/>
                                <w:iCs/>
                                <w:color w:val="808080"/>
                              </w:rPr>
                              <w:t>testo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libri" w:hAnsi="Calibri" w:cs="Calibri"/>
                                <w:color w:val="00000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>Utilizzo materiali eco-compatibili (almeno 50% dei materiali costituenti l’involucro edilizio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libri" w:hAnsi="Calibri" w:cs="Calibri"/>
                                <w:color w:val="00000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>devono essere riciclati, recuperati o rinnovabili e di provenienza locale)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libri,Italic" w:hAnsi="Calibri,Italic" w:cs="Calibri,Italic"/>
                                <w:i/>
                                <w:iCs/>
                                <w:color w:val="808080"/>
                              </w:rPr>
                            </w:pPr>
                            <w:r>
                              <w:rPr>
                                <w:rFonts w:ascii="Calibri,Italic" w:hAnsi="Calibri,Italic" w:cs="Calibri,Italic"/>
                                <w:i/>
                                <w:iCs/>
                                <w:color w:val="808080"/>
                              </w:rPr>
                              <w:t>testo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libri,Italic" w:hAnsi="Calibri,Italic" w:cs="Calibri,Italic"/>
                                <w:i/>
                                <w:iCs/>
                                <w:color w:val="80808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Progetto esecutivo approvato dall’Ente </w:t>
                            </w:r>
                            <w:r>
                              <w:rPr>
                                <w:rFonts w:ascii="Calibri,Italic" w:hAnsi="Calibri,Italic" w:cs="Calibri,Italic"/>
                                <w:i/>
                                <w:iCs/>
                                <w:color w:val="808080"/>
                              </w:rPr>
                              <w:t>testo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libri,Italic" w:hAnsi="Calibri,Italic" w:cs="Calibri,Italic"/>
                                <w:i/>
                                <w:iCs/>
                                <w:color w:val="80808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“Utilizzo dell'applicazione di monitoraggio dei consumi della piattaforma "Smart Energy" </w:t>
                            </w:r>
                            <w:r>
                              <w:rPr>
                                <w:rFonts w:ascii="Calibri,Italic" w:hAnsi="Calibri,Italic" w:cs="Calibri,Italic"/>
                                <w:i/>
                                <w:iCs/>
                                <w:color w:val="808080"/>
                              </w:rPr>
                              <w:t>testo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libri,Italic" w:hAnsi="Calibri,Italic" w:cs="Calibri,Italic"/>
                                <w:i/>
                                <w:iCs/>
                                <w:color w:val="80808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Comune Certificato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>Iso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 50001 </w:t>
                            </w:r>
                            <w:r>
                              <w:rPr>
                                <w:rFonts w:ascii="Calibri,Italic" w:hAnsi="Calibri,Italic" w:cs="Calibri,Italic"/>
                                <w:i/>
                                <w:iCs/>
                                <w:color w:val="808080"/>
                              </w:rPr>
                              <w:t>testo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libri,Italic" w:hAnsi="Calibri,Italic" w:cs="Calibri,Italic"/>
                                <w:i/>
                                <w:iCs/>
                                <w:color w:val="80808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Comune aderente al Patto dei Sindaci </w:t>
                            </w:r>
                            <w:r>
                              <w:rPr>
                                <w:rFonts w:ascii="Calibri,Italic" w:hAnsi="Calibri,Italic" w:cs="Calibri,Italic"/>
                                <w:i/>
                                <w:iCs/>
                                <w:color w:val="808080"/>
                              </w:rPr>
                              <w:t>testo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libri,Italic" w:hAnsi="Calibri,Italic" w:cs="Calibri,Italic"/>
                                <w:i/>
                                <w:iCs/>
                                <w:color w:val="80808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Richiesta documentata di incentivi a livello nazionale </w:t>
                            </w:r>
                            <w:r>
                              <w:rPr>
                                <w:rFonts w:ascii="Calibri,Italic" w:hAnsi="Calibri,Italic" w:cs="Calibri,Italic"/>
                                <w:i/>
                                <w:iCs/>
                                <w:color w:val="808080"/>
                              </w:rPr>
                              <w:t>testo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libri,Italic" w:hAnsi="Calibri,Italic" w:cs="Calibri,Italic"/>
                                <w:i/>
                                <w:iCs/>
                                <w:color w:val="80808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>kgCO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14"/>
                                <w:szCs w:val="14"/>
                              </w:rPr>
                              <w:t xml:space="preserve">2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evitata anno /costo investimento </w:t>
                            </w:r>
                            <w:r>
                              <w:rPr>
                                <w:rFonts w:ascii="Calibri,Italic" w:hAnsi="Calibri,Italic" w:cs="Calibri,Italic"/>
                                <w:i/>
                                <w:iCs/>
                                <w:color w:val="808080"/>
                              </w:rPr>
                              <w:t>numero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N. Domanda – Data/ora invio telematico Linea d’Azione II.3 - Allegato 1- Pagina 8 di 16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</w:rPr>
                              <w:t>C.8 - SCHEDA TECNICA DI IDENTIFICAZIONE DELL’INTERVENTO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SITUAZIONE PRE-INTERVENTO: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20"/>
                                <w:szCs w:val="20"/>
                              </w:rPr>
                              <w:t>Dati di sintesi estratti dalla relazione tecnica attestante la rispondenza dell’intervento alle prescrizioni in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20"/>
                                <w:szCs w:val="20"/>
                              </w:rPr>
                              <w:t>materia di contenimento del consumo energetico degli edifici, allegata al progetto definitivo di cui all'art. 7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20"/>
                                <w:szCs w:val="20"/>
                              </w:rPr>
                              <w:t xml:space="preserve">Legge Regionale 28/05/2007 n° 13 nella situazione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  <w:sz w:val="20"/>
                                <w:szCs w:val="20"/>
                              </w:rPr>
                              <w:t>pre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  <w:sz w:val="20"/>
                                <w:szCs w:val="20"/>
                              </w:rPr>
                              <w:t xml:space="preserve"> intervento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20"/>
                                <w:szCs w:val="20"/>
                              </w:rPr>
                              <w:t>(art. 28 ex legge 9 gennaio 1991, n. 10)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DATI TECNICI E COSTRUTTIVI DELL’EDIFICIO (O DEL COMPLESSO DI EDIFICI) E DELLE RELATIVE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STRUTTURE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Volume delle parti di edificio abitabili o agibili al lordo delle strutture che li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delimitano (V):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m³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Superficie esterna che delimita il volume (S):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m²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Rapporto S/V: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1/m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Superficie utile climatizzata dell’edificio: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m²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Valore di progetto della temperatura interna: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°C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Valore di progetto dell'umidità relativa interna: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%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TRASMITTANZE TERMICHE (valore medio)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Strutture verticali opache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W/m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  <w:t>2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K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Strutture orizzontali o inclinate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W/m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  <w:t>2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K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Chiusure trasparenti (Valore medio vetro/telaio)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W/m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  <w:t>2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K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Strutture verticali opache verso locali non riscaldati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W/m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  <w:t>2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K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Strutture orizzontali verso locali non riscaldati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W/m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  <w:t>2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K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SOLARE TERMICO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Indicare se sono presenti impianti solari termici Si/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Percentuale di copertura del fabbisogno annuo di ACS: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%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Percentuale di copertura del fabbisogno annuo per riscaldamento: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%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Producibilità annua di energia termica utile prevista: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kWh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Tipologia di collettori adottata: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18"/>
                                <w:szCs w:val="18"/>
                              </w:rPr>
                              <w:t>collettori piani, tubi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18"/>
                                <w:szCs w:val="18"/>
                              </w:rPr>
                              <w:t>sottovuoto, a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18"/>
                                <w:szCs w:val="18"/>
                              </w:rPr>
                              <w:t>concentrazione, ……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Superficie captante: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  <w:t>2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Volume di accumulo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l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Descrizione di sintesi degli impianti termici (sistemi di generazione, distribuzione, emissione…)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>Testo (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>max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 500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>char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Specifiche dei generatori di calore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>Testo (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>max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 500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>char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VENTILAZIONE MECCANICA CONTROLLATA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Portata d'aria di ricambio (G)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m³/h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Rendimento termico delle apparecchiature di recupero del calore disperso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%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VALORE DEI RENDIMENTI MEDI STAGIONALI DI PROGETTO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Rendimento medio stagionale dell’impianto di riscaldamento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%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Rendimento globale medio stagionale (riscaldamento e produzione ACS)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%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FABBISOGNO DI ENERGIA TERMICA UTILE PER RISCALDAMENTO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Fabbisogno ideale di energia dell’edificio per riscaldamento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KWh/m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  <w:t>3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/anno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N. Domanda – Data/ora invio telematico Linea d’Azione II.3 - Allegato 1- Pagina 9 di 16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FABBISOGNO DI ENERGIA PRIMARIA PER LA CLIMATIZZAZIONE INVERNALE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Fabbisogno totale di energia primaria per il riscaldamento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kWh/m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  <w:t>3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/anno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Fabbisogno di energia elettrica da rete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kWhe</w:t>
                            </w:r>
                            <w:proofErr w:type="spellEnd"/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>Fabbisogno di combustibile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Olio combustibile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litri/anno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Gasolio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litri/anno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Gpl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litri/anno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Metano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m3/anno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Biomassa solida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Kg/anno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Biomassa liquida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litri/anno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Altro combustibile gassoso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m3/anno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Altro combustibile liquido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litri/anno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Altro combustibile solido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Kg/anno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FABBISOGNO ENERGETICO PER LA PRODUZIONE DI ACQUA CALDA SANITARIA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Fabbisogno di energia elettrica da rete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kWhe</w:t>
                            </w:r>
                            <w:proofErr w:type="spellEnd"/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>Fabbisogno di combustibile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Olio combustibile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litri/anno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Gasolio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litri/anno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Gpl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litri/anno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Metano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m3/anno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Biomassa solida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Kg/anno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Biomassa liquida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litri/anno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Altro combustibile gassoso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m3/anno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Altro combustibile liquido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litri/anno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Altro combustibile solido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Kg/anno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FABBISOGNO ENERGETICO PER IL RAFFRESCAMENTO ESTIVO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Fabbisogno ideale di energia dell’edificio per raffrescamento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kWh/m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  <w:t>3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/anno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Fabbisogno di energia elettrica da rete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kWhe</w:t>
                            </w:r>
                            <w:proofErr w:type="spellEnd"/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>Fabbisogno di combustibile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Olio combustibile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litri/anno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Gasolio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litri/anno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Gpl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litri/anno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Metano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m3/anno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Biomassa solida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Kg/anno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Biomassa liquida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litri/anno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Altro combustibile gassoso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m3/anno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Altro combustibile liquido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litri/anno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Altro combustibile solido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Kg/anno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>Stima delle emissioni in atmosfera (valori riferiti alla media dell’ultimo triennio)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Emissioni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 xml:space="preserve">1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 xml:space="preserve">Quantità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u.m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.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PM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  <w:t xml:space="preserve">10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t/anno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NO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  <w:t>x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t/anno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Gas ad effetto serra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tCO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  <w:t xml:space="preserve">2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eq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/anno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Breve descrizione della metodologia di calcolo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>Testo (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>max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 300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>char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2"/>
                              </w:rPr>
                              <w:t xml:space="preserve">1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Esclusivamente legate alla produzione di energia (termica ed elettrica).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N. Domanda – Data/ora invio telematico Linea d’Azione II.3 - Allegato 1- Pagina 10 di 16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SITUAZIONE POST-INTERVENTO: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20"/>
                                <w:szCs w:val="20"/>
                              </w:rPr>
                              <w:t>Dati di sintesi estratti dalla relazione tecnica attestante la rispondenza dell’intervento alle prescrizioni in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20"/>
                                <w:szCs w:val="20"/>
                              </w:rPr>
                              <w:t>materia di contenimento del consumo energetico degli edifici, allegata al progetto definitivo di cui all'art. 7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20"/>
                                <w:szCs w:val="20"/>
                              </w:rPr>
                              <w:t xml:space="preserve">Legge Regionale 28/05/2007 n° 13 nella situazione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  <w:sz w:val="20"/>
                                <w:szCs w:val="20"/>
                              </w:rPr>
                              <w:t xml:space="preserve">post intervento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20"/>
                                <w:szCs w:val="20"/>
                              </w:rPr>
                              <w:t>(art. 28 ex legge 9 gennaio 1991, n. 10)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DATI TECNICI E COSTRUTTIVI DELL’EDIFICIO (O DEL COMPLESSO DI EDIFICI) E DELLE RELATIVE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STRUTTURE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Volume delle parti di edificio abitabili o agibili al lordo delle strutture che li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delimitano (V):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m³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Superficie esterna che delimita il volume (S):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m²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Rapporto S/V: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1/m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Superficie utile climatizzata dell’edificio: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m²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Valore di progetto della temperatura interna: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°C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Valore di progetto dell'umidità relativa interna: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%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TRASMITTANZE TERMICHE (valore medio)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Strutture verticali opache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W/m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  <w:t>2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K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Strutture orizzontali o inclinate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W/m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  <w:t>2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K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Chiusure trasparenti (Valore medio vetro/telaio)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W/m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  <w:t>2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K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Strutture verticali opache verso locali non riscaldati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W/m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  <w:t>2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K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Strutture orizzontali verso locali non riscaldati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W/m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  <w:t>2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K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SOLARE TERMICO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Indicare se sono presenti impianti solari termici o loro potenziamento Si/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Percentuale di copertura del fabbisogno annuo di ACS: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%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Percentuale di copertura del fabbisogno annuo per riscaldamento: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%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Producibilità annua di energia termica utile prevista: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kWh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Tipologia di collettori adottata: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18"/>
                                <w:szCs w:val="18"/>
                              </w:rPr>
                              <w:t>collettori piani, tubi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18"/>
                                <w:szCs w:val="18"/>
                              </w:rPr>
                              <w:t>sottovuoto, a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18"/>
                                <w:szCs w:val="18"/>
                              </w:rPr>
                              <w:t>concentrazione, ……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Superficie captante: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  <w:t>2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Volume di accumulo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l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Descrizione di sintesi degli impianti termici (sistemi di generazione, distribuzione, emissione…)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>Testo (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>max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 500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>char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Specifiche dei generatori di calore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>Testo (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>max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 500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>char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VENTILAZIONE MECCANICA CONTROLLATA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Portata d'aria di ricambio (G)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m³/h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Rendimento termico delle apparecchiature di recupero del calore disperso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%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VALORE DEI RENDIMENTI MEDI STAGIONALI DI PROGETTO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Rendimento medio stagionale dell’impianto di riscaldamento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%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Rendimento globale medio stagionale (riscaldamento e produzione ACS)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%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FABBISOGNO DI ENERGIA TERMICA UTILE PER RISCALDAMENTO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Fabbisogno ideale di energia dell’edificio per riscaldamento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KWh/m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  <w:t>3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/anno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N. Domanda – Data/ora invio telematico Linea d’Azione II.3 - Allegato 1- Pagina 11 di 16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FABBISOGNO DI ENERGIA PRIMARIA PER LA CLIMATIZZAZIONE INVERNALE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Fabbisogno totale di energia primaria per il riscaldamento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kWh/m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  <w:t>3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/anno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Fabbisogno di energia elettrica da rete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kWhe</w:t>
                            </w:r>
                            <w:proofErr w:type="spellEnd"/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>Fabbisogno di combustibile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Olio combustibile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litri/anno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Gasolio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litri/anno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Gpl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litri/anno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Metano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m3/anno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Biomassa solida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Kg/anno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Biomassa liquida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litri/anno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Altro combustibile gassoso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m3/anno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Altro combustibile liquido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litri/anno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Altro combustibile solido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Kg/anno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FABBISOGNO ENERGETICO PER LA PRODUZIONE DI ACQUA CALDA SANITARIA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Fabbisogno di energia elettrica da rete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kWhe</w:t>
                            </w:r>
                            <w:proofErr w:type="spellEnd"/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>Fabbisogno di combustibile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Olio combustibile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litri/anno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Gasolio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litri/anno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Gpl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litri/anno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Metano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m3/anno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Biomassa solida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Kg/anno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Biomassa liquida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litri/anno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Altro combustibile gassoso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m3/anno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Altro combustibile liquido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litri/anno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Altro combustibile solido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Kg/anno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FABBISOGNO ENERGETICO PER IL RAFFRESCAMENTO ESTIVO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Fabbisogno ideale di energia dell’edificio per raffrescamento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kWh/m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  <w:t>3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/anno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Fabbisogno di energia elettrica da rete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kWhe</w:t>
                            </w:r>
                            <w:proofErr w:type="spellEnd"/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>Fabbisogno di combustibile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Olio combustibile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litri/anno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Gasolio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litri/anno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Gpl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litri/anno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Metano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m3/anno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Biomassa solida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Kg/anno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Biomassa liquida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litri/anno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Altro combustibile gassoso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m3/anno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Altro combustibile liquido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litri/anno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Altro combustibile solido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Kg/anno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>Stima delle emissioni in atmosfera (dopo la realizzazione dell’intervento)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Emissioni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 xml:space="preserve">2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 xml:space="preserve">Quantità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u.m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.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PM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  <w:t xml:space="preserve">10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t/anno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NO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  <w:t>x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t/anno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Gas ad effetto serra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tCO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  <w:t xml:space="preserve">2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eq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/anno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Breve descrizione della metodologia di calcolo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>Testo (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>max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 300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>char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2"/>
                              </w:rPr>
                              <w:t xml:space="preserve">2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Esclusivamente legate alla produzione di energia (termica ed elettrica).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N. Domanda – Data/ora invio telematico Linea d’Azione II.3 - Allegato 1- Pagina 12 di 16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Fattori di emissione suggeriti per la CO2 riferiti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al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p.c.i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. del combustibile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Fattori di emissione suggeriti per energia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elettrica acquistata dalla rete (t/MWh)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Olio combustibile: 275 g/kWh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Gasolio: 264 g/kWh</w:t>
                            </w:r>
                          </w:p>
                          <w:p w:rsidR="00137401" w:rsidRPr="003922D5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3922D5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 xml:space="preserve">Gas </w:t>
                            </w:r>
                            <w:proofErr w:type="spellStart"/>
                            <w:r w:rsidRPr="003922D5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naturale</w:t>
                            </w:r>
                            <w:proofErr w:type="spellEnd"/>
                            <w:r w:rsidRPr="003922D5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: 203 g/kWh</w:t>
                            </w:r>
                          </w:p>
                          <w:p w:rsidR="00137401" w:rsidRPr="003922D5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</w:pPr>
                            <w:proofErr w:type="spellStart"/>
                            <w:r w:rsidRPr="003922D5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Gpl</w:t>
                            </w:r>
                            <w:proofErr w:type="spellEnd"/>
                            <w:r w:rsidRPr="003922D5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: 234 g/kWh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Biomassa solida: 0 g/kWh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Biomassa liquida 0 g/kWh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En. Elettrica En. Termica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NOX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0,000310 0,000120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PM10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0,000003 0,000010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CO2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0,470000 0,240000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N. Domanda – Data/ora invio telematico Linea d’Azione II.3 - Allegato 1- Pagina 13 di 16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</w:rPr>
                              <w:t>C.9 - SPESE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 xml:space="preserve">Quadro generale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dei costi riferito al progetto nel suo complesso (Indicare gli importi al netto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dell’IVA)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Importo complessivo dei lavori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  <w:t xml:space="preserve">3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di euro __________________________________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Voce di spesa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  <w:t xml:space="preserve">4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Importo totale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I. spese tecniche per progettazione, direzione lavori, collaudo e certificazione degli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impianti;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II. fornitura dei materiali e dei componenti necessari alla realizzazione delle opere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di isolamento termico;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III. fornitura dei materiali e dei componenti necessari alla realizzazione o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ristrutturazione degli impianti termici, di climatizzazione;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IV. installazione e posa in opera dei materiali e dei componenti di cui sub II e sub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III;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V. opere edili strettamente necessarie e connesse all’intervento;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VI. I.V.A., limitatamente ai soggetti per cui tale onere non è recuperabile.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Totale spese ammissibili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VII. Altre spese (specificare)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Totale investimento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</w:rPr>
                              <w:t>Paragrafo D - Entità dell’Aiuto richiesto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Contributo a fondo perduto pari ad €: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2"/>
                              </w:rPr>
                              <w:t xml:space="preserve">3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Inserire il costo complessivo dell’intervento.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2"/>
                              </w:rPr>
                              <w:t xml:space="preserve">4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Inserire solo i costi considerati ammissibili dal bando.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N. Domanda – Data/ora invio telematico Linea d’Azione II.3 - Allegato 1- Pagina 14 di 16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e a tal fine SI IMPEGNA a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</w:rPr>
                              <w:t xml:space="preserve">1.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concludere il progetto e presentare la rendicontazione nei tempi e nei modi previsti dal bando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  <w:t>5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;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</w:rPr>
                              <w:t xml:space="preserve">2.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comunicare eventuali varianti al progetto approvato al Settore Sviluppo Energetico Sostenibile;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</w:rPr>
                              <w:t xml:space="preserve">3.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consentire i controlli;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</w:rPr>
                              <w:t xml:space="preserve">4.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fornire le informazioni necessarie per il monitoraggio finanziario, fisico e procedurale periodico e per la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sorveglianza delle iniziative finanziate;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</w:rPr>
                              <w:t xml:space="preserve">5.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effettuare una corretta manutenzione dell’edificio, assicurandone le migliori condizioni di esercizio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durante la vita utile dello stesso;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</w:rPr>
                              <w:t xml:space="preserve">6.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al fine di consentire l’attività di raccolta dati, l’analisi delle prestazioni e il monitoraggio dell’iniziativa, il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soggetto richiedente si impegna a consentire il libero accesso all’edificio e al cantiere al personale della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Regione Piemonte o a soggetti dalla stessa delegati;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</w:rPr>
                              <w:t xml:space="preserve">7.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assicurare il rispetto degli obblighi in materia di informazione e pubblicità, nonché di comunicazione dei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risultati previsti al paragrafo 6;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</w:rPr>
                              <w:t xml:space="preserve">8.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per i 5 anni successivi alla conclusione dell’intervento, il beneficiario non può distogliere dall’uso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originario le opere realizzate con il contributo regionale ovvero introdurre modifiche che comportino un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peggioramento delle prestazioni energetiche dell’edificio;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</w:rPr>
                              <w:t xml:space="preserve">9.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nel caso di alienazione, cessione a qualsiasi titolo ovvero estinzione di diritti relativamente all’intervento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realizzato o parte di esso, entro i 5 anni successivi alla conclusione dell’intervento, l’avente causa deve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impegnarsi al rispetto delle condizioni di cui ai punti precedenti. Il beneficiario del contributo regionale,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entro il termine di 90 giorni dalla formalizzazione dell’atto, ne dà opportuna comunicazione a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Finpiemonte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; l’atto dovrà esplicitamente prevedere, in capo all’avente causa, gli obblighi di cui al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presente paragrafo.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Tuttavia, ai sensi dell’art. 57 del Regolamento CE 1083/2006 e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s.m.i.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nel caso di alienazione, cessione a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qualsiasi titolo ovvero estinzione di diritti relativamente all’intervento realizzato o parte di esso entro i 5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anni successiva alla conclusione dell’intervento, si procederà comunque alla revoca dell’agevolazione se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tali modifiche dovessero alterare la natura o le modalità d’esecuzione dell’intervento o procurare un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vantaggio indebito a un’impresa o a un ente pubblico.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</w:rPr>
                              <w:t xml:space="preserve">10.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Il beneficiario dovrà predisporre un sintetico “manuale d’uso” dell’edificio, da consegnare all’eventuale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avente causa di cui al punto precedente, contenente le principali indicazioni per il corretto utilizzo e la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corretta manutenzione dello stesso, al fine di garantire il risultato energetico valutato in sede progettuale.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Copia del “manuale d’uso” dovrà essere inviata a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Finpiemonte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contestualmente alla comunicazione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relativa alla variazione di titolarità di cui al punto precedente.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</w:rPr>
                              <w:t xml:space="preserve">11.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Il beneficiario dovrà comunicare tempestivamente al Settore Sviluppo Energetico Sostenibile e a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Finpiemonte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l’eventuale ottenimento di altre forme di incentivazione cumulabili con il presente bando al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fine della rideterminazioni del contributo.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</w:rPr>
                              <w:t xml:space="preserve">12.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inviare al Settore sviluppo energetico sostenibile, per i cinque anni successivi alla realizzazione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dell’intervento, entro il 31 marzo di ogni anno, una file contenente i dati di monitoraggio dei consumi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dell’anno solare precedente, sulla base dello schema disponibile sul sito della Regione Piemonte;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A tal fine DICHIARA,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-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gli interventi relativi ai costi ammissibili delle opere oggetto di richiesta di finanziamento regionale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non hanno ancora avuto inizio;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2"/>
                              </w:rPr>
                              <w:t xml:space="preserve">5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Comprensivi delle eventuali proroghe eccezionalmente concesse.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N. Domanda – Data/ora invio telematico Linea d’Azione II.3 - Allegato 1- Pagina 15 di 16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A tal fine ALLEGA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6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:,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</w:rPr>
                              <w:t xml:space="preserve">1.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relazione tecnico-economica, redatta secondo lo schema dell’Allegato 2 al presente bando;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</w:rPr>
                              <w:t xml:space="preserve">2.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copia del progetto definitivo dell’intervento approvato dall’ente richiedente (così come definito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dall’articolo 93 del decreto legislativo 12 aprile 2006, n. 163/2006 e s.m.i.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  <w:t>7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);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</w:rPr>
                              <w:t xml:space="preserve">3.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copia della relazione tecnica sul contenimento dei consumi energetici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  <w:t xml:space="preserve">8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relativa allo stato di fatto e alla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situazione di progetto;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</w:rPr>
                              <w:t xml:space="preserve">4.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delibera dell’Ente competente di approvazione del progetto definitivo e degli altri elementi che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costituiscono requisiti di ammissibilità ai fini del presente bando, ivi incluso l’eventuale impegno del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beneficiario al cofinanziamento dell'intervento specificandone l'importo e le fonti;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</w:rPr>
                              <w:t xml:space="preserve">5.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dichiarazione che attesti la posizione dell’Ente proponente in merito al regime IVA, al fine di determinare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l’eventuale ammissibilità dell’IVA al contributo del POR qualora costituisca un costo realmente e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definitivamente sostenuto e non sia recuperabile;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</w:rPr>
                              <w:t xml:space="preserve">6.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supporto informatico contenente tutta la documentazione inoltrata in forma cartacea, scannerizzata dagli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originali firmati, in formato comunemente leggibile (es. pdf,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jpg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).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</w:rPr>
                              <w:t xml:space="preserve">7.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copia del documento di identità (in corso di validità) del richiedente.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unitamente ad usi, norme e condizioni in vigore presso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Finpiemonte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S.p.A.;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</w:rPr>
                              <w:t xml:space="preserve">4.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che i dati e le notizie fornite con la presente domanda ed i relativi allegati sono veritieri, che non sono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state omesse passività, pesi o vincoli esistenti sulle attività e di essere stato edotto del disposto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dell’articolo 137 della legge bancaria, comminante sanzioni a carico di chi, al fine di ottenere concessioni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di credito, fornisce notizie e dati falsi;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</w:rPr>
                              <w:t xml:space="preserve">5.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di essere a conoscenza che, in base a quanto stabilito dal bando, l’Amministrazione Regionale, anche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tramite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Finpiemonte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S.p.A., dispone controlli a campione sulla regolarità e veridicità delle dichiarazioni e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della documentazione prodotta;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</w:rPr>
                              <w:t xml:space="preserve">6.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di essere a conoscenza che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Finpiemonte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S.p.A. non intrattiene alcun rapporto particolare di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collaborazione con società o liberi professionisti che svolgano attività di consulenza o assistenza nella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presentazione della presente domanda; le eventuali deleghe a professionisti consulenti o società terze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nella presentazione della domanda costituiscono unicamente autorizzazione ad intrattenere contatti con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Regione Piemonte /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Finpiemonte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S.p.A. in nome e nell’interesse del sottoscritto, senza alcuna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agevolazione e/o privilegio;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</w:rPr>
                              <w:t xml:space="preserve">7.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2"/>
                              </w:rPr>
                              <w:t xml:space="preserve">6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Documentazione obbligatoria a pena di inammissibilità della domanda.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2"/>
                              </w:rPr>
                              <w:t xml:space="preserve">7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Codice dei contratti pubblici relativi a lavori, servizi e forniture in attuazione delle direttive 2004/17/CE e 2004/18/CE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(pubblicato sulla Gazzetta Ufficiale n. 100 del 2 maggio 2006).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2"/>
                              </w:rPr>
                              <w:t xml:space="preserve">8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Relazione tecnica di cui all’art. 7 della legge regionale 28 maggio 2007 n.13 “Disposizioni in materia di rendimento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energetico nell’edilizia”. Tale relazione dovrà essere completa di tutte le schede relative alle stratigrafie di progetto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 xml:space="preserve">dell’involucro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edilzio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 xml:space="preserve"> e dei calcoli su base mensile del fabbisogno energetico dell’edificio. Dovranno anche essere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allegate le schede tecniche dei materiali utilizzati per realizzare l’involucro edilizio ad alte prestazioni.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N. Domanda – Data/ora invio telematico Linea d’Azione II.3 - Allegato 1- Pagina 16 di 16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Codice Civile, con particolare riferimento alla facoltà di revoca del finanziamento da parte di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Finpiemonte</w:t>
                            </w:r>
                            <w:proofErr w:type="spellEnd"/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S.p.A..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GARANTISCE FIN D'ORA: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1. di utilizzare l’agevolazione ottenuta esclusivamente per finanziare l’intervento oggetto di richiesta di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agevolazione;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2. di comunicare tempestivamente alla Regione Piemonte ogni variazione tecnica e/o economica relativa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all’intervento;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3. di inviare a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Finpiemonte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S.p.A., entro 30 giorni dalla conclusione del cronoprogramma approvato, la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comunicazione di fine lavori;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4. di inviare a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Finpiemonte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S.p.A., entro 60 giorni successivi alla conclusione dell’intervento, la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documentazione per la rendicontazione finale prevista dal bando;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5. di mantenere a disposizione della Regione Piemonte /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Finpiemonte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S.p.A. tutta la documentazione di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spesa relativa agli interventi eseguiti;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6. di consentire eventuali ispezioni e controlli presso la propria sede ai funzionari della Regione Piemonte o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di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Finpiemonte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S.p.A.;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Ai sensi e per gli effetti degli artt. 1341 e 1342 Codice Civile, il/la sottoscritto/a dichiara di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approvare espressamente quanto sopra riportato.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Data Firma leggibile del legale rappresentante*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__________________ ____________________________________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 xml:space="preserve">NOTA INFORMATIVA – ex art. 13 del D.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Lgs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 xml:space="preserve">. 196/2003 e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s.m.i.</w:t>
                            </w:r>
                            <w:proofErr w:type="spellEnd"/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La compilazione della scheda è obbligatoria. Il rifiuto della compilazione darà luogo alla irricevibilità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della richiesta di agevolazione.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 xml:space="preserve">Ai sensi della normativa sopra citata, recante disposizioni sul trattamento dei dati personali, il sottoscritto autorizza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Finpiemonte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 xml:space="preserve"> S.p.A.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al trattamento e all’elaborazione dei dati forniti con la presente richiesta, per finalità gestionali e statistiche, anche mediante l’ausilio di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mezzi elettronici o automatizzati, nel rispetto della sicurezza e riservatezza necessarie.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Data Firma leggibile del legale rappresentante*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__________________ ____________________________________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* La dichiarazione è sottoscritta dal dichiarante (si ricorda che il numero delle firme da apporre obbligatoriamente al presente Modulo di</w:t>
                            </w:r>
                          </w:p>
                          <w:p w:rsidR="00137401" w:rsidRDefault="00137401" w:rsidP="0097018D"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 xml:space="preserve">domanda – a pena di irricevibilità della richiesta di agevolazione – è pari a due) e inviata unitamente a fotocopia del documento d’identità in corso di validità (art. 38,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d.p.r.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 xml:space="preserve"> 28 dicembre 2000, n. 445).</w:t>
                            </w:r>
                          </w:p>
                          <w:p w:rsidR="00137401" w:rsidRDefault="00137401" w:rsidP="009701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:rsidR="00137401" w:rsidRDefault="00137401" w:rsidP="0097018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4" o:spid="_x0000_s1030" style="position:absolute;margin-left:-6.6pt;margin-top:.65pt;width:11.15pt;height:11.7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" fillcolor="#5b9bd5" strokecolor="#41719c" strokeweight="1pt">
                <v:textbox>
                  <w:txbxContent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000000"/>
                        </w:rPr>
                        <w:t>.6 - CRONOPROGRAMMA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i/>
                          <w:iCs/>
                          <w:color w:val="A7A7A7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 xml:space="preserve">Inizio lavori presunta (specificare data) ____________________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A7A7A7"/>
                        </w:rPr>
                        <w:t>Data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i/>
                          <w:iCs/>
                          <w:color w:val="A7A7A7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 xml:space="preserve">Fine lavori presunta (specificare data) _____________________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A7A7A7"/>
                        </w:rPr>
                        <w:t>Data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i/>
                          <w:iCs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color w:val="000000"/>
                        </w:rPr>
                        <w:t>Durata prevista per la completa realizzazione del progetto/investimento (espressa in mesi) __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color w:val="000000"/>
                        </w:rPr>
                        <w:t xml:space="preserve">Cronoprogramma delle attività 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>(elencare le attività previste e i rispettivi periodi di durata)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>Attività MESI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>01 02 03 04 05 06 07 08 09 10 11 12 13 14 15 16 17 18 19 20 21 22 23 24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>Nota: nella pianificazione delle attività si deve tenere tassativamente conto dell’esigenza di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>rendicontazione entro i termini indicati nel bando.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N. Domanda – Data/ora invio telematico Linea d’Azione II.3 - Allegato 1- Pagina 7 di 16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000000"/>
                        </w:rPr>
                        <w:t>C.7 - INTERVENTO PROPOSTO A FINANZIAMENTO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>Informazioni generali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INTERVENTI RICOMPRESI IN PIANI INTEGRATI TERRITORIALI E IN PIANI INTEGRATI DI SVILUPPO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URBANO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Denominazione: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>Testo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Descrizione: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>Testo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Tipologia di piano integrato: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Es. PIT, PTI, PISU 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>etc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 . Testo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Deliberazione di riferimento: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>Testo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Note: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>Testo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libri,Bold" w:hAnsi="Calibri,Bold" w:cs="Calibri,Bold"/>
                          <w:b/>
                          <w:bCs/>
                          <w:color w:val="000000"/>
                        </w:rPr>
                      </w:pPr>
                      <w:r>
                        <w:rPr>
                          <w:rFonts w:ascii="Calibri,Bold" w:hAnsi="Calibri,Bold" w:cs="Calibri,Bold"/>
                          <w:b/>
                          <w:bCs/>
                          <w:color w:val="000000"/>
                        </w:rPr>
                        <w:t>PARAMETRO VALORE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libri,Italic" w:hAnsi="Calibri,Italic" w:cs="Calibri,Italic"/>
                          <w:i/>
                          <w:iCs/>
                          <w:color w:val="808080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</w:rPr>
                        <w:t>Percentuale di riduzione del fabbisogno di energia primaria per riscaldamento [</w:t>
                      </w:r>
                      <w:proofErr w:type="spellStart"/>
                      <w:r>
                        <w:rPr>
                          <w:rFonts w:ascii="Calibri" w:hAnsi="Calibri" w:cs="Calibri"/>
                          <w:color w:val="000000"/>
                        </w:rPr>
                        <w:t>Q’</w:t>
                      </w:r>
                      <w:r>
                        <w:rPr>
                          <w:rFonts w:ascii="Calibri" w:hAnsi="Calibri" w:cs="Calibri"/>
                          <w:color w:val="000000"/>
                          <w:sz w:val="14"/>
                          <w:szCs w:val="14"/>
                        </w:rPr>
                        <w:t>p,h</w:t>
                      </w:r>
                      <w:proofErr w:type="spellEnd"/>
                      <w:r>
                        <w:rPr>
                          <w:rFonts w:ascii="Calibri" w:hAnsi="Calibri" w:cs="Calibri"/>
                          <w:color w:val="000000"/>
                        </w:rPr>
                        <w:t xml:space="preserve">] </w:t>
                      </w:r>
                      <w:r>
                        <w:rPr>
                          <w:rFonts w:ascii="Calibri,Italic" w:hAnsi="Calibri,Italic" w:cs="Calibri,Italic"/>
                          <w:i/>
                          <w:iCs/>
                          <w:color w:val="808080"/>
                        </w:rPr>
                        <w:t>Numero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libri,Italic" w:hAnsi="Calibri,Italic" w:cs="Calibri,Italic"/>
                          <w:i/>
                          <w:iCs/>
                          <w:color w:val="808080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</w:rPr>
                        <w:t>Percentuale di riduzione del fabbisogno di energia utile per riscaldamento [</w:t>
                      </w:r>
                      <w:proofErr w:type="spellStart"/>
                      <w:r>
                        <w:rPr>
                          <w:rFonts w:ascii="Calibri" w:hAnsi="Calibri" w:cs="Calibri"/>
                          <w:color w:val="000000"/>
                        </w:rPr>
                        <w:t>Q</w:t>
                      </w:r>
                      <w:r>
                        <w:rPr>
                          <w:rFonts w:ascii="Calibri" w:hAnsi="Calibri" w:cs="Calibri"/>
                          <w:color w:val="000000"/>
                          <w:sz w:val="14"/>
                          <w:szCs w:val="14"/>
                        </w:rPr>
                        <w:t>h,nd</w:t>
                      </w:r>
                      <w:proofErr w:type="spellEnd"/>
                      <w:r>
                        <w:rPr>
                          <w:rFonts w:ascii="Calibri" w:hAnsi="Calibri" w:cs="Calibri"/>
                          <w:color w:val="000000"/>
                        </w:rPr>
                        <w:t xml:space="preserve">] </w:t>
                      </w:r>
                      <w:r>
                        <w:rPr>
                          <w:rFonts w:ascii="Calibri,Italic" w:hAnsi="Calibri,Italic" w:cs="Calibri,Italic"/>
                          <w:i/>
                          <w:iCs/>
                          <w:color w:val="808080"/>
                        </w:rPr>
                        <w:t>numero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libri,Italic" w:hAnsi="Calibri,Italic" w:cs="Calibri,Italic"/>
                          <w:i/>
                          <w:iCs/>
                          <w:color w:val="808080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</w:rPr>
                        <w:t xml:space="preserve">Interventi di coibentazione su strutture opache verticali </w:t>
                      </w:r>
                      <w:r>
                        <w:rPr>
                          <w:rFonts w:ascii="Calibri,Italic" w:hAnsi="Calibri,Italic" w:cs="Calibri,Italic"/>
                          <w:i/>
                          <w:iCs/>
                          <w:color w:val="808080"/>
                        </w:rPr>
                        <w:t>Testo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libri,Italic" w:hAnsi="Calibri,Italic" w:cs="Calibri,Italic"/>
                          <w:i/>
                          <w:iCs/>
                          <w:color w:val="808080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</w:rPr>
                        <w:t xml:space="preserve">Interventi di coibentazione su strutture opache orizzontali </w:t>
                      </w:r>
                      <w:r>
                        <w:rPr>
                          <w:rFonts w:ascii="Calibri,Italic" w:hAnsi="Calibri,Italic" w:cs="Calibri,Italic"/>
                          <w:i/>
                          <w:iCs/>
                          <w:color w:val="808080"/>
                        </w:rPr>
                        <w:t>testo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libri,Italic" w:hAnsi="Calibri,Italic" w:cs="Calibri,Italic"/>
                          <w:i/>
                          <w:iCs/>
                          <w:color w:val="808080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</w:rPr>
                        <w:t xml:space="preserve">Sostituzione serramenti esterni </w:t>
                      </w:r>
                      <w:r>
                        <w:rPr>
                          <w:rFonts w:ascii="Calibri,Italic" w:hAnsi="Calibri,Italic" w:cs="Calibri,Italic"/>
                          <w:i/>
                          <w:iCs/>
                          <w:color w:val="808080"/>
                        </w:rPr>
                        <w:t>testo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libri,Italic" w:hAnsi="Calibri,Italic" w:cs="Calibri,Italic"/>
                          <w:i/>
                          <w:iCs/>
                          <w:color w:val="808080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</w:rPr>
                        <w:t xml:space="preserve">Adozione sistemi a bassa entalpia </w:t>
                      </w:r>
                      <w:r>
                        <w:rPr>
                          <w:rFonts w:ascii="Calibri,Italic" w:hAnsi="Calibri,Italic" w:cs="Calibri,Italic"/>
                          <w:i/>
                          <w:iCs/>
                          <w:color w:val="808080"/>
                        </w:rPr>
                        <w:t>testo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libri" w:hAnsi="Calibri" w:cs="Calibri"/>
                          <w:color w:val="000000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</w:rPr>
                        <w:t>Utilizzo materiali eco-compatibili (almeno 50% dei materiali costituenti l’involucro edilizio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libri" w:hAnsi="Calibri" w:cs="Calibri"/>
                          <w:color w:val="000000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</w:rPr>
                        <w:t>devono essere riciclati, recuperati o rinnovabili e di provenienza locale)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libri,Italic" w:hAnsi="Calibri,Italic" w:cs="Calibri,Italic"/>
                          <w:i/>
                          <w:iCs/>
                          <w:color w:val="808080"/>
                        </w:rPr>
                      </w:pPr>
                      <w:r>
                        <w:rPr>
                          <w:rFonts w:ascii="Calibri,Italic" w:hAnsi="Calibri,Italic" w:cs="Calibri,Italic"/>
                          <w:i/>
                          <w:iCs/>
                          <w:color w:val="808080"/>
                        </w:rPr>
                        <w:t>testo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libri,Italic" w:hAnsi="Calibri,Italic" w:cs="Calibri,Italic"/>
                          <w:i/>
                          <w:iCs/>
                          <w:color w:val="808080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</w:rPr>
                        <w:t xml:space="preserve">Progetto esecutivo approvato dall’Ente </w:t>
                      </w:r>
                      <w:r>
                        <w:rPr>
                          <w:rFonts w:ascii="Calibri,Italic" w:hAnsi="Calibri,Italic" w:cs="Calibri,Italic"/>
                          <w:i/>
                          <w:iCs/>
                          <w:color w:val="808080"/>
                        </w:rPr>
                        <w:t>testo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libri,Italic" w:hAnsi="Calibri,Italic" w:cs="Calibri,Italic"/>
                          <w:i/>
                          <w:iCs/>
                          <w:color w:val="808080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</w:rPr>
                        <w:t xml:space="preserve">“Utilizzo dell'applicazione di monitoraggio dei consumi della piattaforma "Smart Energy" </w:t>
                      </w:r>
                      <w:r>
                        <w:rPr>
                          <w:rFonts w:ascii="Calibri,Italic" w:hAnsi="Calibri,Italic" w:cs="Calibri,Italic"/>
                          <w:i/>
                          <w:iCs/>
                          <w:color w:val="808080"/>
                        </w:rPr>
                        <w:t>testo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libri,Italic" w:hAnsi="Calibri,Italic" w:cs="Calibri,Italic"/>
                          <w:i/>
                          <w:iCs/>
                          <w:color w:val="808080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</w:rPr>
                        <w:t xml:space="preserve">Comune Certificato </w:t>
                      </w:r>
                      <w:proofErr w:type="spellStart"/>
                      <w:r>
                        <w:rPr>
                          <w:rFonts w:ascii="Calibri" w:hAnsi="Calibri" w:cs="Calibri"/>
                          <w:color w:val="000000"/>
                        </w:rPr>
                        <w:t>Iso</w:t>
                      </w:r>
                      <w:proofErr w:type="spellEnd"/>
                      <w:r>
                        <w:rPr>
                          <w:rFonts w:ascii="Calibri" w:hAnsi="Calibri" w:cs="Calibri"/>
                          <w:color w:val="000000"/>
                        </w:rPr>
                        <w:t xml:space="preserve"> 50001 </w:t>
                      </w:r>
                      <w:r>
                        <w:rPr>
                          <w:rFonts w:ascii="Calibri,Italic" w:hAnsi="Calibri,Italic" w:cs="Calibri,Italic"/>
                          <w:i/>
                          <w:iCs/>
                          <w:color w:val="808080"/>
                        </w:rPr>
                        <w:t>testo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libri,Italic" w:hAnsi="Calibri,Italic" w:cs="Calibri,Italic"/>
                          <w:i/>
                          <w:iCs/>
                          <w:color w:val="808080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</w:rPr>
                        <w:t xml:space="preserve">Comune aderente al Patto dei Sindaci </w:t>
                      </w:r>
                      <w:r>
                        <w:rPr>
                          <w:rFonts w:ascii="Calibri,Italic" w:hAnsi="Calibri,Italic" w:cs="Calibri,Italic"/>
                          <w:i/>
                          <w:iCs/>
                          <w:color w:val="808080"/>
                        </w:rPr>
                        <w:t>testo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libri,Italic" w:hAnsi="Calibri,Italic" w:cs="Calibri,Italic"/>
                          <w:i/>
                          <w:iCs/>
                          <w:color w:val="808080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</w:rPr>
                        <w:t xml:space="preserve">Richiesta documentata di incentivi a livello nazionale </w:t>
                      </w:r>
                      <w:r>
                        <w:rPr>
                          <w:rFonts w:ascii="Calibri,Italic" w:hAnsi="Calibri,Italic" w:cs="Calibri,Italic"/>
                          <w:i/>
                          <w:iCs/>
                          <w:color w:val="808080"/>
                        </w:rPr>
                        <w:t>testo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libri,Italic" w:hAnsi="Calibri,Italic" w:cs="Calibri,Italic"/>
                          <w:i/>
                          <w:iCs/>
                          <w:color w:val="808080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</w:rPr>
                        <w:t>kgCO</w:t>
                      </w:r>
                      <w:r>
                        <w:rPr>
                          <w:rFonts w:ascii="Calibri" w:hAnsi="Calibri" w:cs="Calibri"/>
                          <w:color w:val="000000"/>
                          <w:sz w:val="14"/>
                          <w:szCs w:val="14"/>
                        </w:rPr>
                        <w:t xml:space="preserve">2 </w:t>
                      </w:r>
                      <w:r>
                        <w:rPr>
                          <w:rFonts w:ascii="Calibri" w:hAnsi="Calibri" w:cs="Calibri"/>
                          <w:color w:val="000000"/>
                        </w:rPr>
                        <w:t xml:space="preserve">evitata anno /costo investimento </w:t>
                      </w:r>
                      <w:r>
                        <w:rPr>
                          <w:rFonts w:ascii="Calibri,Italic" w:hAnsi="Calibri,Italic" w:cs="Calibri,Italic"/>
                          <w:i/>
                          <w:iCs/>
                          <w:color w:val="808080"/>
                        </w:rPr>
                        <w:t>numero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N. Domanda – Data/ora invio telematico Linea d’Azione II.3 - Allegato 1- Pagina 8 di 16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000000"/>
                        </w:rPr>
                        <w:t>C.8 - SCHEDA TECNICA DI IDENTIFICAZIONE DELL’INTERVENTO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4"/>
                          <w:szCs w:val="24"/>
                        </w:rPr>
                        <w:t>SITUAZIONE PRE-INTERVENTO: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i/>
                          <w:i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color w:val="000000"/>
                          <w:sz w:val="20"/>
                          <w:szCs w:val="20"/>
                        </w:rPr>
                        <w:t>Dati di sintesi estratti dalla relazione tecnica attestante la rispondenza dell’intervento alle prescrizioni in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i/>
                          <w:i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color w:val="000000"/>
                          <w:sz w:val="20"/>
                          <w:szCs w:val="20"/>
                        </w:rPr>
                        <w:t>materia di contenimento del consumo energetico degli edifici, allegata al progetto definitivo di cui all'art. 7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i/>
                          <w:i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color w:val="000000"/>
                          <w:sz w:val="20"/>
                          <w:szCs w:val="20"/>
                        </w:rPr>
                        <w:t xml:space="preserve">Legge Regionale 28/05/2007 n° 13 nella situazione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000000"/>
                          <w:sz w:val="20"/>
                          <w:szCs w:val="20"/>
                        </w:rPr>
                        <w:t>pre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000000"/>
                          <w:sz w:val="20"/>
                          <w:szCs w:val="20"/>
                        </w:rPr>
                        <w:t xml:space="preserve"> intervento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000000"/>
                          <w:sz w:val="20"/>
                          <w:szCs w:val="20"/>
                        </w:rPr>
                        <w:t>(art. 28 ex legge 9 gennaio 1991, n. 10)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DATI TECNICI E COSTRUTTIVI DELL’EDIFICIO (O DEL COMPLESSO DI EDIFICI) E DELLE RELATIVE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STRUTTURE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Volume delle parti di edificio abitabili o agibili al lordo delle strutture che li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delimitano (V):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m³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Superficie esterna che delimita il volume (S):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m²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Rapporto S/V: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1/m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Superficie utile climatizzata dell’edificio: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m²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Valore di progetto della temperatura interna: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°C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Valore di progetto dell'umidità relativa interna: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%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TRASMITTANZE TERMICHE (valore medio)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Strutture verticali opache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W/m</w:t>
                      </w:r>
                      <w:r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  <w:t>2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K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Strutture orizzontali o inclinate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W/m</w:t>
                      </w:r>
                      <w:r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  <w:t>2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K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Chiusure trasparenti (Valore medio vetro/telaio)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W/m</w:t>
                      </w:r>
                      <w:r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  <w:t>2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K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Strutture verticali opache verso locali non riscaldati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W/m</w:t>
                      </w:r>
                      <w:r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  <w:t>2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K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Strutture orizzontali verso locali non riscaldati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W/m</w:t>
                      </w:r>
                      <w:r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  <w:t>2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K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SOLARE TERMICO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Indicare se sono presenti impianti solari termici Si/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>No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Percentuale di copertura del fabbisogno annuo di ACS: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%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Percentuale di copertura del fabbisogno annuo per riscaldamento: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%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Producibilità annua di energia termica utile prevista: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kWh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i/>
                          <w:iCs/>
                          <w:color w:val="80808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Tipologia di collettori adottata: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18"/>
                          <w:szCs w:val="18"/>
                        </w:rPr>
                        <w:t>collettori piani, tubi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i/>
                          <w:iCs/>
                          <w:color w:val="80808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18"/>
                          <w:szCs w:val="18"/>
                        </w:rPr>
                        <w:t>sottovuoto, a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i/>
                          <w:iCs/>
                          <w:color w:val="80808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18"/>
                          <w:szCs w:val="18"/>
                        </w:rPr>
                        <w:t>concentrazione, ……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Superficie captante: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m</w:t>
                      </w:r>
                      <w:r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  <w:t>2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Volume di accumulo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l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Descrizione di sintesi degli impianti termici (sistemi di generazione, distribuzione, emissione…)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>Testo (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>max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 500 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>char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>)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Specifiche dei generatori di calore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>Testo (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>max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 500 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>char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>)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VENTILAZIONE MECCANICA CONTROLLATA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Portata d'aria di ricambio (G)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m³/h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Rendimento termico delle apparecchiature di recupero del calore disperso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%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VALORE DEI RENDIMENTI MEDI STAGIONALI DI PROGETTO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Rendimento medio stagionale dell’impianto di riscaldamento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%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Rendimento globale medio stagionale (riscaldamento e produzione ACS)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%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FABBISOGNO DI ENERGIA TERMICA UTILE PER RISCALDAMENTO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Fabbisogno ideale di energia dell’edificio per riscaldamento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KWh/m</w:t>
                      </w:r>
                      <w:r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  <w:t>3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/anno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N. Domanda – Data/ora invio telematico Linea d’Azione II.3 - Allegato 1- Pagina 9 di 16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FABBISOGNO DI ENERGIA PRIMARIA PER LA CLIMATIZZAZIONE INVERNALE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Fabbisogno totale di energia primaria per il riscaldamento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kWh/m</w:t>
                      </w:r>
                      <w:r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  <w:t>3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/anno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Fabbisogno di energia elettrica da rete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kWhe</w:t>
                      </w:r>
                      <w:proofErr w:type="spellEnd"/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>Fabbisogno di combustibile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Olio combustibile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litri/anno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Gasolio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litri/anno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Gpl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litri/anno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Metano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m3/anno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Biomassa solida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Kg/anno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Biomassa liquida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litri/anno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Altro combustibile gassoso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m3/anno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Altro combustibile liquido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litri/anno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Altro combustibile solido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Kg/anno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FABBISOGNO ENERGETICO PER LA PRODUZIONE DI ACQUA CALDA SANITARIA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Fabbisogno di energia elettrica da rete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kWhe</w:t>
                      </w:r>
                      <w:proofErr w:type="spellEnd"/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>Fabbisogno di combustibile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Olio combustibile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litri/anno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Gasolio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litri/anno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Gpl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litri/anno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Metano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m3/anno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Biomassa solida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Kg/anno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Biomassa liquida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litri/anno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Altro combustibile gassoso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m3/anno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Altro combustibile liquido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litri/anno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Altro combustibile solido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Kg/anno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FABBISOGNO ENERGETICO PER IL RAFFRESCAMENTO ESTIVO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Fabbisogno ideale di energia dell’edificio per raffrescamento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kWh/m</w:t>
                      </w:r>
                      <w:r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  <w:t>3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/anno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Fabbisogno di energia elettrica da rete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kWhe</w:t>
                      </w:r>
                      <w:proofErr w:type="spellEnd"/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>Fabbisogno di combustibile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Olio combustibile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litri/anno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Gasolio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litri/anno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Gpl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litri/anno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Metano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m3/anno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Biomassa solida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Kg/anno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Biomassa liquida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litri/anno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Altro combustibile gassoso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m3/anno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Altro combustibile liquido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litri/anno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Altro combustibile solido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Kg/anno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>Stima delle emissioni in atmosfera (valori riferiti alla media dell’ultimo triennio)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Emissioni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4"/>
                        </w:rPr>
                        <w:t xml:space="preserve">1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 xml:space="preserve">Quantità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u.m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.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>PM</w:t>
                      </w:r>
                      <w:r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</w:rPr>
                        <w:t xml:space="preserve">10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>t/anno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color w:val="000000"/>
                        </w:rPr>
                        <w:t>NO</w:t>
                      </w:r>
                      <w:r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</w:rPr>
                        <w:t>x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>t/anno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 xml:space="preserve">Gas ad effetto serra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>tCO</w:t>
                      </w:r>
                      <w:r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</w:rPr>
                        <w:t xml:space="preserve">2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</w:rPr>
                        <w:t>eq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</w:rPr>
                        <w:t>/anno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Breve descrizione della metodologia di calcolo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>Testo (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>max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 300 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>char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>)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</w:rPr>
                        <w:t xml:space="preserve">1 </w:t>
                      </w: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Esclusivamente legate alla produzione di energia (termica ed elettrica).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N. Domanda – Data/ora invio telematico Linea d’Azione II.3 - Allegato 1- Pagina 10 di 16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4"/>
                          <w:szCs w:val="24"/>
                        </w:rPr>
                        <w:t>SITUAZIONE POST-INTERVENTO: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i/>
                          <w:i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color w:val="000000"/>
                          <w:sz w:val="20"/>
                          <w:szCs w:val="20"/>
                        </w:rPr>
                        <w:t>Dati di sintesi estratti dalla relazione tecnica attestante la rispondenza dell’intervento alle prescrizioni in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i/>
                          <w:i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color w:val="000000"/>
                          <w:sz w:val="20"/>
                          <w:szCs w:val="20"/>
                        </w:rPr>
                        <w:t>materia di contenimento del consumo energetico degli edifici, allegata al progetto definitivo di cui all'art. 7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i/>
                          <w:i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color w:val="000000"/>
                          <w:sz w:val="20"/>
                          <w:szCs w:val="20"/>
                        </w:rPr>
                        <w:t xml:space="preserve">Legge Regionale 28/05/2007 n° 13 nella situazione </w:t>
                      </w:r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000000"/>
                          <w:sz w:val="20"/>
                          <w:szCs w:val="20"/>
                        </w:rPr>
                        <w:t xml:space="preserve">post intervento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000000"/>
                          <w:sz w:val="20"/>
                          <w:szCs w:val="20"/>
                        </w:rPr>
                        <w:t>(art. 28 ex legge 9 gennaio 1991, n. 10)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DATI TECNICI E COSTRUTTIVI DELL’EDIFICIO (O DEL COMPLESSO DI EDIFICI) E DELLE RELATIVE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STRUTTURE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Volume delle parti di edificio abitabili o agibili al lordo delle strutture che li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delimitano (V):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m³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Superficie esterna che delimita il volume (S):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m²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Rapporto S/V: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1/m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Superficie utile climatizzata dell’edificio: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m²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Valore di progetto della temperatura interna: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°C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Valore di progetto dell'umidità relativa interna: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%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TRASMITTANZE TERMICHE (valore medio)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Strutture verticali opache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W/m</w:t>
                      </w:r>
                      <w:r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  <w:t>2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K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Strutture orizzontali o inclinate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W/m</w:t>
                      </w:r>
                      <w:r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  <w:t>2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K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Chiusure trasparenti (Valore medio vetro/telaio)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W/m</w:t>
                      </w:r>
                      <w:r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  <w:t>2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K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Strutture verticali opache verso locali non riscaldati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W/m</w:t>
                      </w:r>
                      <w:r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  <w:t>2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K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Strutture orizzontali verso locali non riscaldati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W/m</w:t>
                      </w:r>
                      <w:r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  <w:t>2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K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SOLARE TERMICO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Indicare se sono presenti impianti solari termici o loro potenziamento Si/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>No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Percentuale di copertura del fabbisogno annuo di ACS: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%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Percentuale di copertura del fabbisogno annuo per riscaldamento: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%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Producibilità annua di energia termica utile prevista: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kWh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i/>
                          <w:iCs/>
                          <w:color w:val="80808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Tipologia di collettori adottata: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18"/>
                          <w:szCs w:val="18"/>
                        </w:rPr>
                        <w:t>collettori piani, tubi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i/>
                          <w:iCs/>
                          <w:color w:val="80808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18"/>
                          <w:szCs w:val="18"/>
                        </w:rPr>
                        <w:t>sottovuoto, a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i/>
                          <w:iCs/>
                          <w:color w:val="80808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18"/>
                          <w:szCs w:val="18"/>
                        </w:rPr>
                        <w:t>concentrazione, ……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Superficie captante: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m</w:t>
                      </w:r>
                      <w:r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  <w:t>2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Volume di accumulo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l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Descrizione di sintesi degli impianti termici (sistemi di generazione, distribuzione, emissione…)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>Testo (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>max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 500 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>char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>)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Specifiche dei generatori di calore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>Testo (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>max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 500 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>char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>)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VENTILAZIONE MECCANICA CONTROLLATA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Portata d'aria di ricambio (G)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m³/h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Rendimento termico delle apparecchiature di recupero del calore disperso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%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VALORE DEI RENDIMENTI MEDI STAGIONALI DI PROGETTO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Rendimento medio stagionale dell’impianto di riscaldamento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%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Rendimento globale medio stagionale (riscaldamento e produzione ACS)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%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FABBISOGNO DI ENERGIA TERMICA UTILE PER RISCALDAMENTO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Fabbisogno ideale di energia dell’edificio per riscaldamento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KWh/m</w:t>
                      </w:r>
                      <w:r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  <w:t>3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/anno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N. Domanda – Data/ora invio telematico Linea d’Azione II.3 - Allegato 1- Pagina 11 di 16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FABBISOGNO DI ENERGIA PRIMARIA PER LA CLIMATIZZAZIONE INVERNALE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Fabbisogno totale di energia primaria per il riscaldamento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kWh/m</w:t>
                      </w:r>
                      <w:r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  <w:t>3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/anno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Fabbisogno di energia elettrica da rete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kWhe</w:t>
                      </w:r>
                      <w:proofErr w:type="spellEnd"/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>Fabbisogno di combustibile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Olio combustibile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litri/anno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Gasolio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litri/anno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Gpl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litri/anno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Metano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m3/anno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Biomassa solida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Kg/anno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Biomassa liquida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litri/anno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Altro combustibile gassoso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m3/anno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Altro combustibile liquido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litri/anno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Altro combustibile solido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Kg/anno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FABBISOGNO ENERGETICO PER LA PRODUZIONE DI ACQUA CALDA SANITARIA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Fabbisogno di energia elettrica da rete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kWhe</w:t>
                      </w:r>
                      <w:proofErr w:type="spellEnd"/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>Fabbisogno di combustibile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Olio combustibile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litri/anno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Gasolio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litri/anno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Gpl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litri/anno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Metano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m3/anno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Biomassa solida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Kg/anno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Biomassa liquida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litri/anno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Altro combustibile gassoso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m3/anno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Altro combustibile liquido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litri/anno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Altro combustibile solido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Kg/anno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FABBISOGNO ENERGETICO PER IL RAFFRESCAMENTO ESTIVO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Fabbisogno ideale di energia dell’edificio per raffrescamento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kWh/m</w:t>
                      </w:r>
                      <w:r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  <w:t>3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/anno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Fabbisogno di energia elettrica da rete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kWhe</w:t>
                      </w:r>
                      <w:proofErr w:type="spellEnd"/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>Fabbisogno di combustibile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Olio combustibile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litri/anno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Gasolio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litri/anno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Gpl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litri/anno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Metano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m3/anno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Biomassa solida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Kg/anno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Biomassa liquida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litri/anno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Altro combustibile gassoso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m3/anno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Altro combustibile liquido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litri/anno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Altro combustibile solido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Kg/anno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>Stima delle emissioni in atmosfera (dopo la realizzazione dell’intervento)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Emissioni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4"/>
                        </w:rPr>
                        <w:t xml:space="preserve">2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 xml:space="preserve">Quantità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u.m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.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>PM</w:t>
                      </w:r>
                      <w:r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</w:rPr>
                        <w:t xml:space="preserve">10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>t/anno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color w:val="000000"/>
                        </w:rPr>
                        <w:t>NO</w:t>
                      </w:r>
                      <w:r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</w:rPr>
                        <w:t>x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>t/anno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 xml:space="preserve">Gas ad effetto serra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>tCO</w:t>
                      </w:r>
                      <w:r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</w:rPr>
                        <w:t xml:space="preserve">2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</w:rPr>
                        <w:t>eq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</w:rPr>
                        <w:t>/anno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Breve descrizione della metodologia di calcolo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>Testo (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>max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 300 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>char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>)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</w:rPr>
                        <w:t xml:space="preserve">2 </w:t>
                      </w: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Esclusivamente legate alla produzione di energia (termica ed elettrica).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N. Domanda – Data/ora invio telematico Linea d’Azione II.3 - Allegato 1- Pagina 12 di 16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>Fattori di emissione suggeriti per la CO2 riferiti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 xml:space="preserve">al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</w:rPr>
                        <w:t>p.c.i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</w:rPr>
                        <w:t>. del combustibile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>Fattori di emissione suggeriti per energia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>elettrica acquistata dalla rete (t/MWh)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Olio combustibile: 275 g/kWh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Gasolio: 264 g/kWh</w:t>
                      </w:r>
                    </w:p>
                    <w:p w:rsidR="00137401" w:rsidRPr="003922D5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en-US"/>
                        </w:rPr>
                      </w:pPr>
                      <w:r w:rsidRPr="003922D5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en-US"/>
                        </w:rPr>
                        <w:t xml:space="preserve">Gas </w:t>
                      </w:r>
                      <w:proofErr w:type="spellStart"/>
                      <w:r w:rsidRPr="003922D5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en-US"/>
                        </w:rPr>
                        <w:t>naturale</w:t>
                      </w:r>
                      <w:proofErr w:type="spellEnd"/>
                      <w:r w:rsidRPr="003922D5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en-US"/>
                        </w:rPr>
                        <w:t>: 203 g/kWh</w:t>
                      </w:r>
                    </w:p>
                    <w:p w:rsidR="00137401" w:rsidRPr="003922D5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en-US"/>
                        </w:rPr>
                      </w:pPr>
                      <w:proofErr w:type="spellStart"/>
                      <w:r w:rsidRPr="003922D5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en-US"/>
                        </w:rPr>
                        <w:t>Gpl</w:t>
                      </w:r>
                      <w:proofErr w:type="spellEnd"/>
                      <w:r w:rsidRPr="003922D5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en-US"/>
                        </w:rPr>
                        <w:t>: 234 g/kWh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Biomassa solida: 0 g/kWh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Biomassa liquida 0 g/kWh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En. Elettrica En. Termica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NOX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0,000310 0,000120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PM10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0,000003 0,000010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CO2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0,470000 0,240000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N. Domanda – Data/ora invio telematico Linea d’Azione II.3 - Allegato 1- Pagina 13 di 16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000000"/>
                        </w:rPr>
                        <w:t>C.9 - SPESE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 xml:space="preserve">Quadro generale 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>dei costi riferito al progetto nel suo complesso (Indicare gli importi al netto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>dell’IVA)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>Importo complessivo dei lavori</w:t>
                      </w:r>
                      <w:r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</w:rPr>
                        <w:t xml:space="preserve">3 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>di euro __________________________________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Voce di spesa</w:t>
                      </w:r>
                      <w:r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</w:rPr>
                        <w:t xml:space="preserve">4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Importo totale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I. spese tecniche per progettazione, direzione lavori, collaudo e certificazione degli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impianti;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II. fornitura dei materiali e dei componenti necessari alla realizzazione delle opere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di isolamento termico;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III. fornitura dei materiali e dei componenti necessari alla realizzazione o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ristrutturazione degli impianti termici, di climatizzazione;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IV. installazione e posa in opera dei materiali e dei componenti di cui sub II e sub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III;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V. opere edili strettamente necessarie e connesse all’intervento;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VI. I.V.A., limitatamente ai soggetti per cui tale onere non è recuperabile.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Totale spese ammissibili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VII. Altre spese (specificare)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Totale investimento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000000"/>
                        </w:rPr>
                        <w:t>Paragrafo D - Entità dell’Aiuto richiesto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>Contributo a fondo perduto pari ad €: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</w:rPr>
                        <w:t xml:space="preserve">3 </w:t>
                      </w: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Inserire il costo complessivo dell’intervento.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</w:rPr>
                        <w:t xml:space="preserve">4 </w:t>
                      </w: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Inserire solo i costi considerati ammissibili dal bando.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N. Domanda – Data/ora invio telematico Linea d’Azione II.3 - Allegato 1- Pagina 14 di 16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e a tal fine SI IMPEGNA a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</w:rPr>
                        <w:t xml:space="preserve">1.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concludere il progetto e presentare la rendicontazione nei tempi e nei modi previsti dal bando</w:t>
                      </w:r>
                      <w:r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  <w:t>5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;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</w:rPr>
                        <w:t xml:space="preserve">2.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comunicare eventuali varianti al progetto approvato al Settore Sviluppo Energetico Sostenibile;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</w:rPr>
                        <w:t xml:space="preserve">3.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consentire i controlli;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</w:rPr>
                        <w:t xml:space="preserve">4.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fornire le informazioni necessarie per il monitoraggio finanziario, fisico e procedurale periodico e per la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sorveglianza delle iniziative finanziate;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</w:rPr>
                        <w:t xml:space="preserve">5.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effettuare una corretta manutenzione dell’edificio, assicurandone le migliori condizioni di esercizio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durante la vita utile dello stesso;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</w:rPr>
                        <w:t xml:space="preserve">6.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al fine di consentire l’attività di raccolta dati, l’analisi delle prestazioni e il monitoraggio dell’iniziativa, il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soggetto richiedente si impegna a consentire il libero accesso all’edificio e al cantiere al personale della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Regione Piemonte o a soggetti dalla stessa delegati;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</w:rPr>
                        <w:t xml:space="preserve">7.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assicurare il rispetto degli obblighi in materia di informazione e pubblicità, nonché di comunicazione dei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risultati previsti al paragrafo 6;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</w:rPr>
                        <w:t xml:space="preserve">8.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per i 5 anni successivi alla conclusione dell’intervento, il beneficiario non può distogliere dall’uso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originario le opere realizzate con il contributo regionale ovvero introdurre modifiche che comportino un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peggioramento delle prestazioni energetiche dell’edificio;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</w:rPr>
                        <w:t xml:space="preserve">9.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nel caso di alienazione, cessione a qualsiasi titolo ovvero estinzione di diritti relativamente all’intervento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realizzato o parte di esso, entro i 5 anni successivi alla conclusione dell’intervento, l’avente causa deve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impegnarsi al rispetto delle condizioni di cui ai punti precedenti. Il beneficiario del contributo regionale,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entro il termine di 90 giorni dalla formalizzazione dell’atto, ne dà opportuna comunicazione a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Finpiemonte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; l’atto dovrà esplicitamente prevedere, in capo all’avente causa, gli obblighi di cui al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presente paragrafo.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Tuttavia, ai sensi dell’art. 57 del Regolamento CE 1083/2006 e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s.m.i.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nel caso di alienazione, cessione a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qualsiasi titolo ovvero estinzione di diritti relativamente all’intervento realizzato o parte di esso entro i 5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anni successiva alla conclusione dell’intervento, si procederà comunque alla revoca dell’agevolazione se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tali modifiche dovessero alterare la natura o le modalità d’esecuzione dell’intervento o procurare un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vantaggio indebito a un’impresa o a un ente pubblico.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</w:rPr>
                        <w:t xml:space="preserve">10.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Il beneficiario dovrà predisporre un sintetico “manuale d’uso” dell’edificio, da consegnare all’eventuale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avente causa di cui al punto precedente, contenente le principali indicazioni per il corretto utilizzo e la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corretta manutenzione dello stesso, al fine di garantire il risultato energetico valutato in sede progettuale.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Copia del “manuale d’uso” dovrà essere inviata a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Finpiemonte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contestualmente alla comunicazione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relativa alla variazione di titolarità di cui al punto precedente.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</w:rPr>
                        <w:t xml:space="preserve">11.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Il beneficiario dovrà comunicare tempestivamente al Settore Sviluppo Energetico Sostenibile e a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Finpiemonte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l’eventuale ottenimento di altre forme di incentivazione cumulabili con il presente bando al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fine della rideterminazioni del contributo.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</w:rPr>
                        <w:t xml:space="preserve">12.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inviare al Settore sviluppo energetico sostenibile, per i cinque anni successivi alla realizzazione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dell’intervento, entro il 31 marzo di ogni anno, una file contenente i dati di monitoraggio dei consumi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dell’anno solare precedente, sulla base dello schema disponibile sul sito della Regione Piemonte;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A tal fine DICHIARA,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 xml:space="preserve">-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gli interventi relativi ai costi ammissibili delle opere oggetto di richiesta di finanziamento regionale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non hanno ancora avuto inizio;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</w:rPr>
                        <w:t xml:space="preserve">5 </w:t>
                      </w: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Comprensivi delle eventuali proroghe eccezionalmente concesse.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N. Domanda – Data/ora invio telematico Linea d’Azione II.3 - Allegato 1- Pagina 15 di 16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A tal fine ALLEGA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4"/>
                        </w:rPr>
                        <w:t>6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:,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</w:rPr>
                        <w:t xml:space="preserve">1.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relazione tecnico-economica, redatta secondo lo schema dell’Allegato 2 al presente bando;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</w:rPr>
                        <w:t xml:space="preserve">2.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copia del progetto definitivo dell’intervento approvato dall’ente richiedente (così come definito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dall’articolo 93 del decreto legislativo 12 aprile 2006, n. 163/2006 e s.m.i.</w:t>
                      </w:r>
                      <w:r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  <w:t>7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);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</w:rPr>
                        <w:t xml:space="preserve">3.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copia della relazione tecnica sul contenimento dei consumi energetici</w:t>
                      </w:r>
                      <w:r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  <w:t xml:space="preserve">8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relativa allo stato di fatto e alla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situazione di progetto;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</w:rPr>
                        <w:t xml:space="preserve">4.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delibera dell’Ente competente di approvazione del progetto definitivo e degli altri elementi che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costituiscono requisiti di ammissibilità ai fini del presente bando, ivi incluso l’eventuale impegno del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beneficiario al cofinanziamento dell'intervento specificandone l'importo e le fonti;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</w:rPr>
                        <w:t xml:space="preserve">5.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dichiarazione che attesti la posizione dell’Ente proponente in merito al regime IVA, al fine di determinare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l’eventuale ammissibilità dell’IVA al contributo del POR qualora costituisca un costo realmente e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definitivamente sostenuto e non sia recuperabile;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</w:rPr>
                        <w:t xml:space="preserve">6.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supporto informatico contenente tutta la documentazione inoltrata in forma cartacea, scannerizzata dagli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originali firmati, in formato comunemente leggibile (es. pdf,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jpg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).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</w:rPr>
                        <w:t xml:space="preserve">7.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copia del documento di identità (in corso di validità) del richiedente.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unitamente ad usi, norme e condizioni in vigore presso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Finpiemonte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S.p.A.;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</w:rPr>
                        <w:t xml:space="preserve">4.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che i dati e le notizie fornite con la presente domanda ed i relativi allegati sono veritieri, che non sono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state omesse passività, pesi o vincoli esistenti sulle attività e di essere stato edotto del disposto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dell’articolo 137 della legge bancaria, comminante sanzioni a carico di chi, al fine di ottenere concessioni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di credito, fornisce notizie e dati falsi;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</w:rPr>
                        <w:t xml:space="preserve">5.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di essere a conoscenza che, in base a quanto stabilito dal bando, l’Amministrazione Regionale, anche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tramite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Finpiemonte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S.p.A., dispone controlli a campione sulla regolarità e veridicità delle dichiarazioni e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della documentazione prodotta;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</w:rPr>
                        <w:t xml:space="preserve">6.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di essere a conoscenza che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Finpiemonte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S.p.A. non intrattiene alcun rapporto particolare di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collaborazione con società o liberi professionisti che svolgano attività di consulenza o assistenza nella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presentazione della presente domanda; le eventuali deleghe a professionisti consulenti o società terze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nella presentazione della domanda costituiscono unicamente autorizzazione ad intrattenere contatti con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Regione Piemonte /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Finpiemonte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S.p.A. in nome e nell’interesse del sottoscritto, senza alcuna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agevolazione e/o privilegio;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</w:rPr>
                        <w:t xml:space="preserve">7. </w:t>
                      </w:r>
                      <w:r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</w:rPr>
                        <w:t xml:space="preserve">6 </w:t>
                      </w: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Documentazione obbligatoria a pena di inammissibilità della domanda.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</w:rPr>
                        <w:t xml:space="preserve">7 </w:t>
                      </w: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Codice dei contratti pubblici relativi a lavori, servizi e forniture in attuazione delle direttive 2004/17/CE e 2004/18/CE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(pubblicato sulla Gazzetta Ufficiale n. 100 del 2 maggio 2006).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</w:rPr>
                        <w:t xml:space="preserve">8 </w:t>
                      </w: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Relazione tecnica di cui all’art. 7 della legge regionale 28 maggio 2007 n.13 “Disposizioni in materia di rendimento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energetico nell’edilizia”. Tale relazione dovrà essere completa di tutte le schede relative alle stratigrafie di progetto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 xml:space="preserve">dell’involucro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edilzio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 xml:space="preserve"> e dei calcoli su base mensile del fabbisogno energetico dell’edificio. Dovranno anche essere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allegate le schede tecniche dei materiali utilizzati per realizzare l’involucro edilizio ad alte prestazioni.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N. Domanda – Data/ora invio telematico Linea d’Azione II.3 - Allegato 1- Pagina 16 di 16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Codice Civile, con particolare riferimento alla facoltà di revoca del finanziamento da parte di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Finpiemonte</w:t>
                      </w:r>
                      <w:proofErr w:type="spellEnd"/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S.p.A..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GARANTISCE FIN D'ORA: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1. di utilizzare l’agevolazione ottenuta esclusivamente per finanziare l’intervento oggetto di richiesta di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agevolazione;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2. di comunicare tempestivamente alla Regione Piemonte ogni variazione tecnica e/o economica relativa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all’intervento;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3. di inviare a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Finpiemonte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S.p.A., entro 30 giorni dalla conclusione del cronoprogramma approvato, la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comunicazione di fine lavori;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4. di inviare a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Finpiemonte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S.p.A., entro 60 giorni successivi alla conclusione dell’intervento, la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documentazione per la rendicontazione finale prevista dal bando;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5. di mantenere a disposizione della Regione Piemonte /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Finpiemonte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S.p.A. tutta la documentazione di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spesa relativa agli interventi eseguiti;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6. di consentire eventuali ispezioni e controlli presso la propria sede ai funzionari della Regione Piemonte o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di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Finpiemonte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S.p.A.;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>Ai sensi e per gli effetti degli artt. 1341 e 1342 Codice Civile, il/la sottoscritto/a dichiara di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>approvare espressamente quanto sopra riportato.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>Data Firma leggibile del legale rappresentante*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>__________________ ____________________________________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 xml:space="preserve">NOTA INFORMATIVA – ex art. 13 del D.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Lgs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 xml:space="preserve">. 196/2003 e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s.m.i.</w:t>
                      </w:r>
                      <w:proofErr w:type="spellEnd"/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>La compilazione della scheda è obbligatoria. Il rifiuto della compilazione darà luogo alla irricevibilità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>della richiesta di agevolazione.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 xml:space="preserve">Ai sensi della normativa sopra citata, recante disposizioni sul trattamento dei dati personali, il sottoscritto autorizza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Finpiemonte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 xml:space="preserve"> S.p.A.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al trattamento e all’elaborazione dei dati forniti con la presente richiesta, per finalità gestionali e statistiche, anche mediante l’ausilio di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mezzi elettronici o automatizzati, nel rispetto della sicurezza e riservatezza necessarie.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>Data Firma leggibile del legale rappresentante*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>__________________ ____________________________________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* La dichiarazione è sottoscritta dal dichiarante (si ricorda che il numero delle firme da apporre obbligatoriamente al presente Modulo di</w:t>
                      </w:r>
                    </w:p>
                    <w:p w:rsidR="00137401" w:rsidRDefault="00137401" w:rsidP="0097018D"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 xml:space="preserve">domanda – a pena di irricevibilità della richiesta di agevolazione – è pari a due) e inviata unitamente a fotocopia del documento d’identità in corso di validità (art. 38,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d.p.r.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 xml:space="preserve"> 28 dicembre 2000, n. 445).</w:t>
                      </w:r>
                    </w:p>
                    <w:p w:rsidR="00137401" w:rsidRDefault="00137401" w:rsidP="009701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</w:pPr>
                    </w:p>
                    <w:p w:rsidR="00137401" w:rsidRDefault="00137401" w:rsidP="0097018D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Arial" w:hAnsi="Arial" w:cs="Arial"/>
        </w:rPr>
        <w:t xml:space="preserve">  è coerente con la programmazione nazionale PON;</w:t>
      </w:r>
    </w:p>
    <w:p w:rsidR="000B37CD" w:rsidRDefault="000B37CD" w:rsidP="0097018D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è coerente con i Fondi a gestione diretta della Commissione europea.</w:t>
      </w:r>
    </w:p>
    <w:p w:rsidR="00137401" w:rsidRDefault="00137401" w:rsidP="0097018D">
      <w:pPr>
        <w:spacing w:after="0" w:line="360" w:lineRule="auto"/>
        <w:rPr>
          <w:rFonts w:ascii="Arial" w:hAnsi="Arial" w:cs="Arial"/>
        </w:rPr>
      </w:pPr>
    </w:p>
    <w:p w:rsidR="00137401" w:rsidRDefault="00137401" w:rsidP="001374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color w:val="000000"/>
        </w:rPr>
      </w:pPr>
      <w:r>
        <w:rPr>
          <w:rFonts w:ascii="Arial" w:hAnsi="Arial" w:cs="Arial"/>
          <w:b/>
          <w:bCs/>
          <w:iCs/>
          <w:color w:val="000000"/>
        </w:rPr>
        <w:t>2.</w:t>
      </w:r>
      <w:r>
        <w:rPr>
          <w:rFonts w:ascii="Arial" w:hAnsi="Arial" w:cs="Arial"/>
          <w:b/>
          <w:bCs/>
          <w:i/>
          <w:iCs/>
          <w:color w:val="000000"/>
        </w:rPr>
        <w:t xml:space="preserve"> Fonte di finanziamento dell’intervento</w:t>
      </w:r>
    </w:p>
    <w:p w:rsidR="00137401" w:rsidRDefault="00137401" w:rsidP="0013740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  <w:iCs/>
          <w:color w:val="000000"/>
        </w:rPr>
      </w:pPr>
      <w:r>
        <w:rPr>
          <w:rFonts w:ascii="Arial" w:hAnsi="Arial" w:cs="Arial"/>
          <w:bCs/>
          <w:iCs/>
          <w:color w:val="000000"/>
        </w:rPr>
        <w:t>a) L’intervento oggetto di progettazione è finanziato con risorse finanziarie di fonte</w:t>
      </w:r>
    </w:p>
    <w:p w:rsidR="00137401" w:rsidRDefault="00137401" w:rsidP="001374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iCs/>
          <w:color w:val="000000"/>
        </w:rPr>
      </w:pPr>
      <w:r>
        <w:rPr>
          <w:rFonts w:ascii="Arial" w:hAnsi="Arial" w:cs="Arial"/>
          <w:bCs/>
          <w:iCs/>
          <w:noProof/>
          <w:color w:val="000000"/>
          <w:lang w:eastAsia="it-IT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8ABF3AB" wp14:editId="37AFC07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29540" cy="117011"/>
                <wp:effectExtent l="0" t="0" r="22860" b="16510"/>
                <wp:wrapNone/>
                <wp:docPr id="18" name="Rettangol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" cy="117011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0CEC5DEC" id="Rettangolo 18" o:spid="_x0000_s1026" style="position:absolute;margin-left:0;margin-top:0;width:10.2pt;height:9.2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" fillcolor="#5b9bd5" strokecolor="#41719c" strokeweight="1pt"/>
            </w:pict>
          </mc:Fallback>
        </mc:AlternateContent>
      </w:r>
      <w:r>
        <w:rPr>
          <w:rFonts w:ascii="Arial" w:hAnsi="Arial" w:cs="Arial"/>
          <w:bCs/>
          <w:iCs/>
          <w:color w:val="000000"/>
        </w:rPr>
        <w:t xml:space="preserve">     POR Campania 2014-2020 (Indicare Asse………………………Obiettivo operativo…………………Azione…………………………….)</w:t>
      </w:r>
    </w:p>
    <w:p w:rsidR="00137401" w:rsidRDefault="00137401" w:rsidP="001374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iCs/>
          <w:color w:val="000000"/>
        </w:rPr>
      </w:pPr>
      <w:r>
        <w:rPr>
          <w:rFonts w:ascii="Arial" w:hAnsi="Arial" w:cs="Arial"/>
          <w:bCs/>
          <w:iCs/>
          <w:noProof/>
          <w:color w:val="000000"/>
          <w:lang w:eastAsia="it-IT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C764FF1" wp14:editId="11E5C6CA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29540" cy="117011"/>
                <wp:effectExtent l="0" t="0" r="22860" b="16510"/>
                <wp:wrapNone/>
                <wp:docPr id="19" name="Rettangol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" cy="117011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25BF6DC3" id="Rettangolo 19" o:spid="_x0000_s1026" style="position:absolute;margin-left:0;margin-top:-.05pt;width:10.2pt;height:9.2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" fillcolor="#5b9bd5" strokecolor="#41719c" strokeweight="1pt"/>
            </w:pict>
          </mc:Fallback>
        </mc:AlternateContent>
      </w:r>
      <w:r>
        <w:rPr>
          <w:rFonts w:ascii="Arial" w:hAnsi="Arial" w:cs="Arial"/>
          <w:bCs/>
          <w:iCs/>
          <w:color w:val="000000"/>
        </w:rPr>
        <w:t xml:space="preserve">     POC Campania 2014-2020 (Indicare Linea di Azione………………………………………………..)</w:t>
      </w:r>
    </w:p>
    <w:p w:rsidR="00137401" w:rsidRDefault="00137401" w:rsidP="001374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iCs/>
          <w:color w:val="000000"/>
        </w:rPr>
      </w:pPr>
      <w:r>
        <w:rPr>
          <w:rFonts w:ascii="Arial" w:hAnsi="Arial" w:cs="Arial"/>
          <w:bCs/>
          <w:iCs/>
          <w:noProof/>
          <w:color w:val="000000"/>
          <w:lang w:eastAsia="it-IT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707FF23" wp14:editId="48D3ADB1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29540" cy="117011"/>
                <wp:effectExtent l="0" t="0" r="22860" b="16510"/>
                <wp:wrapNone/>
                <wp:docPr id="20" name="Rettangol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" cy="117011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40E80DBC" id="Rettangolo 20" o:spid="_x0000_s1026" style="position:absolute;margin-left:0;margin-top:-.05pt;width:10.2pt;height:9.2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" fillcolor="#5b9bd5" strokecolor="#41719c" strokeweight="1pt"/>
            </w:pict>
          </mc:Fallback>
        </mc:AlternateContent>
      </w:r>
      <w:r>
        <w:rPr>
          <w:rFonts w:ascii="Arial" w:hAnsi="Arial" w:cs="Arial"/>
          <w:bCs/>
          <w:iCs/>
          <w:color w:val="000000"/>
        </w:rPr>
        <w:t xml:space="preserve">     </w:t>
      </w:r>
      <w:proofErr w:type="spellStart"/>
      <w:r>
        <w:rPr>
          <w:rFonts w:ascii="Arial" w:hAnsi="Arial" w:cs="Arial"/>
          <w:bCs/>
          <w:iCs/>
          <w:color w:val="000000"/>
        </w:rPr>
        <w:t>FondoFSC</w:t>
      </w:r>
      <w:proofErr w:type="spellEnd"/>
      <w:r>
        <w:rPr>
          <w:rFonts w:ascii="Arial" w:hAnsi="Arial" w:cs="Arial"/>
          <w:bCs/>
          <w:iCs/>
          <w:color w:val="000000"/>
        </w:rPr>
        <w:t>…………………………………………………………………………………………………..</w:t>
      </w:r>
    </w:p>
    <w:p w:rsidR="00137401" w:rsidRDefault="00137401" w:rsidP="001374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</w:p>
    <w:p w:rsidR="00137401" w:rsidRDefault="00137401" w:rsidP="0013740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iCs/>
          <w:color w:val="000000"/>
        </w:rPr>
      </w:pPr>
      <w:r>
        <w:rPr>
          <w:rFonts w:ascii="Arial" w:hAnsi="Arial" w:cs="Arial"/>
          <w:bCs/>
          <w:iCs/>
          <w:color w:val="000000"/>
        </w:rPr>
        <w:t>oppure</w:t>
      </w:r>
    </w:p>
    <w:p w:rsidR="00137401" w:rsidRDefault="00137401" w:rsidP="0013740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iCs/>
          <w:color w:val="000000"/>
        </w:rPr>
      </w:pPr>
    </w:p>
    <w:p w:rsidR="00137401" w:rsidRDefault="00255901" w:rsidP="001374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iCs/>
          <w:color w:val="000000"/>
        </w:rPr>
      </w:pPr>
      <w:r>
        <w:rPr>
          <w:rFonts w:ascii="Arial" w:hAnsi="Arial" w:cs="Arial"/>
          <w:bCs/>
          <w:iCs/>
          <w:color w:val="000000"/>
        </w:rPr>
        <w:t>a</w:t>
      </w:r>
      <w:r w:rsidR="00137401">
        <w:rPr>
          <w:rFonts w:ascii="Arial" w:hAnsi="Arial" w:cs="Arial"/>
          <w:bCs/>
          <w:iCs/>
          <w:color w:val="000000"/>
        </w:rPr>
        <w:t>) L’intervento oggetto di progettazione è finanziabile a seguito di partecipazione ad avvisi/bandi della programmazione comunitaria, nazionale e regionale 2014/2020.</w:t>
      </w:r>
    </w:p>
    <w:p w:rsidR="00137401" w:rsidRDefault="00137401" w:rsidP="001374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iCs/>
          <w:color w:val="000000"/>
        </w:rPr>
      </w:pPr>
    </w:p>
    <w:p w:rsidR="00137401" w:rsidRPr="00533AB7" w:rsidRDefault="00137401" w:rsidP="001374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i/>
          <w:iCs/>
          <w:color w:val="000000"/>
        </w:rPr>
      </w:pPr>
      <w:r>
        <w:rPr>
          <w:rFonts w:ascii="Arial" w:hAnsi="Arial" w:cs="Arial"/>
          <w:bCs/>
          <w:i/>
          <w:iCs/>
          <w:color w:val="000000"/>
        </w:rPr>
        <w:t>(Indicare il programma di riferimento)……………………………………………………………………….</w:t>
      </w:r>
    </w:p>
    <w:p w:rsidR="00137401" w:rsidRDefault="00137401" w:rsidP="001374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</w:p>
    <w:p w:rsidR="00137401" w:rsidRDefault="00137401" w:rsidP="001374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>
        <w:rPr>
          <w:rFonts w:ascii="Arial" w:hAnsi="Arial" w:cs="Arial"/>
          <w:bCs/>
          <w:iCs/>
          <w:color w:val="000000"/>
        </w:rPr>
        <w:t xml:space="preserve">b) L’intervento oggetto di progettazione è stato già inserito negli atti di </w:t>
      </w:r>
    </w:p>
    <w:p w:rsidR="00137401" w:rsidRDefault="00137401" w:rsidP="001374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</w:p>
    <w:p w:rsidR="00137401" w:rsidRDefault="00137401" w:rsidP="001374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>
        <w:rPr>
          <w:rFonts w:ascii="Arial" w:hAnsi="Arial" w:cs="Arial"/>
          <w:bCs/>
          <w:iCs/>
          <w:noProof/>
          <w:color w:val="000000"/>
          <w:lang w:eastAsia="it-IT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BBB402E" wp14:editId="599A1F98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29540" cy="117011"/>
                <wp:effectExtent l="0" t="0" r="22860" b="16510"/>
                <wp:wrapNone/>
                <wp:docPr id="21" name="Rettangol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" cy="117011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1D63BE49" id="Rettangolo 21" o:spid="_x0000_s1026" style="position:absolute;margin-left:0;margin-top:-.05pt;width:10.2pt;height:9.2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" fillcolor="#5b9bd5" strokecolor="#41719c" strokeweight="1pt"/>
            </w:pict>
          </mc:Fallback>
        </mc:AlternateContent>
      </w:r>
      <w:r>
        <w:rPr>
          <w:rFonts w:ascii="Arial" w:hAnsi="Arial" w:cs="Arial"/>
          <w:bCs/>
          <w:iCs/>
          <w:color w:val="000000"/>
        </w:rPr>
        <w:t xml:space="preserve">     programmazione comunitaria</w:t>
      </w:r>
    </w:p>
    <w:p w:rsidR="00137401" w:rsidRDefault="00137401" w:rsidP="001374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>
        <w:rPr>
          <w:rFonts w:ascii="Arial" w:hAnsi="Arial" w:cs="Arial"/>
          <w:bCs/>
          <w:iCs/>
          <w:noProof/>
          <w:color w:val="000000"/>
          <w:lang w:eastAsia="it-IT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8BADFDE" wp14:editId="042AEC5E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29540" cy="117011"/>
                <wp:effectExtent l="0" t="0" r="22860" b="16510"/>
                <wp:wrapNone/>
                <wp:docPr id="22" name="Rettangol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" cy="117011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0B5541F1" id="Rettangolo 22" o:spid="_x0000_s1026" style="position:absolute;margin-left:0;margin-top:-.05pt;width:10.2pt;height:9.2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" fillcolor="#5b9bd5" strokecolor="#41719c" strokeweight="1pt"/>
            </w:pict>
          </mc:Fallback>
        </mc:AlternateContent>
      </w:r>
      <w:r>
        <w:rPr>
          <w:rFonts w:ascii="Arial" w:hAnsi="Arial" w:cs="Arial"/>
          <w:bCs/>
          <w:iCs/>
          <w:color w:val="000000"/>
        </w:rPr>
        <w:t xml:space="preserve">     programmazione nazionale</w:t>
      </w:r>
    </w:p>
    <w:p w:rsidR="00137401" w:rsidRDefault="00137401" w:rsidP="001374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>
        <w:rPr>
          <w:rFonts w:ascii="Arial" w:hAnsi="Arial" w:cs="Arial"/>
          <w:bCs/>
          <w:iCs/>
          <w:noProof/>
          <w:color w:val="000000"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DBA85C5" wp14:editId="77AADC89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29540" cy="117011"/>
                <wp:effectExtent l="0" t="0" r="22860" b="16510"/>
                <wp:wrapNone/>
                <wp:docPr id="23" name="Rettangol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" cy="117011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1AC6A2DC" id="Rettangolo 23" o:spid="_x0000_s1026" style="position:absolute;margin-left:0;margin-top:-.05pt;width:10.2pt;height:9.2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" fillcolor="#5b9bd5" strokecolor="#41719c" strokeweight="1pt"/>
            </w:pict>
          </mc:Fallback>
        </mc:AlternateContent>
      </w:r>
      <w:r>
        <w:rPr>
          <w:rFonts w:ascii="Arial" w:hAnsi="Arial" w:cs="Arial"/>
          <w:bCs/>
          <w:iCs/>
          <w:color w:val="000000"/>
        </w:rPr>
        <w:t xml:space="preserve">     programmazione regionale</w:t>
      </w:r>
    </w:p>
    <w:p w:rsidR="002077F1" w:rsidRDefault="002077F1" w:rsidP="00461C60">
      <w:pPr>
        <w:spacing w:after="0" w:line="240" w:lineRule="auto"/>
        <w:rPr>
          <w:rFonts w:ascii="Arial" w:hAnsi="Arial" w:cs="Arial"/>
          <w:b/>
          <w:i/>
        </w:rPr>
      </w:pPr>
    </w:p>
    <w:p w:rsidR="000B37CD" w:rsidRDefault="00177507" w:rsidP="00177507">
      <w:pPr>
        <w:spacing w:after="0" w:line="240" w:lineRule="auto"/>
        <w:rPr>
          <w:rFonts w:ascii="Arial" w:hAnsi="Arial" w:cs="Arial"/>
          <w:b/>
          <w:i/>
        </w:rPr>
      </w:pPr>
      <w:r>
        <w:rPr>
          <w:rFonts w:ascii="Arial" w:hAnsi="Arial" w:cs="Arial"/>
          <w:b/>
        </w:rPr>
        <w:t>3.</w:t>
      </w:r>
      <w:r w:rsidR="000B37CD">
        <w:rPr>
          <w:rFonts w:ascii="Arial" w:hAnsi="Arial" w:cs="Arial"/>
          <w:b/>
          <w:i/>
        </w:rPr>
        <w:t xml:space="preserve"> Impatti dell’intervento sull’ambiente</w:t>
      </w:r>
    </w:p>
    <w:p w:rsidR="000B37CD" w:rsidRDefault="000B37CD" w:rsidP="0097018D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0DB6B47" wp14:editId="2CAF7835">
                <wp:simplePos x="0" y="0"/>
                <wp:positionH relativeFrom="margin">
                  <wp:posOffset>-92676</wp:posOffset>
                </wp:positionH>
                <wp:positionV relativeFrom="paragraph">
                  <wp:posOffset>261449</wp:posOffset>
                </wp:positionV>
                <wp:extent cx="117389" cy="81623"/>
                <wp:effectExtent l="0" t="0" r="16510" b="13970"/>
                <wp:wrapNone/>
                <wp:docPr id="6" name="Rettango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389" cy="8162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</w:rPr>
                              <w:t>C.6 - CRONOPROGRAMMA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iCs/>
                                <w:color w:val="A7A7A7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Inizio lavori presunta (specificare data) ____________________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A7A7A7"/>
                              </w:rPr>
                              <w:t>Data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iCs/>
                                <w:color w:val="A7A7A7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Fine lavori presunta (specificare data) _____________________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A7A7A7"/>
                              </w:rPr>
                              <w:t>Data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</w:rPr>
                              <w:t>Durata prevista per la completa realizzazione del progetto/investimento (espressa in mesi) __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</w:rPr>
                              <w:t xml:space="preserve">Cronoprogramma delle attività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(elencare le attività previste e i rispettivi periodi di durata)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Attività MESI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01 02 03 04 05 06 07 08 09 10 11 12 13 14 15 16 17 18 19 20 21 22 23 24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Nota: nella pianificazione delle attività si deve tenere tassativamente conto dell’esigenza di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rendicontazione entro i termini indicati nel bando.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N. Domanda – Data/ora invio telematico Linea d’Azione II.3 - Allegato 1- Pagina 7 di 16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</w:rPr>
                              <w:t>C.7 - INTERVENTO PROPOSTO A FINANZIAMENTO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>Informazioni generali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INTERVENTI RICOMPRESI IN PIANI INTEGRATI TERRITORIALI E IN PIANI INTEGRATI DI SVILUPPO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URBANO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Denominazione: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>Testo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Descrizione: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>Testo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Tipologia di piano integrato: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Es. PIT, PTI, PISU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>etc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 . Testo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Deliberazione di riferimento: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>Testo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Note: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>Testo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libri,Bold" w:hAnsi="Calibri,Bold" w:cs="Calibri,Bold"/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rFonts w:ascii="Calibri,Bold" w:hAnsi="Calibri,Bold" w:cs="Calibri,Bold"/>
                                <w:b/>
                                <w:bCs/>
                                <w:color w:val="000000"/>
                              </w:rPr>
                              <w:t>PARAMETRO VALORE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libri,Italic" w:hAnsi="Calibri,Italic" w:cs="Calibri,Italic"/>
                                <w:i/>
                                <w:iCs/>
                                <w:color w:val="80808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>Percentuale di riduzione del fabbisogno di energia primaria per riscaldamento [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>Q’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14"/>
                                <w:szCs w:val="14"/>
                              </w:rPr>
                              <w:t>p,h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] </w:t>
                            </w:r>
                            <w:r>
                              <w:rPr>
                                <w:rFonts w:ascii="Calibri,Italic" w:hAnsi="Calibri,Italic" w:cs="Calibri,Italic"/>
                                <w:i/>
                                <w:iCs/>
                                <w:color w:val="808080"/>
                              </w:rPr>
                              <w:t>Numero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libri,Italic" w:hAnsi="Calibri,Italic" w:cs="Calibri,Italic"/>
                                <w:i/>
                                <w:iCs/>
                                <w:color w:val="80808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>Percentuale di riduzione del fabbisogno di energia utile per riscaldamento [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>Q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14"/>
                                <w:szCs w:val="14"/>
                              </w:rPr>
                              <w:t>h,nd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] </w:t>
                            </w:r>
                            <w:r>
                              <w:rPr>
                                <w:rFonts w:ascii="Calibri,Italic" w:hAnsi="Calibri,Italic" w:cs="Calibri,Italic"/>
                                <w:i/>
                                <w:iCs/>
                                <w:color w:val="808080"/>
                              </w:rPr>
                              <w:t>numero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libri,Italic" w:hAnsi="Calibri,Italic" w:cs="Calibri,Italic"/>
                                <w:i/>
                                <w:iCs/>
                                <w:color w:val="80808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Interventi di coibentazione su strutture opache verticali </w:t>
                            </w:r>
                            <w:r>
                              <w:rPr>
                                <w:rFonts w:ascii="Calibri,Italic" w:hAnsi="Calibri,Italic" w:cs="Calibri,Italic"/>
                                <w:i/>
                                <w:iCs/>
                                <w:color w:val="808080"/>
                              </w:rPr>
                              <w:t>Testo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libri,Italic" w:hAnsi="Calibri,Italic" w:cs="Calibri,Italic"/>
                                <w:i/>
                                <w:iCs/>
                                <w:color w:val="80808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Interventi di coibentazione su strutture opache orizzontali </w:t>
                            </w:r>
                            <w:r>
                              <w:rPr>
                                <w:rFonts w:ascii="Calibri,Italic" w:hAnsi="Calibri,Italic" w:cs="Calibri,Italic"/>
                                <w:i/>
                                <w:iCs/>
                                <w:color w:val="808080"/>
                              </w:rPr>
                              <w:t>testo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libri,Italic" w:hAnsi="Calibri,Italic" w:cs="Calibri,Italic"/>
                                <w:i/>
                                <w:iCs/>
                                <w:color w:val="80808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Sostituzione serramenti esterni </w:t>
                            </w:r>
                            <w:r>
                              <w:rPr>
                                <w:rFonts w:ascii="Calibri,Italic" w:hAnsi="Calibri,Italic" w:cs="Calibri,Italic"/>
                                <w:i/>
                                <w:iCs/>
                                <w:color w:val="808080"/>
                              </w:rPr>
                              <w:t>testo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libri,Italic" w:hAnsi="Calibri,Italic" w:cs="Calibri,Italic"/>
                                <w:i/>
                                <w:iCs/>
                                <w:color w:val="80808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Adozione sistemi a bassa entalpia </w:t>
                            </w:r>
                            <w:r>
                              <w:rPr>
                                <w:rFonts w:ascii="Calibri,Italic" w:hAnsi="Calibri,Italic" w:cs="Calibri,Italic"/>
                                <w:i/>
                                <w:iCs/>
                                <w:color w:val="808080"/>
                              </w:rPr>
                              <w:t>testo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libri" w:hAnsi="Calibri" w:cs="Calibri"/>
                                <w:color w:val="00000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>Utilizzo materiali eco-compatibili (almeno 50% dei materiali costituenti l’involucro edilizio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libri" w:hAnsi="Calibri" w:cs="Calibri"/>
                                <w:color w:val="00000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>devono essere riciclati, recuperati o rinnovabili e di provenienza locale)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libri,Italic" w:hAnsi="Calibri,Italic" w:cs="Calibri,Italic"/>
                                <w:i/>
                                <w:iCs/>
                                <w:color w:val="808080"/>
                              </w:rPr>
                            </w:pPr>
                            <w:r>
                              <w:rPr>
                                <w:rFonts w:ascii="Calibri,Italic" w:hAnsi="Calibri,Italic" w:cs="Calibri,Italic"/>
                                <w:i/>
                                <w:iCs/>
                                <w:color w:val="808080"/>
                              </w:rPr>
                              <w:t>testo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libri,Italic" w:hAnsi="Calibri,Italic" w:cs="Calibri,Italic"/>
                                <w:i/>
                                <w:iCs/>
                                <w:color w:val="80808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Progetto esecutivo approvato dall’Ente </w:t>
                            </w:r>
                            <w:r>
                              <w:rPr>
                                <w:rFonts w:ascii="Calibri,Italic" w:hAnsi="Calibri,Italic" w:cs="Calibri,Italic"/>
                                <w:i/>
                                <w:iCs/>
                                <w:color w:val="808080"/>
                              </w:rPr>
                              <w:t>testo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libri,Italic" w:hAnsi="Calibri,Italic" w:cs="Calibri,Italic"/>
                                <w:i/>
                                <w:iCs/>
                                <w:color w:val="80808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“Utilizzo dell'applicazione di monitoraggio dei consumi della piattaforma "Smart Energy" </w:t>
                            </w:r>
                            <w:r>
                              <w:rPr>
                                <w:rFonts w:ascii="Calibri,Italic" w:hAnsi="Calibri,Italic" w:cs="Calibri,Italic"/>
                                <w:i/>
                                <w:iCs/>
                                <w:color w:val="808080"/>
                              </w:rPr>
                              <w:t>testo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libri,Italic" w:hAnsi="Calibri,Italic" w:cs="Calibri,Italic"/>
                                <w:i/>
                                <w:iCs/>
                                <w:color w:val="80808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Comune Certificato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>Iso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 50001 </w:t>
                            </w:r>
                            <w:r>
                              <w:rPr>
                                <w:rFonts w:ascii="Calibri,Italic" w:hAnsi="Calibri,Italic" w:cs="Calibri,Italic"/>
                                <w:i/>
                                <w:iCs/>
                                <w:color w:val="808080"/>
                              </w:rPr>
                              <w:t>testo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libri,Italic" w:hAnsi="Calibri,Italic" w:cs="Calibri,Italic"/>
                                <w:i/>
                                <w:iCs/>
                                <w:color w:val="80808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Comune aderente al Patto dei Sindaci </w:t>
                            </w:r>
                            <w:r>
                              <w:rPr>
                                <w:rFonts w:ascii="Calibri,Italic" w:hAnsi="Calibri,Italic" w:cs="Calibri,Italic"/>
                                <w:i/>
                                <w:iCs/>
                                <w:color w:val="808080"/>
                              </w:rPr>
                              <w:t>testo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libri,Italic" w:hAnsi="Calibri,Italic" w:cs="Calibri,Italic"/>
                                <w:i/>
                                <w:iCs/>
                                <w:color w:val="80808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Richiesta documentata di incentivi a livello nazionale </w:t>
                            </w:r>
                            <w:r>
                              <w:rPr>
                                <w:rFonts w:ascii="Calibri,Italic" w:hAnsi="Calibri,Italic" w:cs="Calibri,Italic"/>
                                <w:i/>
                                <w:iCs/>
                                <w:color w:val="808080"/>
                              </w:rPr>
                              <w:t>testo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libri,Italic" w:hAnsi="Calibri,Italic" w:cs="Calibri,Italic"/>
                                <w:i/>
                                <w:iCs/>
                                <w:color w:val="80808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>kgCO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14"/>
                                <w:szCs w:val="14"/>
                              </w:rPr>
                              <w:t xml:space="preserve">2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evitata anno /costo investimento </w:t>
                            </w:r>
                            <w:r>
                              <w:rPr>
                                <w:rFonts w:ascii="Calibri,Italic" w:hAnsi="Calibri,Italic" w:cs="Calibri,Italic"/>
                                <w:i/>
                                <w:iCs/>
                                <w:color w:val="808080"/>
                              </w:rPr>
                              <w:t>numero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N. Domanda – Data/ora invio telematico Linea d’Azione II.3 - Allegato 1- Pagina 8 di 16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</w:rPr>
                              <w:t>C.8 - SCHEDA TECNICA DI IDENTIFICAZIONE DELL’INTERVENTO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SITUAZIONE PRE-INTERVENTO: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20"/>
                                <w:szCs w:val="20"/>
                              </w:rPr>
                              <w:t>Dati di sintesi estratti dalla relazione tecnica attestante la rispondenza dell’intervento alle prescrizioni in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20"/>
                                <w:szCs w:val="20"/>
                              </w:rPr>
                              <w:t>materia di contenimento del consumo energetico degli edifici, allegata al progetto definitivo di cui all'art. 7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20"/>
                                <w:szCs w:val="20"/>
                              </w:rPr>
                              <w:t xml:space="preserve">Legge Regionale 28/05/2007 n° 13 nella situazione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  <w:sz w:val="20"/>
                                <w:szCs w:val="20"/>
                              </w:rPr>
                              <w:t>pre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  <w:sz w:val="20"/>
                                <w:szCs w:val="20"/>
                              </w:rPr>
                              <w:t xml:space="preserve"> intervento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20"/>
                                <w:szCs w:val="20"/>
                              </w:rPr>
                              <w:t>(art. 28 ex legge 9 gennaio 1991, n. 10)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DATI TECNICI E COSTRUTTIVI DELL’EDIFICIO (O DEL COMPLESSO DI EDIFICI) E DELLE RELATIVE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STRUTTURE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Volume delle parti di edificio abitabili o agibili al lordo delle strutture che li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delimitano (V):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m³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Superficie esterna che delimita il volume (S):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m²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Rapporto S/V: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1/m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Superficie utile climatizzata dell’edificio: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m²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Valore di progetto della temperatura interna: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°C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Valore di progetto dell'umidità relativa interna: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%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TRASMITTANZE TERMICHE (valore medio)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Strutture verticali opache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W/m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  <w:t>2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K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Strutture orizzontali o inclinate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W/m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  <w:t>2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K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Chiusure trasparenti (Valore medio vetro/telaio)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W/m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  <w:t>2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K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Strutture verticali opache verso locali non riscaldati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W/m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  <w:t>2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K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Strutture orizzontali verso locali non riscaldati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W/m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  <w:t>2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K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SOLARE TERMICO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Indicare se sono presenti impianti solari termici Si/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Percentuale di copertura del fabbisogno annuo di ACS: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%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Percentuale di copertura del fabbisogno annuo per riscaldamento: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%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Producibilità annua di energia termica utile prevista: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kWh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Tipologia di collettori adottata: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18"/>
                                <w:szCs w:val="18"/>
                              </w:rPr>
                              <w:t>collettori piani, tubi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18"/>
                                <w:szCs w:val="18"/>
                              </w:rPr>
                              <w:t>sottovuoto, a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18"/>
                                <w:szCs w:val="18"/>
                              </w:rPr>
                              <w:t>concentrazione, ……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Superficie captante: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  <w:t>2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Volume di accumulo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l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Descrizione di sintesi degli impianti termici (sistemi di generazione, distribuzione, emissione…)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>Testo (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>max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 500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>char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Specifiche dei generatori di calore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>Testo (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>max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 500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>char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VENTILAZIONE MECCANICA CONTROLLATA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Portata d'aria di ricambio (G)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m³/h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Rendimento termico delle apparecchiature di recupero del calore disperso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%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VALORE DEI RENDIMENTI MEDI STAGIONALI DI PROGETTO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Rendimento medio stagionale dell’impianto di riscaldamento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%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Rendimento globale medio stagionale (riscaldamento e produzione ACS)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%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FABBISOGNO DI ENERGIA TERMICA UTILE PER RISCALDAMENTO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Fabbisogno ideale di energia dell’edificio per riscaldamento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KWh/m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  <w:t>3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/anno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N. Domanda – Data/ora invio telematico Linea d’Azione II.3 - Allegato 1- Pagina 9 di 16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FABBISOGNO DI ENERGIA PRIMARIA PER LA CLIMATIZZAZIONE INVERNALE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Fabbisogno totale di energia primaria per il riscaldamento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kWh/m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  <w:t>3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/anno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Fabbisogno di energia elettrica da rete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kWhe</w:t>
                            </w:r>
                            <w:proofErr w:type="spellEnd"/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>Fabbisogno di combustibile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Olio combustibile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litri/anno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Gasolio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litri/anno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Gpl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litri/anno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Metano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m3/anno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Biomassa solida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Kg/anno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Biomassa liquida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litri/anno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Altro combustibile gassoso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m3/anno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Altro combustibile liquido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litri/anno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Altro combustibile solido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Kg/anno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FABBISOGNO ENERGETICO PER LA PRODUZIONE DI ACQUA CALDA SANITARIA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Fabbisogno di energia elettrica da rete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kWhe</w:t>
                            </w:r>
                            <w:proofErr w:type="spellEnd"/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>Fabbisogno di combustibile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Olio combustibile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litri/anno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Gasolio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litri/anno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Gpl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litri/anno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Metano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m3/anno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Biomassa solida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Kg/anno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Biomassa liquida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litri/anno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Altro combustibile gassoso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m3/anno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Altro combustibile liquido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litri/anno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Altro combustibile solido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Kg/anno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FABBISOGNO ENERGETICO PER IL RAFFRESCAMENTO ESTIVO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Fabbisogno ideale di energia dell’edificio per raffrescamento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kWh/m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  <w:t>3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/anno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Fabbisogno di energia elettrica da rete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kWhe</w:t>
                            </w:r>
                            <w:proofErr w:type="spellEnd"/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>Fabbisogno di combustibile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Olio combustibile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litri/anno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Gasolio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litri/anno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Gpl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litri/anno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Metano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m3/anno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Biomassa solida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Kg/anno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Biomassa liquida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litri/anno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Altro combustibile gassoso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m3/anno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Altro combustibile liquido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litri/anno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Altro combustibile solido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Kg/anno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>Stima delle emissioni in atmosfera (valori riferiti alla media dell’ultimo triennio)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Emissioni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 xml:space="preserve">1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 xml:space="preserve">Quantità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u.m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.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PM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  <w:t xml:space="preserve">10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t/anno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NO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  <w:t>x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t/anno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Gas ad effetto serra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tCO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  <w:t xml:space="preserve">2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eq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/anno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Breve descrizione della metodologia di calcolo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>Testo (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>max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 300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>char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2"/>
                              </w:rPr>
                              <w:t xml:space="preserve">1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Esclusivamente legate alla produzione di energia (termica ed elettrica).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N. Domanda – Data/ora invio telematico Linea d’Azione II.3 - Allegato 1- Pagina 10 di 16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SITUAZIONE POST-INTERVENTO: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20"/>
                                <w:szCs w:val="20"/>
                              </w:rPr>
                              <w:t>Dati di sintesi estratti dalla relazione tecnica attestante la rispondenza dell’intervento alle prescrizioni in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20"/>
                                <w:szCs w:val="20"/>
                              </w:rPr>
                              <w:t>materia di contenimento del consumo energetico degli edifici, allegata al progetto definitivo di cui all'art. 7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20"/>
                                <w:szCs w:val="20"/>
                              </w:rPr>
                              <w:t xml:space="preserve">Legge Regionale 28/05/2007 n° 13 nella situazione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  <w:sz w:val="20"/>
                                <w:szCs w:val="20"/>
                              </w:rPr>
                              <w:t xml:space="preserve">post intervento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20"/>
                                <w:szCs w:val="20"/>
                              </w:rPr>
                              <w:t>(art. 28 ex legge 9 gennaio 1991, n. 10)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DATI TECNICI E COSTRUTTIVI DELL’EDIFICIO (O DEL COMPLESSO DI EDIFICI) E DELLE RELATIVE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STRUTTURE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Volume delle parti di edificio abitabili o agibili al lordo delle strutture che li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delimitano (V):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m³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Superficie esterna che delimita il volume (S):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m²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Rapporto S/V: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1/m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Superficie utile climatizzata dell’edificio: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m²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Valore di progetto della temperatura interna: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°C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Valore di progetto dell'umidità relativa interna: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%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TRASMITTANZE TERMICHE (valore medio)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Strutture verticali opache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W/m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  <w:t>2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K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Strutture orizzontali o inclinate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W/m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  <w:t>2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K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Chiusure trasparenti (Valore medio vetro/telaio)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W/m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  <w:t>2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K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Strutture verticali opache verso locali non riscaldati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W/m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  <w:t>2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K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Strutture orizzontali verso locali non riscaldati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W/m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  <w:t>2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K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SOLARE TERMICO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Indicare se sono presenti impianti solari termici o loro potenziamento Si/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Percentuale di copertura del fabbisogno annuo di ACS: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%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Percentuale di copertura del fabbisogno annuo per riscaldamento: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%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Producibilità annua di energia termica utile prevista: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kWh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Tipologia di collettori adottata: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18"/>
                                <w:szCs w:val="18"/>
                              </w:rPr>
                              <w:t>collettori piani, tubi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18"/>
                                <w:szCs w:val="18"/>
                              </w:rPr>
                              <w:t>sottovuoto, a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18"/>
                                <w:szCs w:val="18"/>
                              </w:rPr>
                              <w:t>concentrazione, ……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Superficie captante: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  <w:t>2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Volume di accumulo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l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Descrizione di sintesi degli impianti termici (sistemi di generazione, distribuzione, emissione…)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>Testo (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>max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 500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>char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Specifiche dei generatori di calore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>Testo (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>max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 500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>char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VENTILAZIONE MECCANICA CONTROLLATA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Portata d'aria di ricambio (G)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m³/h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Rendimento termico delle apparecchiature di recupero del calore disperso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%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VALORE DEI RENDIMENTI MEDI STAGIONALI DI PROGETTO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Rendimento medio stagionale dell’impianto di riscaldamento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%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Rendimento globale medio stagionale (riscaldamento e produzione ACS)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%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FABBISOGNO DI ENERGIA TERMICA UTILE PER RISCALDAMENTO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Fabbisogno ideale di energia dell’edificio per riscaldamento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KWh/m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  <w:t>3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/anno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N. Domanda – Data/ora invio telematico Linea d’Azione II.3 - Allegato 1- Pagina 11 di 16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FABBISOGNO DI ENERGIA PRIMARIA PER LA CLIMATIZZAZIONE INVERNALE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Fabbisogno totale di energia primaria per il riscaldamento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kWh/m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  <w:t>3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/anno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Fabbisogno di energia elettrica da rete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kWhe</w:t>
                            </w:r>
                            <w:proofErr w:type="spellEnd"/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>Fabbisogno di combustibile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Olio combustibile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litri/anno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Gasolio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litri/anno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Gpl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litri/anno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Metano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m3/anno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Biomassa solida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Kg/anno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Biomassa liquida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litri/anno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Altro combustibile gassoso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m3/anno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Altro combustibile liquido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litri/anno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Altro combustibile solido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Kg/anno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FABBISOGNO ENERGETICO PER LA PRODUZIONE DI ACQUA CALDA SANITARIA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Fabbisogno di energia elettrica da rete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kWhe</w:t>
                            </w:r>
                            <w:proofErr w:type="spellEnd"/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>Fabbisogno di combustibile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Olio combustibile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litri/anno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Gasolio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litri/anno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Gpl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litri/anno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Metano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m3/anno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Biomassa solida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Kg/anno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Biomassa liquida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litri/anno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Altro combustibile gassoso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m3/anno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Altro combustibile liquido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litri/anno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Altro combustibile solido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Kg/anno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FABBISOGNO ENERGETICO PER IL RAFFRESCAMENTO ESTIVO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Fabbisogno ideale di energia dell’edificio per raffrescamento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kWh/m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  <w:t>3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/anno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Fabbisogno di energia elettrica da rete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kWhe</w:t>
                            </w:r>
                            <w:proofErr w:type="spellEnd"/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>Fabbisogno di combustibile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Olio combustibile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litri/anno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Gasolio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litri/anno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Gpl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litri/anno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Metano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m3/anno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Biomassa solida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Kg/anno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Biomassa liquida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litri/anno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Altro combustibile gassoso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m3/anno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Altro combustibile liquido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litri/anno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Altro combustibile solido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Kg/anno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>Stima delle emissioni in atmosfera (dopo la realizzazione dell’intervento)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Emissioni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 xml:space="preserve">2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 xml:space="preserve">Quantità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u.m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.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PM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  <w:t xml:space="preserve">10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t/anno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NO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  <w:t>x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t/anno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Gas ad effetto serra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tCO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  <w:t xml:space="preserve">2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eq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/anno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Breve descrizione della metodologia di calcolo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>Testo (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>max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 300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>char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2"/>
                              </w:rPr>
                              <w:t xml:space="preserve">2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Esclusivamente legate alla produzione di energia (termica ed elettrica).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N. Domanda – Data/ora invio telematico Linea d’Azione II.3 - Allegato 1- Pagina 12 di 16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Fattori di emissione suggeriti per la CO2 riferiti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al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p.c.i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. del combustibile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Fattori di emissione suggeriti per energia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elettrica acquistata dalla rete (t/MWh)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Olio combustibile: 275 g/kWh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Gasolio: 264 g/kWh</w:t>
                            </w:r>
                          </w:p>
                          <w:p w:rsidR="00137401" w:rsidRPr="003922D5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3922D5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 xml:space="preserve">Gas </w:t>
                            </w:r>
                            <w:proofErr w:type="spellStart"/>
                            <w:r w:rsidRPr="003922D5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naturale</w:t>
                            </w:r>
                            <w:proofErr w:type="spellEnd"/>
                            <w:r w:rsidRPr="003922D5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: 203 g/kWh</w:t>
                            </w:r>
                          </w:p>
                          <w:p w:rsidR="00137401" w:rsidRPr="003922D5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</w:pPr>
                            <w:proofErr w:type="spellStart"/>
                            <w:r w:rsidRPr="003922D5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Gpl</w:t>
                            </w:r>
                            <w:proofErr w:type="spellEnd"/>
                            <w:r w:rsidRPr="003922D5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: 234 g/kWh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Biomassa solida: 0 g/kWh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Biomassa liquida 0 g/kWh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En. Elettrica En. Termica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NOX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0,000310 0,000120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PM10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0,000003 0,000010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CO2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0,470000 0,240000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N. Domanda – Data/ora invio telematico Linea d’Azione II.3 - Allegato 1- Pagina 13 di 16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</w:rPr>
                              <w:t>C.9 - SPESE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 xml:space="preserve">Quadro generale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dei costi riferito al progetto nel suo complesso (Indicare gli importi al netto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dell’IVA)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Importo complessivo dei lavori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  <w:t xml:space="preserve">3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di euro __________________________________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Voce di spesa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  <w:t xml:space="preserve">4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Importo totale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I. spese tecniche per progettazione, direzione lavori, collaudo e certificazione degli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impianti;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II. fornitura dei materiali e dei componenti necessari alla realizzazione delle opere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di isolamento termico;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III. fornitura dei materiali e dei componenti necessari alla realizzazione o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ristrutturazione degli impianti termici, di climatizzazione;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IV. installazione e posa in opera dei materiali e dei componenti di cui sub II e sub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III;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V. opere edili strettamente necessarie e connesse all’intervento;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VI. I.V.A., limitatamente ai soggetti per cui tale onere non è recuperabile.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Totale spese ammissibili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VII. Altre spese (specificare)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Totale investimento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</w:rPr>
                              <w:t>Paragrafo D - Entità dell’Aiuto richiesto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Contributo a fondo perduto pari ad €: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2"/>
                              </w:rPr>
                              <w:t xml:space="preserve">3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Inserire il costo complessivo dell’intervento.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2"/>
                              </w:rPr>
                              <w:t xml:space="preserve">4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Inserire solo i costi considerati ammissibili dal bando.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N. Domanda – Data/ora invio telematico Linea d’Azione II.3 - Allegato 1- Pagina 14 di 16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e a tal fine SI IMPEGNA a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</w:rPr>
                              <w:t xml:space="preserve">1.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concludere il progetto e presentare la rendicontazione nei tempi e nei modi previsti dal bando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  <w:t>5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;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</w:rPr>
                              <w:t xml:space="preserve">2.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comunicare eventuali varianti al progetto approvato al Settore Sviluppo Energetico Sostenibile;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</w:rPr>
                              <w:t xml:space="preserve">3.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consentire i controlli;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</w:rPr>
                              <w:t xml:space="preserve">4.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fornire le informazioni necessarie per il monitoraggio finanziario, fisico e procedurale periodico e per la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sorveglianza delle iniziative finanziate;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</w:rPr>
                              <w:t xml:space="preserve">5.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effettuare una corretta manutenzione dell’edificio, assicurandone le migliori condizioni di esercizio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durante la vita utile dello stesso;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</w:rPr>
                              <w:t xml:space="preserve">6.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al fine di consentire l’attività di raccolta dati, l’analisi delle prestazioni e il monitoraggio dell’iniziativa, il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soggetto richiedente si impegna a consentire il libero accesso all’edificio e al cantiere al personale della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Regione Piemonte o a soggetti dalla stessa delegati;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</w:rPr>
                              <w:t xml:space="preserve">7.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assicurare il rispetto degli obblighi in materia di informazione e pubblicità, nonché di comunicazione dei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risultati previsti al paragrafo 6;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</w:rPr>
                              <w:t xml:space="preserve">8.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per i 5 anni successivi alla conclusione dell’intervento, il beneficiario non può distogliere dall’uso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originario le opere realizzate con il contributo regionale ovvero introdurre modifiche che comportino un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peggioramento delle prestazioni energetiche dell’edificio;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</w:rPr>
                              <w:t xml:space="preserve">9.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nel caso di alienazione, cessione a qualsiasi titolo ovvero estinzione di diritti relativamente all’intervento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realizzato o parte di esso, entro i 5 anni successivi alla conclusione dell’intervento, l’avente causa deve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impegnarsi al rispetto delle condizioni di cui ai punti precedenti. Il beneficiario del contributo regionale,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entro il termine di 90 giorni dalla formalizzazione dell’atto, ne dà opportuna comunicazione a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Finpiemonte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; l’atto dovrà esplicitamente prevedere, in capo all’avente causa, gli obblighi di cui al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presente paragrafo.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Tuttavia, ai sensi dell’art. 57 del Regolamento CE 1083/2006 e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s.m.i.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nel caso di alienazione, cessione a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qualsiasi titolo ovvero estinzione di diritti relativamente all’intervento realizzato o parte di esso entro i 5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anni successiva alla conclusione dell’intervento, si procederà comunque alla revoca dell’agevolazione se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tali modifiche dovessero alterare la natura o le modalità d’esecuzione dell’intervento o procurare un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vantaggio indebito a un’impresa o a un ente pubblico.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</w:rPr>
                              <w:t xml:space="preserve">10.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Il beneficiario dovrà predisporre un sintetico “manuale d’uso” dell’edificio, da consegnare all’eventuale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avente causa di cui al punto precedente, contenente le principali indicazioni per il corretto utilizzo e la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corretta manutenzione dello stesso, al fine di garantire il risultato energetico valutato in sede progettuale.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Copia del “manuale d’uso” dovrà essere inviata a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Finpiemonte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contestualmente alla comunicazione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relativa alla variazione di titolarità di cui al punto precedente.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</w:rPr>
                              <w:t xml:space="preserve">11.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Il beneficiario dovrà comunicare tempestivamente al Settore Sviluppo Energetico Sostenibile e a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Finpiemonte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l’eventuale ottenimento di altre forme di incentivazione cumulabili con il presente bando al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fine della rideterminazioni del contributo.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</w:rPr>
                              <w:t xml:space="preserve">12.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inviare al Settore sviluppo energetico sostenibile, per i cinque anni successivi alla realizzazione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dell’intervento, entro il 31 marzo di ogni anno, una file contenente i dati di monitoraggio dei consumi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dell’anno solare precedente, sulla base dello schema disponibile sul sito della Regione Piemonte;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A tal fine DICHIARA,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-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gli interventi relativi ai costi ammissibili delle opere oggetto di richiesta di finanziamento regionale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non hanno ancora avuto inizio;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2"/>
                              </w:rPr>
                              <w:t xml:space="preserve">5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Comprensivi delle eventuali proroghe eccezionalmente concesse.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N. Domanda – Data/ora invio telematico Linea d’Azione II.3 - Allegato 1- Pagina 15 di 16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A tal fine ALLEGA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6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:,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</w:rPr>
                              <w:t xml:space="preserve">1.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relazione tecnico-economica, redatta secondo lo schema dell’Allegato 2 al presente bando;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</w:rPr>
                              <w:t xml:space="preserve">2.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copia del progetto definitivo dell’intervento approvato dall’ente richiedente (così come definito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dall’articolo 93 del decreto legislativo 12 aprile 2006, n. 163/2006 e s.m.i.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  <w:t>7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);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</w:rPr>
                              <w:t xml:space="preserve">3.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copia della relazione tecnica sul contenimento dei consumi energetici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  <w:t xml:space="preserve">8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relativa allo stato di fatto e alla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situazione di progetto;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</w:rPr>
                              <w:t xml:space="preserve">4.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delibera dell’Ente competente di approvazione del progetto definitivo e degli altri elementi che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costituiscono requisiti di ammissibilità ai fini del presente bando, ivi incluso l’eventuale impegno del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beneficiario al cofinanziamento dell'intervento specificandone l'importo e le fonti;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</w:rPr>
                              <w:t xml:space="preserve">5.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dichiarazione che attesti la posizione dell’Ente proponente in merito al regime IVA, al fine di determinare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l’eventuale ammissibilità dell’IVA al contributo del POR qualora costituisca un costo realmente e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definitivamente sostenuto e non sia recuperabile;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</w:rPr>
                              <w:t xml:space="preserve">6.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supporto informatico contenente tutta la documentazione inoltrata in forma cartacea, scannerizzata dagli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originali firmati, in formato comunemente leggibile (es. pdf,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jpg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).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</w:rPr>
                              <w:t xml:space="preserve">7.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copia del documento di identità (in corso di validità) del richiedente.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unitamente ad usi, norme e condizioni in vigore presso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Finpiemonte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S.p.A.;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</w:rPr>
                              <w:t xml:space="preserve">4.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che i dati e le notizie fornite con la presente domanda ed i relativi allegati sono veritieri, che non sono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state omesse passività, pesi o vincoli esistenti sulle attività e di essere stato edotto del disposto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dell’articolo 137 della legge bancaria, comminante sanzioni a carico di chi, al fine di ottenere concessioni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di credito, fornisce notizie e dati falsi;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</w:rPr>
                              <w:t xml:space="preserve">5.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di essere a conoscenza che, in base a quanto stabilito dal bando, l’Amministrazione Regionale, anche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tramite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Finpiemonte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S.p.A., dispone controlli a campione sulla regolarità e veridicità delle dichiarazioni e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della documentazione prodotta;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</w:rPr>
                              <w:t xml:space="preserve">6.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di essere a conoscenza che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Finpiemonte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S.p.A. non intrattiene alcun rapporto particolare di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collaborazione con società o liberi professionisti che svolgano attività di consulenza o assistenza nella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presentazione della presente domanda; le eventuali deleghe a professionisti consulenti o società terze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nella presentazione della domanda costituiscono unicamente autorizzazione ad intrattenere contatti con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Regione Piemonte /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Finpiemonte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S.p.A. in nome e nell’interesse del sottoscritto, senza alcuna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agevolazione e/o privilegio;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</w:rPr>
                              <w:t xml:space="preserve">7.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2"/>
                              </w:rPr>
                              <w:t xml:space="preserve">6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Documentazione obbligatoria a pena di inammissibilità della domanda.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2"/>
                              </w:rPr>
                              <w:t xml:space="preserve">7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Codice dei contratti pubblici relativi a lavori, servizi e forniture in attuazione delle direttive 2004/17/CE e 2004/18/CE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(pubblicato sulla Gazzetta Ufficiale n. 100 del 2 maggio 2006).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2"/>
                              </w:rPr>
                              <w:t xml:space="preserve">8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Relazione tecnica di cui all’art. 7 della legge regionale 28 maggio 2007 n.13 “Disposizioni in materia di rendimento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energetico nell’edilizia”. Tale relazione dovrà essere completa di tutte le schede relative alle stratigrafie di progetto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 xml:space="preserve">dell’involucro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edilzio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 xml:space="preserve"> e dei calcoli su base mensile del fabbisogno energetico dell’edificio. Dovranno anche essere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allegate le schede tecniche dei materiali utilizzati per realizzare l’involucro edilizio ad alte prestazioni.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N. Domanda – Data/ora invio telematico Linea d’Azione II.3 - Allegato 1- Pagina 16 di 16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Codice Civile, con particolare riferimento alla facoltà di revoca del finanziamento da parte di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Finpiemonte</w:t>
                            </w:r>
                            <w:proofErr w:type="spellEnd"/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S.p.A..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GARANTISCE FIN D'ORA: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1. di utilizzare l’agevolazione ottenuta esclusivamente per finanziare l’intervento oggetto di richiesta di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agevolazione;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2. di comunicare tempestivamente alla Regione Piemonte ogni variazione tecnica e/o economica relativa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all’intervento;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3. di inviare a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Finpiemonte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S.p.A., entro 30 giorni dalla conclusione del cronoprogramma approvato, la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comunicazione di fine lavori;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4. di inviare a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Finpiemonte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S.p.A., entro 60 giorni successivi alla conclusione dell’intervento, la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documentazione per la rendicontazione finale prevista dal bando;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5. di mantenere a disposizione della Regione Piemonte /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Finpiemonte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S.p.A. tutta la documentazione di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spesa relativa agli interventi eseguiti;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6. di consentire eventuali ispezioni e controlli presso la propria sede ai funzionari della Regione Piemonte o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di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Finpiemonte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S.p.A.;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Ai sensi e per gli effetti degli artt. 1341 e 1342 Codice Civile, il/la sottoscritto/a dichiara di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approvare espressamente quanto sopra riportato.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Data Firma leggibile del legale rappresentante*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__________________ ____________________________________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 xml:space="preserve">NOTA INFORMATIVA – ex art. 13 del D.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Lgs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 xml:space="preserve">. 196/2003 e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s.m.i.</w:t>
                            </w:r>
                            <w:proofErr w:type="spellEnd"/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La compilazione della scheda è obbligatoria. Il rifiuto della compilazione darà luogo alla irricevibilità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della richiesta di agevolazione.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 xml:space="preserve">Ai sensi della normativa sopra citata, recante disposizioni sul trattamento dei dati personali, il sottoscritto autorizza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Finpiemonte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 xml:space="preserve"> S.p.A.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al trattamento e all’elaborazione dei dati forniti con la presente richiesta, per finalità gestionali e statistiche, anche mediante l’ausilio di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mezzi elettronici o automatizzati, nel rispetto della sicurezza e riservatezza necessarie.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Data Firma leggibile del legale rappresentante*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__________________ ____________________________________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* La dichiarazione è sottoscritta dal dichiarante (si ricorda che il numero delle firme da apporre obbligatoriamente al presente Modulo di</w:t>
                            </w:r>
                          </w:p>
                          <w:p w:rsidR="00137401" w:rsidRDefault="00137401" w:rsidP="000B37CD"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 xml:space="preserve">domanda – a pena di irricevibilità della richiesta di agevolazione – è pari a due) e inviata unitamente a fotocopia del documento d’identità in corso di validità (art. 38,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d.p.r.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 xml:space="preserve"> 28 dicembre 2000, n. 445).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:rsidR="00137401" w:rsidRDefault="00137401" w:rsidP="000B37C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6" o:spid="_x0000_s1031" style="position:absolute;margin-left:-7.3pt;margin-top:20.6pt;width:9.25pt;height:6.4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" fillcolor="#5b9bd5 [3204]" strokecolor="#1f4d78 [1604]" strokeweight="1pt">
                <v:textbox>
                  <w:txbxContent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000000"/>
                        </w:rPr>
                        <w:t>C.6 - CRONOPROGRAMMA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i/>
                          <w:iCs/>
                          <w:color w:val="A7A7A7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 xml:space="preserve">Inizio lavori presunta (specificare data) ____________________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A7A7A7"/>
                        </w:rPr>
                        <w:t>Data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i/>
                          <w:iCs/>
                          <w:color w:val="A7A7A7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 xml:space="preserve">Fine lavori presunta (specificare data) _____________________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A7A7A7"/>
                        </w:rPr>
                        <w:t>Data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i/>
                          <w:iCs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color w:val="000000"/>
                        </w:rPr>
                        <w:t>Durata prevista per la completa realizzazione del progetto/investimento (espressa in mesi) __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color w:val="000000"/>
                        </w:rPr>
                        <w:t xml:space="preserve">Cronoprogramma delle attività 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>(elencare le attività previste e i rispettivi periodi di durata)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>Attività MESI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>01 02 03 04 05 06 07 08 09 10 11 12 13 14 15 16 17 18 19 20 21 22 23 24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>Nota: nella pianificazione delle attività si deve tenere tassativamente conto dell’esigenza di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>rendicontazione entro i termini indicati nel bando.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N. Domanda – Data/ora invio telematico Linea d’Azione II.3 - Allegato 1- Pagina 7 di 16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000000"/>
                        </w:rPr>
                        <w:t>C.7 - INTERVENTO PROPOSTO A FINANZIAMENTO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>Informazioni generali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INTERVENTI RICOMPRESI IN PIANI INTEGRATI TERRITORIALI E IN PIANI INTEGRATI DI SVILUPPO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URBANO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Denominazione: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>Testo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Descrizione: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>Testo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Tipologia di piano integrato: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Es. PIT, PTI, PISU 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>etc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 . Testo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Deliberazione di riferimento: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>Testo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Note: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>Testo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libri,Bold" w:hAnsi="Calibri,Bold" w:cs="Calibri,Bold"/>
                          <w:b/>
                          <w:bCs/>
                          <w:color w:val="000000"/>
                        </w:rPr>
                      </w:pPr>
                      <w:r>
                        <w:rPr>
                          <w:rFonts w:ascii="Calibri,Bold" w:hAnsi="Calibri,Bold" w:cs="Calibri,Bold"/>
                          <w:b/>
                          <w:bCs/>
                          <w:color w:val="000000"/>
                        </w:rPr>
                        <w:t>PARAMETRO VALORE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libri,Italic" w:hAnsi="Calibri,Italic" w:cs="Calibri,Italic"/>
                          <w:i/>
                          <w:iCs/>
                          <w:color w:val="808080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</w:rPr>
                        <w:t>Percentuale di riduzione del fabbisogno di energia primaria per riscaldamento [</w:t>
                      </w:r>
                      <w:proofErr w:type="spellStart"/>
                      <w:r>
                        <w:rPr>
                          <w:rFonts w:ascii="Calibri" w:hAnsi="Calibri" w:cs="Calibri"/>
                          <w:color w:val="000000"/>
                        </w:rPr>
                        <w:t>Q’</w:t>
                      </w:r>
                      <w:r>
                        <w:rPr>
                          <w:rFonts w:ascii="Calibri" w:hAnsi="Calibri" w:cs="Calibri"/>
                          <w:color w:val="000000"/>
                          <w:sz w:val="14"/>
                          <w:szCs w:val="14"/>
                        </w:rPr>
                        <w:t>p,h</w:t>
                      </w:r>
                      <w:proofErr w:type="spellEnd"/>
                      <w:r>
                        <w:rPr>
                          <w:rFonts w:ascii="Calibri" w:hAnsi="Calibri" w:cs="Calibri"/>
                          <w:color w:val="000000"/>
                        </w:rPr>
                        <w:t xml:space="preserve">] </w:t>
                      </w:r>
                      <w:r>
                        <w:rPr>
                          <w:rFonts w:ascii="Calibri,Italic" w:hAnsi="Calibri,Italic" w:cs="Calibri,Italic"/>
                          <w:i/>
                          <w:iCs/>
                          <w:color w:val="808080"/>
                        </w:rPr>
                        <w:t>Numero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libri,Italic" w:hAnsi="Calibri,Italic" w:cs="Calibri,Italic"/>
                          <w:i/>
                          <w:iCs/>
                          <w:color w:val="808080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</w:rPr>
                        <w:t>Percentuale di riduzione del fabbisogno di energia utile per riscaldamento [</w:t>
                      </w:r>
                      <w:proofErr w:type="spellStart"/>
                      <w:r>
                        <w:rPr>
                          <w:rFonts w:ascii="Calibri" w:hAnsi="Calibri" w:cs="Calibri"/>
                          <w:color w:val="000000"/>
                        </w:rPr>
                        <w:t>Q</w:t>
                      </w:r>
                      <w:r>
                        <w:rPr>
                          <w:rFonts w:ascii="Calibri" w:hAnsi="Calibri" w:cs="Calibri"/>
                          <w:color w:val="000000"/>
                          <w:sz w:val="14"/>
                          <w:szCs w:val="14"/>
                        </w:rPr>
                        <w:t>h,nd</w:t>
                      </w:r>
                      <w:proofErr w:type="spellEnd"/>
                      <w:r>
                        <w:rPr>
                          <w:rFonts w:ascii="Calibri" w:hAnsi="Calibri" w:cs="Calibri"/>
                          <w:color w:val="000000"/>
                        </w:rPr>
                        <w:t xml:space="preserve">] </w:t>
                      </w:r>
                      <w:r>
                        <w:rPr>
                          <w:rFonts w:ascii="Calibri,Italic" w:hAnsi="Calibri,Italic" w:cs="Calibri,Italic"/>
                          <w:i/>
                          <w:iCs/>
                          <w:color w:val="808080"/>
                        </w:rPr>
                        <w:t>numero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libri,Italic" w:hAnsi="Calibri,Italic" w:cs="Calibri,Italic"/>
                          <w:i/>
                          <w:iCs/>
                          <w:color w:val="808080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</w:rPr>
                        <w:t xml:space="preserve">Interventi di coibentazione su strutture opache verticali </w:t>
                      </w:r>
                      <w:r>
                        <w:rPr>
                          <w:rFonts w:ascii="Calibri,Italic" w:hAnsi="Calibri,Italic" w:cs="Calibri,Italic"/>
                          <w:i/>
                          <w:iCs/>
                          <w:color w:val="808080"/>
                        </w:rPr>
                        <w:t>Testo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libri,Italic" w:hAnsi="Calibri,Italic" w:cs="Calibri,Italic"/>
                          <w:i/>
                          <w:iCs/>
                          <w:color w:val="808080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</w:rPr>
                        <w:t xml:space="preserve">Interventi di coibentazione su strutture opache orizzontali </w:t>
                      </w:r>
                      <w:r>
                        <w:rPr>
                          <w:rFonts w:ascii="Calibri,Italic" w:hAnsi="Calibri,Italic" w:cs="Calibri,Italic"/>
                          <w:i/>
                          <w:iCs/>
                          <w:color w:val="808080"/>
                        </w:rPr>
                        <w:t>testo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libri,Italic" w:hAnsi="Calibri,Italic" w:cs="Calibri,Italic"/>
                          <w:i/>
                          <w:iCs/>
                          <w:color w:val="808080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</w:rPr>
                        <w:t xml:space="preserve">Sostituzione serramenti esterni </w:t>
                      </w:r>
                      <w:r>
                        <w:rPr>
                          <w:rFonts w:ascii="Calibri,Italic" w:hAnsi="Calibri,Italic" w:cs="Calibri,Italic"/>
                          <w:i/>
                          <w:iCs/>
                          <w:color w:val="808080"/>
                        </w:rPr>
                        <w:t>testo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libri,Italic" w:hAnsi="Calibri,Italic" w:cs="Calibri,Italic"/>
                          <w:i/>
                          <w:iCs/>
                          <w:color w:val="808080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</w:rPr>
                        <w:t xml:space="preserve">Adozione sistemi a bassa entalpia </w:t>
                      </w:r>
                      <w:r>
                        <w:rPr>
                          <w:rFonts w:ascii="Calibri,Italic" w:hAnsi="Calibri,Italic" w:cs="Calibri,Italic"/>
                          <w:i/>
                          <w:iCs/>
                          <w:color w:val="808080"/>
                        </w:rPr>
                        <w:t>testo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libri" w:hAnsi="Calibri" w:cs="Calibri"/>
                          <w:color w:val="000000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</w:rPr>
                        <w:t>Utilizzo materiali eco-compatibili (almeno 50% dei materiali costituenti l’involucro edilizio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libri" w:hAnsi="Calibri" w:cs="Calibri"/>
                          <w:color w:val="000000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</w:rPr>
                        <w:t>devono essere riciclati, recuperati o rinnovabili e di provenienza locale)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libri,Italic" w:hAnsi="Calibri,Italic" w:cs="Calibri,Italic"/>
                          <w:i/>
                          <w:iCs/>
                          <w:color w:val="808080"/>
                        </w:rPr>
                      </w:pPr>
                      <w:r>
                        <w:rPr>
                          <w:rFonts w:ascii="Calibri,Italic" w:hAnsi="Calibri,Italic" w:cs="Calibri,Italic"/>
                          <w:i/>
                          <w:iCs/>
                          <w:color w:val="808080"/>
                        </w:rPr>
                        <w:t>testo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libri,Italic" w:hAnsi="Calibri,Italic" w:cs="Calibri,Italic"/>
                          <w:i/>
                          <w:iCs/>
                          <w:color w:val="808080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</w:rPr>
                        <w:t xml:space="preserve">Progetto esecutivo approvato dall’Ente </w:t>
                      </w:r>
                      <w:r>
                        <w:rPr>
                          <w:rFonts w:ascii="Calibri,Italic" w:hAnsi="Calibri,Italic" w:cs="Calibri,Italic"/>
                          <w:i/>
                          <w:iCs/>
                          <w:color w:val="808080"/>
                        </w:rPr>
                        <w:t>testo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libri,Italic" w:hAnsi="Calibri,Italic" w:cs="Calibri,Italic"/>
                          <w:i/>
                          <w:iCs/>
                          <w:color w:val="808080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</w:rPr>
                        <w:t xml:space="preserve">“Utilizzo dell'applicazione di monitoraggio dei consumi della piattaforma "Smart Energy" </w:t>
                      </w:r>
                      <w:r>
                        <w:rPr>
                          <w:rFonts w:ascii="Calibri,Italic" w:hAnsi="Calibri,Italic" w:cs="Calibri,Italic"/>
                          <w:i/>
                          <w:iCs/>
                          <w:color w:val="808080"/>
                        </w:rPr>
                        <w:t>testo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libri,Italic" w:hAnsi="Calibri,Italic" w:cs="Calibri,Italic"/>
                          <w:i/>
                          <w:iCs/>
                          <w:color w:val="808080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</w:rPr>
                        <w:t xml:space="preserve">Comune Certificato </w:t>
                      </w:r>
                      <w:proofErr w:type="spellStart"/>
                      <w:r>
                        <w:rPr>
                          <w:rFonts w:ascii="Calibri" w:hAnsi="Calibri" w:cs="Calibri"/>
                          <w:color w:val="000000"/>
                        </w:rPr>
                        <w:t>Iso</w:t>
                      </w:r>
                      <w:proofErr w:type="spellEnd"/>
                      <w:r>
                        <w:rPr>
                          <w:rFonts w:ascii="Calibri" w:hAnsi="Calibri" w:cs="Calibri"/>
                          <w:color w:val="000000"/>
                        </w:rPr>
                        <w:t xml:space="preserve"> 50001 </w:t>
                      </w:r>
                      <w:r>
                        <w:rPr>
                          <w:rFonts w:ascii="Calibri,Italic" w:hAnsi="Calibri,Italic" w:cs="Calibri,Italic"/>
                          <w:i/>
                          <w:iCs/>
                          <w:color w:val="808080"/>
                        </w:rPr>
                        <w:t>testo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libri,Italic" w:hAnsi="Calibri,Italic" w:cs="Calibri,Italic"/>
                          <w:i/>
                          <w:iCs/>
                          <w:color w:val="808080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</w:rPr>
                        <w:t xml:space="preserve">Comune aderente al Patto dei Sindaci </w:t>
                      </w:r>
                      <w:r>
                        <w:rPr>
                          <w:rFonts w:ascii="Calibri,Italic" w:hAnsi="Calibri,Italic" w:cs="Calibri,Italic"/>
                          <w:i/>
                          <w:iCs/>
                          <w:color w:val="808080"/>
                        </w:rPr>
                        <w:t>testo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libri,Italic" w:hAnsi="Calibri,Italic" w:cs="Calibri,Italic"/>
                          <w:i/>
                          <w:iCs/>
                          <w:color w:val="808080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</w:rPr>
                        <w:t xml:space="preserve">Richiesta documentata di incentivi a livello nazionale </w:t>
                      </w:r>
                      <w:r>
                        <w:rPr>
                          <w:rFonts w:ascii="Calibri,Italic" w:hAnsi="Calibri,Italic" w:cs="Calibri,Italic"/>
                          <w:i/>
                          <w:iCs/>
                          <w:color w:val="808080"/>
                        </w:rPr>
                        <w:t>testo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libri,Italic" w:hAnsi="Calibri,Italic" w:cs="Calibri,Italic"/>
                          <w:i/>
                          <w:iCs/>
                          <w:color w:val="808080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</w:rPr>
                        <w:t>kgCO</w:t>
                      </w:r>
                      <w:r>
                        <w:rPr>
                          <w:rFonts w:ascii="Calibri" w:hAnsi="Calibri" w:cs="Calibri"/>
                          <w:color w:val="000000"/>
                          <w:sz w:val="14"/>
                          <w:szCs w:val="14"/>
                        </w:rPr>
                        <w:t xml:space="preserve">2 </w:t>
                      </w:r>
                      <w:r>
                        <w:rPr>
                          <w:rFonts w:ascii="Calibri" w:hAnsi="Calibri" w:cs="Calibri"/>
                          <w:color w:val="000000"/>
                        </w:rPr>
                        <w:t xml:space="preserve">evitata anno /costo investimento </w:t>
                      </w:r>
                      <w:r>
                        <w:rPr>
                          <w:rFonts w:ascii="Calibri,Italic" w:hAnsi="Calibri,Italic" w:cs="Calibri,Italic"/>
                          <w:i/>
                          <w:iCs/>
                          <w:color w:val="808080"/>
                        </w:rPr>
                        <w:t>numero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N. Domanda – Data/ora invio telematico Linea d’Azione II.3 - Allegato 1- Pagina 8 di 16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000000"/>
                        </w:rPr>
                        <w:t>C.8 - SCHEDA TECNICA DI IDENTIFICAZIONE DELL’INTERVENTO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4"/>
                          <w:szCs w:val="24"/>
                        </w:rPr>
                        <w:t>SITUAZIONE PRE-INTERVENTO: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i/>
                          <w:i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color w:val="000000"/>
                          <w:sz w:val="20"/>
                          <w:szCs w:val="20"/>
                        </w:rPr>
                        <w:t>Dati di sintesi estratti dalla relazione tecnica attestante la rispondenza dell’intervento alle prescrizioni in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i/>
                          <w:i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color w:val="000000"/>
                          <w:sz w:val="20"/>
                          <w:szCs w:val="20"/>
                        </w:rPr>
                        <w:t>materia di contenimento del consumo energetico degli edifici, allegata al progetto definitivo di cui all'art. 7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i/>
                          <w:i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color w:val="000000"/>
                          <w:sz w:val="20"/>
                          <w:szCs w:val="20"/>
                        </w:rPr>
                        <w:t xml:space="preserve">Legge Regionale 28/05/2007 n° 13 nella situazione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000000"/>
                          <w:sz w:val="20"/>
                          <w:szCs w:val="20"/>
                        </w:rPr>
                        <w:t>pre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000000"/>
                          <w:sz w:val="20"/>
                          <w:szCs w:val="20"/>
                        </w:rPr>
                        <w:t xml:space="preserve"> intervento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000000"/>
                          <w:sz w:val="20"/>
                          <w:szCs w:val="20"/>
                        </w:rPr>
                        <w:t>(art. 28 ex legge 9 gennaio 1991, n. 10)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DATI TECNICI E COSTRUTTIVI DELL’EDIFICIO (O DEL COMPLESSO DI EDIFICI) E DELLE RELATIVE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STRUTTURE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Volume delle parti di edificio abitabili o agibili al lordo delle strutture che li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delimitano (V):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m³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Superficie esterna che delimita il volume (S):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m²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Rapporto S/V: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1/m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Superficie utile climatizzata dell’edificio: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m²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Valore di progetto della temperatura interna: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°C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Valore di progetto dell'umidità relativa interna: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%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TRASMITTANZE TERMICHE (valore medio)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Strutture verticali opache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W/m</w:t>
                      </w:r>
                      <w:r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  <w:t>2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K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Strutture orizzontali o inclinate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W/m</w:t>
                      </w:r>
                      <w:r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  <w:t>2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K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Chiusure trasparenti (Valore medio vetro/telaio)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W/m</w:t>
                      </w:r>
                      <w:r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  <w:t>2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K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Strutture verticali opache verso locali non riscaldati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W/m</w:t>
                      </w:r>
                      <w:r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  <w:t>2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K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Strutture orizzontali verso locali non riscaldati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W/m</w:t>
                      </w:r>
                      <w:r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  <w:t>2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K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SOLARE TERMICO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Indicare se sono presenti impianti solari termici Si/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>No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Percentuale di copertura del fabbisogno annuo di ACS: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%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Percentuale di copertura del fabbisogno annuo per riscaldamento: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%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Producibilità annua di energia termica utile prevista: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kWh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i/>
                          <w:iCs/>
                          <w:color w:val="80808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Tipologia di collettori adottata: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18"/>
                          <w:szCs w:val="18"/>
                        </w:rPr>
                        <w:t>collettori piani, tubi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i/>
                          <w:iCs/>
                          <w:color w:val="80808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18"/>
                          <w:szCs w:val="18"/>
                        </w:rPr>
                        <w:t>sottovuoto, a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i/>
                          <w:iCs/>
                          <w:color w:val="80808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18"/>
                          <w:szCs w:val="18"/>
                        </w:rPr>
                        <w:t>concentrazione, ……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Superficie captante: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m</w:t>
                      </w:r>
                      <w:r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  <w:t>2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Volume di accumulo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l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Descrizione di sintesi degli impianti termici (sistemi di generazione, distribuzione, emissione…)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>Testo (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>max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 500 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>char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>)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Specifiche dei generatori di calore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>Testo (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>max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 500 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>char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>)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VENTILAZIONE MECCANICA CONTROLLATA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Portata d'aria di ricambio (G)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m³/h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Rendimento termico delle apparecchiature di recupero del calore disperso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%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VALORE DEI RENDIMENTI MEDI STAGIONALI DI PROGETTO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Rendimento medio stagionale dell’impianto di riscaldamento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%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Rendimento globale medio stagionale (riscaldamento e produzione ACS)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%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FABBISOGNO DI ENERGIA TERMICA UTILE PER RISCALDAMENTO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Fabbisogno ideale di energia dell’edificio per riscaldamento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KWh/m</w:t>
                      </w:r>
                      <w:r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  <w:t>3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/anno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N. Domanda – Data/ora invio telematico Linea d’Azione II.3 - Allegato 1- Pagina 9 di 16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FABBISOGNO DI ENERGIA PRIMARIA PER LA CLIMATIZZAZIONE INVERNALE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Fabbisogno totale di energia primaria per il riscaldamento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kWh/m</w:t>
                      </w:r>
                      <w:r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  <w:t>3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/anno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Fabbisogno di energia elettrica da rete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kWhe</w:t>
                      </w:r>
                      <w:proofErr w:type="spellEnd"/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>Fabbisogno di combustibile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Olio combustibile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litri/anno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Gasolio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litri/anno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Gpl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litri/anno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Metano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m3/anno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Biomassa solida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Kg/anno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Biomassa liquida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litri/anno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Altro combustibile gassoso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m3/anno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Altro combustibile liquido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litri/anno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Altro combustibile solido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Kg/anno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FABBISOGNO ENERGETICO PER LA PRODUZIONE DI ACQUA CALDA SANITARIA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Fabbisogno di energia elettrica da rete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kWhe</w:t>
                      </w:r>
                      <w:proofErr w:type="spellEnd"/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>Fabbisogno di combustibile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Olio combustibile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litri/anno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Gasolio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litri/anno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Gpl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litri/anno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Metano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m3/anno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Biomassa solida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Kg/anno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Biomassa liquida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litri/anno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Altro combustibile gassoso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m3/anno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Altro combustibile liquido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litri/anno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Altro combustibile solido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Kg/anno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FABBISOGNO ENERGETICO PER IL RAFFRESCAMENTO ESTIVO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Fabbisogno ideale di energia dell’edificio per raffrescamento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kWh/m</w:t>
                      </w:r>
                      <w:r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  <w:t>3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/anno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Fabbisogno di energia elettrica da rete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kWhe</w:t>
                      </w:r>
                      <w:proofErr w:type="spellEnd"/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>Fabbisogno di combustibile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Olio combustibile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litri/anno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Gasolio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litri/anno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Gpl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litri/anno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Metano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m3/anno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Biomassa solida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Kg/anno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Biomassa liquida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litri/anno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Altro combustibile gassoso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m3/anno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Altro combustibile liquido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litri/anno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Altro combustibile solido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Kg/anno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>Stima delle emissioni in atmosfera (valori riferiti alla media dell’ultimo triennio)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Emissioni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4"/>
                        </w:rPr>
                        <w:t xml:space="preserve">1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 xml:space="preserve">Quantità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u.m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.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>PM</w:t>
                      </w:r>
                      <w:r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</w:rPr>
                        <w:t xml:space="preserve">10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>t/anno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color w:val="000000"/>
                        </w:rPr>
                        <w:t>NO</w:t>
                      </w:r>
                      <w:r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</w:rPr>
                        <w:t>x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>t/anno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 xml:space="preserve">Gas ad effetto serra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>tCO</w:t>
                      </w:r>
                      <w:r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</w:rPr>
                        <w:t xml:space="preserve">2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</w:rPr>
                        <w:t>eq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</w:rPr>
                        <w:t>/anno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Breve descrizione della metodologia di calcolo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>Testo (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>max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 300 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>char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>)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</w:rPr>
                        <w:t xml:space="preserve">1 </w:t>
                      </w: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Esclusivamente legate alla produzione di energia (termica ed elettrica).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N. Domanda – Data/ora invio telematico Linea d’Azione II.3 - Allegato 1- Pagina 10 di 16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4"/>
                          <w:szCs w:val="24"/>
                        </w:rPr>
                        <w:t>SITUAZIONE POST-INTERVENTO: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i/>
                          <w:i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color w:val="000000"/>
                          <w:sz w:val="20"/>
                          <w:szCs w:val="20"/>
                        </w:rPr>
                        <w:t>Dati di sintesi estratti dalla relazione tecnica attestante la rispondenza dell’intervento alle prescrizioni in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i/>
                          <w:i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color w:val="000000"/>
                          <w:sz w:val="20"/>
                          <w:szCs w:val="20"/>
                        </w:rPr>
                        <w:t>materia di contenimento del consumo energetico degli edifici, allegata al progetto definitivo di cui all'art. 7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i/>
                          <w:i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color w:val="000000"/>
                          <w:sz w:val="20"/>
                          <w:szCs w:val="20"/>
                        </w:rPr>
                        <w:t xml:space="preserve">Legge Regionale 28/05/2007 n° 13 nella situazione </w:t>
                      </w:r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000000"/>
                          <w:sz w:val="20"/>
                          <w:szCs w:val="20"/>
                        </w:rPr>
                        <w:t xml:space="preserve">post intervento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000000"/>
                          <w:sz w:val="20"/>
                          <w:szCs w:val="20"/>
                        </w:rPr>
                        <w:t>(art. 28 ex legge 9 gennaio 1991, n. 10)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DATI TECNICI E COSTRUTTIVI DELL’EDIFICIO (O DEL COMPLESSO DI EDIFICI) E DELLE RELATIVE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STRUTTURE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Volume delle parti di edificio abitabili o agibili al lordo delle strutture che li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delimitano (V):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m³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Superficie esterna che delimita il volume (S):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m²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Rapporto S/V: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1/m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Superficie utile climatizzata dell’edificio: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m²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Valore di progetto della temperatura interna: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°C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Valore di progetto dell'umidità relativa interna: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%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TRASMITTANZE TERMICHE (valore medio)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Strutture verticali opache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W/m</w:t>
                      </w:r>
                      <w:r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  <w:t>2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K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Strutture orizzontali o inclinate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W/m</w:t>
                      </w:r>
                      <w:r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  <w:t>2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K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Chiusure trasparenti (Valore medio vetro/telaio)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W/m</w:t>
                      </w:r>
                      <w:r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  <w:t>2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K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Strutture verticali opache verso locali non riscaldati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W/m</w:t>
                      </w:r>
                      <w:r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  <w:t>2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K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Strutture orizzontali verso locali non riscaldati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W/m</w:t>
                      </w:r>
                      <w:r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  <w:t>2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K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SOLARE TERMICO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Indicare se sono presenti impianti solari termici o loro potenziamento Si/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>No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Percentuale di copertura del fabbisogno annuo di ACS: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%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Percentuale di copertura del fabbisogno annuo per riscaldamento: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%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Producibilità annua di energia termica utile prevista: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kWh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i/>
                          <w:iCs/>
                          <w:color w:val="80808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Tipologia di collettori adottata: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18"/>
                          <w:szCs w:val="18"/>
                        </w:rPr>
                        <w:t>collettori piani, tubi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i/>
                          <w:iCs/>
                          <w:color w:val="80808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18"/>
                          <w:szCs w:val="18"/>
                        </w:rPr>
                        <w:t>sottovuoto, a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i/>
                          <w:iCs/>
                          <w:color w:val="80808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18"/>
                          <w:szCs w:val="18"/>
                        </w:rPr>
                        <w:t>concentrazione, ……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Superficie captante: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m</w:t>
                      </w:r>
                      <w:r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  <w:t>2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Volume di accumulo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l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Descrizione di sintesi degli impianti termici (sistemi di generazione, distribuzione, emissione…)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>Testo (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>max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 500 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>char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>)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Specifiche dei generatori di calore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>Testo (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>max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 500 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>char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>)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VENTILAZIONE MECCANICA CONTROLLATA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Portata d'aria di ricambio (G)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m³/h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Rendimento termico delle apparecchiature di recupero del calore disperso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%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VALORE DEI RENDIMENTI MEDI STAGIONALI DI PROGETTO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Rendimento medio stagionale dell’impianto di riscaldamento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%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Rendimento globale medio stagionale (riscaldamento e produzione ACS)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%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FABBISOGNO DI ENERGIA TERMICA UTILE PER RISCALDAMENTO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Fabbisogno ideale di energia dell’edificio per riscaldamento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KWh/m</w:t>
                      </w:r>
                      <w:r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  <w:t>3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/anno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N. Domanda – Data/ora invio telematico Linea d’Azione II.3 - Allegato 1- Pagina 11 di 16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FABBISOGNO DI ENERGIA PRIMARIA PER LA CLIMATIZZAZIONE INVERNALE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Fabbisogno totale di energia primaria per il riscaldamento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kWh/m</w:t>
                      </w:r>
                      <w:r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  <w:t>3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/anno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Fabbisogno di energia elettrica da rete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kWhe</w:t>
                      </w:r>
                      <w:proofErr w:type="spellEnd"/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>Fabbisogno di combustibile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Olio combustibile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litri/anno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Gasolio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litri/anno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Gpl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litri/anno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Metano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m3/anno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Biomassa solida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Kg/anno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Biomassa liquida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litri/anno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Altro combustibile gassoso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m3/anno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Altro combustibile liquido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litri/anno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Altro combustibile solido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Kg/anno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FABBISOGNO ENERGETICO PER LA PRODUZIONE DI ACQUA CALDA SANITARIA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Fabbisogno di energia elettrica da rete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kWhe</w:t>
                      </w:r>
                      <w:proofErr w:type="spellEnd"/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>Fabbisogno di combustibile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Olio combustibile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litri/anno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Gasolio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litri/anno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Gpl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litri/anno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Metano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m3/anno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Biomassa solida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Kg/anno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Biomassa liquida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litri/anno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Altro combustibile gassoso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m3/anno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Altro combustibile liquido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litri/anno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Altro combustibile solido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Kg/anno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FABBISOGNO ENERGETICO PER IL RAFFRESCAMENTO ESTIVO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Fabbisogno ideale di energia dell’edificio per raffrescamento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kWh/m</w:t>
                      </w:r>
                      <w:r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  <w:t>3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/anno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Fabbisogno di energia elettrica da rete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kWhe</w:t>
                      </w:r>
                      <w:proofErr w:type="spellEnd"/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>Fabbisogno di combustibile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Olio combustibile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litri/anno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Gasolio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litri/anno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Gpl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litri/anno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Metano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m3/anno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Biomassa solida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Kg/anno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Biomassa liquida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litri/anno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Altro combustibile gassoso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m3/anno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Altro combustibile liquido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litri/anno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Altro combustibile solido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Kg/anno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>Stima delle emissioni in atmosfera (dopo la realizzazione dell’intervento)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Emissioni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4"/>
                        </w:rPr>
                        <w:t xml:space="preserve">2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 xml:space="preserve">Quantità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u.m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.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>PM</w:t>
                      </w:r>
                      <w:r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</w:rPr>
                        <w:t xml:space="preserve">10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>t/anno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color w:val="000000"/>
                        </w:rPr>
                        <w:t>NO</w:t>
                      </w:r>
                      <w:r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</w:rPr>
                        <w:t>x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>t/anno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 xml:space="preserve">Gas ad effetto serra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>tCO</w:t>
                      </w:r>
                      <w:r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</w:rPr>
                        <w:t xml:space="preserve">2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</w:rPr>
                        <w:t>eq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</w:rPr>
                        <w:t>/anno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Breve descrizione della metodologia di calcolo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>Testo (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>max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 300 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>char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>)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</w:rPr>
                        <w:t xml:space="preserve">2 </w:t>
                      </w: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Esclusivamente legate alla produzione di energia (termica ed elettrica).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N. Domanda – Data/ora invio telematico Linea d’Azione II.3 - Allegato 1- Pagina 12 di 16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>Fattori di emissione suggeriti per la CO2 riferiti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 xml:space="preserve">al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</w:rPr>
                        <w:t>p.c.i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</w:rPr>
                        <w:t>. del combustibile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>Fattori di emissione suggeriti per energia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>elettrica acquistata dalla rete (t/MWh)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Olio combustibile: 275 g/kWh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Gasolio: 264 g/kWh</w:t>
                      </w:r>
                    </w:p>
                    <w:p w:rsidR="00137401" w:rsidRPr="003922D5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en-US"/>
                        </w:rPr>
                      </w:pPr>
                      <w:r w:rsidRPr="003922D5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en-US"/>
                        </w:rPr>
                        <w:t xml:space="preserve">Gas </w:t>
                      </w:r>
                      <w:proofErr w:type="spellStart"/>
                      <w:r w:rsidRPr="003922D5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en-US"/>
                        </w:rPr>
                        <w:t>naturale</w:t>
                      </w:r>
                      <w:proofErr w:type="spellEnd"/>
                      <w:r w:rsidRPr="003922D5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en-US"/>
                        </w:rPr>
                        <w:t>: 203 g/kWh</w:t>
                      </w:r>
                    </w:p>
                    <w:p w:rsidR="00137401" w:rsidRPr="003922D5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en-US"/>
                        </w:rPr>
                      </w:pPr>
                      <w:proofErr w:type="spellStart"/>
                      <w:r w:rsidRPr="003922D5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en-US"/>
                        </w:rPr>
                        <w:t>Gpl</w:t>
                      </w:r>
                      <w:proofErr w:type="spellEnd"/>
                      <w:r w:rsidRPr="003922D5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en-US"/>
                        </w:rPr>
                        <w:t>: 234 g/kWh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Biomassa solida: 0 g/kWh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Biomassa liquida 0 g/kWh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En. Elettrica En. Termica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NOX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0,000310 0,000120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PM10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0,000003 0,000010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CO2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0,470000 0,240000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N. Domanda – Data/ora invio telematico Linea d’Azione II.3 - Allegato 1- Pagina 13 di 16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000000"/>
                        </w:rPr>
                        <w:t>C.9 - SPESE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 xml:space="preserve">Quadro generale 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>dei costi riferito al progetto nel suo complesso (Indicare gli importi al netto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>dell’IVA)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>Importo complessivo dei lavori</w:t>
                      </w:r>
                      <w:r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</w:rPr>
                        <w:t xml:space="preserve">3 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>di euro __________________________________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Voce di spesa</w:t>
                      </w:r>
                      <w:r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</w:rPr>
                        <w:t xml:space="preserve">4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Importo totale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I. spese tecniche per progettazione, direzione lavori, collaudo e certificazione degli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impianti;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II. fornitura dei materiali e dei componenti necessari alla realizzazione delle opere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di isolamento termico;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III. fornitura dei materiali e dei componenti necessari alla realizzazione o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ristrutturazione degli impianti termici, di climatizzazione;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IV. installazione e posa in opera dei materiali e dei componenti di cui sub II e sub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III;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V. opere edili strettamente necessarie e connesse all’intervento;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VI. I.V.A., limitatamente ai soggetti per cui tale onere non è recuperabile.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Totale spese ammissibili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VII. Altre spese (specificare)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Totale investimento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000000"/>
                        </w:rPr>
                        <w:t>Paragrafo D - Entità dell’Aiuto richiesto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>Contributo a fondo perduto pari ad €: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</w:rPr>
                        <w:t xml:space="preserve">3 </w:t>
                      </w: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Inserire il costo complessivo dell’intervento.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</w:rPr>
                        <w:t xml:space="preserve">4 </w:t>
                      </w: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Inserire solo i costi considerati ammissibili dal bando.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N. Domanda – Data/ora invio telematico Linea d’Azione II.3 - Allegato 1- Pagina 14 di 16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e a tal fine SI IMPEGNA a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</w:rPr>
                        <w:t xml:space="preserve">1.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concludere il progetto e presentare la rendicontazione nei tempi e nei modi previsti dal bando</w:t>
                      </w:r>
                      <w:r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  <w:t>5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;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</w:rPr>
                        <w:t xml:space="preserve">2.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comunicare eventuali varianti al progetto approvato al Settore Sviluppo Energetico Sostenibile;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</w:rPr>
                        <w:t xml:space="preserve">3.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consentire i controlli;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</w:rPr>
                        <w:t xml:space="preserve">4.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fornire le informazioni necessarie per il monitoraggio finanziario, fisico e procedurale periodico e per la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sorveglianza delle iniziative finanziate;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</w:rPr>
                        <w:t xml:space="preserve">5.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effettuare una corretta manutenzione dell’edificio, assicurandone le migliori condizioni di esercizio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durante la vita utile dello stesso;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</w:rPr>
                        <w:t xml:space="preserve">6.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al fine di consentire l’attività di raccolta dati, l’analisi delle prestazioni e il monitoraggio dell’iniziativa, il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soggetto richiedente si impegna a consentire il libero accesso all’edificio e al cantiere al personale della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Regione Piemonte o a soggetti dalla stessa delegati;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</w:rPr>
                        <w:t xml:space="preserve">7.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assicurare il rispetto degli obblighi in materia di informazione e pubblicità, nonché di comunicazione dei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risultati previsti al paragrafo 6;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</w:rPr>
                        <w:t xml:space="preserve">8.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per i 5 anni successivi alla conclusione dell’intervento, il beneficiario non può distogliere dall’uso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originario le opere realizzate con il contributo regionale ovvero introdurre modifiche che comportino un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peggioramento delle prestazioni energetiche dell’edificio;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</w:rPr>
                        <w:t xml:space="preserve">9.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nel caso di alienazione, cessione a qualsiasi titolo ovvero estinzione di diritti relativamente all’intervento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realizzato o parte di esso, entro i 5 anni successivi alla conclusione dell’intervento, l’avente causa deve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impegnarsi al rispetto delle condizioni di cui ai punti precedenti. Il beneficiario del contributo regionale,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entro il termine di 90 giorni dalla formalizzazione dell’atto, ne dà opportuna comunicazione a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Finpiemonte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; l’atto dovrà esplicitamente prevedere, in capo all’avente causa, gli obblighi di cui al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presente paragrafo.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Tuttavia, ai sensi dell’art. 57 del Regolamento CE 1083/2006 e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s.m.i.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nel caso di alienazione, cessione a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qualsiasi titolo ovvero estinzione di diritti relativamente all’intervento realizzato o parte di esso entro i 5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anni successiva alla conclusione dell’intervento, si procederà comunque alla revoca dell’agevolazione se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tali modifiche dovessero alterare la natura o le modalità d’esecuzione dell’intervento o procurare un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vantaggio indebito a un’impresa o a un ente pubblico.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</w:rPr>
                        <w:t xml:space="preserve">10.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Il beneficiario dovrà predisporre un sintetico “manuale d’uso” dell’edificio, da consegnare all’eventuale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avente causa di cui al punto precedente, contenente le principali indicazioni per il corretto utilizzo e la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corretta manutenzione dello stesso, al fine di garantire il risultato energetico valutato in sede progettuale.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Copia del “manuale d’uso” dovrà essere inviata a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Finpiemonte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contestualmente alla comunicazione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relativa alla variazione di titolarità di cui al punto precedente.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</w:rPr>
                        <w:t xml:space="preserve">11.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Il beneficiario dovrà comunicare tempestivamente al Settore Sviluppo Energetico Sostenibile e a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Finpiemonte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l’eventuale ottenimento di altre forme di incentivazione cumulabili con il presente bando al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fine della rideterminazioni del contributo.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</w:rPr>
                        <w:t xml:space="preserve">12.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inviare al Settore sviluppo energetico sostenibile, per i cinque anni successivi alla realizzazione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dell’intervento, entro il 31 marzo di ogni anno, una file contenente i dati di monitoraggio dei consumi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dell’anno solare precedente, sulla base dello schema disponibile sul sito della Regione Piemonte;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A tal fine DICHIARA,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 xml:space="preserve">-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gli interventi relativi ai costi ammissibili delle opere oggetto di richiesta di finanziamento regionale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non hanno ancora avuto inizio;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</w:rPr>
                        <w:t xml:space="preserve">5 </w:t>
                      </w: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Comprensivi delle eventuali proroghe eccezionalmente concesse.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N. Domanda – Data/ora invio telematico Linea d’Azione II.3 - Allegato 1- Pagina 15 di 16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A tal fine ALLEGA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4"/>
                        </w:rPr>
                        <w:t>6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:,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</w:rPr>
                        <w:t xml:space="preserve">1.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relazione tecnico-economica, redatta secondo lo schema dell’Allegato 2 al presente bando;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</w:rPr>
                        <w:t xml:space="preserve">2.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copia del progetto definitivo dell’intervento approvato dall’ente richiedente (così come definito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dall’articolo 93 del decreto legislativo 12 aprile 2006, n. 163/2006 e s.m.i.</w:t>
                      </w:r>
                      <w:r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  <w:t>7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);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</w:rPr>
                        <w:t xml:space="preserve">3.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copia della relazione tecnica sul contenimento dei consumi energetici</w:t>
                      </w:r>
                      <w:r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  <w:t xml:space="preserve">8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relativa allo stato di fatto e alla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situazione di progetto;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</w:rPr>
                        <w:t xml:space="preserve">4.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delibera dell’Ente competente di approvazione del progetto definitivo e degli altri elementi che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costituiscono requisiti di ammissibilità ai fini del presente bando, ivi incluso l’eventuale impegno del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beneficiario al cofinanziamento dell'intervento specificandone l'importo e le fonti;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</w:rPr>
                        <w:t xml:space="preserve">5.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dichiarazione che attesti la posizione dell’Ente proponente in merito al regime IVA, al fine di determinare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l’eventuale ammissibilità dell’IVA al contributo del POR qualora costituisca un costo realmente e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definitivamente sostenuto e non sia recuperabile;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</w:rPr>
                        <w:t xml:space="preserve">6.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supporto informatico contenente tutta la documentazione inoltrata in forma cartacea, scannerizzata dagli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originali firmati, in formato comunemente leggibile (es. pdf,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jpg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).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</w:rPr>
                        <w:t xml:space="preserve">7.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copia del documento di identità (in corso di validità) del richiedente.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unitamente ad usi, norme e condizioni in vigore presso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Finpiemonte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S.p.A.;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</w:rPr>
                        <w:t xml:space="preserve">4.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che i dati e le notizie fornite con la presente domanda ed i relativi allegati sono veritieri, che non sono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state omesse passività, pesi o vincoli esistenti sulle attività e di essere stato edotto del disposto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dell’articolo 137 della legge bancaria, comminante sanzioni a carico di chi, al fine di ottenere concessioni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di credito, fornisce notizie e dati falsi;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</w:rPr>
                        <w:t xml:space="preserve">5.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di essere a conoscenza che, in base a quanto stabilito dal bando, l’Amministrazione Regionale, anche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tramite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Finpiemonte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S.p.A., dispone controlli a campione sulla regolarità e veridicità delle dichiarazioni e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della documentazione prodotta;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</w:rPr>
                        <w:t xml:space="preserve">6.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di essere a conoscenza che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Finpiemonte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S.p.A. non intrattiene alcun rapporto particolare di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collaborazione con società o liberi professionisti che svolgano attività di consulenza o assistenza nella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presentazione della presente domanda; le eventuali deleghe a professionisti consulenti o società terze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nella presentazione della domanda costituiscono unicamente autorizzazione ad intrattenere contatti con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Regione Piemonte /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Finpiemonte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S.p.A. in nome e nell’interesse del sottoscritto, senza alcuna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agevolazione e/o privilegio;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</w:rPr>
                        <w:t xml:space="preserve">7. </w:t>
                      </w:r>
                      <w:r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</w:rPr>
                        <w:t xml:space="preserve">6 </w:t>
                      </w: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Documentazione obbligatoria a pena di inammissibilità della domanda.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</w:rPr>
                        <w:t xml:space="preserve">7 </w:t>
                      </w: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Codice dei contratti pubblici relativi a lavori, servizi e forniture in attuazione delle direttive 2004/17/CE e 2004/18/CE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(pubblicato sulla Gazzetta Ufficiale n. 100 del 2 maggio 2006).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</w:rPr>
                        <w:t xml:space="preserve">8 </w:t>
                      </w: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Relazione tecnica di cui all’art. 7 della legge regionale 28 maggio 2007 n.13 “Disposizioni in materia di rendimento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energetico nell’edilizia”. Tale relazione dovrà essere completa di tutte le schede relative alle stratigrafie di progetto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 xml:space="preserve">dell’involucro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edilzio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 xml:space="preserve"> e dei calcoli su base mensile del fabbisogno energetico dell’edificio. Dovranno anche essere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allegate le schede tecniche dei materiali utilizzati per realizzare l’involucro edilizio ad alte prestazioni.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N. Domanda – Data/ora invio telematico Linea d’Azione II.3 - Allegato 1- Pagina 16 di 16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Codice Civile, con particolare riferimento alla facoltà di revoca del finanziamento da parte di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Finpiemonte</w:t>
                      </w:r>
                      <w:proofErr w:type="spellEnd"/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S.p.A..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GARANTISCE FIN D'ORA: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1. di utilizzare l’agevolazione ottenuta esclusivamente per finanziare l’intervento oggetto di richiesta di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agevolazione;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2. di comunicare tempestivamente alla Regione Piemonte ogni variazione tecnica e/o economica relativa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all’intervento;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3. di inviare a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Finpiemonte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S.p.A., entro 30 giorni dalla conclusione del cronoprogramma approvato, la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comunicazione di fine lavori;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4. di inviare a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Finpiemonte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S.p.A., entro 60 giorni successivi alla conclusione dell’intervento, la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documentazione per la rendicontazione finale prevista dal bando;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5. di mantenere a disposizione della Regione Piemonte /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Finpiemonte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S.p.A. tutta la documentazione di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spesa relativa agli interventi eseguiti;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6. di consentire eventuali ispezioni e controlli presso la propria sede ai funzionari della Regione Piemonte o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di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Finpiemonte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S.p.A.;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>Ai sensi e per gli effetti degli artt. 1341 e 1342 Codice Civile, il/la sottoscritto/a dichiara di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>approvare espressamente quanto sopra riportato.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>Data Firma leggibile del legale rappresentante*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>__________________ ____________________________________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 xml:space="preserve">NOTA INFORMATIVA – ex art. 13 del D.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Lgs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 xml:space="preserve">. 196/2003 e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s.m.i.</w:t>
                      </w:r>
                      <w:proofErr w:type="spellEnd"/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>La compilazione della scheda è obbligatoria. Il rifiuto della compilazione darà luogo alla irricevibilità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>della richiesta di agevolazione.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 xml:space="preserve">Ai sensi della normativa sopra citata, recante disposizioni sul trattamento dei dati personali, il sottoscritto autorizza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Finpiemonte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 xml:space="preserve"> S.p.A.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al trattamento e all’elaborazione dei dati forniti con la presente richiesta, per finalità gestionali e statistiche, anche mediante l’ausilio di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mezzi elettronici o automatizzati, nel rispetto della sicurezza e riservatezza necessarie.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>Data Firma leggibile del legale rappresentante*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>__________________ ____________________________________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* La dichiarazione è sottoscritta dal dichiarante (si ricorda che il numero delle firme da apporre obbligatoriamente al presente Modulo di</w:t>
                      </w:r>
                    </w:p>
                    <w:p w:rsidR="00137401" w:rsidRDefault="00137401" w:rsidP="000B37CD"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 xml:space="preserve">domanda – a pena di irricevibilità della richiesta di agevolazione – è pari a due) e inviata unitamente a fotocopia del documento d’identità in corso di validità (art. 38,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d.p.r.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 xml:space="preserve"> 28 dicembre 2000, n. 445).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</w:pPr>
                    </w:p>
                    <w:p w:rsidR="00137401" w:rsidRDefault="00137401" w:rsidP="000B37CD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Arial" w:hAnsi="Arial" w:cs="Arial"/>
        </w:rPr>
        <w:t>Sulla base della dichiarazione allegata del RUP, l’intervento oggetto di progettazione:</w:t>
      </w:r>
    </w:p>
    <w:p w:rsidR="000B37CD" w:rsidRDefault="000B37CD" w:rsidP="0097018D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2A35501" wp14:editId="2F00F9B5">
                <wp:simplePos x="0" y="0"/>
                <wp:positionH relativeFrom="margin">
                  <wp:posOffset>-93224</wp:posOffset>
                </wp:positionH>
                <wp:positionV relativeFrom="paragraph">
                  <wp:posOffset>259201</wp:posOffset>
                </wp:positionV>
                <wp:extent cx="117389" cy="94152"/>
                <wp:effectExtent l="0" t="0" r="16510" b="20320"/>
                <wp:wrapNone/>
                <wp:docPr id="7" name="Rettango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389" cy="9415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</w:rPr>
                              <w:t>C.6 - CRONOPROGRAMMA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iCs/>
                                <w:color w:val="A7A7A7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Inizio lavori presunta (specificare data) ____________________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A7A7A7"/>
                              </w:rPr>
                              <w:t>Data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iCs/>
                                <w:color w:val="A7A7A7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Fine lavori presunta (specificare data) _____________________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A7A7A7"/>
                              </w:rPr>
                              <w:t>Data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</w:rPr>
                              <w:t>Durata prevista per la completa realizzazione del progetto/investimento (espressa in mesi) __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</w:rPr>
                              <w:t xml:space="preserve">Cronoprogramma delle attività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(elencare le attività previste e i rispettivi periodi di durata)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Attività MESI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01 02 03 04 05 06 07 08 09 10 11 12 13 14 15 16 17 18 19 20 21 22 23 24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Nota: nella pianificazione delle attività si deve tenere tassativamente conto dell’esigenza di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rendicontazione entro i termini indicati nel bando.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N. Domanda – Data/ora invio telematico Linea d’Azione II.3 - Allegato 1- Pagina 7 di 16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</w:rPr>
                              <w:t>C.7 - INTERVENTO PROPOSTO A FINANZIAMENTO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>Informazioni generali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INTERVENTI RICOMPRESI IN PIANI INTEGRATI TERRITORIALI E IN PIANI INTEGRATI DI SVILUPPO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URBANO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Denominazione: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>Testo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Descrizione: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>Testo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Tipologia di piano integrato: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Es. PIT, PTI, PISU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>etc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 . Testo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Deliberazione di riferimento: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>Testo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Note: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>Testo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libri,Bold" w:hAnsi="Calibri,Bold" w:cs="Calibri,Bold"/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rFonts w:ascii="Calibri,Bold" w:hAnsi="Calibri,Bold" w:cs="Calibri,Bold"/>
                                <w:b/>
                                <w:bCs/>
                                <w:color w:val="000000"/>
                              </w:rPr>
                              <w:t>PARAMETRO VALORE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libri,Italic" w:hAnsi="Calibri,Italic" w:cs="Calibri,Italic"/>
                                <w:i/>
                                <w:iCs/>
                                <w:color w:val="80808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>Percentuale di riduzione del fabbisogno di energia primaria per riscaldamento [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>Q’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14"/>
                                <w:szCs w:val="14"/>
                              </w:rPr>
                              <w:t>p,h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] </w:t>
                            </w:r>
                            <w:r>
                              <w:rPr>
                                <w:rFonts w:ascii="Calibri,Italic" w:hAnsi="Calibri,Italic" w:cs="Calibri,Italic"/>
                                <w:i/>
                                <w:iCs/>
                                <w:color w:val="808080"/>
                              </w:rPr>
                              <w:t>Numero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libri,Italic" w:hAnsi="Calibri,Italic" w:cs="Calibri,Italic"/>
                                <w:i/>
                                <w:iCs/>
                                <w:color w:val="80808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>Percentuale di riduzione del fabbisogno di energia utile per riscaldamento [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>Q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14"/>
                                <w:szCs w:val="14"/>
                              </w:rPr>
                              <w:t>h,nd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] </w:t>
                            </w:r>
                            <w:r>
                              <w:rPr>
                                <w:rFonts w:ascii="Calibri,Italic" w:hAnsi="Calibri,Italic" w:cs="Calibri,Italic"/>
                                <w:i/>
                                <w:iCs/>
                                <w:color w:val="808080"/>
                              </w:rPr>
                              <w:t>numero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libri,Italic" w:hAnsi="Calibri,Italic" w:cs="Calibri,Italic"/>
                                <w:i/>
                                <w:iCs/>
                                <w:color w:val="80808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Interventi di coibentazione su strutture opache verticali </w:t>
                            </w:r>
                            <w:r>
                              <w:rPr>
                                <w:rFonts w:ascii="Calibri,Italic" w:hAnsi="Calibri,Italic" w:cs="Calibri,Italic"/>
                                <w:i/>
                                <w:iCs/>
                                <w:color w:val="808080"/>
                              </w:rPr>
                              <w:t>Testo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libri,Italic" w:hAnsi="Calibri,Italic" w:cs="Calibri,Italic"/>
                                <w:i/>
                                <w:iCs/>
                                <w:color w:val="80808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Interventi di coibentazione su strutture opache orizzontali </w:t>
                            </w:r>
                            <w:r>
                              <w:rPr>
                                <w:rFonts w:ascii="Calibri,Italic" w:hAnsi="Calibri,Italic" w:cs="Calibri,Italic"/>
                                <w:i/>
                                <w:iCs/>
                                <w:color w:val="808080"/>
                              </w:rPr>
                              <w:t>testo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libri,Italic" w:hAnsi="Calibri,Italic" w:cs="Calibri,Italic"/>
                                <w:i/>
                                <w:iCs/>
                                <w:color w:val="80808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Sostituzione serramenti esterni </w:t>
                            </w:r>
                            <w:r>
                              <w:rPr>
                                <w:rFonts w:ascii="Calibri,Italic" w:hAnsi="Calibri,Italic" w:cs="Calibri,Italic"/>
                                <w:i/>
                                <w:iCs/>
                                <w:color w:val="808080"/>
                              </w:rPr>
                              <w:t>testo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libri,Italic" w:hAnsi="Calibri,Italic" w:cs="Calibri,Italic"/>
                                <w:i/>
                                <w:iCs/>
                                <w:color w:val="80808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Adozione sistemi a bassa entalpia </w:t>
                            </w:r>
                            <w:r>
                              <w:rPr>
                                <w:rFonts w:ascii="Calibri,Italic" w:hAnsi="Calibri,Italic" w:cs="Calibri,Italic"/>
                                <w:i/>
                                <w:iCs/>
                                <w:color w:val="808080"/>
                              </w:rPr>
                              <w:t>testo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libri" w:hAnsi="Calibri" w:cs="Calibri"/>
                                <w:color w:val="00000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>Utilizzo materiali eco-compatibili (almeno 50% dei materiali costituenti l’involucro edilizio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libri" w:hAnsi="Calibri" w:cs="Calibri"/>
                                <w:color w:val="00000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>devono essere riciclati, recuperati o rinnovabili e di provenienza locale)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libri,Italic" w:hAnsi="Calibri,Italic" w:cs="Calibri,Italic"/>
                                <w:i/>
                                <w:iCs/>
                                <w:color w:val="808080"/>
                              </w:rPr>
                            </w:pPr>
                            <w:r>
                              <w:rPr>
                                <w:rFonts w:ascii="Calibri,Italic" w:hAnsi="Calibri,Italic" w:cs="Calibri,Italic"/>
                                <w:i/>
                                <w:iCs/>
                                <w:color w:val="808080"/>
                              </w:rPr>
                              <w:t>testo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libri,Italic" w:hAnsi="Calibri,Italic" w:cs="Calibri,Italic"/>
                                <w:i/>
                                <w:iCs/>
                                <w:color w:val="80808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Progetto esecutivo approvato dall’Ente </w:t>
                            </w:r>
                            <w:r>
                              <w:rPr>
                                <w:rFonts w:ascii="Calibri,Italic" w:hAnsi="Calibri,Italic" w:cs="Calibri,Italic"/>
                                <w:i/>
                                <w:iCs/>
                                <w:color w:val="808080"/>
                              </w:rPr>
                              <w:t>testo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libri,Italic" w:hAnsi="Calibri,Italic" w:cs="Calibri,Italic"/>
                                <w:i/>
                                <w:iCs/>
                                <w:color w:val="80808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“Utilizzo dell'applicazione di monitoraggio dei consumi della piattaforma "Smart Energy" </w:t>
                            </w:r>
                            <w:r>
                              <w:rPr>
                                <w:rFonts w:ascii="Calibri,Italic" w:hAnsi="Calibri,Italic" w:cs="Calibri,Italic"/>
                                <w:i/>
                                <w:iCs/>
                                <w:color w:val="808080"/>
                              </w:rPr>
                              <w:t>testo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libri,Italic" w:hAnsi="Calibri,Italic" w:cs="Calibri,Italic"/>
                                <w:i/>
                                <w:iCs/>
                                <w:color w:val="80808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Comune Certificato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>Iso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 50001 </w:t>
                            </w:r>
                            <w:r>
                              <w:rPr>
                                <w:rFonts w:ascii="Calibri,Italic" w:hAnsi="Calibri,Italic" w:cs="Calibri,Italic"/>
                                <w:i/>
                                <w:iCs/>
                                <w:color w:val="808080"/>
                              </w:rPr>
                              <w:t>testo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libri,Italic" w:hAnsi="Calibri,Italic" w:cs="Calibri,Italic"/>
                                <w:i/>
                                <w:iCs/>
                                <w:color w:val="80808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Comune aderente al Patto dei Sindaci </w:t>
                            </w:r>
                            <w:r>
                              <w:rPr>
                                <w:rFonts w:ascii="Calibri,Italic" w:hAnsi="Calibri,Italic" w:cs="Calibri,Italic"/>
                                <w:i/>
                                <w:iCs/>
                                <w:color w:val="808080"/>
                              </w:rPr>
                              <w:t>testo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libri,Italic" w:hAnsi="Calibri,Italic" w:cs="Calibri,Italic"/>
                                <w:i/>
                                <w:iCs/>
                                <w:color w:val="80808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Richiesta documentata di incentivi a livello nazionale </w:t>
                            </w:r>
                            <w:r>
                              <w:rPr>
                                <w:rFonts w:ascii="Calibri,Italic" w:hAnsi="Calibri,Italic" w:cs="Calibri,Italic"/>
                                <w:i/>
                                <w:iCs/>
                                <w:color w:val="808080"/>
                              </w:rPr>
                              <w:t>testo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libri,Italic" w:hAnsi="Calibri,Italic" w:cs="Calibri,Italic"/>
                                <w:i/>
                                <w:iCs/>
                                <w:color w:val="80808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>kgCO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14"/>
                                <w:szCs w:val="14"/>
                              </w:rPr>
                              <w:t xml:space="preserve">2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evitata anno /costo investimento </w:t>
                            </w:r>
                            <w:r>
                              <w:rPr>
                                <w:rFonts w:ascii="Calibri,Italic" w:hAnsi="Calibri,Italic" w:cs="Calibri,Italic"/>
                                <w:i/>
                                <w:iCs/>
                                <w:color w:val="808080"/>
                              </w:rPr>
                              <w:t>numero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N. Domanda – Data/ora invio telematico Linea d’Azione II.3 - Allegato 1- Pagina 8 di 16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</w:rPr>
                              <w:t>C.8 - SCHEDA TECNICA DI IDENTIFICAZIONE DELL’INTERVENTO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SITUAZIONE PRE-INTERVENTO: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20"/>
                                <w:szCs w:val="20"/>
                              </w:rPr>
                              <w:t>Dati di sintesi estratti dalla relazione tecnica attestante la rispondenza dell’intervento alle prescrizioni in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20"/>
                                <w:szCs w:val="20"/>
                              </w:rPr>
                              <w:t>materia di contenimento del consumo energetico degli edifici, allegata al progetto definitivo di cui all'art. 7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20"/>
                                <w:szCs w:val="20"/>
                              </w:rPr>
                              <w:t xml:space="preserve">Legge Regionale 28/05/2007 n° 13 nella situazione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  <w:sz w:val="20"/>
                                <w:szCs w:val="20"/>
                              </w:rPr>
                              <w:t>pre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  <w:sz w:val="20"/>
                                <w:szCs w:val="20"/>
                              </w:rPr>
                              <w:t xml:space="preserve"> intervento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20"/>
                                <w:szCs w:val="20"/>
                              </w:rPr>
                              <w:t>(art. 28 ex legge 9 gennaio 1991, n. 10)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DATI TECNICI E COSTRUTTIVI DELL’EDIFICIO (O DEL COMPLESSO DI EDIFICI) E DELLE RELATIVE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STRUTTURE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Volume delle parti di edificio abitabili o agibili al lordo delle strutture che li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delimitano (V):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m³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Superficie esterna che delimita il volume (S):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m²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Rapporto S/V: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1/m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Superficie utile climatizzata dell’edificio: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m²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Valore di progetto della temperatura interna: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°C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Valore di progetto dell'umidità relativa interna: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%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TRASMITTANZE TERMICHE (valore medio)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Strutture verticali opache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W/m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  <w:t>2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K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Strutture orizzontali o inclinate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W/m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  <w:t>2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K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Chiusure trasparenti (Valore medio vetro/telaio)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W/m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  <w:t>2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K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Strutture verticali opache verso locali non riscaldati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W/m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  <w:t>2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K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Strutture orizzontali verso locali non riscaldati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W/m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  <w:t>2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K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SOLARE TERMICO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Indicare se sono presenti impianti solari termici Si/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Percentuale di copertura del fabbisogno annuo di ACS: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%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Percentuale di copertura del fabbisogno annuo per riscaldamento: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%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Producibilità annua di energia termica utile prevista: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kWh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Tipologia di collettori adottata: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18"/>
                                <w:szCs w:val="18"/>
                              </w:rPr>
                              <w:t>collettori piani, tubi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18"/>
                                <w:szCs w:val="18"/>
                              </w:rPr>
                              <w:t>sottovuoto, a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18"/>
                                <w:szCs w:val="18"/>
                              </w:rPr>
                              <w:t>concentrazione, ……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Superficie captante: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  <w:t>2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Volume di accumulo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l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Descrizione di sintesi degli impianti termici (sistemi di generazione, distribuzione, emissione…)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>Testo (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>max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 500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>char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Specifiche dei generatori di calore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>Testo (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>max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 500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>char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VENTILAZIONE MECCANICA CONTROLLATA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Portata d'aria di ricambio (G)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m³/h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Rendimento termico delle apparecchiature di recupero del calore disperso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%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VALORE DEI RENDIMENTI MEDI STAGIONALI DI PROGETTO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Rendimento medio stagionale dell’impianto di riscaldamento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%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Rendimento globale medio stagionale (riscaldamento e produzione ACS)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%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FABBISOGNO DI ENERGIA TERMICA UTILE PER RISCALDAMENTO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Fabbisogno ideale di energia dell’edificio per riscaldamento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KWh/m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  <w:t>3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/anno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N. Domanda – Data/ora invio telematico Linea d’Azione II.3 - Allegato 1- Pagina 9 di 16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FABBISOGNO DI ENERGIA PRIMARIA PER LA CLIMATIZZAZIONE INVERNALE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Fabbisogno totale di energia primaria per il riscaldamento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kWh/m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  <w:t>3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/anno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Fabbisogno di energia elettrica da rete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kWhe</w:t>
                            </w:r>
                            <w:proofErr w:type="spellEnd"/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>Fabbisogno di combustibile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Olio combustibile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litri/anno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Gasolio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litri/anno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Gpl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litri/anno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Metano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m3/anno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Biomassa solida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Kg/anno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Biomassa liquida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litri/anno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Altro combustibile gassoso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m3/anno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Altro combustibile liquido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litri/anno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Altro combustibile solido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Kg/anno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FABBISOGNO ENERGETICO PER LA PRODUZIONE DI ACQUA CALDA SANITARIA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Fabbisogno di energia elettrica da rete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kWhe</w:t>
                            </w:r>
                            <w:proofErr w:type="spellEnd"/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>Fabbisogno di combustibile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Olio combustibile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litri/anno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Gasolio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litri/anno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Gpl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litri/anno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Metano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m3/anno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Biomassa solida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Kg/anno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Biomassa liquida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litri/anno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Altro combustibile gassoso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m3/anno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Altro combustibile liquido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litri/anno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Altro combustibile solido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Kg/anno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FABBISOGNO ENERGETICO PER IL RAFFRESCAMENTO ESTIVO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Fabbisogno ideale di energia dell’edificio per raffrescamento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kWh/m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  <w:t>3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/anno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Fabbisogno di energia elettrica da rete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kWhe</w:t>
                            </w:r>
                            <w:proofErr w:type="spellEnd"/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>Fabbisogno di combustibile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Olio combustibile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litri/anno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Gasolio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litri/anno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Gpl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litri/anno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Metano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m3/anno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Biomassa solida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Kg/anno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Biomassa liquida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litri/anno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Altro combustibile gassoso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m3/anno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Altro combustibile liquido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litri/anno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Altro combustibile solido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Kg/anno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>Stima delle emissioni in atmosfera (valori riferiti alla media dell’ultimo triennio)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Emissioni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 xml:space="preserve">1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 xml:space="preserve">Quantità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u.m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.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PM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  <w:t xml:space="preserve">10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t/anno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NO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  <w:t>x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t/anno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Gas ad effetto serra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tCO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  <w:t xml:space="preserve">2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eq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/anno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Breve descrizione della metodologia di calcolo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>Testo (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>max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 300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>char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2"/>
                              </w:rPr>
                              <w:t xml:space="preserve">1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Esclusivamente legate alla produzione di energia (termica ed elettrica).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N. Domanda – Data/ora invio telematico Linea d’Azione II.3 - Allegato 1- Pagina 10 di 16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SITUAZIONE POST-INTERVENTO: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20"/>
                                <w:szCs w:val="20"/>
                              </w:rPr>
                              <w:t>Dati di sintesi estratti dalla relazione tecnica attestante la rispondenza dell’intervento alle prescrizioni in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20"/>
                                <w:szCs w:val="20"/>
                              </w:rPr>
                              <w:t>materia di contenimento del consumo energetico degli edifici, allegata al progetto definitivo di cui all'art. 7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20"/>
                                <w:szCs w:val="20"/>
                              </w:rPr>
                              <w:t xml:space="preserve">Legge Regionale 28/05/2007 n° 13 nella situazione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  <w:sz w:val="20"/>
                                <w:szCs w:val="20"/>
                              </w:rPr>
                              <w:t xml:space="preserve">post intervento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20"/>
                                <w:szCs w:val="20"/>
                              </w:rPr>
                              <w:t>(art. 28 ex legge 9 gennaio 1991, n. 10)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DATI TECNICI E COSTRUTTIVI DELL’EDIFICIO (O DEL COMPLESSO DI EDIFICI) E DELLE RELATIVE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STRUTTURE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Volume delle parti di edificio abitabili o agibili al lordo delle strutture che li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delimitano (V):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m³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Superficie esterna che delimita il volume (S):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m²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Rapporto S/V: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1/m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Superficie utile climatizzata dell’edificio: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m²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Valore di progetto della temperatura interna: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°C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Valore di progetto dell'umidità relativa interna: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%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TRASMITTANZE TERMICHE (valore medio)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Strutture verticali opache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W/m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  <w:t>2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K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Strutture orizzontali o inclinate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W/m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  <w:t>2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K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Chiusure trasparenti (Valore medio vetro/telaio)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W/m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  <w:t>2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K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Strutture verticali opache verso locali non riscaldati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W/m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  <w:t>2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K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Strutture orizzontali verso locali non riscaldati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W/m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  <w:t>2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K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SOLARE TERMICO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Indicare se sono presenti impianti solari termici o loro potenziamento Si/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Percentuale di copertura del fabbisogno annuo di ACS: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%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Percentuale di copertura del fabbisogno annuo per riscaldamento: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%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Producibilità annua di energia termica utile prevista: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kWh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Tipologia di collettori adottata: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18"/>
                                <w:szCs w:val="18"/>
                              </w:rPr>
                              <w:t>collettori piani, tubi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18"/>
                                <w:szCs w:val="18"/>
                              </w:rPr>
                              <w:t>sottovuoto, a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18"/>
                                <w:szCs w:val="18"/>
                              </w:rPr>
                              <w:t>concentrazione, ……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Superficie captante: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  <w:t>2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Volume di accumulo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l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Descrizione di sintesi degli impianti termici (sistemi di generazione, distribuzione, emissione…)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>Testo (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>max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 500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>char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Specifiche dei generatori di calore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>Testo (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>max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 500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>char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VENTILAZIONE MECCANICA CONTROLLATA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Portata d'aria di ricambio (G)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m³/h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Rendimento termico delle apparecchiature di recupero del calore disperso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%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VALORE DEI RENDIMENTI MEDI STAGIONALI DI PROGETTO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Rendimento medio stagionale dell’impianto di riscaldamento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%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Rendimento globale medio stagionale (riscaldamento e produzione ACS)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%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FABBISOGNO DI ENERGIA TERMICA UTILE PER RISCALDAMENTO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Fabbisogno ideale di energia dell’edificio per riscaldamento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KWh/m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  <w:t>3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/anno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N. Domanda – Data/ora invio telematico Linea d’Azione II.3 - Allegato 1- Pagina 11 di 16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FABBISOGNO DI ENERGIA PRIMARIA PER LA CLIMATIZZAZIONE INVERNALE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Fabbisogno totale di energia primaria per il riscaldamento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kWh/m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  <w:t>3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/anno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Fabbisogno di energia elettrica da rete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kWhe</w:t>
                            </w:r>
                            <w:proofErr w:type="spellEnd"/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>Fabbisogno di combustibile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Olio combustibile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litri/anno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Gasolio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litri/anno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Gpl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litri/anno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Metano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m3/anno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Biomassa solida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Kg/anno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Biomassa liquida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litri/anno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Altro combustibile gassoso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m3/anno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Altro combustibile liquido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litri/anno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Altro combustibile solido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Kg/anno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FABBISOGNO ENERGETICO PER LA PRODUZIONE DI ACQUA CALDA SANITARIA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Fabbisogno di energia elettrica da rete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kWhe</w:t>
                            </w:r>
                            <w:proofErr w:type="spellEnd"/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>Fabbisogno di combustibile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Olio combustibile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litri/anno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Gasolio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litri/anno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Gpl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litri/anno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Metano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m3/anno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Biomassa solida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Kg/anno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Biomassa liquida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litri/anno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Altro combustibile gassoso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m3/anno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Altro combustibile liquido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litri/anno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Altro combustibile solido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Kg/anno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FABBISOGNO ENERGETICO PER IL RAFFRESCAMENTO ESTIVO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Fabbisogno ideale di energia dell’edificio per raffrescamento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kWh/m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  <w:t>3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/anno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Fabbisogno di energia elettrica da rete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kWhe</w:t>
                            </w:r>
                            <w:proofErr w:type="spellEnd"/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>Fabbisogno di combustibile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Olio combustibile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litri/anno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Gasolio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litri/anno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Gpl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litri/anno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Metano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m3/anno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Biomassa solida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Kg/anno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Biomassa liquida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litri/anno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Altro combustibile gassoso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m3/anno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Altro combustibile liquido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litri/anno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Altro combustibile solido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Kg/anno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>Stima delle emissioni in atmosfera (dopo la realizzazione dell’intervento)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Emissioni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 xml:space="preserve">2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 xml:space="preserve">Quantità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u.m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.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PM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  <w:t xml:space="preserve">10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t/anno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NO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  <w:t>x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t/anno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Gas ad effetto serra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tCO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  <w:t xml:space="preserve">2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eq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/anno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Breve descrizione della metodologia di calcolo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>Testo (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>max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 300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>char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2"/>
                              </w:rPr>
                              <w:t xml:space="preserve">2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Esclusivamente legate alla produzione di energia (termica ed elettrica).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N. Domanda – Data/ora invio telematico Linea d’Azione II.3 - Allegato 1- Pagina 12 di 16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Fattori di emissione suggeriti per la CO2 riferiti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al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p.c.i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. del combustibile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Fattori di emissione suggeriti per energia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elettrica acquistata dalla rete (t/MWh)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Olio combustibile: 275 g/kWh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Gasolio: 264 g/kWh</w:t>
                            </w:r>
                          </w:p>
                          <w:p w:rsidR="00137401" w:rsidRPr="003922D5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3922D5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 xml:space="preserve">Gas </w:t>
                            </w:r>
                            <w:proofErr w:type="spellStart"/>
                            <w:r w:rsidRPr="003922D5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naturale</w:t>
                            </w:r>
                            <w:proofErr w:type="spellEnd"/>
                            <w:r w:rsidRPr="003922D5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: 203 g/kWh</w:t>
                            </w:r>
                          </w:p>
                          <w:p w:rsidR="00137401" w:rsidRPr="003922D5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</w:pPr>
                            <w:proofErr w:type="spellStart"/>
                            <w:r w:rsidRPr="003922D5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Gpl</w:t>
                            </w:r>
                            <w:proofErr w:type="spellEnd"/>
                            <w:r w:rsidRPr="003922D5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: 234 g/kWh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Biomassa solida: 0 g/kWh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Biomassa liquida 0 g/kWh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En. Elettrica En. Termica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NOX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0,000310 0,000120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PM10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0,000003 0,000010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CO2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0,470000 0,240000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N. Domanda – Data/ora invio telematico Linea d’Azione II.3 - Allegato 1- Pagina 13 di 16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</w:rPr>
                              <w:t>C.9 - SPESE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 xml:space="preserve">Quadro generale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dei costi riferito al progetto nel suo complesso (Indicare gli importi al netto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dell’IVA)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Importo complessivo dei lavori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  <w:t xml:space="preserve">3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di euro __________________________________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Voce di spesa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  <w:t xml:space="preserve">4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Importo totale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I. spese tecniche per progettazione, direzione lavori, collaudo e certificazione degli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impianti;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II. fornitura dei materiali e dei componenti necessari alla realizzazione delle opere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di isolamento termico;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III. fornitura dei materiali e dei componenti necessari alla realizzazione o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ristrutturazione degli impianti termici, di climatizzazione;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IV. installazione e posa in opera dei materiali e dei componenti di cui sub II e sub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III;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V. opere edili strettamente necessarie e connesse all’intervento;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VI. I.V.A., limitatamente ai soggetti per cui tale onere non è recuperabile.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Totale spese ammissibili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VII. Altre spese (specificare)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Totale investimento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</w:rPr>
                              <w:t>Paragrafo D - Entità dell’Aiuto richiesto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Contributo a fondo perduto pari ad €: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2"/>
                              </w:rPr>
                              <w:t xml:space="preserve">3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Inserire il costo complessivo dell’intervento.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2"/>
                              </w:rPr>
                              <w:t xml:space="preserve">4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Inserire solo i costi considerati ammissibili dal bando.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N. Domanda – Data/ora invio telematico Linea d’Azione II.3 - Allegato 1- Pagina 14 di 16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e a tal fine SI IMPEGNA a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</w:rPr>
                              <w:t xml:space="preserve">1.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concludere il progetto e presentare la rendicontazione nei tempi e nei modi previsti dal bando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  <w:t>5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;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</w:rPr>
                              <w:t xml:space="preserve">2.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comunicare eventuali varianti al progetto approvato al Settore Sviluppo Energetico Sostenibile;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</w:rPr>
                              <w:t xml:space="preserve">3.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consentire i controlli;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</w:rPr>
                              <w:t xml:space="preserve">4.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fornire le informazioni necessarie per il monitoraggio finanziario, fisico e procedurale periodico e per la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sorveglianza delle iniziative finanziate;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</w:rPr>
                              <w:t xml:space="preserve">5.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effettuare una corretta manutenzione dell’edificio, assicurandone le migliori condizioni di esercizio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durante la vita utile dello stesso;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</w:rPr>
                              <w:t xml:space="preserve">6.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al fine di consentire l’attività di raccolta dati, l’analisi delle prestazioni e il monitoraggio dell’iniziativa, il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soggetto richiedente si impegna a consentire il libero accesso all’edificio e al cantiere al personale della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Regione Piemonte o a soggetti dalla stessa delegati;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</w:rPr>
                              <w:t xml:space="preserve">7.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assicurare il rispetto degli obblighi in materia di informazione e pubblicità, nonché di comunicazione dei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risultati previsti al paragrafo 6;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</w:rPr>
                              <w:t xml:space="preserve">8.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per i 5 anni successivi alla conclusione dell’intervento, il beneficiario non può distogliere dall’uso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originario le opere realizzate con il contributo regionale ovvero introdurre modifiche che comportino un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peggioramento delle prestazioni energetiche dell’edificio;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</w:rPr>
                              <w:t xml:space="preserve">9.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nel caso di alienazione, cessione a qualsiasi titolo ovvero estinzione di diritti relativamente all’intervento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realizzato o parte di esso, entro i 5 anni successivi alla conclusione dell’intervento, l’avente causa deve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impegnarsi al rispetto delle condizioni di cui ai punti precedenti. Il beneficiario del contributo regionale,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entro il termine di 90 giorni dalla formalizzazione dell’atto, ne dà opportuna comunicazione a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Finpiemonte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; l’atto dovrà esplicitamente prevedere, in capo all’avente causa, gli obblighi di cui al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presente paragrafo.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Tuttavia, ai sensi dell’art. 57 del Regolamento CE 1083/2006 e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s.m.i.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nel caso di alienazione, cessione a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qualsiasi titolo ovvero estinzione di diritti relativamente all’intervento realizzato o parte di esso entro i 5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anni successiva alla conclusione dell’intervento, si procederà comunque alla revoca dell’agevolazione se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tali modifiche dovessero alterare la natura o le modalità d’esecuzione dell’intervento o procurare un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vantaggio indebito a un’impresa o a un ente pubblico.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</w:rPr>
                              <w:t xml:space="preserve">10.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Il beneficiario dovrà predisporre un sintetico “manuale d’uso” dell’edificio, da consegnare all’eventuale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avente causa di cui al punto precedente, contenente le principali indicazioni per il corretto utilizzo e la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corretta manutenzione dello stesso, al fine di garantire il risultato energetico valutato in sede progettuale.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Copia del “manuale d’uso” dovrà essere inviata a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Finpiemonte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contestualmente alla comunicazione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relativa alla variazione di titolarità di cui al punto precedente.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</w:rPr>
                              <w:t xml:space="preserve">11.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Il beneficiario dovrà comunicare tempestivamente al Settore Sviluppo Energetico Sostenibile e a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Finpiemonte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l’eventuale ottenimento di altre forme di incentivazione cumulabili con il presente bando al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fine della rideterminazioni del contributo.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</w:rPr>
                              <w:t xml:space="preserve">12.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inviare al Settore sviluppo energetico sostenibile, per i cinque anni successivi alla realizzazione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dell’intervento, entro il 31 marzo di ogni anno, una file contenente i dati di monitoraggio dei consumi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dell’anno solare precedente, sulla base dello schema disponibile sul sito della Regione Piemonte;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A tal fine DICHIARA,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-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gli interventi relativi ai costi ammissibili delle opere oggetto di richiesta di finanziamento regionale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non hanno ancora avuto inizio;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2"/>
                              </w:rPr>
                              <w:t xml:space="preserve">5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Comprensivi delle eventuali proroghe eccezionalmente concesse.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N. Domanda – Data/ora invio telematico Linea d’Azione II.3 - Allegato 1- Pagina 15 di 16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A tal fine ALLEGA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6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:,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</w:rPr>
                              <w:t xml:space="preserve">1.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relazione tecnico-economica, redatta secondo lo schema dell’Allegato 2 al presente bando;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</w:rPr>
                              <w:t xml:space="preserve">2.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copia del progetto definitivo dell’intervento approvato dall’ente richiedente (così come definito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dall’articolo 93 del decreto legislativo 12 aprile 2006, n. 163/2006 e s.m.i.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  <w:t>7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);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</w:rPr>
                              <w:t xml:space="preserve">3.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copia della relazione tecnica sul contenimento dei consumi energetici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  <w:t xml:space="preserve">8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relativa allo stato di fatto e alla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situazione di progetto;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</w:rPr>
                              <w:t xml:space="preserve">4.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delibera dell’Ente competente di approvazione del progetto definitivo e degli altri elementi che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costituiscono requisiti di ammissibilità ai fini del presente bando, ivi incluso l’eventuale impegno del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beneficiario al cofinanziamento dell'intervento specificandone l'importo e le fonti;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</w:rPr>
                              <w:t xml:space="preserve">5.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dichiarazione che attesti la posizione dell’Ente proponente in merito al regime IVA, al fine di determinare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l’eventuale ammissibilità dell’IVA al contributo del POR qualora costituisca un costo realmente e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definitivamente sostenuto e non sia recuperabile;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</w:rPr>
                              <w:t xml:space="preserve">6.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supporto informatico contenente tutta la documentazione inoltrata in forma cartacea, scannerizzata dagli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originali firmati, in formato comunemente leggibile (es. pdf,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jpg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).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</w:rPr>
                              <w:t xml:space="preserve">7.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copia del documento di identità (in corso di validità) del richiedente.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unitamente ad usi, norme e condizioni in vigore presso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Finpiemonte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S.p.A.;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</w:rPr>
                              <w:t xml:space="preserve">4.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che i dati e le notizie fornite con la presente domanda ed i relativi allegati sono veritieri, che non sono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state omesse passività, pesi o vincoli esistenti sulle attività e di essere stato edotto del disposto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dell’articolo 137 della legge bancaria, comminante sanzioni a carico di chi, al fine di ottenere concessioni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di credito, fornisce notizie e dati falsi;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</w:rPr>
                              <w:t xml:space="preserve">5.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di essere a conoscenza che, in base a quanto stabilito dal bando, l’Amministrazione Regionale, anche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tramite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Finpiemonte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S.p.A., dispone controlli a campione sulla regolarità e veridicità delle dichiarazioni e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della documentazione prodotta;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</w:rPr>
                              <w:t xml:space="preserve">6.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di essere a conoscenza che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Finpiemonte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S.p.A. non intrattiene alcun rapporto particolare di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collaborazione con società o liberi professionisti che svolgano attività di consulenza o assistenza nella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presentazione della presente domanda; le eventuali deleghe a professionisti consulenti o società terze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nella presentazione della domanda costituiscono unicamente autorizzazione ad intrattenere contatti con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Regione Piemonte /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Finpiemonte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S.p.A. in nome e nell’interesse del sottoscritto, senza alcuna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agevolazione e/o privilegio;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</w:rPr>
                              <w:t xml:space="preserve">7.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2"/>
                              </w:rPr>
                              <w:t xml:space="preserve">6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Documentazione obbligatoria a pena di inammissibilità della domanda.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2"/>
                              </w:rPr>
                              <w:t xml:space="preserve">7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Codice dei contratti pubblici relativi a lavori, servizi e forniture in attuazione delle direttive 2004/17/CE e 2004/18/CE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(pubblicato sulla Gazzetta Ufficiale n. 100 del 2 maggio 2006).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2"/>
                              </w:rPr>
                              <w:t xml:space="preserve">8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Relazione tecnica di cui all’art. 7 della legge regionale 28 maggio 2007 n.13 “Disposizioni in materia di rendimento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energetico nell’edilizia”. Tale relazione dovrà essere completa di tutte le schede relative alle stratigrafie di progetto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 xml:space="preserve">dell’involucro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edilzio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 xml:space="preserve"> e dei calcoli su base mensile del fabbisogno energetico dell’edificio. Dovranno anche essere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allegate le schede tecniche dei materiali utilizzati per realizzare l’involucro edilizio ad alte prestazioni.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N. Domanda – Data/ora invio telematico Linea d’Azione II.3 - Allegato 1- Pagina 16 di 16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Codice Civile, con particolare riferimento alla facoltà di revoca del finanziamento da parte di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Finpiemonte</w:t>
                            </w:r>
                            <w:proofErr w:type="spellEnd"/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S.p.A..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GARANTISCE FIN D'ORA: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1. di utilizzare l’agevolazione ottenuta esclusivamente per finanziare l’intervento oggetto di richiesta di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agevolazione;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2. di comunicare tempestivamente alla Regione Piemonte ogni variazione tecnica e/o economica relativa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all’intervento;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3. di inviare a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Finpiemonte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S.p.A., entro 30 giorni dalla conclusione del cronoprogramma approvato, la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comunicazione di fine lavori;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4. di inviare a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Finpiemonte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S.p.A., entro 60 giorni successivi alla conclusione dell’intervento, la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documentazione per la rendicontazione finale prevista dal bando;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5. di mantenere a disposizione della Regione Piemonte /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Finpiemonte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S.p.A. tutta la documentazione di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spesa relativa agli interventi eseguiti;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6. di consentire eventuali ispezioni e controlli presso la propria sede ai funzionari della Regione Piemonte o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di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Finpiemonte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S.p.A.;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Ai sensi e per gli effetti degli artt. 1341 e 1342 Codice Civile, il/la sottoscritto/a dichiara di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approvare espressamente quanto sopra riportato.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Data Firma leggibile del legale rappresentante*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__________________ ____________________________________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 xml:space="preserve">NOTA INFORMATIVA – ex art. 13 del D.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Lgs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 xml:space="preserve">. 196/2003 e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s.m.i.</w:t>
                            </w:r>
                            <w:proofErr w:type="spellEnd"/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La compilazione della scheda è obbligatoria. Il rifiuto della compilazione darà luogo alla irricevibilità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della richiesta di agevolazione.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 xml:space="preserve">Ai sensi della normativa sopra citata, recante disposizioni sul trattamento dei dati personali, il sottoscritto autorizza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Finpiemonte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 xml:space="preserve"> S.p.A.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al trattamento e all’elaborazione dei dati forniti con la presente richiesta, per finalità gestionali e statistiche, anche mediante l’ausilio di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mezzi elettronici o automatizzati, nel rispetto della sicurezza e riservatezza necessarie.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Data Firma leggibile del legale rappresentante*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__________________ ____________________________________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* La dichiarazione è sottoscritta dal dichiarante (si ricorda che il numero delle firme da apporre obbligatoriamente al presente Modulo di</w:t>
                            </w:r>
                          </w:p>
                          <w:p w:rsidR="00137401" w:rsidRDefault="00137401" w:rsidP="000B37CD"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 xml:space="preserve">domanda – a pena di irricevibilità della richiesta di agevolazione – è pari a due) e inviata unitamente a fotocopia del documento d’identità in corso di validità (art. 38,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d.p.r.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 xml:space="preserve"> 28 dicembre 2000, n. 445).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:rsidR="00137401" w:rsidRDefault="00137401" w:rsidP="000B37C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7" o:spid="_x0000_s1032" style="position:absolute;margin-left:-7.35pt;margin-top:20.4pt;width:9.25pt;height:7.4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" fillcolor="#5b9bd5 [3204]" strokecolor="#1f4d78 [1604]" strokeweight="1pt">
                <v:textbox>
                  <w:txbxContent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000000"/>
                        </w:rPr>
                        <w:t>C.6 - CRONOPROGRAMMA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i/>
                          <w:iCs/>
                          <w:color w:val="A7A7A7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 xml:space="preserve">Inizio lavori presunta (specificare data) ____________________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A7A7A7"/>
                        </w:rPr>
                        <w:t>Data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i/>
                          <w:iCs/>
                          <w:color w:val="A7A7A7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 xml:space="preserve">Fine lavori presunta (specificare data) _____________________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A7A7A7"/>
                        </w:rPr>
                        <w:t>Data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i/>
                          <w:iCs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color w:val="000000"/>
                        </w:rPr>
                        <w:t>Durata prevista per la completa realizzazione del progetto/investimento (espressa in mesi) __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color w:val="000000"/>
                        </w:rPr>
                        <w:t xml:space="preserve">Cronoprogramma delle attività 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>(elencare le attività previste e i rispettivi periodi di durata)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>Attività MESI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>01 02 03 04 05 06 07 08 09 10 11 12 13 14 15 16 17 18 19 20 21 22 23 24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>Nota: nella pianificazione delle attività si deve tenere tassativamente conto dell’esigenza di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>rendicontazione entro i termini indicati nel bando.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N. Domanda – Data/ora invio telematico Linea d’Azione II.3 - Allegato 1- Pagina 7 di 16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000000"/>
                        </w:rPr>
                        <w:t>C.7 - INTERVENTO PROPOSTO A FINANZIAMENTO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>Informazioni generali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INTERVENTI RICOMPRESI IN PIANI INTEGRATI TERRITORIALI E IN PIANI INTEGRATI DI SVILUPPO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URBANO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Denominazione: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>Testo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Descrizione: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>Testo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Tipologia di piano integrato: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Es. PIT, PTI, PISU 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>etc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 . Testo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Deliberazione di riferimento: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>Testo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Note: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>Testo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libri,Bold" w:hAnsi="Calibri,Bold" w:cs="Calibri,Bold"/>
                          <w:b/>
                          <w:bCs/>
                          <w:color w:val="000000"/>
                        </w:rPr>
                      </w:pPr>
                      <w:r>
                        <w:rPr>
                          <w:rFonts w:ascii="Calibri,Bold" w:hAnsi="Calibri,Bold" w:cs="Calibri,Bold"/>
                          <w:b/>
                          <w:bCs/>
                          <w:color w:val="000000"/>
                        </w:rPr>
                        <w:t>PARAMETRO VALORE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libri,Italic" w:hAnsi="Calibri,Italic" w:cs="Calibri,Italic"/>
                          <w:i/>
                          <w:iCs/>
                          <w:color w:val="808080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</w:rPr>
                        <w:t>Percentuale di riduzione del fabbisogno di energia primaria per riscaldamento [</w:t>
                      </w:r>
                      <w:proofErr w:type="spellStart"/>
                      <w:r>
                        <w:rPr>
                          <w:rFonts w:ascii="Calibri" w:hAnsi="Calibri" w:cs="Calibri"/>
                          <w:color w:val="000000"/>
                        </w:rPr>
                        <w:t>Q’</w:t>
                      </w:r>
                      <w:r>
                        <w:rPr>
                          <w:rFonts w:ascii="Calibri" w:hAnsi="Calibri" w:cs="Calibri"/>
                          <w:color w:val="000000"/>
                          <w:sz w:val="14"/>
                          <w:szCs w:val="14"/>
                        </w:rPr>
                        <w:t>p,h</w:t>
                      </w:r>
                      <w:proofErr w:type="spellEnd"/>
                      <w:r>
                        <w:rPr>
                          <w:rFonts w:ascii="Calibri" w:hAnsi="Calibri" w:cs="Calibri"/>
                          <w:color w:val="000000"/>
                        </w:rPr>
                        <w:t xml:space="preserve">] </w:t>
                      </w:r>
                      <w:r>
                        <w:rPr>
                          <w:rFonts w:ascii="Calibri,Italic" w:hAnsi="Calibri,Italic" w:cs="Calibri,Italic"/>
                          <w:i/>
                          <w:iCs/>
                          <w:color w:val="808080"/>
                        </w:rPr>
                        <w:t>Numero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libri,Italic" w:hAnsi="Calibri,Italic" w:cs="Calibri,Italic"/>
                          <w:i/>
                          <w:iCs/>
                          <w:color w:val="808080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</w:rPr>
                        <w:t>Percentuale di riduzione del fabbisogno di energia utile per riscaldamento [</w:t>
                      </w:r>
                      <w:proofErr w:type="spellStart"/>
                      <w:r>
                        <w:rPr>
                          <w:rFonts w:ascii="Calibri" w:hAnsi="Calibri" w:cs="Calibri"/>
                          <w:color w:val="000000"/>
                        </w:rPr>
                        <w:t>Q</w:t>
                      </w:r>
                      <w:r>
                        <w:rPr>
                          <w:rFonts w:ascii="Calibri" w:hAnsi="Calibri" w:cs="Calibri"/>
                          <w:color w:val="000000"/>
                          <w:sz w:val="14"/>
                          <w:szCs w:val="14"/>
                        </w:rPr>
                        <w:t>h,nd</w:t>
                      </w:r>
                      <w:proofErr w:type="spellEnd"/>
                      <w:r>
                        <w:rPr>
                          <w:rFonts w:ascii="Calibri" w:hAnsi="Calibri" w:cs="Calibri"/>
                          <w:color w:val="000000"/>
                        </w:rPr>
                        <w:t xml:space="preserve">] </w:t>
                      </w:r>
                      <w:r>
                        <w:rPr>
                          <w:rFonts w:ascii="Calibri,Italic" w:hAnsi="Calibri,Italic" w:cs="Calibri,Italic"/>
                          <w:i/>
                          <w:iCs/>
                          <w:color w:val="808080"/>
                        </w:rPr>
                        <w:t>numero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libri,Italic" w:hAnsi="Calibri,Italic" w:cs="Calibri,Italic"/>
                          <w:i/>
                          <w:iCs/>
                          <w:color w:val="808080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</w:rPr>
                        <w:t xml:space="preserve">Interventi di coibentazione su strutture opache verticali </w:t>
                      </w:r>
                      <w:r>
                        <w:rPr>
                          <w:rFonts w:ascii="Calibri,Italic" w:hAnsi="Calibri,Italic" w:cs="Calibri,Italic"/>
                          <w:i/>
                          <w:iCs/>
                          <w:color w:val="808080"/>
                        </w:rPr>
                        <w:t>Testo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libri,Italic" w:hAnsi="Calibri,Italic" w:cs="Calibri,Italic"/>
                          <w:i/>
                          <w:iCs/>
                          <w:color w:val="808080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</w:rPr>
                        <w:t xml:space="preserve">Interventi di coibentazione su strutture opache orizzontali </w:t>
                      </w:r>
                      <w:r>
                        <w:rPr>
                          <w:rFonts w:ascii="Calibri,Italic" w:hAnsi="Calibri,Italic" w:cs="Calibri,Italic"/>
                          <w:i/>
                          <w:iCs/>
                          <w:color w:val="808080"/>
                        </w:rPr>
                        <w:t>testo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libri,Italic" w:hAnsi="Calibri,Italic" w:cs="Calibri,Italic"/>
                          <w:i/>
                          <w:iCs/>
                          <w:color w:val="808080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</w:rPr>
                        <w:t xml:space="preserve">Sostituzione serramenti esterni </w:t>
                      </w:r>
                      <w:r>
                        <w:rPr>
                          <w:rFonts w:ascii="Calibri,Italic" w:hAnsi="Calibri,Italic" w:cs="Calibri,Italic"/>
                          <w:i/>
                          <w:iCs/>
                          <w:color w:val="808080"/>
                        </w:rPr>
                        <w:t>testo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libri,Italic" w:hAnsi="Calibri,Italic" w:cs="Calibri,Italic"/>
                          <w:i/>
                          <w:iCs/>
                          <w:color w:val="808080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</w:rPr>
                        <w:t xml:space="preserve">Adozione sistemi a bassa entalpia </w:t>
                      </w:r>
                      <w:r>
                        <w:rPr>
                          <w:rFonts w:ascii="Calibri,Italic" w:hAnsi="Calibri,Italic" w:cs="Calibri,Italic"/>
                          <w:i/>
                          <w:iCs/>
                          <w:color w:val="808080"/>
                        </w:rPr>
                        <w:t>testo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libri" w:hAnsi="Calibri" w:cs="Calibri"/>
                          <w:color w:val="000000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</w:rPr>
                        <w:t>Utilizzo materiali eco-compatibili (almeno 50% dei materiali costituenti l’involucro edilizio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libri" w:hAnsi="Calibri" w:cs="Calibri"/>
                          <w:color w:val="000000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</w:rPr>
                        <w:t>devono essere riciclati, recuperati o rinnovabili e di provenienza locale)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libri,Italic" w:hAnsi="Calibri,Italic" w:cs="Calibri,Italic"/>
                          <w:i/>
                          <w:iCs/>
                          <w:color w:val="808080"/>
                        </w:rPr>
                      </w:pPr>
                      <w:r>
                        <w:rPr>
                          <w:rFonts w:ascii="Calibri,Italic" w:hAnsi="Calibri,Italic" w:cs="Calibri,Italic"/>
                          <w:i/>
                          <w:iCs/>
                          <w:color w:val="808080"/>
                        </w:rPr>
                        <w:t>testo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libri,Italic" w:hAnsi="Calibri,Italic" w:cs="Calibri,Italic"/>
                          <w:i/>
                          <w:iCs/>
                          <w:color w:val="808080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</w:rPr>
                        <w:t xml:space="preserve">Progetto esecutivo approvato dall’Ente </w:t>
                      </w:r>
                      <w:r>
                        <w:rPr>
                          <w:rFonts w:ascii="Calibri,Italic" w:hAnsi="Calibri,Italic" w:cs="Calibri,Italic"/>
                          <w:i/>
                          <w:iCs/>
                          <w:color w:val="808080"/>
                        </w:rPr>
                        <w:t>testo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libri,Italic" w:hAnsi="Calibri,Italic" w:cs="Calibri,Italic"/>
                          <w:i/>
                          <w:iCs/>
                          <w:color w:val="808080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</w:rPr>
                        <w:t xml:space="preserve">“Utilizzo dell'applicazione di monitoraggio dei consumi della piattaforma "Smart Energy" </w:t>
                      </w:r>
                      <w:r>
                        <w:rPr>
                          <w:rFonts w:ascii="Calibri,Italic" w:hAnsi="Calibri,Italic" w:cs="Calibri,Italic"/>
                          <w:i/>
                          <w:iCs/>
                          <w:color w:val="808080"/>
                        </w:rPr>
                        <w:t>testo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libri,Italic" w:hAnsi="Calibri,Italic" w:cs="Calibri,Italic"/>
                          <w:i/>
                          <w:iCs/>
                          <w:color w:val="808080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</w:rPr>
                        <w:t xml:space="preserve">Comune Certificato </w:t>
                      </w:r>
                      <w:proofErr w:type="spellStart"/>
                      <w:r>
                        <w:rPr>
                          <w:rFonts w:ascii="Calibri" w:hAnsi="Calibri" w:cs="Calibri"/>
                          <w:color w:val="000000"/>
                        </w:rPr>
                        <w:t>Iso</w:t>
                      </w:r>
                      <w:proofErr w:type="spellEnd"/>
                      <w:r>
                        <w:rPr>
                          <w:rFonts w:ascii="Calibri" w:hAnsi="Calibri" w:cs="Calibri"/>
                          <w:color w:val="000000"/>
                        </w:rPr>
                        <w:t xml:space="preserve"> 50001 </w:t>
                      </w:r>
                      <w:r>
                        <w:rPr>
                          <w:rFonts w:ascii="Calibri,Italic" w:hAnsi="Calibri,Italic" w:cs="Calibri,Italic"/>
                          <w:i/>
                          <w:iCs/>
                          <w:color w:val="808080"/>
                        </w:rPr>
                        <w:t>testo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libri,Italic" w:hAnsi="Calibri,Italic" w:cs="Calibri,Italic"/>
                          <w:i/>
                          <w:iCs/>
                          <w:color w:val="808080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</w:rPr>
                        <w:t xml:space="preserve">Comune aderente al Patto dei Sindaci </w:t>
                      </w:r>
                      <w:r>
                        <w:rPr>
                          <w:rFonts w:ascii="Calibri,Italic" w:hAnsi="Calibri,Italic" w:cs="Calibri,Italic"/>
                          <w:i/>
                          <w:iCs/>
                          <w:color w:val="808080"/>
                        </w:rPr>
                        <w:t>testo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libri,Italic" w:hAnsi="Calibri,Italic" w:cs="Calibri,Italic"/>
                          <w:i/>
                          <w:iCs/>
                          <w:color w:val="808080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</w:rPr>
                        <w:t xml:space="preserve">Richiesta documentata di incentivi a livello nazionale </w:t>
                      </w:r>
                      <w:r>
                        <w:rPr>
                          <w:rFonts w:ascii="Calibri,Italic" w:hAnsi="Calibri,Italic" w:cs="Calibri,Italic"/>
                          <w:i/>
                          <w:iCs/>
                          <w:color w:val="808080"/>
                        </w:rPr>
                        <w:t>testo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libri,Italic" w:hAnsi="Calibri,Italic" w:cs="Calibri,Italic"/>
                          <w:i/>
                          <w:iCs/>
                          <w:color w:val="808080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</w:rPr>
                        <w:t>kgCO</w:t>
                      </w:r>
                      <w:r>
                        <w:rPr>
                          <w:rFonts w:ascii="Calibri" w:hAnsi="Calibri" w:cs="Calibri"/>
                          <w:color w:val="000000"/>
                          <w:sz w:val="14"/>
                          <w:szCs w:val="14"/>
                        </w:rPr>
                        <w:t xml:space="preserve">2 </w:t>
                      </w:r>
                      <w:r>
                        <w:rPr>
                          <w:rFonts w:ascii="Calibri" w:hAnsi="Calibri" w:cs="Calibri"/>
                          <w:color w:val="000000"/>
                        </w:rPr>
                        <w:t xml:space="preserve">evitata anno /costo investimento </w:t>
                      </w:r>
                      <w:r>
                        <w:rPr>
                          <w:rFonts w:ascii="Calibri,Italic" w:hAnsi="Calibri,Italic" w:cs="Calibri,Italic"/>
                          <w:i/>
                          <w:iCs/>
                          <w:color w:val="808080"/>
                        </w:rPr>
                        <w:t>numero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N. Domanda – Data/ora invio telematico Linea d’Azione II.3 - Allegato 1- Pagina 8 di 16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000000"/>
                        </w:rPr>
                        <w:t>C.8 - SCHEDA TECNICA DI IDENTIFICAZIONE DELL’INTERVENTO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4"/>
                          <w:szCs w:val="24"/>
                        </w:rPr>
                        <w:t>SITUAZIONE PRE-INTERVENTO: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i/>
                          <w:i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color w:val="000000"/>
                          <w:sz w:val="20"/>
                          <w:szCs w:val="20"/>
                        </w:rPr>
                        <w:t>Dati di sintesi estratti dalla relazione tecnica attestante la rispondenza dell’intervento alle prescrizioni in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i/>
                          <w:i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color w:val="000000"/>
                          <w:sz w:val="20"/>
                          <w:szCs w:val="20"/>
                        </w:rPr>
                        <w:t>materia di contenimento del consumo energetico degli edifici, allegata al progetto definitivo di cui all'art. 7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i/>
                          <w:i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color w:val="000000"/>
                          <w:sz w:val="20"/>
                          <w:szCs w:val="20"/>
                        </w:rPr>
                        <w:t xml:space="preserve">Legge Regionale 28/05/2007 n° 13 nella situazione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000000"/>
                          <w:sz w:val="20"/>
                          <w:szCs w:val="20"/>
                        </w:rPr>
                        <w:t>pre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000000"/>
                          <w:sz w:val="20"/>
                          <w:szCs w:val="20"/>
                        </w:rPr>
                        <w:t xml:space="preserve"> intervento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000000"/>
                          <w:sz w:val="20"/>
                          <w:szCs w:val="20"/>
                        </w:rPr>
                        <w:t>(art. 28 ex legge 9 gennaio 1991, n. 10)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DATI TECNICI E COSTRUTTIVI DELL’EDIFICIO (O DEL COMPLESSO DI EDIFICI) E DELLE RELATIVE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STRUTTURE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Volume delle parti di edificio abitabili o agibili al lordo delle strutture che li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delimitano (V):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m³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Superficie esterna che delimita il volume (S):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m²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Rapporto S/V: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1/m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Superficie utile climatizzata dell’edificio: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m²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Valore di progetto della temperatura interna: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°C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Valore di progetto dell'umidità relativa interna: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%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TRASMITTANZE TERMICHE (valore medio)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Strutture verticali opache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W/m</w:t>
                      </w:r>
                      <w:r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  <w:t>2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K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Strutture orizzontali o inclinate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W/m</w:t>
                      </w:r>
                      <w:r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  <w:t>2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K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Chiusure trasparenti (Valore medio vetro/telaio)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W/m</w:t>
                      </w:r>
                      <w:r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  <w:t>2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K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Strutture verticali opache verso locali non riscaldati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W/m</w:t>
                      </w:r>
                      <w:r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  <w:t>2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K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Strutture orizzontali verso locali non riscaldati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W/m</w:t>
                      </w:r>
                      <w:r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  <w:t>2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K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SOLARE TERMICO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Indicare se sono presenti impianti solari termici Si/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>No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Percentuale di copertura del fabbisogno annuo di ACS: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%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Percentuale di copertura del fabbisogno annuo per riscaldamento: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%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Producibilità annua di energia termica utile prevista: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kWh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i/>
                          <w:iCs/>
                          <w:color w:val="80808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Tipologia di collettori adottata: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18"/>
                          <w:szCs w:val="18"/>
                        </w:rPr>
                        <w:t>collettori piani, tubi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i/>
                          <w:iCs/>
                          <w:color w:val="80808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18"/>
                          <w:szCs w:val="18"/>
                        </w:rPr>
                        <w:t>sottovuoto, a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i/>
                          <w:iCs/>
                          <w:color w:val="80808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18"/>
                          <w:szCs w:val="18"/>
                        </w:rPr>
                        <w:t>concentrazione, ……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Superficie captante: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m</w:t>
                      </w:r>
                      <w:r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  <w:t>2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Volume di accumulo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l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Descrizione di sintesi degli impianti termici (sistemi di generazione, distribuzione, emissione…)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>Testo (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>max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 500 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>char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>)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Specifiche dei generatori di calore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>Testo (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>max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 500 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>char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>)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VENTILAZIONE MECCANICA CONTROLLATA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Portata d'aria di ricambio (G)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m³/h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Rendimento termico delle apparecchiature di recupero del calore disperso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%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VALORE DEI RENDIMENTI MEDI STAGIONALI DI PROGETTO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Rendimento medio stagionale dell’impianto di riscaldamento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%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Rendimento globale medio stagionale (riscaldamento e produzione ACS)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%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FABBISOGNO DI ENERGIA TERMICA UTILE PER RISCALDAMENTO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Fabbisogno ideale di energia dell’edificio per riscaldamento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KWh/m</w:t>
                      </w:r>
                      <w:r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  <w:t>3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/anno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N. Domanda – Data/ora invio telematico Linea d’Azione II.3 - Allegato 1- Pagina 9 di 16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FABBISOGNO DI ENERGIA PRIMARIA PER LA CLIMATIZZAZIONE INVERNALE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Fabbisogno totale di energia primaria per il riscaldamento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kWh/m</w:t>
                      </w:r>
                      <w:r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  <w:t>3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/anno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Fabbisogno di energia elettrica da rete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kWhe</w:t>
                      </w:r>
                      <w:proofErr w:type="spellEnd"/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>Fabbisogno di combustibile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Olio combustibile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litri/anno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Gasolio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litri/anno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Gpl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litri/anno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Metano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m3/anno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Biomassa solida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Kg/anno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Biomassa liquida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litri/anno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Altro combustibile gassoso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m3/anno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Altro combustibile liquido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litri/anno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Altro combustibile solido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Kg/anno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FABBISOGNO ENERGETICO PER LA PRODUZIONE DI ACQUA CALDA SANITARIA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Fabbisogno di energia elettrica da rete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kWhe</w:t>
                      </w:r>
                      <w:proofErr w:type="spellEnd"/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>Fabbisogno di combustibile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Olio combustibile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litri/anno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Gasolio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litri/anno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Gpl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litri/anno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Metano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m3/anno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Biomassa solida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Kg/anno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Biomassa liquida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litri/anno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Altro combustibile gassoso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m3/anno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Altro combustibile liquido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litri/anno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Altro combustibile solido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Kg/anno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FABBISOGNO ENERGETICO PER IL RAFFRESCAMENTO ESTIVO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Fabbisogno ideale di energia dell’edificio per raffrescamento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kWh/m</w:t>
                      </w:r>
                      <w:r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  <w:t>3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/anno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Fabbisogno di energia elettrica da rete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kWhe</w:t>
                      </w:r>
                      <w:proofErr w:type="spellEnd"/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>Fabbisogno di combustibile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Olio combustibile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litri/anno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Gasolio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litri/anno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Gpl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litri/anno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Metano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m3/anno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Biomassa solida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Kg/anno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Biomassa liquida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litri/anno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Altro combustibile gassoso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m3/anno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Altro combustibile liquido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litri/anno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Altro combustibile solido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Kg/anno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>Stima delle emissioni in atmosfera (valori riferiti alla media dell’ultimo triennio)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Emissioni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4"/>
                        </w:rPr>
                        <w:t xml:space="preserve">1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 xml:space="preserve">Quantità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u.m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.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>PM</w:t>
                      </w:r>
                      <w:r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</w:rPr>
                        <w:t xml:space="preserve">10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>t/anno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color w:val="000000"/>
                        </w:rPr>
                        <w:t>NO</w:t>
                      </w:r>
                      <w:r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</w:rPr>
                        <w:t>x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>t/anno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 xml:space="preserve">Gas ad effetto serra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>tCO</w:t>
                      </w:r>
                      <w:r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</w:rPr>
                        <w:t xml:space="preserve">2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</w:rPr>
                        <w:t>eq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</w:rPr>
                        <w:t>/anno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Breve descrizione della metodologia di calcolo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>Testo (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>max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 300 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>char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>)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</w:rPr>
                        <w:t xml:space="preserve">1 </w:t>
                      </w: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Esclusivamente legate alla produzione di energia (termica ed elettrica).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N. Domanda – Data/ora invio telematico Linea d’Azione II.3 - Allegato 1- Pagina 10 di 16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4"/>
                          <w:szCs w:val="24"/>
                        </w:rPr>
                        <w:t>SITUAZIONE POST-INTERVENTO: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i/>
                          <w:i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color w:val="000000"/>
                          <w:sz w:val="20"/>
                          <w:szCs w:val="20"/>
                        </w:rPr>
                        <w:t>Dati di sintesi estratti dalla relazione tecnica attestante la rispondenza dell’intervento alle prescrizioni in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i/>
                          <w:i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color w:val="000000"/>
                          <w:sz w:val="20"/>
                          <w:szCs w:val="20"/>
                        </w:rPr>
                        <w:t>materia di contenimento del consumo energetico degli edifici, allegata al progetto definitivo di cui all'art. 7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i/>
                          <w:i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color w:val="000000"/>
                          <w:sz w:val="20"/>
                          <w:szCs w:val="20"/>
                        </w:rPr>
                        <w:t xml:space="preserve">Legge Regionale 28/05/2007 n° 13 nella situazione </w:t>
                      </w:r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000000"/>
                          <w:sz w:val="20"/>
                          <w:szCs w:val="20"/>
                        </w:rPr>
                        <w:t xml:space="preserve">post intervento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000000"/>
                          <w:sz w:val="20"/>
                          <w:szCs w:val="20"/>
                        </w:rPr>
                        <w:t>(art. 28 ex legge 9 gennaio 1991, n. 10)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DATI TECNICI E COSTRUTTIVI DELL’EDIFICIO (O DEL COMPLESSO DI EDIFICI) E DELLE RELATIVE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STRUTTURE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Volume delle parti di edificio abitabili o agibili al lordo delle strutture che li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delimitano (V):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m³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Superficie esterna che delimita il volume (S):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m²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Rapporto S/V: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1/m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Superficie utile climatizzata dell’edificio: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m²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Valore di progetto della temperatura interna: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°C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Valore di progetto dell'umidità relativa interna: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%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TRASMITTANZE TERMICHE (valore medio)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Strutture verticali opache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W/m</w:t>
                      </w:r>
                      <w:r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  <w:t>2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K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Strutture orizzontali o inclinate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W/m</w:t>
                      </w:r>
                      <w:r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  <w:t>2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K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Chiusure trasparenti (Valore medio vetro/telaio)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W/m</w:t>
                      </w:r>
                      <w:r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  <w:t>2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K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Strutture verticali opache verso locali non riscaldati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W/m</w:t>
                      </w:r>
                      <w:r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  <w:t>2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K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Strutture orizzontali verso locali non riscaldati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W/m</w:t>
                      </w:r>
                      <w:r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  <w:t>2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K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SOLARE TERMICO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Indicare se sono presenti impianti solari termici o loro potenziamento Si/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>No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Percentuale di copertura del fabbisogno annuo di ACS: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%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Percentuale di copertura del fabbisogno annuo per riscaldamento: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%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Producibilità annua di energia termica utile prevista: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kWh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i/>
                          <w:iCs/>
                          <w:color w:val="80808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Tipologia di collettori adottata: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18"/>
                          <w:szCs w:val="18"/>
                        </w:rPr>
                        <w:t>collettori piani, tubi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i/>
                          <w:iCs/>
                          <w:color w:val="80808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18"/>
                          <w:szCs w:val="18"/>
                        </w:rPr>
                        <w:t>sottovuoto, a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i/>
                          <w:iCs/>
                          <w:color w:val="80808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18"/>
                          <w:szCs w:val="18"/>
                        </w:rPr>
                        <w:t>concentrazione, ……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Superficie captante: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m</w:t>
                      </w:r>
                      <w:r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  <w:t>2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Volume di accumulo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l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Descrizione di sintesi degli impianti termici (sistemi di generazione, distribuzione, emissione…)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>Testo (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>max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 500 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>char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>)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Specifiche dei generatori di calore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>Testo (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>max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 500 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>char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>)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VENTILAZIONE MECCANICA CONTROLLATA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Portata d'aria di ricambio (G)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m³/h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Rendimento termico delle apparecchiature di recupero del calore disperso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%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VALORE DEI RENDIMENTI MEDI STAGIONALI DI PROGETTO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Rendimento medio stagionale dell’impianto di riscaldamento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%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Rendimento globale medio stagionale (riscaldamento e produzione ACS)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%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FABBISOGNO DI ENERGIA TERMICA UTILE PER RISCALDAMENTO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Fabbisogno ideale di energia dell’edificio per riscaldamento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KWh/m</w:t>
                      </w:r>
                      <w:r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  <w:t>3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/anno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N. Domanda – Data/ora invio telematico Linea d’Azione II.3 - Allegato 1- Pagina 11 di 16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FABBISOGNO DI ENERGIA PRIMARIA PER LA CLIMATIZZAZIONE INVERNALE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Fabbisogno totale di energia primaria per il riscaldamento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kWh/m</w:t>
                      </w:r>
                      <w:r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  <w:t>3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/anno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Fabbisogno di energia elettrica da rete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kWhe</w:t>
                      </w:r>
                      <w:proofErr w:type="spellEnd"/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>Fabbisogno di combustibile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Olio combustibile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litri/anno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Gasolio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litri/anno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Gpl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litri/anno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Metano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m3/anno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Biomassa solida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Kg/anno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Biomassa liquida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litri/anno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Altro combustibile gassoso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m3/anno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Altro combustibile liquido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litri/anno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Altro combustibile solido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Kg/anno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FABBISOGNO ENERGETICO PER LA PRODUZIONE DI ACQUA CALDA SANITARIA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Fabbisogno di energia elettrica da rete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kWhe</w:t>
                      </w:r>
                      <w:proofErr w:type="spellEnd"/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>Fabbisogno di combustibile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Olio combustibile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litri/anno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Gasolio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litri/anno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Gpl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litri/anno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Metano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m3/anno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Biomassa solida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Kg/anno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Biomassa liquida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litri/anno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Altro combustibile gassoso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m3/anno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Altro combustibile liquido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litri/anno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Altro combustibile solido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Kg/anno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FABBISOGNO ENERGETICO PER IL RAFFRESCAMENTO ESTIVO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Fabbisogno ideale di energia dell’edificio per raffrescamento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kWh/m</w:t>
                      </w:r>
                      <w:r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  <w:t>3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/anno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Fabbisogno di energia elettrica da rete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kWhe</w:t>
                      </w:r>
                      <w:proofErr w:type="spellEnd"/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>Fabbisogno di combustibile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Olio combustibile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litri/anno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Gasolio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litri/anno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Gpl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litri/anno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Metano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m3/anno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Biomassa solida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Kg/anno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Biomassa liquida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litri/anno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Altro combustibile gassoso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m3/anno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Altro combustibile liquido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litri/anno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Altro combustibile solido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Kg/anno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>Stima delle emissioni in atmosfera (dopo la realizzazione dell’intervento)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Emissioni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4"/>
                        </w:rPr>
                        <w:t xml:space="preserve">2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 xml:space="preserve">Quantità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u.m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.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>PM</w:t>
                      </w:r>
                      <w:r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</w:rPr>
                        <w:t xml:space="preserve">10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>t/anno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color w:val="000000"/>
                        </w:rPr>
                        <w:t>NO</w:t>
                      </w:r>
                      <w:r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</w:rPr>
                        <w:t>x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>t/anno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 xml:space="preserve">Gas ad effetto serra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>tCO</w:t>
                      </w:r>
                      <w:r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</w:rPr>
                        <w:t xml:space="preserve">2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</w:rPr>
                        <w:t>eq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</w:rPr>
                        <w:t>/anno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Breve descrizione della metodologia di calcolo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>Testo (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>max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 300 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>char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>)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</w:rPr>
                        <w:t xml:space="preserve">2 </w:t>
                      </w: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Esclusivamente legate alla produzione di energia (termica ed elettrica).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N. Domanda – Data/ora invio telematico Linea d’Azione II.3 - Allegato 1- Pagina 12 di 16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>Fattori di emissione suggeriti per la CO2 riferiti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 xml:space="preserve">al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</w:rPr>
                        <w:t>p.c.i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</w:rPr>
                        <w:t>. del combustibile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>Fattori di emissione suggeriti per energia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>elettrica acquistata dalla rete (t/MWh)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Olio combustibile: 275 g/kWh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Gasolio: 264 g/kWh</w:t>
                      </w:r>
                    </w:p>
                    <w:p w:rsidR="00137401" w:rsidRPr="003922D5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en-US"/>
                        </w:rPr>
                      </w:pPr>
                      <w:r w:rsidRPr="003922D5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en-US"/>
                        </w:rPr>
                        <w:t xml:space="preserve">Gas </w:t>
                      </w:r>
                      <w:proofErr w:type="spellStart"/>
                      <w:r w:rsidRPr="003922D5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en-US"/>
                        </w:rPr>
                        <w:t>naturale</w:t>
                      </w:r>
                      <w:proofErr w:type="spellEnd"/>
                      <w:r w:rsidRPr="003922D5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en-US"/>
                        </w:rPr>
                        <w:t>: 203 g/kWh</w:t>
                      </w:r>
                    </w:p>
                    <w:p w:rsidR="00137401" w:rsidRPr="003922D5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en-US"/>
                        </w:rPr>
                      </w:pPr>
                      <w:proofErr w:type="spellStart"/>
                      <w:r w:rsidRPr="003922D5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en-US"/>
                        </w:rPr>
                        <w:t>Gpl</w:t>
                      </w:r>
                      <w:proofErr w:type="spellEnd"/>
                      <w:r w:rsidRPr="003922D5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en-US"/>
                        </w:rPr>
                        <w:t>: 234 g/kWh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Biomassa solida: 0 g/kWh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Biomassa liquida 0 g/kWh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En. Elettrica En. Termica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NOX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0,000310 0,000120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PM10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0,000003 0,000010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CO2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0,470000 0,240000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N. Domanda – Data/ora invio telematico Linea d’Azione II.3 - Allegato 1- Pagina 13 di 16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000000"/>
                        </w:rPr>
                        <w:t>C.9 - SPESE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 xml:space="preserve">Quadro generale 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>dei costi riferito al progetto nel suo complesso (Indicare gli importi al netto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>dell’IVA)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>Importo complessivo dei lavori</w:t>
                      </w:r>
                      <w:r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</w:rPr>
                        <w:t xml:space="preserve">3 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>di euro __________________________________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Voce di spesa</w:t>
                      </w:r>
                      <w:r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</w:rPr>
                        <w:t xml:space="preserve">4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Importo totale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I. spese tecniche per progettazione, direzione lavori, collaudo e certificazione degli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impianti;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II. fornitura dei materiali e dei componenti necessari alla realizzazione delle opere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di isolamento termico;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III. fornitura dei materiali e dei componenti necessari alla realizzazione o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ristrutturazione degli impianti termici, di climatizzazione;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IV. installazione e posa in opera dei materiali e dei componenti di cui sub II e sub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III;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V. opere edili strettamente necessarie e connesse all’intervento;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VI. I.V.A., limitatamente ai soggetti per cui tale onere non è recuperabile.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Totale spese ammissibili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VII. Altre spese (specificare)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Totale investimento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000000"/>
                        </w:rPr>
                        <w:t>Paragrafo D - Entità dell’Aiuto richiesto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>Contributo a fondo perduto pari ad €: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</w:rPr>
                        <w:t xml:space="preserve">3 </w:t>
                      </w: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Inserire il costo complessivo dell’intervento.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</w:rPr>
                        <w:t xml:space="preserve">4 </w:t>
                      </w: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Inserire solo i costi considerati ammissibili dal bando.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N. Domanda – Data/ora invio telematico Linea d’Azione II.3 - Allegato 1- Pagina 14 di 16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e a tal fine SI IMPEGNA a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</w:rPr>
                        <w:t xml:space="preserve">1.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concludere il progetto e presentare la rendicontazione nei tempi e nei modi previsti dal bando</w:t>
                      </w:r>
                      <w:r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  <w:t>5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;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</w:rPr>
                        <w:t xml:space="preserve">2.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comunicare eventuali varianti al progetto approvato al Settore Sviluppo Energetico Sostenibile;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</w:rPr>
                        <w:t xml:space="preserve">3.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consentire i controlli;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</w:rPr>
                        <w:t xml:space="preserve">4.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fornire le informazioni necessarie per il monitoraggio finanziario, fisico e procedurale periodico e per la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sorveglianza delle iniziative finanziate;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</w:rPr>
                        <w:t xml:space="preserve">5.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effettuare una corretta manutenzione dell’edificio, assicurandone le migliori condizioni di esercizio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durante la vita utile dello stesso;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</w:rPr>
                        <w:t xml:space="preserve">6.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al fine di consentire l’attività di raccolta dati, l’analisi delle prestazioni e il monitoraggio dell’iniziativa, il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soggetto richiedente si impegna a consentire il libero accesso all’edificio e al cantiere al personale della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Regione Piemonte o a soggetti dalla stessa delegati;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</w:rPr>
                        <w:t xml:space="preserve">7.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assicurare il rispetto degli obblighi in materia di informazione e pubblicità, nonché di comunicazione dei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risultati previsti al paragrafo 6;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</w:rPr>
                        <w:t xml:space="preserve">8.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per i 5 anni successivi alla conclusione dell’intervento, il beneficiario non può distogliere dall’uso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originario le opere realizzate con il contributo regionale ovvero introdurre modifiche che comportino un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peggioramento delle prestazioni energetiche dell’edificio;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</w:rPr>
                        <w:t xml:space="preserve">9.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nel caso di alienazione, cessione a qualsiasi titolo ovvero estinzione di diritti relativamente all’intervento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realizzato o parte di esso, entro i 5 anni successivi alla conclusione dell’intervento, l’avente causa deve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impegnarsi al rispetto delle condizioni di cui ai punti precedenti. Il beneficiario del contributo regionale,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entro il termine di 90 giorni dalla formalizzazione dell’atto, ne dà opportuna comunicazione a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Finpiemonte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; l’atto dovrà esplicitamente prevedere, in capo all’avente causa, gli obblighi di cui al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presente paragrafo.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Tuttavia, ai sensi dell’art. 57 del Regolamento CE 1083/2006 e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s.m.i.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nel caso di alienazione, cessione a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qualsiasi titolo ovvero estinzione di diritti relativamente all’intervento realizzato o parte di esso entro i 5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anni successiva alla conclusione dell’intervento, si procederà comunque alla revoca dell’agevolazione se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tali modifiche dovessero alterare la natura o le modalità d’esecuzione dell’intervento o procurare un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vantaggio indebito a un’impresa o a un ente pubblico.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</w:rPr>
                        <w:t xml:space="preserve">10.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Il beneficiario dovrà predisporre un sintetico “manuale d’uso” dell’edificio, da consegnare all’eventuale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avente causa di cui al punto precedente, contenente le principali indicazioni per il corretto utilizzo e la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corretta manutenzione dello stesso, al fine di garantire il risultato energetico valutato in sede progettuale.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Copia del “manuale d’uso” dovrà essere inviata a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Finpiemonte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contestualmente alla comunicazione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relativa alla variazione di titolarità di cui al punto precedente.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</w:rPr>
                        <w:t xml:space="preserve">11.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Il beneficiario dovrà comunicare tempestivamente al Settore Sviluppo Energetico Sostenibile e a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Finpiemonte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l’eventuale ottenimento di altre forme di incentivazione cumulabili con il presente bando al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fine della rideterminazioni del contributo.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</w:rPr>
                        <w:t xml:space="preserve">12.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inviare al Settore sviluppo energetico sostenibile, per i cinque anni successivi alla realizzazione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dell’intervento, entro il 31 marzo di ogni anno, una file contenente i dati di monitoraggio dei consumi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dell’anno solare precedente, sulla base dello schema disponibile sul sito della Regione Piemonte;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A tal fine DICHIARA,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 xml:space="preserve">-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gli interventi relativi ai costi ammissibili delle opere oggetto di richiesta di finanziamento regionale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non hanno ancora avuto inizio;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</w:rPr>
                        <w:t xml:space="preserve">5 </w:t>
                      </w: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Comprensivi delle eventuali proroghe eccezionalmente concesse.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N. Domanda – Data/ora invio telematico Linea d’Azione II.3 - Allegato 1- Pagina 15 di 16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A tal fine ALLEGA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4"/>
                        </w:rPr>
                        <w:t>6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:,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</w:rPr>
                        <w:t xml:space="preserve">1.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relazione tecnico-economica, redatta secondo lo schema dell’Allegato 2 al presente bando;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</w:rPr>
                        <w:t xml:space="preserve">2.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copia del progetto definitivo dell’intervento approvato dall’ente richiedente (così come definito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dall’articolo 93 del decreto legislativo 12 aprile 2006, n. 163/2006 e s.m.i.</w:t>
                      </w:r>
                      <w:r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  <w:t>7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);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</w:rPr>
                        <w:t xml:space="preserve">3.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copia della relazione tecnica sul contenimento dei consumi energetici</w:t>
                      </w:r>
                      <w:r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  <w:t xml:space="preserve">8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relativa allo stato di fatto e alla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situazione di progetto;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</w:rPr>
                        <w:t xml:space="preserve">4.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delibera dell’Ente competente di approvazione del progetto definitivo e degli altri elementi che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costituiscono requisiti di ammissibilità ai fini del presente bando, ivi incluso l’eventuale impegno del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beneficiario al cofinanziamento dell'intervento specificandone l'importo e le fonti;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</w:rPr>
                        <w:t xml:space="preserve">5.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dichiarazione che attesti la posizione dell’Ente proponente in merito al regime IVA, al fine di determinare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l’eventuale ammissibilità dell’IVA al contributo del POR qualora costituisca un costo realmente e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definitivamente sostenuto e non sia recuperabile;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</w:rPr>
                        <w:t xml:space="preserve">6.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supporto informatico contenente tutta la documentazione inoltrata in forma cartacea, scannerizzata dagli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originali firmati, in formato comunemente leggibile (es. pdf,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jpg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).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</w:rPr>
                        <w:t xml:space="preserve">7.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copia del documento di identità (in corso di validità) del richiedente.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unitamente ad usi, norme e condizioni in vigore presso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Finpiemonte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S.p.A.;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</w:rPr>
                        <w:t xml:space="preserve">4.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che i dati e le notizie fornite con la presente domanda ed i relativi allegati sono veritieri, che non sono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state omesse passività, pesi o vincoli esistenti sulle attività e di essere stato edotto del disposto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dell’articolo 137 della legge bancaria, comminante sanzioni a carico di chi, al fine di ottenere concessioni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di credito, fornisce notizie e dati falsi;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</w:rPr>
                        <w:t xml:space="preserve">5.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di essere a conoscenza che, in base a quanto stabilito dal bando, l’Amministrazione Regionale, anche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tramite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Finpiemonte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S.p.A., dispone controlli a campione sulla regolarità e veridicità delle dichiarazioni e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della documentazione prodotta;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</w:rPr>
                        <w:t xml:space="preserve">6.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di essere a conoscenza che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Finpiemonte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S.p.A. non intrattiene alcun rapporto particolare di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collaborazione con società o liberi professionisti che svolgano attività di consulenza o assistenza nella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presentazione della presente domanda; le eventuali deleghe a professionisti consulenti o società terze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nella presentazione della domanda costituiscono unicamente autorizzazione ad intrattenere contatti con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Regione Piemonte /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Finpiemonte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S.p.A. in nome e nell’interesse del sottoscritto, senza alcuna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agevolazione e/o privilegio;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</w:rPr>
                        <w:t xml:space="preserve">7. </w:t>
                      </w:r>
                      <w:r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</w:rPr>
                        <w:t xml:space="preserve">6 </w:t>
                      </w: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Documentazione obbligatoria a pena di inammissibilità della domanda.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</w:rPr>
                        <w:t xml:space="preserve">7 </w:t>
                      </w: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Codice dei contratti pubblici relativi a lavori, servizi e forniture in attuazione delle direttive 2004/17/CE e 2004/18/CE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(pubblicato sulla Gazzetta Ufficiale n. 100 del 2 maggio 2006).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</w:rPr>
                        <w:t xml:space="preserve">8 </w:t>
                      </w: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Relazione tecnica di cui all’art. 7 della legge regionale 28 maggio 2007 n.13 “Disposizioni in materia di rendimento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energetico nell’edilizia”. Tale relazione dovrà essere completa di tutte le schede relative alle stratigrafie di progetto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 xml:space="preserve">dell’involucro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edilzio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 xml:space="preserve"> e dei calcoli su base mensile del fabbisogno energetico dell’edificio. Dovranno anche essere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allegate le schede tecniche dei materiali utilizzati per realizzare l’involucro edilizio ad alte prestazioni.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N. Domanda – Data/ora invio telematico Linea d’Azione II.3 - Allegato 1- Pagina 16 di 16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Codice Civile, con particolare riferimento alla facoltà di revoca del finanziamento da parte di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Finpiemonte</w:t>
                      </w:r>
                      <w:proofErr w:type="spellEnd"/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S.p.A..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GARANTISCE FIN D'ORA: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1. di utilizzare l’agevolazione ottenuta esclusivamente per finanziare l’intervento oggetto di richiesta di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agevolazione;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2. di comunicare tempestivamente alla Regione Piemonte ogni variazione tecnica e/o economica relativa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all’intervento;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3. di inviare a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Finpiemonte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S.p.A., entro 30 giorni dalla conclusione del cronoprogramma approvato, la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comunicazione di fine lavori;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4. di inviare a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Finpiemonte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S.p.A., entro 60 giorni successivi alla conclusione dell’intervento, la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documentazione per la rendicontazione finale prevista dal bando;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5. di mantenere a disposizione della Regione Piemonte /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Finpiemonte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S.p.A. tutta la documentazione di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spesa relativa agli interventi eseguiti;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6. di consentire eventuali ispezioni e controlli presso la propria sede ai funzionari della Regione Piemonte o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di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Finpiemonte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S.p.A.;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>Ai sensi e per gli effetti degli artt. 1341 e 1342 Codice Civile, il/la sottoscritto/a dichiara di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>approvare espressamente quanto sopra riportato.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>Data Firma leggibile del legale rappresentante*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>__________________ ____________________________________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 xml:space="preserve">NOTA INFORMATIVA – ex art. 13 del D.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Lgs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 xml:space="preserve">. 196/2003 e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s.m.i.</w:t>
                      </w:r>
                      <w:proofErr w:type="spellEnd"/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>La compilazione della scheda è obbligatoria. Il rifiuto della compilazione darà luogo alla irricevibilità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>della richiesta di agevolazione.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 xml:space="preserve">Ai sensi della normativa sopra citata, recante disposizioni sul trattamento dei dati personali, il sottoscritto autorizza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Finpiemonte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 xml:space="preserve"> S.p.A.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al trattamento e all’elaborazione dei dati forniti con la presente richiesta, per finalità gestionali e statistiche, anche mediante l’ausilio di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mezzi elettronici o automatizzati, nel rispetto della sicurezza e riservatezza necessarie.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>Data Firma leggibile del legale rappresentante*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>__________________ ____________________________________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* La dichiarazione è sottoscritta dal dichiarante (si ricorda che il numero delle firme da apporre obbligatoriamente al presente Modulo di</w:t>
                      </w:r>
                    </w:p>
                    <w:p w:rsidR="00137401" w:rsidRDefault="00137401" w:rsidP="000B37CD"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 xml:space="preserve">domanda – a pena di irricevibilità della richiesta di agevolazione – è pari a due) e inviata unitamente a fotocopia del documento d’identità in corso di validità (art. 38,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d.p.r.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 xml:space="preserve"> 28 dicembre 2000, n. 445).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</w:pPr>
                    </w:p>
                    <w:p w:rsidR="00137401" w:rsidRDefault="00137401" w:rsidP="000B37CD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Arial" w:hAnsi="Arial" w:cs="Arial"/>
        </w:rPr>
        <w:t xml:space="preserve">  prevede un impatto favorevole sull’ambiente;</w:t>
      </w:r>
    </w:p>
    <w:p w:rsidR="000B37CD" w:rsidRDefault="000B37CD" w:rsidP="0097018D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3784F46" wp14:editId="498604F3">
                <wp:simplePos x="0" y="0"/>
                <wp:positionH relativeFrom="margin">
                  <wp:posOffset>-98425</wp:posOffset>
                </wp:positionH>
                <wp:positionV relativeFrom="paragraph">
                  <wp:posOffset>246501</wp:posOffset>
                </wp:positionV>
                <wp:extent cx="117389" cy="94152"/>
                <wp:effectExtent l="0" t="0" r="16510" b="20320"/>
                <wp:wrapNone/>
                <wp:docPr id="8" name="Rettango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389" cy="9415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</w:rPr>
                              <w:t>C.6 - CRONOPROGRAMMA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iCs/>
                                <w:color w:val="A7A7A7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Inizio lavori presunta (specificare data) ____________________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A7A7A7"/>
                              </w:rPr>
                              <w:t>Data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iCs/>
                                <w:color w:val="A7A7A7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Fine lavori presunta (specificare data) _____________________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A7A7A7"/>
                              </w:rPr>
                              <w:t>Data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</w:rPr>
                              <w:t>Durata prevista per la completa realizzazione del progetto/investimento (espressa in mesi) __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</w:rPr>
                              <w:t xml:space="preserve">Cronoprogramma delle attività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(elencare le attività previste e i rispettivi periodi di durata)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Attività MESI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01 02 03 04 05 06 07 08 09 10 11 12 13 14 15 16 17 18 19 20 21 22 23 24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Nota: nella pianificazione delle attività si deve tenere tassativamente conto dell’esigenza di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rendicontazione entro i termini indicati nel bando.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N. Domanda – Data/ora invio telematico Linea d’Azione II.3 - Allegato 1- Pagina 7 di 16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</w:rPr>
                              <w:t>C.7 - INTERVENTO PROPOSTO A FINANZIAMENTO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>Informazioni generali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INTERVENTI RICOMPRESI IN PIANI INTEGRATI TERRITORIALI E IN PIANI INTEGRATI DI SVILUPPO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URBANO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Denominazione: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>Testo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Descrizione: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>Testo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Tipologia di piano integrato: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Es. PIT, PTI, PISU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>etc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 . Testo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Deliberazione di riferimento: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>Testo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Note: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>Testo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libri,Bold" w:hAnsi="Calibri,Bold" w:cs="Calibri,Bold"/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rFonts w:ascii="Calibri,Bold" w:hAnsi="Calibri,Bold" w:cs="Calibri,Bold"/>
                                <w:b/>
                                <w:bCs/>
                                <w:color w:val="000000"/>
                              </w:rPr>
                              <w:t>PARAMETRO VALORE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libri,Italic" w:hAnsi="Calibri,Italic" w:cs="Calibri,Italic"/>
                                <w:i/>
                                <w:iCs/>
                                <w:color w:val="80808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>Percentuale di riduzione del fabbisogno di energia primaria per riscaldamento [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>Q’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14"/>
                                <w:szCs w:val="14"/>
                              </w:rPr>
                              <w:t>p,h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] </w:t>
                            </w:r>
                            <w:r>
                              <w:rPr>
                                <w:rFonts w:ascii="Calibri,Italic" w:hAnsi="Calibri,Italic" w:cs="Calibri,Italic"/>
                                <w:i/>
                                <w:iCs/>
                                <w:color w:val="808080"/>
                              </w:rPr>
                              <w:t>Numero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libri,Italic" w:hAnsi="Calibri,Italic" w:cs="Calibri,Italic"/>
                                <w:i/>
                                <w:iCs/>
                                <w:color w:val="80808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>Percentuale di riduzione del fabbisogno di energia utile per riscaldamento [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>Q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14"/>
                                <w:szCs w:val="14"/>
                              </w:rPr>
                              <w:t>h,nd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] </w:t>
                            </w:r>
                            <w:r>
                              <w:rPr>
                                <w:rFonts w:ascii="Calibri,Italic" w:hAnsi="Calibri,Italic" w:cs="Calibri,Italic"/>
                                <w:i/>
                                <w:iCs/>
                                <w:color w:val="808080"/>
                              </w:rPr>
                              <w:t>numero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libri,Italic" w:hAnsi="Calibri,Italic" w:cs="Calibri,Italic"/>
                                <w:i/>
                                <w:iCs/>
                                <w:color w:val="80808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Interventi di coibentazione su strutture opache verticali </w:t>
                            </w:r>
                            <w:r>
                              <w:rPr>
                                <w:rFonts w:ascii="Calibri,Italic" w:hAnsi="Calibri,Italic" w:cs="Calibri,Italic"/>
                                <w:i/>
                                <w:iCs/>
                                <w:color w:val="808080"/>
                              </w:rPr>
                              <w:t>Testo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libri,Italic" w:hAnsi="Calibri,Italic" w:cs="Calibri,Italic"/>
                                <w:i/>
                                <w:iCs/>
                                <w:color w:val="80808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Interventi di coibentazione su strutture opache orizzontali </w:t>
                            </w:r>
                            <w:r>
                              <w:rPr>
                                <w:rFonts w:ascii="Calibri,Italic" w:hAnsi="Calibri,Italic" w:cs="Calibri,Italic"/>
                                <w:i/>
                                <w:iCs/>
                                <w:color w:val="808080"/>
                              </w:rPr>
                              <w:t>testo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libri,Italic" w:hAnsi="Calibri,Italic" w:cs="Calibri,Italic"/>
                                <w:i/>
                                <w:iCs/>
                                <w:color w:val="80808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Sostituzione serramenti esterni </w:t>
                            </w:r>
                            <w:r>
                              <w:rPr>
                                <w:rFonts w:ascii="Calibri,Italic" w:hAnsi="Calibri,Italic" w:cs="Calibri,Italic"/>
                                <w:i/>
                                <w:iCs/>
                                <w:color w:val="808080"/>
                              </w:rPr>
                              <w:t>testo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libri,Italic" w:hAnsi="Calibri,Italic" w:cs="Calibri,Italic"/>
                                <w:i/>
                                <w:iCs/>
                                <w:color w:val="80808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Adozione sistemi a bassa entalpia </w:t>
                            </w:r>
                            <w:r>
                              <w:rPr>
                                <w:rFonts w:ascii="Calibri,Italic" w:hAnsi="Calibri,Italic" w:cs="Calibri,Italic"/>
                                <w:i/>
                                <w:iCs/>
                                <w:color w:val="808080"/>
                              </w:rPr>
                              <w:t>testo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libri" w:hAnsi="Calibri" w:cs="Calibri"/>
                                <w:color w:val="00000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>Utilizzo materiali eco-compatibili (almeno 50% dei materiali costituenti l’involucro edilizio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libri" w:hAnsi="Calibri" w:cs="Calibri"/>
                                <w:color w:val="00000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>devono essere riciclati, recuperati o rinnovabili e di provenienza locale)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libri,Italic" w:hAnsi="Calibri,Italic" w:cs="Calibri,Italic"/>
                                <w:i/>
                                <w:iCs/>
                                <w:color w:val="808080"/>
                              </w:rPr>
                            </w:pPr>
                            <w:r>
                              <w:rPr>
                                <w:rFonts w:ascii="Calibri,Italic" w:hAnsi="Calibri,Italic" w:cs="Calibri,Italic"/>
                                <w:i/>
                                <w:iCs/>
                                <w:color w:val="808080"/>
                              </w:rPr>
                              <w:t>testo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libri,Italic" w:hAnsi="Calibri,Italic" w:cs="Calibri,Italic"/>
                                <w:i/>
                                <w:iCs/>
                                <w:color w:val="80808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Progetto esecutivo approvato dall’Ente </w:t>
                            </w:r>
                            <w:r>
                              <w:rPr>
                                <w:rFonts w:ascii="Calibri,Italic" w:hAnsi="Calibri,Italic" w:cs="Calibri,Italic"/>
                                <w:i/>
                                <w:iCs/>
                                <w:color w:val="808080"/>
                              </w:rPr>
                              <w:t>testo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libri,Italic" w:hAnsi="Calibri,Italic" w:cs="Calibri,Italic"/>
                                <w:i/>
                                <w:iCs/>
                                <w:color w:val="80808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“Utilizzo dell'applicazione di monitoraggio dei consumi della piattaforma "Smart Energy" </w:t>
                            </w:r>
                            <w:r>
                              <w:rPr>
                                <w:rFonts w:ascii="Calibri,Italic" w:hAnsi="Calibri,Italic" w:cs="Calibri,Italic"/>
                                <w:i/>
                                <w:iCs/>
                                <w:color w:val="808080"/>
                              </w:rPr>
                              <w:t>testo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libri,Italic" w:hAnsi="Calibri,Italic" w:cs="Calibri,Italic"/>
                                <w:i/>
                                <w:iCs/>
                                <w:color w:val="80808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Comune Certificato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>Iso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 50001 </w:t>
                            </w:r>
                            <w:r>
                              <w:rPr>
                                <w:rFonts w:ascii="Calibri,Italic" w:hAnsi="Calibri,Italic" w:cs="Calibri,Italic"/>
                                <w:i/>
                                <w:iCs/>
                                <w:color w:val="808080"/>
                              </w:rPr>
                              <w:t>testo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libri,Italic" w:hAnsi="Calibri,Italic" w:cs="Calibri,Italic"/>
                                <w:i/>
                                <w:iCs/>
                                <w:color w:val="80808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Comune aderente al Patto dei Sindaci </w:t>
                            </w:r>
                            <w:r>
                              <w:rPr>
                                <w:rFonts w:ascii="Calibri,Italic" w:hAnsi="Calibri,Italic" w:cs="Calibri,Italic"/>
                                <w:i/>
                                <w:iCs/>
                                <w:color w:val="808080"/>
                              </w:rPr>
                              <w:t>testo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libri,Italic" w:hAnsi="Calibri,Italic" w:cs="Calibri,Italic"/>
                                <w:i/>
                                <w:iCs/>
                                <w:color w:val="80808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Richiesta documentata di incentivi a livello nazionale </w:t>
                            </w:r>
                            <w:r>
                              <w:rPr>
                                <w:rFonts w:ascii="Calibri,Italic" w:hAnsi="Calibri,Italic" w:cs="Calibri,Italic"/>
                                <w:i/>
                                <w:iCs/>
                                <w:color w:val="808080"/>
                              </w:rPr>
                              <w:t>testo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libri,Italic" w:hAnsi="Calibri,Italic" w:cs="Calibri,Italic"/>
                                <w:i/>
                                <w:iCs/>
                                <w:color w:val="80808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>kgCO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14"/>
                                <w:szCs w:val="14"/>
                              </w:rPr>
                              <w:t xml:space="preserve">2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evitata anno /costo investimento </w:t>
                            </w:r>
                            <w:r>
                              <w:rPr>
                                <w:rFonts w:ascii="Calibri,Italic" w:hAnsi="Calibri,Italic" w:cs="Calibri,Italic"/>
                                <w:i/>
                                <w:iCs/>
                                <w:color w:val="808080"/>
                              </w:rPr>
                              <w:t>numero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N. Domanda – Data/ora invio telematico Linea d’Azione II.3 - Allegato 1- Pagina 8 di 16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</w:rPr>
                              <w:t>C.8 - SCHEDA TECNICA DI IDENTIFICAZIONE DELL’INTERVENTO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SITUAZIONE PRE-INTERVENTO: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20"/>
                                <w:szCs w:val="20"/>
                              </w:rPr>
                              <w:t>Dati di sintesi estratti dalla relazione tecnica attestante la rispondenza dell’intervento alle prescrizioni in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20"/>
                                <w:szCs w:val="20"/>
                              </w:rPr>
                              <w:t>materia di contenimento del consumo energetico degli edifici, allegata al progetto definitivo di cui all'art. 7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20"/>
                                <w:szCs w:val="20"/>
                              </w:rPr>
                              <w:t xml:space="preserve">Legge Regionale 28/05/2007 n° 13 nella situazione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  <w:sz w:val="20"/>
                                <w:szCs w:val="20"/>
                              </w:rPr>
                              <w:t>pre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  <w:sz w:val="20"/>
                                <w:szCs w:val="20"/>
                              </w:rPr>
                              <w:t xml:space="preserve"> intervento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20"/>
                                <w:szCs w:val="20"/>
                              </w:rPr>
                              <w:t>(art. 28 ex legge 9 gennaio 1991, n. 10)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DATI TECNICI E COSTRUTTIVI DELL’EDIFICIO (O DEL COMPLESSO DI EDIFICI) E DELLE RELATIVE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STRUTTURE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Volume delle parti di edificio abitabili o agibili al lordo delle strutture che li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delimitano (V):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m³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Superficie esterna che delimita il volume (S):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m²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Rapporto S/V: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1/m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Superficie utile climatizzata dell’edificio: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m²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Valore di progetto della temperatura interna: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°C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Valore di progetto dell'umidità relativa interna: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%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TRASMITTANZE TERMICHE (valore medio)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Strutture verticali opache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W/m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  <w:t>2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K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Strutture orizzontali o inclinate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W/m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  <w:t>2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K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Chiusure trasparenti (Valore medio vetro/telaio)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W/m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  <w:t>2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K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Strutture verticali opache verso locali non riscaldati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W/m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  <w:t>2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K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Strutture orizzontali verso locali non riscaldati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W/m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  <w:t>2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K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SOLARE TERMICO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Indicare se sono presenti impianti solari termici Si/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Percentuale di copertura del fabbisogno annuo di ACS: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%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Percentuale di copertura del fabbisogno annuo per riscaldamento: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%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Producibilità annua di energia termica utile prevista: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kWh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Tipologia di collettori adottata: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18"/>
                                <w:szCs w:val="18"/>
                              </w:rPr>
                              <w:t>collettori piani, tubi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18"/>
                                <w:szCs w:val="18"/>
                              </w:rPr>
                              <w:t>sottovuoto, a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18"/>
                                <w:szCs w:val="18"/>
                              </w:rPr>
                              <w:t>concentrazione, ……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Superficie captante: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  <w:t>2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Volume di accumulo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l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Descrizione di sintesi degli impianti termici (sistemi di generazione, distribuzione, emissione…)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>Testo (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>max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 500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>char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Specifiche dei generatori di calore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>Testo (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>max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 500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>char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VENTILAZIONE MECCANICA CONTROLLATA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Portata d'aria di ricambio (G)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m³/h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Rendimento termico delle apparecchiature di recupero del calore disperso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%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VALORE DEI RENDIMENTI MEDI STAGIONALI DI PROGETTO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Rendimento medio stagionale dell’impianto di riscaldamento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%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Rendimento globale medio stagionale (riscaldamento e produzione ACS)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%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FABBISOGNO DI ENERGIA TERMICA UTILE PER RISCALDAMENTO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Fabbisogno ideale di energia dell’edificio per riscaldamento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KWh/m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  <w:t>3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/anno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N. Domanda – Data/ora invio telematico Linea d’Azione II.3 - Allegato 1- Pagina 9 di 16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FABBISOGNO DI ENERGIA PRIMARIA PER LA CLIMATIZZAZIONE INVERNALE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Fabbisogno totale di energia primaria per il riscaldamento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kWh/m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  <w:t>3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/anno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Fabbisogno di energia elettrica da rete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kWhe</w:t>
                            </w:r>
                            <w:proofErr w:type="spellEnd"/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>Fabbisogno di combustibile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Olio combustibile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litri/anno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Gasolio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litri/anno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Gpl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litri/anno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Metano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m3/anno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Biomassa solida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Kg/anno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Biomassa liquida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litri/anno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Altro combustibile gassoso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m3/anno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Altro combustibile liquido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litri/anno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Altro combustibile solido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Kg/anno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FABBISOGNO ENERGETICO PER LA PRODUZIONE DI ACQUA CALDA SANITARIA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Fabbisogno di energia elettrica da rete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kWhe</w:t>
                            </w:r>
                            <w:proofErr w:type="spellEnd"/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>Fabbisogno di combustibile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Olio combustibile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litri/anno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Gasolio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litri/anno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Gpl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litri/anno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Metano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m3/anno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Biomassa solida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Kg/anno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Biomassa liquida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litri/anno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Altro combustibile gassoso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m3/anno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Altro combustibile liquido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litri/anno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Altro combustibile solido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Kg/anno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FABBISOGNO ENERGETICO PER IL RAFFRESCAMENTO ESTIVO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Fabbisogno ideale di energia dell’edificio per raffrescamento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kWh/m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  <w:t>3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/anno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Fabbisogno di energia elettrica da rete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kWhe</w:t>
                            </w:r>
                            <w:proofErr w:type="spellEnd"/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>Fabbisogno di combustibile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Olio combustibile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litri/anno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Gasolio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litri/anno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Gpl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litri/anno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Metano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m3/anno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Biomassa solida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Kg/anno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Biomassa liquida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litri/anno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Altro combustibile gassoso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m3/anno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Altro combustibile liquido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litri/anno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Altro combustibile solido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Kg/anno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>Stima delle emissioni in atmosfera (valori riferiti alla media dell’ultimo triennio)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Emissioni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 xml:space="preserve">1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 xml:space="preserve">Quantità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u.m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.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PM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  <w:t xml:space="preserve">10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t/anno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NO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  <w:t>x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t/anno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Gas ad effetto serra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tCO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  <w:t xml:space="preserve">2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eq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/anno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Breve descrizione della metodologia di calcolo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>Testo (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>max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 300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>char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2"/>
                              </w:rPr>
                              <w:t xml:space="preserve">1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Esclusivamente legate alla produzione di energia (termica ed elettrica).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N. Domanda – Data/ora invio telematico Linea d’Azione II.3 - Allegato 1- Pagina 10 di 16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SITUAZIONE POST-INTERVENTO: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20"/>
                                <w:szCs w:val="20"/>
                              </w:rPr>
                              <w:t>Dati di sintesi estratti dalla relazione tecnica attestante la rispondenza dell’intervento alle prescrizioni in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20"/>
                                <w:szCs w:val="20"/>
                              </w:rPr>
                              <w:t>materia di contenimento del consumo energetico degli edifici, allegata al progetto definitivo di cui all'art. 7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20"/>
                                <w:szCs w:val="20"/>
                              </w:rPr>
                              <w:t xml:space="preserve">Legge Regionale 28/05/2007 n° 13 nella situazione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  <w:sz w:val="20"/>
                                <w:szCs w:val="20"/>
                              </w:rPr>
                              <w:t xml:space="preserve">post intervento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20"/>
                                <w:szCs w:val="20"/>
                              </w:rPr>
                              <w:t>(art. 28 ex legge 9 gennaio 1991, n. 10)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DATI TECNICI E COSTRUTTIVI DELL’EDIFICIO (O DEL COMPLESSO DI EDIFICI) E DELLE RELATIVE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STRUTTURE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Volume delle parti di edificio abitabili o agibili al lordo delle strutture che li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delimitano (V):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m³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Superficie esterna che delimita il volume (S):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m²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Rapporto S/V: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1/m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Superficie utile climatizzata dell’edificio: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m²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Valore di progetto della temperatura interna: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°C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Valore di progetto dell'umidità relativa interna: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%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TRASMITTANZE TERMICHE (valore medio)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Strutture verticali opache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W/m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  <w:t>2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K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Strutture orizzontali o inclinate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W/m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  <w:t>2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K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Chiusure trasparenti (Valore medio vetro/telaio)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W/m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  <w:t>2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K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Strutture verticali opache verso locali non riscaldati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W/m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  <w:t>2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K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Strutture orizzontali verso locali non riscaldati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W/m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  <w:t>2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K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SOLARE TERMICO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Indicare se sono presenti impianti solari termici o loro potenziamento Si/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Percentuale di copertura del fabbisogno annuo di ACS: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%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Percentuale di copertura del fabbisogno annuo per riscaldamento: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%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Producibilità annua di energia termica utile prevista: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kWh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Tipologia di collettori adottata: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18"/>
                                <w:szCs w:val="18"/>
                              </w:rPr>
                              <w:t>collettori piani, tubi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18"/>
                                <w:szCs w:val="18"/>
                              </w:rPr>
                              <w:t>sottovuoto, a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18"/>
                                <w:szCs w:val="18"/>
                              </w:rPr>
                              <w:t>concentrazione, ……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Superficie captante: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  <w:t>2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Volume di accumulo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l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Descrizione di sintesi degli impianti termici (sistemi di generazione, distribuzione, emissione…)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>Testo (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>max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 500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>char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Specifiche dei generatori di calore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>Testo (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>max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 500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>char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VENTILAZIONE MECCANICA CONTROLLATA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Portata d'aria di ricambio (G)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m³/h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Rendimento termico delle apparecchiature di recupero del calore disperso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%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VALORE DEI RENDIMENTI MEDI STAGIONALI DI PROGETTO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Rendimento medio stagionale dell’impianto di riscaldamento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%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Rendimento globale medio stagionale (riscaldamento e produzione ACS)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%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FABBISOGNO DI ENERGIA TERMICA UTILE PER RISCALDAMENTO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Fabbisogno ideale di energia dell’edificio per riscaldamento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KWh/m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  <w:t>3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/anno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N. Domanda – Data/ora invio telematico Linea d’Azione II.3 - Allegato 1- Pagina 11 di 16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FABBISOGNO DI ENERGIA PRIMARIA PER LA CLIMATIZZAZIONE INVERNALE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Fabbisogno totale di energia primaria per il riscaldamento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kWh/m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  <w:t>3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/anno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Fabbisogno di energia elettrica da rete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kWhe</w:t>
                            </w:r>
                            <w:proofErr w:type="spellEnd"/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>Fabbisogno di combustibile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Olio combustibile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litri/anno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Gasolio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litri/anno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Gpl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litri/anno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Metano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m3/anno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Biomassa solida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Kg/anno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Biomassa liquida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litri/anno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Altro combustibile gassoso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m3/anno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Altro combustibile liquido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litri/anno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Altro combustibile solido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Kg/anno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FABBISOGNO ENERGETICO PER LA PRODUZIONE DI ACQUA CALDA SANITARIA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Fabbisogno di energia elettrica da rete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kWhe</w:t>
                            </w:r>
                            <w:proofErr w:type="spellEnd"/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>Fabbisogno di combustibile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Olio combustibile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litri/anno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Gasolio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litri/anno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Gpl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litri/anno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Metano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m3/anno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Biomassa solida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Kg/anno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Biomassa liquida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litri/anno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Altro combustibile gassoso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m3/anno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Altro combustibile liquido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litri/anno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Altro combustibile solido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Kg/anno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FABBISOGNO ENERGETICO PER IL RAFFRESCAMENTO ESTIVO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Fabbisogno ideale di energia dell’edificio per raffrescamento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kWh/m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  <w:t>3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/anno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Fabbisogno di energia elettrica da rete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kWhe</w:t>
                            </w:r>
                            <w:proofErr w:type="spellEnd"/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>Fabbisogno di combustibile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Olio combustibile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litri/anno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Gasolio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litri/anno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Gpl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litri/anno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Metano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m3/anno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Biomassa solida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Kg/anno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Biomassa liquida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litri/anno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Altro combustibile gassoso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m3/anno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Altro combustibile liquido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litri/anno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Altro combustibile solido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Kg/anno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>Stima delle emissioni in atmosfera (dopo la realizzazione dell’intervento)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Emissioni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 xml:space="preserve">2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 xml:space="preserve">Quantità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u.m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.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PM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  <w:t xml:space="preserve">10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t/anno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NO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  <w:t>x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t/anno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Gas ad effetto serra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tCO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  <w:t xml:space="preserve">2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eq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/anno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Breve descrizione della metodologia di calcolo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>Testo (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>max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 300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>char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2"/>
                              </w:rPr>
                              <w:t xml:space="preserve">2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Esclusivamente legate alla produzione di energia (termica ed elettrica).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N. Domanda – Data/ora invio telematico Linea d’Azione II.3 - Allegato 1- Pagina 12 di 16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Fattori di emissione suggeriti per la CO2 riferiti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al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p.c.i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. del combustibile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Fattori di emissione suggeriti per energia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elettrica acquistata dalla rete (t/MWh)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Olio combustibile: 275 g/kWh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Gasolio: 264 g/kWh</w:t>
                            </w:r>
                          </w:p>
                          <w:p w:rsidR="00137401" w:rsidRPr="003922D5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3922D5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 xml:space="preserve">Gas </w:t>
                            </w:r>
                            <w:proofErr w:type="spellStart"/>
                            <w:r w:rsidRPr="003922D5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naturale</w:t>
                            </w:r>
                            <w:proofErr w:type="spellEnd"/>
                            <w:r w:rsidRPr="003922D5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: 203 g/kWh</w:t>
                            </w:r>
                          </w:p>
                          <w:p w:rsidR="00137401" w:rsidRPr="003922D5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</w:pPr>
                            <w:proofErr w:type="spellStart"/>
                            <w:r w:rsidRPr="003922D5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Gpl</w:t>
                            </w:r>
                            <w:proofErr w:type="spellEnd"/>
                            <w:r w:rsidRPr="003922D5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: 234 g/kWh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Biomassa solida: 0 g/kWh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Biomassa liquida 0 g/kWh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En. Elettrica En. Termica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NOX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0,000310 0,000120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PM10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0,000003 0,000010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CO2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0,470000 0,240000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N. Domanda – Data/ora invio telematico Linea d’Azione II.3 - Allegato 1- Pagina 13 di 16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</w:rPr>
                              <w:t>C.9 - SPESE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 xml:space="preserve">Quadro generale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dei costi riferito al progetto nel suo complesso (Indicare gli importi al netto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dell’IVA)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Importo complessivo dei lavori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  <w:t xml:space="preserve">3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di euro __________________________________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Voce di spesa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  <w:t xml:space="preserve">4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Importo totale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I. spese tecniche per progettazione, direzione lavori, collaudo e certificazione degli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impianti;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II. fornitura dei materiali e dei componenti necessari alla realizzazione delle opere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di isolamento termico;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III. fornitura dei materiali e dei componenti necessari alla realizzazione o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ristrutturazione degli impianti termici, di climatizzazione;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IV. installazione e posa in opera dei materiali e dei componenti di cui sub II e sub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III;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V. opere edili strettamente necessarie e connesse all’intervento;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VI. I.V.A., limitatamente ai soggetti per cui tale onere non è recuperabile.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Totale spese ammissibili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VII. Altre spese (specificare)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Totale investimento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</w:rPr>
                              <w:t>Paragrafo D - Entità dell’Aiuto richiesto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Contributo a fondo perduto pari ad €: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2"/>
                              </w:rPr>
                              <w:t xml:space="preserve">3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Inserire il costo complessivo dell’intervento.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2"/>
                              </w:rPr>
                              <w:t xml:space="preserve">4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Inserire solo i costi considerati ammissibili dal bando.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N. Domanda – Data/ora invio telematico Linea d’Azione II.3 - Allegato 1- Pagina 14 di 16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e a tal fine SI IMPEGNA a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</w:rPr>
                              <w:t xml:space="preserve">1.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concludere il progetto e presentare la rendicontazione nei tempi e nei modi previsti dal bando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  <w:t>5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;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</w:rPr>
                              <w:t xml:space="preserve">2.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comunicare eventuali varianti al progetto approvato al Settore Sviluppo Energetico Sostenibile;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</w:rPr>
                              <w:t xml:space="preserve">3.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consentire i controlli;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</w:rPr>
                              <w:t xml:space="preserve">4.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fornire le informazioni necessarie per il monitoraggio finanziario, fisico e procedurale periodico e per la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sorveglianza delle iniziative finanziate;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</w:rPr>
                              <w:t xml:space="preserve">5.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effettuare una corretta manutenzione dell’edificio, assicurandone le migliori condizioni di esercizio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durante la vita utile dello stesso;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</w:rPr>
                              <w:t xml:space="preserve">6.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al fine di consentire l’attività di raccolta dati, l’analisi delle prestazioni e il monitoraggio dell’iniziativa, il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soggetto richiedente si impegna a consentire il libero accesso all’edificio e al cantiere al personale della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Regione Piemonte o a soggetti dalla stessa delegati;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</w:rPr>
                              <w:t xml:space="preserve">7.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assicurare il rispetto degli obblighi in materia di informazione e pubblicità, nonché di comunicazione dei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risultati previsti al paragrafo 6;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</w:rPr>
                              <w:t xml:space="preserve">8.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per i 5 anni successivi alla conclusione dell’intervento, il beneficiario non può distogliere dall’uso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originario le opere realizzate con il contributo regionale ovvero introdurre modifiche che comportino un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peggioramento delle prestazioni energetiche dell’edificio;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</w:rPr>
                              <w:t xml:space="preserve">9.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nel caso di alienazione, cessione a qualsiasi titolo ovvero estinzione di diritti relativamente all’intervento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realizzato o parte di esso, entro i 5 anni successivi alla conclusione dell’intervento, l’avente causa deve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impegnarsi al rispetto delle condizioni di cui ai punti precedenti. Il beneficiario del contributo regionale,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entro il termine di 90 giorni dalla formalizzazione dell’atto, ne dà opportuna comunicazione a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Finpiemonte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; l’atto dovrà esplicitamente prevedere, in capo all’avente causa, gli obblighi di cui al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presente paragrafo.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Tuttavia, ai sensi dell’art. 57 del Regolamento CE 1083/2006 e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s.m.i.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nel caso di alienazione, cessione a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qualsiasi titolo ovvero estinzione di diritti relativamente all’intervento realizzato o parte di esso entro i 5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anni successiva alla conclusione dell’intervento, si procederà comunque alla revoca dell’agevolazione se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tali modifiche dovessero alterare la natura o le modalità d’esecuzione dell’intervento o procurare un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vantaggio indebito a un’impresa o a un ente pubblico.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</w:rPr>
                              <w:t xml:space="preserve">10.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Il beneficiario dovrà predisporre un sintetico “manuale d’uso” dell’edificio, da consegnare all’eventuale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avente causa di cui al punto precedente, contenente le principali indicazioni per il corretto utilizzo e la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corretta manutenzione dello stesso, al fine di garantire il risultato energetico valutato in sede progettuale.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Copia del “manuale d’uso” dovrà essere inviata a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Finpiemonte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contestualmente alla comunicazione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relativa alla variazione di titolarità di cui al punto precedente.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</w:rPr>
                              <w:t xml:space="preserve">11.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Il beneficiario dovrà comunicare tempestivamente al Settore Sviluppo Energetico Sostenibile e a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Finpiemonte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l’eventuale ottenimento di altre forme di incentivazione cumulabili con il presente bando al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fine della rideterminazioni del contributo.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</w:rPr>
                              <w:t xml:space="preserve">12.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inviare al Settore sviluppo energetico sostenibile, per i cinque anni successivi alla realizzazione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dell’intervento, entro il 31 marzo di ogni anno, una file contenente i dati di monitoraggio dei consumi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dell’anno solare precedente, sulla base dello schema disponibile sul sito della Regione Piemonte;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A tal fine DICHIARA,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-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gli interventi relativi ai costi ammissibili delle opere oggetto di richiesta di finanziamento regionale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non hanno ancora avuto inizio;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2"/>
                              </w:rPr>
                              <w:t xml:space="preserve">5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Comprensivi delle eventuali proroghe eccezionalmente concesse.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N. Domanda – Data/ora invio telematico Linea d’Azione II.3 - Allegato 1- Pagina 15 di 16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A tal fine ALLEGA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6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:,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</w:rPr>
                              <w:t xml:space="preserve">1.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relazione tecnico-economica, redatta secondo lo schema dell’Allegato 2 al presente bando;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</w:rPr>
                              <w:t xml:space="preserve">2.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copia del progetto definitivo dell’intervento approvato dall’ente richiedente (così come definito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dall’articolo 93 del decreto legislativo 12 aprile 2006, n. 163/2006 e s.m.i.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  <w:t>7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);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</w:rPr>
                              <w:t xml:space="preserve">3.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copia della relazione tecnica sul contenimento dei consumi energetici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  <w:t xml:space="preserve">8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relativa allo stato di fatto e alla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situazione di progetto;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</w:rPr>
                              <w:t xml:space="preserve">4.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delibera dell’Ente competente di approvazione del progetto definitivo e degli altri elementi che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costituiscono requisiti di ammissibilità ai fini del presente bando, ivi incluso l’eventuale impegno del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beneficiario al cofinanziamento dell'intervento specificandone l'importo e le fonti;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</w:rPr>
                              <w:t xml:space="preserve">5.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dichiarazione che attesti la posizione dell’Ente proponente in merito al regime IVA, al fine di determinare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l’eventuale ammissibilità dell’IVA al contributo del POR qualora costituisca un costo realmente e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definitivamente sostenuto e non sia recuperabile;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</w:rPr>
                              <w:t xml:space="preserve">6.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supporto informatico contenente tutta la documentazione inoltrata in forma cartacea, scannerizzata dagli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originali firmati, in formato comunemente leggibile (es. pdf,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jpg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).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</w:rPr>
                              <w:t xml:space="preserve">7.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copia del documento di identità (in corso di validità) del richiedente.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unitamente ad usi, norme e condizioni in vigore presso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Finpiemonte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S.p.A.;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</w:rPr>
                              <w:t xml:space="preserve">4.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che i dati e le notizie fornite con la presente domanda ed i relativi allegati sono veritieri, che non sono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state omesse passività, pesi o vincoli esistenti sulle attività e di essere stato edotto del disposto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dell’articolo 137 della legge bancaria, comminante sanzioni a carico di chi, al fine di ottenere concessioni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di credito, fornisce notizie e dati falsi;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</w:rPr>
                              <w:t xml:space="preserve">5.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di essere a conoscenza che, in base a quanto stabilito dal bando, l’Amministrazione Regionale, anche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tramite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Finpiemonte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S.p.A., dispone controlli a campione sulla regolarità e veridicità delle dichiarazioni e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della documentazione prodotta;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</w:rPr>
                              <w:t xml:space="preserve">6.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di essere a conoscenza che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Finpiemonte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S.p.A. non intrattiene alcun rapporto particolare di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collaborazione con società o liberi professionisti che svolgano attività di consulenza o assistenza nella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presentazione della presente domanda; le eventuali deleghe a professionisti consulenti o società terze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nella presentazione della domanda costituiscono unicamente autorizzazione ad intrattenere contatti con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Regione Piemonte /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Finpiemonte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S.p.A. in nome e nell’interesse del sottoscritto, senza alcuna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agevolazione e/o privilegio;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</w:rPr>
                              <w:t xml:space="preserve">7.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2"/>
                              </w:rPr>
                              <w:t xml:space="preserve">6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Documentazione obbligatoria a pena di inammissibilità della domanda.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2"/>
                              </w:rPr>
                              <w:t xml:space="preserve">7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Codice dei contratti pubblici relativi a lavori, servizi e forniture in attuazione delle direttive 2004/17/CE e 2004/18/CE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(pubblicato sulla Gazzetta Ufficiale n. 100 del 2 maggio 2006).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2"/>
                              </w:rPr>
                              <w:t xml:space="preserve">8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Relazione tecnica di cui all’art. 7 della legge regionale 28 maggio 2007 n.13 “Disposizioni in materia di rendimento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energetico nell’edilizia”. Tale relazione dovrà essere completa di tutte le schede relative alle stratigrafie di progetto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 xml:space="preserve">dell’involucro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edilzio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 xml:space="preserve"> e dei calcoli su base mensile del fabbisogno energetico dell’edificio. Dovranno anche essere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allegate le schede tecniche dei materiali utilizzati per realizzare l’involucro edilizio ad alte prestazioni.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N. Domanda – Data/ora invio telematico Linea d’Azione II.3 - Allegato 1- Pagina 16 di 16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Codice Civile, con particolare riferimento alla facoltà di revoca del finanziamento da parte di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Finpiemonte</w:t>
                            </w:r>
                            <w:proofErr w:type="spellEnd"/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S.p.A..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GARANTISCE FIN D'ORA: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1. di utilizzare l’agevolazione ottenuta esclusivamente per finanziare l’intervento oggetto di richiesta di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agevolazione;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2. di comunicare tempestivamente alla Regione Piemonte ogni variazione tecnica e/o economica relativa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all’intervento;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3. di inviare a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Finpiemonte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S.p.A., entro 30 giorni dalla conclusione del cronoprogramma approvato, la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comunicazione di fine lavori;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4. di inviare a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Finpiemonte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S.p.A., entro 60 giorni successivi alla conclusione dell’intervento, la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documentazione per la rendicontazione finale prevista dal bando;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5. di mantenere a disposizione della Regione Piemonte /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Finpiemonte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S.p.A. tutta la documentazione di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spesa relativa agli interventi eseguiti;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6. di consentire eventuali ispezioni e controlli presso la propria sede ai funzionari della Regione Piemonte o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di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Finpiemonte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S.p.A.;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Ai sensi e per gli effetti degli artt. 1341 e 1342 Codice Civile, il/la sottoscritto/a dichiara di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approvare espressamente quanto sopra riportato.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Data Firma leggibile del legale rappresentante*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__________________ ____________________________________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 xml:space="preserve">NOTA INFORMATIVA – ex art. 13 del D.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Lgs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 xml:space="preserve">. 196/2003 e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s.m.i.</w:t>
                            </w:r>
                            <w:proofErr w:type="spellEnd"/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La compilazione della scheda è obbligatoria. Il rifiuto della compilazione darà luogo alla irricevibilità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della richiesta di agevolazione.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 xml:space="preserve">Ai sensi della normativa sopra citata, recante disposizioni sul trattamento dei dati personali, il sottoscritto autorizza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Finpiemonte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 xml:space="preserve"> S.p.A.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al trattamento e all’elaborazione dei dati forniti con la presente richiesta, per finalità gestionali e statistiche, anche mediante l’ausilio di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mezzi elettronici o automatizzati, nel rispetto della sicurezza e riservatezza necessarie.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Data Firma leggibile del legale rappresentante*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__________________ ____________________________________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* La dichiarazione è sottoscritta dal dichiarante (si ricorda che il numero delle firme da apporre obbligatoriamente al presente Modulo di</w:t>
                            </w:r>
                          </w:p>
                          <w:p w:rsidR="00137401" w:rsidRDefault="00137401" w:rsidP="000B37CD"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 xml:space="preserve">domanda – a pena di irricevibilità della richiesta di agevolazione – è pari a due) e inviata unitamente a fotocopia del documento d’identità in corso di validità (art. 38,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d.p.r.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 xml:space="preserve"> 28 dicembre 2000, n. 445).</w:t>
                            </w:r>
                          </w:p>
                          <w:p w:rsidR="00137401" w:rsidRDefault="00137401" w:rsidP="000B37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:rsidR="00137401" w:rsidRDefault="00137401" w:rsidP="000B37C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8" o:spid="_x0000_s1033" style="position:absolute;margin-left:-7.75pt;margin-top:19.4pt;width:9.25pt;height:7.4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" fillcolor="#5b9bd5 [3204]" strokecolor="#1f4d78 [1604]" strokeweight="1pt">
                <v:textbox>
                  <w:txbxContent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000000"/>
                        </w:rPr>
                        <w:t>C.6 - CRONOPROGRAMMA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i/>
                          <w:iCs/>
                          <w:color w:val="A7A7A7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 xml:space="preserve">Inizio lavori presunta (specificare data) ____________________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A7A7A7"/>
                        </w:rPr>
                        <w:t>Data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i/>
                          <w:iCs/>
                          <w:color w:val="A7A7A7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 xml:space="preserve">Fine lavori presunta (specificare data) _____________________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A7A7A7"/>
                        </w:rPr>
                        <w:t>Data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i/>
                          <w:iCs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color w:val="000000"/>
                        </w:rPr>
                        <w:t>Durata prevista per la completa realizzazione del progetto/investimento (espressa in mesi) __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color w:val="000000"/>
                        </w:rPr>
                        <w:t xml:space="preserve">Cronoprogramma delle attività 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>(elencare le attività previste e i rispettivi periodi di durata)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>Attività MESI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>01 02 03 04 05 06 07 08 09 10 11 12 13 14 15 16 17 18 19 20 21 22 23 24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>Nota: nella pianificazione delle attività si deve tenere tassativamente conto dell’esigenza di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>rendicontazione entro i termini indicati nel bando.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N. Domanda – Data/ora invio telematico Linea d’Azione II.3 - Allegato 1- Pagina 7 di 16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000000"/>
                        </w:rPr>
                        <w:t>C.7 - INTERVENTO PROPOSTO A FINANZIAMENTO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>Informazioni generali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INTERVENTI RICOMPRESI IN PIANI INTEGRATI TERRITORIALI E IN PIANI INTEGRATI DI SVILUPPO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URBANO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Denominazione: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>Testo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Descrizione: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>Testo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Tipologia di piano integrato: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Es. PIT, PTI, PISU 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>etc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 . Testo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Deliberazione di riferimento: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>Testo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Note: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>Testo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libri,Bold" w:hAnsi="Calibri,Bold" w:cs="Calibri,Bold"/>
                          <w:b/>
                          <w:bCs/>
                          <w:color w:val="000000"/>
                        </w:rPr>
                      </w:pPr>
                      <w:r>
                        <w:rPr>
                          <w:rFonts w:ascii="Calibri,Bold" w:hAnsi="Calibri,Bold" w:cs="Calibri,Bold"/>
                          <w:b/>
                          <w:bCs/>
                          <w:color w:val="000000"/>
                        </w:rPr>
                        <w:t>PARAMETRO VALORE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libri,Italic" w:hAnsi="Calibri,Italic" w:cs="Calibri,Italic"/>
                          <w:i/>
                          <w:iCs/>
                          <w:color w:val="808080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</w:rPr>
                        <w:t>Percentuale di riduzione del fabbisogno di energia primaria per riscaldamento [</w:t>
                      </w:r>
                      <w:proofErr w:type="spellStart"/>
                      <w:r>
                        <w:rPr>
                          <w:rFonts w:ascii="Calibri" w:hAnsi="Calibri" w:cs="Calibri"/>
                          <w:color w:val="000000"/>
                        </w:rPr>
                        <w:t>Q’</w:t>
                      </w:r>
                      <w:r>
                        <w:rPr>
                          <w:rFonts w:ascii="Calibri" w:hAnsi="Calibri" w:cs="Calibri"/>
                          <w:color w:val="000000"/>
                          <w:sz w:val="14"/>
                          <w:szCs w:val="14"/>
                        </w:rPr>
                        <w:t>p,h</w:t>
                      </w:r>
                      <w:proofErr w:type="spellEnd"/>
                      <w:r>
                        <w:rPr>
                          <w:rFonts w:ascii="Calibri" w:hAnsi="Calibri" w:cs="Calibri"/>
                          <w:color w:val="000000"/>
                        </w:rPr>
                        <w:t xml:space="preserve">] </w:t>
                      </w:r>
                      <w:r>
                        <w:rPr>
                          <w:rFonts w:ascii="Calibri,Italic" w:hAnsi="Calibri,Italic" w:cs="Calibri,Italic"/>
                          <w:i/>
                          <w:iCs/>
                          <w:color w:val="808080"/>
                        </w:rPr>
                        <w:t>Numero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libri,Italic" w:hAnsi="Calibri,Italic" w:cs="Calibri,Italic"/>
                          <w:i/>
                          <w:iCs/>
                          <w:color w:val="808080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</w:rPr>
                        <w:t>Percentuale di riduzione del fabbisogno di energia utile per riscaldamento [</w:t>
                      </w:r>
                      <w:proofErr w:type="spellStart"/>
                      <w:r>
                        <w:rPr>
                          <w:rFonts w:ascii="Calibri" w:hAnsi="Calibri" w:cs="Calibri"/>
                          <w:color w:val="000000"/>
                        </w:rPr>
                        <w:t>Q</w:t>
                      </w:r>
                      <w:r>
                        <w:rPr>
                          <w:rFonts w:ascii="Calibri" w:hAnsi="Calibri" w:cs="Calibri"/>
                          <w:color w:val="000000"/>
                          <w:sz w:val="14"/>
                          <w:szCs w:val="14"/>
                        </w:rPr>
                        <w:t>h,nd</w:t>
                      </w:r>
                      <w:proofErr w:type="spellEnd"/>
                      <w:r>
                        <w:rPr>
                          <w:rFonts w:ascii="Calibri" w:hAnsi="Calibri" w:cs="Calibri"/>
                          <w:color w:val="000000"/>
                        </w:rPr>
                        <w:t xml:space="preserve">] </w:t>
                      </w:r>
                      <w:r>
                        <w:rPr>
                          <w:rFonts w:ascii="Calibri,Italic" w:hAnsi="Calibri,Italic" w:cs="Calibri,Italic"/>
                          <w:i/>
                          <w:iCs/>
                          <w:color w:val="808080"/>
                        </w:rPr>
                        <w:t>numero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libri,Italic" w:hAnsi="Calibri,Italic" w:cs="Calibri,Italic"/>
                          <w:i/>
                          <w:iCs/>
                          <w:color w:val="808080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</w:rPr>
                        <w:t xml:space="preserve">Interventi di coibentazione su strutture opache verticali </w:t>
                      </w:r>
                      <w:r>
                        <w:rPr>
                          <w:rFonts w:ascii="Calibri,Italic" w:hAnsi="Calibri,Italic" w:cs="Calibri,Italic"/>
                          <w:i/>
                          <w:iCs/>
                          <w:color w:val="808080"/>
                        </w:rPr>
                        <w:t>Testo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libri,Italic" w:hAnsi="Calibri,Italic" w:cs="Calibri,Italic"/>
                          <w:i/>
                          <w:iCs/>
                          <w:color w:val="808080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</w:rPr>
                        <w:t xml:space="preserve">Interventi di coibentazione su strutture opache orizzontali </w:t>
                      </w:r>
                      <w:r>
                        <w:rPr>
                          <w:rFonts w:ascii="Calibri,Italic" w:hAnsi="Calibri,Italic" w:cs="Calibri,Italic"/>
                          <w:i/>
                          <w:iCs/>
                          <w:color w:val="808080"/>
                        </w:rPr>
                        <w:t>testo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libri,Italic" w:hAnsi="Calibri,Italic" w:cs="Calibri,Italic"/>
                          <w:i/>
                          <w:iCs/>
                          <w:color w:val="808080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</w:rPr>
                        <w:t xml:space="preserve">Sostituzione serramenti esterni </w:t>
                      </w:r>
                      <w:r>
                        <w:rPr>
                          <w:rFonts w:ascii="Calibri,Italic" w:hAnsi="Calibri,Italic" w:cs="Calibri,Italic"/>
                          <w:i/>
                          <w:iCs/>
                          <w:color w:val="808080"/>
                        </w:rPr>
                        <w:t>testo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libri,Italic" w:hAnsi="Calibri,Italic" w:cs="Calibri,Italic"/>
                          <w:i/>
                          <w:iCs/>
                          <w:color w:val="808080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</w:rPr>
                        <w:t xml:space="preserve">Adozione sistemi a bassa entalpia </w:t>
                      </w:r>
                      <w:r>
                        <w:rPr>
                          <w:rFonts w:ascii="Calibri,Italic" w:hAnsi="Calibri,Italic" w:cs="Calibri,Italic"/>
                          <w:i/>
                          <w:iCs/>
                          <w:color w:val="808080"/>
                        </w:rPr>
                        <w:t>testo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libri" w:hAnsi="Calibri" w:cs="Calibri"/>
                          <w:color w:val="000000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</w:rPr>
                        <w:t>Utilizzo materiali eco-compatibili (almeno 50% dei materiali costituenti l’involucro edilizio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libri" w:hAnsi="Calibri" w:cs="Calibri"/>
                          <w:color w:val="000000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</w:rPr>
                        <w:t>devono essere riciclati, recuperati o rinnovabili e di provenienza locale)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libri,Italic" w:hAnsi="Calibri,Italic" w:cs="Calibri,Italic"/>
                          <w:i/>
                          <w:iCs/>
                          <w:color w:val="808080"/>
                        </w:rPr>
                      </w:pPr>
                      <w:r>
                        <w:rPr>
                          <w:rFonts w:ascii="Calibri,Italic" w:hAnsi="Calibri,Italic" w:cs="Calibri,Italic"/>
                          <w:i/>
                          <w:iCs/>
                          <w:color w:val="808080"/>
                        </w:rPr>
                        <w:t>testo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libri,Italic" w:hAnsi="Calibri,Italic" w:cs="Calibri,Italic"/>
                          <w:i/>
                          <w:iCs/>
                          <w:color w:val="808080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</w:rPr>
                        <w:t xml:space="preserve">Progetto esecutivo approvato dall’Ente </w:t>
                      </w:r>
                      <w:r>
                        <w:rPr>
                          <w:rFonts w:ascii="Calibri,Italic" w:hAnsi="Calibri,Italic" w:cs="Calibri,Italic"/>
                          <w:i/>
                          <w:iCs/>
                          <w:color w:val="808080"/>
                        </w:rPr>
                        <w:t>testo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libri,Italic" w:hAnsi="Calibri,Italic" w:cs="Calibri,Italic"/>
                          <w:i/>
                          <w:iCs/>
                          <w:color w:val="808080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</w:rPr>
                        <w:t xml:space="preserve">“Utilizzo dell'applicazione di monitoraggio dei consumi della piattaforma "Smart Energy" </w:t>
                      </w:r>
                      <w:r>
                        <w:rPr>
                          <w:rFonts w:ascii="Calibri,Italic" w:hAnsi="Calibri,Italic" w:cs="Calibri,Italic"/>
                          <w:i/>
                          <w:iCs/>
                          <w:color w:val="808080"/>
                        </w:rPr>
                        <w:t>testo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libri,Italic" w:hAnsi="Calibri,Italic" w:cs="Calibri,Italic"/>
                          <w:i/>
                          <w:iCs/>
                          <w:color w:val="808080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</w:rPr>
                        <w:t xml:space="preserve">Comune Certificato </w:t>
                      </w:r>
                      <w:proofErr w:type="spellStart"/>
                      <w:r>
                        <w:rPr>
                          <w:rFonts w:ascii="Calibri" w:hAnsi="Calibri" w:cs="Calibri"/>
                          <w:color w:val="000000"/>
                        </w:rPr>
                        <w:t>Iso</w:t>
                      </w:r>
                      <w:proofErr w:type="spellEnd"/>
                      <w:r>
                        <w:rPr>
                          <w:rFonts w:ascii="Calibri" w:hAnsi="Calibri" w:cs="Calibri"/>
                          <w:color w:val="000000"/>
                        </w:rPr>
                        <w:t xml:space="preserve"> 50001 </w:t>
                      </w:r>
                      <w:r>
                        <w:rPr>
                          <w:rFonts w:ascii="Calibri,Italic" w:hAnsi="Calibri,Italic" w:cs="Calibri,Italic"/>
                          <w:i/>
                          <w:iCs/>
                          <w:color w:val="808080"/>
                        </w:rPr>
                        <w:t>testo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libri,Italic" w:hAnsi="Calibri,Italic" w:cs="Calibri,Italic"/>
                          <w:i/>
                          <w:iCs/>
                          <w:color w:val="808080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</w:rPr>
                        <w:t xml:space="preserve">Comune aderente al Patto dei Sindaci </w:t>
                      </w:r>
                      <w:r>
                        <w:rPr>
                          <w:rFonts w:ascii="Calibri,Italic" w:hAnsi="Calibri,Italic" w:cs="Calibri,Italic"/>
                          <w:i/>
                          <w:iCs/>
                          <w:color w:val="808080"/>
                        </w:rPr>
                        <w:t>testo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libri,Italic" w:hAnsi="Calibri,Italic" w:cs="Calibri,Italic"/>
                          <w:i/>
                          <w:iCs/>
                          <w:color w:val="808080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</w:rPr>
                        <w:t xml:space="preserve">Richiesta documentata di incentivi a livello nazionale </w:t>
                      </w:r>
                      <w:r>
                        <w:rPr>
                          <w:rFonts w:ascii="Calibri,Italic" w:hAnsi="Calibri,Italic" w:cs="Calibri,Italic"/>
                          <w:i/>
                          <w:iCs/>
                          <w:color w:val="808080"/>
                        </w:rPr>
                        <w:t>testo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libri,Italic" w:hAnsi="Calibri,Italic" w:cs="Calibri,Italic"/>
                          <w:i/>
                          <w:iCs/>
                          <w:color w:val="808080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</w:rPr>
                        <w:t>kgCO</w:t>
                      </w:r>
                      <w:r>
                        <w:rPr>
                          <w:rFonts w:ascii="Calibri" w:hAnsi="Calibri" w:cs="Calibri"/>
                          <w:color w:val="000000"/>
                          <w:sz w:val="14"/>
                          <w:szCs w:val="14"/>
                        </w:rPr>
                        <w:t xml:space="preserve">2 </w:t>
                      </w:r>
                      <w:r>
                        <w:rPr>
                          <w:rFonts w:ascii="Calibri" w:hAnsi="Calibri" w:cs="Calibri"/>
                          <w:color w:val="000000"/>
                        </w:rPr>
                        <w:t xml:space="preserve">evitata anno /costo investimento </w:t>
                      </w:r>
                      <w:r>
                        <w:rPr>
                          <w:rFonts w:ascii="Calibri,Italic" w:hAnsi="Calibri,Italic" w:cs="Calibri,Italic"/>
                          <w:i/>
                          <w:iCs/>
                          <w:color w:val="808080"/>
                        </w:rPr>
                        <w:t>numero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N. Domanda – Data/ora invio telematico Linea d’Azione II.3 - Allegato 1- Pagina 8 di 16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000000"/>
                        </w:rPr>
                        <w:t>C.8 - SCHEDA TECNICA DI IDENTIFICAZIONE DELL’INTERVENTO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4"/>
                          <w:szCs w:val="24"/>
                        </w:rPr>
                        <w:t>SITUAZIONE PRE-INTERVENTO: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i/>
                          <w:i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color w:val="000000"/>
                          <w:sz w:val="20"/>
                          <w:szCs w:val="20"/>
                        </w:rPr>
                        <w:t>Dati di sintesi estratti dalla relazione tecnica attestante la rispondenza dell’intervento alle prescrizioni in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i/>
                          <w:i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color w:val="000000"/>
                          <w:sz w:val="20"/>
                          <w:szCs w:val="20"/>
                        </w:rPr>
                        <w:t>materia di contenimento del consumo energetico degli edifici, allegata al progetto definitivo di cui all'art. 7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i/>
                          <w:i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color w:val="000000"/>
                          <w:sz w:val="20"/>
                          <w:szCs w:val="20"/>
                        </w:rPr>
                        <w:t xml:space="preserve">Legge Regionale 28/05/2007 n° 13 nella situazione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000000"/>
                          <w:sz w:val="20"/>
                          <w:szCs w:val="20"/>
                        </w:rPr>
                        <w:t>pre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000000"/>
                          <w:sz w:val="20"/>
                          <w:szCs w:val="20"/>
                        </w:rPr>
                        <w:t xml:space="preserve"> intervento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000000"/>
                          <w:sz w:val="20"/>
                          <w:szCs w:val="20"/>
                        </w:rPr>
                        <w:t>(art. 28 ex legge 9 gennaio 1991, n. 10)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DATI TECNICI E COSTRUTTIVI DELL’EDIFICIO (O DEL COMPLESSO DI EDIFICI) E DELLE RELATIVE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STRUTTURE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Volume delle parti di edificio abitabili o agibili al lordo delle strutture che li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delimitano (V):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m³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Superficie esterna che delimita il volume (S):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m²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Rapporto S/V: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1/m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Superficie utile climatizzata dell’edificio: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m²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Valore di progetto della temperatura interna: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°C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Valore di progetto dell'umidità relativa interna: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%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TRASMITTANZE TERMICHE (valore medio)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Strutture verticali opache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W/m</w:t>
                      </w:r>
                      <w:r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  <w:t>2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K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Strutture orizzontali o inclinate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W/m</w:t>
                      </w:r>
                      <w:r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  <w:t>2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K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Chiusure trasparenti (Valore medio vetro/telaio)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W/m</w:t>
                      </w:r>
                      <w:r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  <w:t>2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K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Strutture verticali opache verso locali non riscaldati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W/m</w:t>
                      </w:r>
                      <w:r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  <w:t>2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K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Strutture orizzontali verso locali non riscaldati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W/m</w:t>
                      </w:r>
                      <w:r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  <w:t>2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K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SOLARE TERMICO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Indicare se sono presenti impianti solari termici Si/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>No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Percentuale di copertura del fabbisogno annuo di ACS: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%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Percentuale di copertura del fabbisogno annuo per riscaldamento: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%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Producibilità annua di energia termica utile prevista: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kWh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i/>
                          <w:iCs/>
                          <w:color w:val="80808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Tipologia di collettori adottata: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18"/>
                          <w:szCs w:val="18"/>
                        </w:rPr>
                        <w:t>collettori piani, tubi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i/>
                          <w:iCs/>
                          <w:color w:val="80808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18"/>
                          <w:szCs w:val="18"/>
                        </w:rPr>
                        <w:t>sottovuoto, a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i/>
                          <w:iCs/>
                          <w:color w:val="80808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18"/>
                          <w:szCs w:val="18"/>
                        </w:rPr>
                        <w:t>concentrazione, ……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Superficie captante: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m</w:t>
                      </w:r>
                      <w:r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  <w:t>2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Volume di accumulo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l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Descrizione di sintesi degli impianti termici (sistemi di generazione, distribuzione, emissione…)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>Testo (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>max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 500 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>char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>)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Specifiche dei generatori di calore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>Testo (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>max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 500 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>char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>)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VENTILAZIONE MECCANICA CONTROLLATA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Portata d'aria di ricambio (G)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m³/h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Rendimento termico delle apparecchiature di recupero del calore disperso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%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VALORE DEI RENDIMENTI MEDI STAGIONALI DI PROGETTO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Rendimento medio stagionale dell’impianto di riscaldamento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%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Rendimento globale medio stagionale (riscaldamento e produzione ACS)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%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FABBISOGNO DI ENERGIA TERMICA UTILE PER RISCALDAMENTO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Fabbisogno ideale di energia dell’edificio per riscaldamento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KWh/m</w:t>
                      </w:r>
                      <w:r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  <w:t>3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/anno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N. Domanda – Data/ora invio telematico Linea d’Azione II.3 - Allegato 1- Pagina 9 di 16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FABBISOGNO DI ENERGIA PRIMARIA PER LA CLIMATIZZAZIONE INVERNALE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Fabbisogno totale di energia primaria per il riscaldamento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kWh/m</w:t>
                      </w:r>
                      <w:r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  <w:t>3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/anno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Fabbisogno di energia elettrica da rete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kWhe</w:t>
                      </w:r>
                      <w:proofErr w:type="spellEnd"/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>Fabbisogno di combustibile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Olio combustibile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litri/anno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Gasolio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litri/anno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Gpl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litri/anno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Metano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m3/anno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Biomassa solida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Kg/anno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Biomassa liquida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litri/anno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Altro combustibile gassoso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m3/anno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Altro combustibile liquido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litri/anno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Altro combustibile solido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Kg/anno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FABBISOGNO ENERGETICO PER LA PRODUZIONE DI ACQUA CALDA SANITARIA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Fabbisogno di energia elettrica da rete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kWhe</w:t>
                      </w:r>
                      <w:proofErr w:type="spellEnd"/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>Fabbisogno di combustibile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Olio combustibile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litri/anno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Gasolio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litri/anno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Gpl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litri/anno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Metano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m3/anno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Biomassa solida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Kg/anno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Biomassa liquida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litri/anno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Altro combustibile gassoso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m3/anno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Altro combustibile liquido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litri/anno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Altro combustibile solido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Kg/anno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FABBISOGNO ENERGETICO PER IL RAFFRESCAMENTO ESTIVO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Fabbisogno ideale di energia dell’edificio per raffrescamento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kWh/m</w:t>
                      </w:r>
                      <w:r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  <w:t>3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/anno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Fabbisogno di energia elettrica da rete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kWhe</w:t>
                      </w:r>
                      <w:proofErr w:type="spellEnd"/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>Fabbisogno di combustibile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Olio combustibile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litri/anno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Gasolio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litri/anno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Gpl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litri/anno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Metano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m3/anno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Biomassa solida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Kg/anno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Biomassa liquida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litri/anno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Altro combustibile gassoso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m3/anno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Altro combustibile liquido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litri/anno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Altro combustibile solido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Kg/anno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>Stima delle emissioni in atmosfera (valori riferiti alla media dell’ultimo triennio)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Emissioni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4"/>
                        </w:rPr>
                        <w:t xml:space="preserve">1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 xml:space="preserve">Quantità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u.m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.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>PM</w:t>
                      </w:r>
                      <w:r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</w:rPr>
                        <w:t xml:space="preserve">10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>t/anno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color w:val="000000"/>
                        </w:rPr>
                        <w:t>NO</w:t>
                      </w:r>
                      <w:r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</w:rPr>
                        <w:t>x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>t/anno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 xml:space="preserve">Gas ad effetto serra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>tCO</w:t>
                      </w:r>
                      <w:r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</w:rPr>
                        <w:t xml:space="preserve">2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</w:rPr>
                        <w:t>eq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</w:rPr>
                        <w:t>/anno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Breve descrizione della metodologia di calcolo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>Testo (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>max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 300 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>char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>)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</w:rPr>
                        <w:t xml:space="preserve">1 </w:t>
                      </w: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Esclusivamente legate alla produzione di energia (termica ed elettrica).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N. Domanda – Data/ora invio telematico Linea d’Azione II.3 - Allegato 1- Pagina 10 di 16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4"/>
                          <w:szCs w:val="24"/>
                        </w:rPr>
                        <w:t>SITUAZIONE POST-INTERVENTO: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i/>
                          <w:i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color w:val="000000"/>
                          <w:sz w:val="20"/>
                          <w:szCs w:val="20"/>
                        </w:rPr>
                        <w:t>Dati di sintesi estratti dalla relazione tecnica attestante la rispondenza dell’intervento alle prescrizioni in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i/>
                          <w:i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color w:val="000000"/>
                          <w:sz w:val="20"/>
                          <w:szCs w:val="20"/>
                        </w:rPr>
                        <w:t>materia di contenimento del consumo energetico degli edifici, allegata al progetto definitivo di cui all'art. 7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i/>
                          <w:i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color w:val="000000"/>
                          <w:sz w:val="20"/>
                          <w:szCs w:val="20"/>
                        </w:rPr>
                        <w:t xml:space="preserve">Legge Regionale 28/05/2007 n° 13 nella situazione </w:t>
                      </w:r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000000"/>
                          <w:sz w:val="20"/>
                          <w:szCs w:val="20"/>
                        </w:rPr>
                        <w:t xml:space="preserve">post intervento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000000"/>
                          <w:sz w:val="20"/>
                          <w:szCs w:val="20"/>
                        </w:rPr>
                        <w:t>(art. 28 ex legge 9 gennaio 1991, n. 10)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DATI TECNICI E COSTRUTTIVI DELL’EDIFICIO (O DEL COMPLESSO DI EDIFICI) E DELLE RELATIVE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STRUTTURE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Volume delle parti di edificio abitabili o agibili al lordo delle strutture che li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delimitano (V):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m³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Superficie esterna che delimita il volume (S):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m²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Rapporto S/V: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1/m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Superficie utile climatizzata dell’edificio: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m²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Valore di progetto della temperatura interna: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°C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Valore di progetto dell'umidità relativa interna: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%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TRASMITTANZE TERMICHE (valore medio)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Strutture verticali opache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W/m</w:t>
                      </w:r>
                      <w:r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  <w:t>2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K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Strutture orizzontali o inclinate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W/m</w:t>
                      </w:r>
                      <w:r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  <w:t>2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K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Chiusure trasparenti (Valore medio vetro/telaio)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W/m</w:t>
                      </w:r>
                      <w:r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  <w:t>2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K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Strutture verticali opache verso locali non riscaldati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W/m</w:t>
                      </w:r>
                      <w:r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  <w:t>2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K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Strutture orizzontali verso locali non riscaldati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W/m</w:t>
                      </w:r>
                      <w:r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  <w:t>2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K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SOLARE TERMICO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Indicare se sono presenti impianti solari termici o loro potenziamento Si/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>No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Percentuale di copertura del fabbisogno annuo di ACS: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%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Percentuale di copertura del fabbisogno annuo per riscaldamento: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%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Producibilità annua di energia termica utile prevista: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kWh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i/>
                          <w:iCs/>
                          <w:color w:val="80808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Tipologia di collettori adottata: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18"/>
                          <w:szCs w:val="18"/>
                        </w:rPr>
                        <w:t>collettori piani, tubi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i/>
                          <w:iCs/>
                          <w:color w:val="80808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18"/>
                          <w:szCs w:val="18"/>
                        </w:rPr>
                        <w:t>sottovuoto, a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i/>
                          <w:iCs/>
                          <w:color w:val="80808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18"/>
                          <w:szCs w:val="18"/>
                        </w:rPr>
                        <w:t>concentrazione, ……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Superficie captante: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m</w:t>
                      </w:r>
                      <w:r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  <w:t>2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Volume di accumulo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l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Descrizione di sintesi degli impianti termici (sistemi di generazione, distribuzione, emissione…)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>Testo (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>max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 500 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>char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>)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Specifiche dei generatori di calore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>Testo (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>max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 500 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>char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>)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VENTILAZIONE MECCANICA CONTROLLATA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Portata d'aria di ricambio (G)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m³/h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Rendimento termico delle apparecchiature di recupero del calore disperso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%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VALORE DEI RENDIMENTI MEDI STAGIONALI DI PROGETTO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Rendimento medio stagionale dell’impianto di riscaldamento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%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Rendimento globale medio stagionale (riscaldamento e produzione ACS)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%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FABBISOGNO DI ENERGIA TERMICA UTILE PER RISCALDAMENTO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Fabbisogno ideale di energia dell’edificio per riscaldamento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KWh/m</w:t>
                      </w:r>
                      <w:r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  <w:t>3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/anno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N. Domanda – Data/ora invio telematico Linea d’Azione II.3 - Allegato 1- Pagina 11 di 16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FABBISOGNO DI ENERGIA PRIMARIA PER LA CLIMATIZZAZIONE INVERNALE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Fabbisogno totale di energia primaria per il riscaldamento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kWh/m</w:t>
                      </w:r>
                      <w:r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  <w:t>3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/anno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Fabbisogno di energia elettrica da rete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kWhe</w:t>
                      </w:r>
                      <w:proofErr w:type="spellEnd"/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>Fabbisogno di combustibile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Olio combustibile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litri/anno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Gasolio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litri/anno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Gpl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litri/anno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Metano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m3/anno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Biomassa solida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Kg/anno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Biomassa liquida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litri/anno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Altro combustibile gassoso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m3/anno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Altro combustibile liquido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litri/anno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Altro combustibile solido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Kg/anno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FABBISOGNO ENERGETICO PER LA PRODUZIONE DI ACQUA CALDA SANITARIA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Fabbisogno di energia elettrica da rete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kWhe</w:t>
                      </w:r>
                      <w:proofErr w:type="spellEnd"/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>Fabbisogno di combustibile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Olio combustibile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litri/anno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Gasolio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litri/anno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Gpl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litri/anno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Metano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m3/anno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Biomassa solida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Kg/anno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Biomassa liquida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litri/anno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Altro combustibile gassoso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m3/anno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Altro combustibile liquido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litri/anno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Altro combustibile solido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Kg/anno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FABBISOGNO ENERGETICO PER IL RAFFRESCAMENTO ESTIVO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Fabbisogno ideale di energia dell’edificio per raffrescamento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kWh/m</w:t>
                      </w:r>
                      <w:r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  <w:t>3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/anno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Fabbisogno di energia elettrica da rete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kWhe</w:t>
                      </w:r>
                      <w:proofErr w:type="spellEnd"/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>Fabbisogno di combustibile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Olio combustibile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litri/anno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Gasolio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litri/anno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Gpl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litri/anno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Metano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m3/anno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Biomassa solida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Kg/anno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Biomassa liquida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litri/anno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Altro combustibile gassoso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m3/anno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Altro combustibile liquido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litri/anno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Altro combustibile solido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Kg/anno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>Stima delle emissioni in atmosfera (dopo la realizzazione dell’intervento)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Emissioni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4"/>
                        </w:rPr>
                        <w:t xml:space="preserve">2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 xml:space="preserve">Quantità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u.m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.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>PM</w:t>
                      </w:r>
                      <w:r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</w:rPr>
                        <w:t xml:space="preserve">10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>t/anno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color w:val="000000"/>
                        </w:rPr>
                        <w:t>NO</w:t>
                      </w:r>
                      <w:r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</w:rPr>
                        <w:t>x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>t/anno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 xml:space="preserve">Gas ad effetto serra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>tCO</w:t>
                      </w:r>
                      <w:r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</w:rPr>
                        <w:t xml:space="preserve">2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</w:rPr>
                        <w:t>eq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</w:rPr>
                        <w:t>/anno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Breve descrizione della metodologia di calcolo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>Testo (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>max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 300 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>char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>)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</w:rPr>
                        <w:t xml:space="preserve">2 </w:t>
                      </w: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Esclusivamente legate alla produzione di energia (termica ed elettrica).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N. Domanda – Data/ora invio telematico Linea d’Azione II.3 - Allegato 1- Pagina 12 di 16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>Fattori di emissione suggeriti per la CO2 riferiti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 xml:space="preserve">al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</w:rPr>
                        <w:t>p.c.i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</w:rPr>
                        <w:t>. del combustibile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>Fattori di emissione suggeriti per energia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>elettrica acquistata dalla rete (t/MWh)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Olio combustibile: 275 g/kWh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Gasolio: 264 g/kWh</w:t>
                      </w:r>
                    </w:p>
                    <w:p w:rsidR="00137401" w:rsidRPr="003922D5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en-US"/>
                        </w:rPr>
                      </w:pPr>
                      <w:r w:rsidRPr="003922D5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en-US"/>
                        </w:rPr>
                        <w:t xml:space="preserve">Gas </w:t>
                      </w:r>
                      <w:proofErr w:type="spellStart"/>
                      <w:r w:rsidRPr="003922D5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en-US"/>
                        </w:rPr>
                        <w:t>naturale</w:t>
                      </w:r>
                      <w:proofErr w:type="spellEnd"/>
                      <w:r w:rsidRPr="003922D5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en-US"/>
                        </w:rPr>
                        <w:t>: 203 g/kWh</w:t>
                      </w:r>
                    </w:p>
                    <w:p w:rsidR="00137401" w:rsidRPr="003922D5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en-US"/>
                        </w:rPr>
                      </w:pPr>
                      <w:proofErr w:type="spellStart"/>
                      <w:r w:rsidRPr="003922D5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en-US"/>
                        </w:rPr>
                        <w:t>Gpl</w:t>
                      </w:r>
                      <w:proofErr w:type="spellEnd"/>
                      <w:r w:rsidRPr="003922D5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en-US"/>
                        </w:rPr>
                        <w:t>: 234 g/kWh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Biomassa solida: 0 g/kWh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Biomassa liquida 0 g/kWh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En. Elettrica En. Termica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NOX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0,000310 0,000120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PM10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0,000003 0,000010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CO2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0,470000 0,240000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N. Domanda – Data/ora invio telematico Linea d’Azione II.3 - Allegato 1- Pagina 13 di 16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000000"/>
                        </w:rPr>
                        <w:t>C.9 - SPESE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 xml:space="preserve">Quadro generale 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>dei costi riferito al progetto nel suo complesso (Indicare gli importi al netto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>dell’IVA)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>Importo complessivo dei lavori</w:t>
                      </w:r>
                      <w:r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</w:rPr>
                        <w:t xml:space="preserve">3 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>di euro __________________________________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Voce di spesa</w:t>
                      </w:r>
                      <w:r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</w:rPr>
                        <w:t xml:space="preserve">4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Importo totale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I. spese tecniche per progettazione, direzione lavori, collaudo e certificazione degli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impianti;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II. fornitura dei materiali e dei componenti necessari alla realizzazione delle opere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di isolamento termico;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III. fornitura dei materiali e dei componenti necessari alla realizzazione o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ristrutturazione degli impianti termici, di climatizzazione;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IV. installazione e posa in opera dei materiali e dei componenti di cui sub II e sub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III;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V. opere edili strettamente necessarie e connesse all’intervento;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VI. I.V.A., limitatamente ai soggetti per cui tale onere non è recuperabile.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Totale spese ammissibili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VII. Altre spese (specificare)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Totale investimento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000000"/>
                        </w:rPr>
                        <w:t>Paragrafo D - Entità dell’Aiuto richiesto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>Contributo a fondo perduto pari ad €: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</w:rPr>
                        <w:t xml:space="preserve">3 </w:t>
                      </w: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Inserire il costo complessivo dell’intervento.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</w:rPr>
                        <w:t xml:space="preserve">4 </w:t>
                      </w: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Inserire solo i costi considerati ammissibili dal bando.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N. Domanda – Data/ora invio telematico Linea d’Azione II.3 - Allegato 1- Pagina 14 di 16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e a tal fine SI IMPEGNA a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</w:rPr>
                        <w:t xml:space="preserve">1.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concludere il progetto e presentare la rendicontazione nei tempi e nei modi previsti dal bando</w:t>
                      </w:r>
                      <w:r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  <w:t>5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;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</w:rPr>
                        <w:t xml:space="preserve">2.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comunicare eventuali varianti al progetto approvato al Settore Sviluppo Energetico Sostenibile;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</w:rPr>
                        <w:t xml:space="preserve">3.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consentire i controlli;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</w:rPr>
                        <w:t xml:space="preserve">4.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fornire le informazioni necessarie per il monitoraggio finanziario, fisico e procedurale periodico e per la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sorveglianza delle iniziative finanziate;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</w:rPr>
                        <w:t xml:space="preserve">5.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effettuare una corretta manutenzione dell’edificio, assicurandone le migliori condizioni di esercizio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durante la vita utile dello stesso;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</w:rPr>
                        <w:t xml:space="preserve">6.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al fine di consentire l’attività di raccolta dati, l’analisi delle prestazioni e il monitoraggio dell’iniziativa, il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soggetto richiedente si impegna a consentire il libero accesso all’edificio e al cantiere al personale della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Regione Piemonte o a soggetti dalla stessa delegati;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</w:rPr>
                        <w:t xml:space="preserve">7.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assicurare il rispetto degli obblighi in materia di informazione e pubblicità, nonché di comunicazione dei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risultati previsti al paragrafo 6;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</w:rPr>
                        <w:t xml:space="preserve">8.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per i 5 anni successivi alla conclusione dell’intervento, il beneficiario non può distogliere dall’uso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originario le opere realizzate con il contributo regionale ovvero introdurre modifiche che comportino un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peggioramento delle prestazioni energetiche dell’edificio;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</w:rPr>
                        <w:t xml:space="preserve">9.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nel caso di alienazione, cessione a qualsiasi titolo ovvero estinzione di diritti relativamente all’intervento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realizzato o parte di esso, entro i 5 anni successivi alla conclusione dell’intervento, l’avente causa deve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impegnarsi al rispetto delle condizioni di cui ai punti precedenti. Il beneficiario del contributo regionale,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entro il termine di 90 giorni dalla formalizzazione dell’atto, ne dà opportuna comunicazione a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Finpiemonte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; l’atto dovrà esplicitamente prevedere, in capo all’avente causa, gli obblighi di cui al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presente paragrafo.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Tuttavia, ai sensi dell’art. 57 del Regolamento CE 1083/2006 e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s.m.i.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nel caso di alienazione, cessione a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qualsiasi titolo ovvero estinzione di diritti relativamente all’intervento realizzato o parte di esso entro i 5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anni successiva alla conclusione dell’intervento, si procederà comunque alla revoca dell’agevolazione se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tali modifiche dovessero alterare la natura o le modalità d’esecuzione dell’intervento o procurare un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vantaggio indebito a un’impresa o a un ente pubblico.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</w:rPr>
                        <w:t xml:space="preserve">10.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Il beneficiario dovrà predisporre un sintetico “manuale d’uso” dell’edificio, da consegnare all’eventuale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avente causa di cui al punto precedente, contenente le principali indicazioni per il corretto utilizzo e la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corretta manutenzione dello stesso, al fine di garantire il risultato energetico valutato in sede progettuale.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Copia del “manuale d’uso” dovrà essere inviata a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Finpiemonte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contestualmente alla comunicazione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relativa alla variazione di titolarità di cui al punto precedente.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</w:rPr>
                        <w:t xml:space="preserve">11.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Il beneficiario dovrà comunicare tempestivamente al Settore Sviluppo Energetico Sostenibile e a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Finpiemonte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l’eventuale ottenimento di altre forme di incentivazione cumulabili con il presente bando al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fine della rideterminazioni del contributo.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</w:rPr>
                        <w:t xml:space="preserve">12.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inviare al Settore sviluppo energetico sostenibile, per i cinque anni successivi alla realizzazione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dell’intervento, entro il 31 marzo di ogni anno, una file contenente i dati di monitoraggio dei consumi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dell’anno solare precedente, sulla base dello schema disponibile sul sito della Regione Piemonte;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A tal fine DICHIARA,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 xml:space="preserve">-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gli interventi relativi ai costi ammissibili delle opere oggetto di richiesta di finanziamento regionale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non hanno ancora avuto inizio;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</w:rPr>
                        <w:t xml:space="preserve">5 </w:t>
                      </w: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Comprensivi delle eventuali proroghe eccezionalmente concesse.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N. Domanda – Data/ora invio telematico Linea d’Azione II.3 - Allegato 1- Pagina 15 di 16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A tal fine ALLEGA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4"/>
                        </w:rPr>
                        <w:t>6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:,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</w:rPr>
                        <w:t xml:space="preserve">1.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relazione tecnico-economica, redatta secondo lo schema dell’Allegato 2 al presente bando;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</w:rPr>
                        <w:t xml:space="preserve">2.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copia del progetto definitivo dell’intervento approvato dall’ente richiedente (così come definito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dall’articolo 93 del decreto legislativo 12 aprile 2006, n. 163/2006 e s.m.i.</w:t>
                      </w:r>
                      <w:r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  <w:t>7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);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</w:rPr>
                        <w:t xml:space="preserve">3.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copia della relazione tecnica sul contenimento dei consumi energetici</w:t>
                      </w:r>
                      <w:r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  <w:t xml:space="preserve">8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relativa allo stato di fatto e alla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situazione di progetto;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</w:rPr>
                        <w:t xml:space="preserve">4.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delibera dell’Ente competente di approvazione del progetto definitivo e degli altri elementi che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costituiscono requisiti di ammissibilità ai fini del presente bando, ivi incluso l’eventuale impegno del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beneficiario al cofinanziamento dell'intervento specificandone l'importo e le fonti;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</w:rPr>
                        <w:t xml:space="preserve">5.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dichiarazione che attesti la posizione dell’Ente proponente in merito al regime IVA, al fine di determinare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l’eventuale ammissibilità dell’IVA al contributo del POR qualora costituisca un costo realmente e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definitivamente sostenuto e non sia recuperabile;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</w:rPr>
                        <w:t xml:space="preserve">6.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supporto informatico contenente tutta la documentazione inoltrata in forma cartacea, scannerizzata dagli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originali firmati, in formato comunemente leggibile (es. pdf,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jpg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).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</w:rPr>
                        <w:t xml:space="preserve">7.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copia del documento di identità (in corso di validità) del richiedente.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unitamente ad usi, norme e condizioni in vigore presso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Finpiemonte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S.p.A.;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</w:rPr>
                        <w:t xml:space="preserve">4.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che i dati e le notizie fornite con la presente domanda ed i relativi allegati sono veritieri, che non sono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state omesse passività, pesi o vincoli esistenti sulle attività e di essere stato edotto del disposto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dell’articolo 137 della legge bancaria, comminante sanzioni a carico di chi, al fine di ottenere concessioni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di credito, fornisce notizie e dati falsi;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</w:rPr>
                        <w:t xml:space="preserve">5.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di essere a conoscenza che, in base a quanto stabilito dal bando, l’Amministrazione Regionale, anche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tramite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Finpiemonte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S.p.A., dispone controlli a campione sulla regolarità e veridicità delle dichiarazioni e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della documentazione prodotta;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</w:rPr>
                        <w:t xml:space="preserve">6.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di essere a conoscenza che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Finpiemonte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S.p.A. non intrattiene alcun rapporto particolare di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collaborazione con società o liberi professionisti che svolgano attività di consulenza o assistenza nella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presentazione della presente domanda; le eventuali deleghe a professionisti consulenti o società terze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nella presentazione della domanda costituiscono unicamente autorizzazione ad intrattenere contatti con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Regione Piemonte /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Finpiemonte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S.p.A. in nome e nell’interesse del sottoscritto, senza alcuna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agevolazione e/o privilegio;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</w:rPr>
                        <w:t xml:space="preserve">7. </w:t>
                      </w:r>
                      <w:r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</w:rPr>
                        <w:t xml:space="preserve">6 </w:t>
                      </w: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Documentazione obbligatoria a pena di inammissibilità della domanda.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</w:rPr>
                        <w:t xml:space="preserve">7 </w:t>
                      </w: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Codice dei contratti pubblici relativi a lavori, servizi e forniture in attuazione delle direttive 2004/17/CE e 2004/18/CE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(pubblicato sulla Gazzetta Ufficiale n. 100 del 2 maggio 2006).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</w:rPr>
                        <w:t xml:space="preserve">8 </w:t>
                      </w: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Relazione tecnica di cui all’art. 7 della legge regionale 28 maggio 2007 n.13 “Disposizioni in materia di rendimento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energetico nell’edilizia”. Tale relazione dovrà essere completa di tutte le schede relative alle stratigrafie di progetto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 xml:space="preserve">dell’involucro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edilzio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 xml:space="preserve"> e dei calcoli su base mensile del fabbisogno energetico dell’edificio. Dovranno anche essere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allegate le schede tecniche dei materiali utilizzati per realizzare l’involucro edilizio ad alte prestazioni.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N. Domanda – Data/ora invio telematico Linea d’Azione II.3 - Allegato 1- Pagina 16 di 16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Codice Civile, con particolare riferimento alla facoltà di revoca del finanziamento da parte di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Finpiemonte</w:t>
                      </w:r>
                      <w:proofErr w:type="spellEnd"/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S.p.A..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GARANTISCE FIN D'ORA: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1. di utilizzare l’agevolazione ottenuta esclusivamente per finanziare l’intervento oggetto di richiesta di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agevolazione;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2. di comunicare tempestivamente alla Regione Piemonte ogni variazione tecnica e/o economica relativa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all’intervento;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3. di inviare a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Finpiemonte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S.p.A., entro 30 giorni dalla conclusione del cronoprogramma approvato, la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comunicazione di fine lavori;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4. di inviare a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Finpiemonte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S.p.A., entro 60 giorni successivi alla conclusione dell’intervento, la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documentazione per la rendicontazione finale prevista dal bando;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5. di mantenere a disposizione della Regione Piemonte /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Finpiemonte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S.p.A. tutta la documentazione di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spesa relativa agli interventi eseguiti;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6. di consentire eventuali ispezioni e controlli presso la propria sede ai funzionari della Regione Piemonte o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di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Finpiemonte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S.p.A.;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>Ai sensi e per gli effetti degli artt. 1341 e 1342 Codice Civile, il/la sottoscritto/a dichiara di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>approvare espressamente quanto sopra riportato.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>Data Firma leggibile del legale rappresentante*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>__________________ ____________________________________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 xml:space="preserve">NOTA INFORMATIVA – ex art. 13 del D.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Lgs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 xml:space="preserve">. 196/2003 e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s.m.i.</w:t>
                      </w:r>
                      <w:proofErr w:type="spellEnd"/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>La compilazione della scheda è obbligatoria. Il rifiuto della compilazione darà luogo alla irricevibilità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>della richiesta di agevolazione.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 xml:space="preserve">Ai sensi della normativa sopra citata, recante disposizioni sul trattamento dei dati personali, il sottoscritto autorizza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Finpiemonte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 xml:space="preserve"> S.p.A.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al trattamento e all’elaborazione dei dati forniti con la presente richiesta, per finalità gestionali e statistiche, anche mediante l’ausilio di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mezzi elettronici o automatizzati, nel rispetto della sicurezza e riservatezza necessarie.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>Data Firma leggibile del legale rappresentante*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>__________________ ____________________________________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* La dichiarazione è sottoscritta dal dichiarante (si ricorda che il numero delle firme da apporre obbligatoriamente al presente Modulo di</w:t>
                      </w:r>
                    </w:p>
                    <w:p w:rsidR="00137401" w:rsidRDefault="00137401" w:rsidP="000B37CD"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 xml:space="preserve">domanda – a pena di irricevibilità della richiesta di agevolazione – è pari a due) e inviata unitamente a fotocopia del documento d’identità in corso di validità (art. 38,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d.p.r.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 xml:space="preserve"> 28 dicembre 2000, n. 445).</w:t>
                      </w:r>
                    </w:p>
                    <w:p w:rsidR="00137401" w:rsidRDefault="00137401" w:rsidP="000B37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</w:pPr>
                    </w:p>
                    <w:p w:rsidR="00137401" w:rsidRDefault="00137401" w:rsidP="000B37CD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Arial" w:hAnsi="Arial" w:cs="Arial"/>
        </w:rPr>
        <w:t xml:space="preserve">  non prevede alcun impatto sull’ambiente;</w:t>
      </w:r>
    </w:p>
    <w:p w:rsidR="000B37CD" w:rsidRDefault="009F625B" w:rsidP="0097018D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578B3EC" wp14:editId="729B2FCF">
                <wp:simplePos x="0" y="0"/>
                <wp:positionH relativeFrom="margin">
                  <wp:posOffset>-85605</wp:posOffset>
                </wp:positionH>
                <wp:positionV relativeFrom="paragraph">
                  <wp:posOffset>252387</wp:posOffset>
                </wp:positionV>
                <wp:extent cx="117389" cy="94152"/>
                <wp:effectExtent l="0" t="0" r="16510" b="20320"/>
                <wp:wrapNone/>
                <wp:docPr id="9" name="Rettango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389" cy="9415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</w:rPr>
                              <w:t>C.6 - CRONOPROGRAMMA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iCs/>
                                <w:color w:val="A7A7A7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Inizio lavori presunta (specificare data) ____________________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A7A7A7"/>
                              </w:rPr>
                              <w:t>Data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iCs/>
                                <w:color w:val="A7A7A7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Fine lavori presunta (specificare data) _____________________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A7A7A7"/>
                              </w:rPr>
                              <w:t>Data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</w:rPr>
                              <w:t>Durata prevista per la completa realizzazione del progetto/investimento (espressa in mesi) __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</w:rPr>
                              <w:t xml:space="preserve">Cronoprogramma delle attività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(elencare le attività previste e i rispettivi periodi di durata)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Attività MESI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01 02 03 04 05 06 07 08 09 10 11 12 13 14 15 16 17 18 19 20 21 22 23 24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Nota: nella pianificazione delle attività si deve tenere tassativamente conto dell’esigenza di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rendicontazione entro i termini indicati nel bando.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N. Domanda – Data/ora invio telematico Linea d’Azione II.3 - Allegato 1- Pagina 7 di 16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</w:rPr>
                              <w:t>C.7 - INTERVENTO PROPOSTO A FINANZIAMENTO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>Informazioni generali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INTERVENTI RICOMPRESI IN PIANI INTEGRATI TERRITORIALI E IN PIANI INTEGRATI DI SVILUPPO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URBANO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Denominazione: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>Testo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Descrizione: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>Testo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Tipologia di piano integrato: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Es. PIT, PTI, PISU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>etc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 . Testo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Deliberazione di riferimento: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>Testo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Note: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>Testo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libri,Bold" w:hAnsi="Calibri,Bold" w:cs="Calibri,Bold"/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rFonts w:ascii="Calibri,Bold" w:hAnsi="Calibri,Bold" w:cs="Calibri,Bold"/>
                                <w:b/>
                                <w:bCs/>
                                <w:color w:val="000000"/>
                              </w:rPr>
                              <w:t>PARAMETRO VALORE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libri,Italic" w:hAnsi="Calibri,Italic" w:cs="Calibri,Italic"/>
                                <w:i/>
                                <w:iCs/>
                                <w:color w:val="80808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>Percentuale di riduzione del fabbisogno di energia primaria per riscaldamento [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>Q’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14"/>
                                <w:szCs w:val="14"/>
                              </w:rPr>
                              <w:t>p,h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] </w:t>
                            </w:r>
                            <w:r>
                              <w:rPr>
                                <w:rFonts w:ascii="Calibri,Italic" w:hAnsi="Calibri,Italic" w:cs="Calibri,Italic"/>
                                <w:i/>
                                <w:iCs/>
                                <w:color w:val="808080"/>
                              </w:rPr>
                              <w:t>Numero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libri,Italic" w:hAnsi="Calibri,Italic" w:cs="Calibri,Italic"/>
                                <w:i/>
                                <w:iCs/>
                                <w:color w:val="80808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>Percentuale di riduzione del fabbisogno di energia utile per riscaldamento [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>Q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14"/>
                                <w:szCs w:val="14"/>
                              </w:rPr>
                              <w:t>h,nd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] </w:t>
                            </w:r>
                            <w:r>
                              <w:rPr>
                                <w:rFonts w:ascii="Calibri,Italic" w:hAnsi="Calibri,Italic" w:cs="Calibri,Italic"/>
                                <w:i/>
                                <w:iCs/>
                                <w:color w:val="808080"/>
                              </w:rPr>
                              <w:t>numero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libri,Italic" w:hAnsi="Calibri,Italic" w:cs="Calibri,Italic"/>
                                <w:i/>
                                <w:iCs/>
                                <w:color w:val="80808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Interventi di coibentazione su strutture opache verticali </w:t>
                            </w:r>
                            <w:r>
                              <w:rPr>
                                <w:rFonts w:ascii="Calibri,Italic" w:hAnsi="Calibri,Italic" w:cs="Calibri,Italic"/>
                                <w:i/>
                                <w:iCs/>
                                <w:color w:val="808080"/>
                              </w:rPr>
                              <w:t>Testo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libri,Italic" w:hAnsi="Calibri,Italic" w:cs="Calibri,Italic"/>
                                <w:i/>
                                <w:iCs/>
                                <w:color w:val="80808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Interventi di coibentazione su strutture opache orizzontali </w:t>
                            </w:r>
                            <w:r>
                              <w:rPr>
                                <w:rFonts w:ascii="Calibri,Italic" w:hAnsi="Calibri,Italic" w:cs="Calibri,Italic"/>
                                <w:i/>
                                <w:iCs/>
                                <w:color w:val="808080"/>
                              </w:rPr>
                              <w:t>testo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libri,Italic" w:hAnsi="Calibri,Italic" w:cs="Calibri,Italic"/>
                                <w:i/>
                                <w:iCs/>
                                <w:color w:val="80808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Sostituzione serramenti esterni </w:t>
                            </w:r>
                            <w:r>
                              <w:rPr>
                                <w:rFonts w:ascii="Calibri,Italic" w:hAnsi="Calibri,Italic" w:cs="Calibri,Italic"/>
                                <w:i/>
                                <w:iCs/>
                                <w:color w:val="808080"/>
                              </w:rPr>
                              <w:t>testo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libri,Italic" w:hAnsi="Calibri,Italic" w:cs="Calibri,Italic"/>
                                <w:i/>
                                <w:iCs/>
                                <w:color w:val="80808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Adozione sistemi a bassa entalpia </w:t>
                            </w:r>
                            <w:r>
                              <w:rPr>
                                <w:rFonts w:ascii="Calibri,Italic" w:hAnsi="Calibri,Italic" w:cs="Calibri,Italic"/>
                                <w:i/>
                                <w:iCs/>
                                <w:color w:val="808080"/>
                              </w:rPr>
                              <w:t>testo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libri" w:hAnsi="Calibri" w:cs="Calibri"/>
                                <w:color w:val="00000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>Utilizzo materiali eco-compatibili (almeno 50% dei materiali costituenti l’involucro edilizio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libri" w:hAnsi="Calibri" w:cs="Calibri"/>
                                <w:color w:val="00000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>devono essere riciclati, recuperati o rinnovabili e di provenienza locale)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libri,Italic" w:hAnsi="Calibri,Italic" w:cs="Calibri,Italic"/>
                                <w:i/>
                                <w:iCs/>
                                <w:color w:val="808080"/>
                              </w:rPr>
                            </w:pPr>
                            <w:r>
                              <w:rPr>
                                <w:rFonts w:ascii="Calibri,Italic" w:hAnsi="Calibri,Italic" w:cs="Calibri,Italic"/>
                                <w:i/>
                                <w:iCs/>
                                <w:color w:val="808080"/>
                              </w:rPr>
                              <w:t>testo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libri,Italic" w:hAnsi="Calibri,Italic" w:cs="Calibri,Italic"/>
                                <w:i/>
                                <w:iCs/>
                                <w:color w:val="80808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Progetto esecutivo approvato dall’Ente </w:t>
                            </w:r>
                            <w:r>
                              <w:rPr>
                                <w:rFonts w:ascii="Calibri,Italic" w:hAnsi="Calibri,Italic" w:cs="Calibri,Italic"/>
                                <w:i/>
                                <w:iCs/>
                                <w:color w:val="808080"/>
                              </w:rPr>
                              <w:t>testo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libri,Italic" w:hAnsi="Calibri,Italic" w:cs="Calibri,Italic"/>
                                <w:i/>
                                <w:iCs/>
                                <w:color w:val="80808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“Utilizzo dell'applicazione di monitoraggio dei consumi della piattaforma "Smart Energy" </w:t>
                            </w:r>
                            <w:r>
                              <w:rPr>
                                <w:rFonts w:ascii="Calibri,Italic" w:hAnsi="Calibri,Italic" w:cs="Calibri,Italic"/>
                                <w:i/>
                                <w:iCs/>
                                <w:color w:val="808080"/>
                              </w:rPr>
                              <w:t>testo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libri,Italic" w:hAnsi="Calibri,Italic" w:cs="Calibri,Italic"/>
                                <w:i/>
                                <w:iCs/>
                                <w:color w:val="80808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Comune Certificato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>Iso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 50001 </w:t>
                            </w:r>
                            <w:r>
                              <w:rPr>
                                <w:rFonts w:ascii="Calibri,Italic" w:hAnsi="Calibri,Italic" w:cs="Calibri,Italic"/>
                                <w:i/>
                                <w:iCs/>
                                <w:color w:val="808080"/>
                              </w:rPr>
                              <w:t>testo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libri,Italic" w:hAnsi="Calibri,Italic" w:cs="Calibri,Italic"/>
                                <w:i/>
                                <w:iCs/>
                                <w:color w:val="80808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Comune aderente al Patto dei Sindaci </w:t>
                            </w:r>
                            <w:r>
                              <w:rPr>
                                <w:rFonts w:ascii="Calibri,Italic" w:hAnsi="Calibri,Italic" w:cs="Calibri,Italic"/>
                                <w:i/>
                                <w:iCs/>
                                <w:color w:val="808080"/>
                              </w:rPr>
                              <w:t>testo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libri,Italic" w:hAnsi="Calibri,Italic" w:cs="Calibri,Italic"/>
                                <w:i/>
                                <w:iCs/>
                                <w:color w:val="80808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Richiesta documentata di incentivi a livello nazionale </w:t>
                            </w:r>
                            <w:r>
                              <w:rPr>
                                <w:rFonts w:ascii="Calibri,Italic" w:hAnsi="Calibri,Italic" w:cs="Calibri,Italic"/>
                                <w:i/>
                                <w:iCs/>
                                <w:color w:val="808080"/>
                              </w:rPr>
                              <w:t>testo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libri,Italic" w:hAnsi="Calibri,Italic" w:cs="Calibri,Italic"/>
                                <w:i/>
                                <w:iCs/>
                                <w:color w:val="80808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>kgCO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14"/>
                                <w:szCs w:val="14"/>
                              </w:rPr>
                              <w:t xml:space="preserve">2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evitata anno /costo investimento </w:t>
                            </w:r>
                            <w:r>
                              <w:rPr>
                                <w:rFonts w:ascii="Calibri,Italic" w:hAnsi="Calibri,Italic" w:cs="Calibri,Italic"/>
                                <w:i/>
                                <w:iCs/>
                                <w:color w:val="808080"/>
                              </w:rPr>
                              <w:t>numero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N. Domanda – Data/ora invio telematico Linea d’Azione II.3 - Allegato 1- Pagina 8 di 16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</w:rPr>
                              <w:t>C.8 - SCHEDA TECNICA DI IDENTIFICAZIONE DELL’INTERVENTO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SITUAZIONE PRE-INTERVENTO: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20"/>
                                <w:szCs w:val="20"/>
                              </w:rPr>
                              <w:t>Dati di sintesi estratti dalla relazione tecnica attestante la rispondenza dell’intervento alle prescrizioni in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20"/>
                                <w:szCs w:val="20"/>
                              </w:rPr>
                              <w:t>materia di contenimento del consumo energetico degli edifici, allegata al progetto definitivo di cui all'art. 7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20"/>
                                <w:szCs w:val="20"/>
                              </w:rPr>
                              <w:t xml:space="preserve">Legge Regionale 28/05/2007 n° 13 nella situazione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  <w:sz w:val="20"/>
                                <w:szCs w:val="20"/>
                              </w:rPr>
                              <w:t>pre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  <w:sz w:val="20"/>
                                <w:szCs w:val="20"/>
                              </w:rPr>
                              <w:t xml:space="preserve"> intervento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20"/>
                                <w:szCs w:val="20"/>
                              </w:rPr>
                              <w:t>(art. 28 ex legge 9 gennaio 1991, n. 10)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DATI TECNICI E COSTRUTTIVI DELL’EDIFICIO (O DEL COMPLESSO DI EDIFICI) E DELLE RELATIVE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STRUTTURE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Volume delle parti di edificio abitabili o agibili al lordo delle strutture che li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delimitano (V):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m³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Superficie esterna che delimita il volume (S):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m²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Rapporto S/V: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1/m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Superficie utile climatizzata dell’edificio: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m²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Valore di progetto della temperatura interna: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°C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Valore di progetto dell'umidità relativa interna: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%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TRASMITTANZE TERMICHE (valore medio)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Strutture verticali opache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W/m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  <w:t>2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K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Strutture orizzontali o inclinate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W/m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  <w:t>2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K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Chiusure trasparenti (Valore medio vetro/telaio)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W/m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  <w:t>2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K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Strutture verticali opache verso locali non riscaldati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W/m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  <w:t>2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K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Strutture orizzontali verso locali non riscaldati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W/m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  <w:t>2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K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SOLARE TERMICO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Indicare se sono presenti impianti solari termici Si/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Percentuale di copertura del fabbisogno annuo di ACS: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%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Percentuale di copertura del fabbisogno annuo per riscaldamento: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%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Producibilità annua di energia termica utile prevista: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kWh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Tipologia di collettori adottata: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18"/>
                                <w:szCs w:val="18"/>
                              </w:rPr>
                              <w:t>collettori piani, tubi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18"/>
                                <w:szCs w:val="18"/>
                              </w:rPr>
                              <w:t>sottovuoto, a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18"/>
                                <w:szCs w:val="18"/>
                              </w:rPr>
                              <w:t>concentrazione, ……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Superficie captante: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  <w:t>2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Volume di accumulo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l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Descrizione di sintesi degli impianti termici (sistemi di generazione, distribuzione, emissione…)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>Testo (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>max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 500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>char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Specifiche dei generatori di calore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>Testo (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>max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 500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>char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VENTILAZIONE MECCANICA CONTROLLATA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Portata d'aria di ricambio (G)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m³/h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Rendimento termico delle apparecchiature di recupero del calore disperso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%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VALORE DEI RENDIMENTI MEDI STAGIONALI DI PROGETTO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Rendimento medio stagionale dell’impianto di riscaldamento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%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Rendimento globale medio stagionale (riscaldamento e produzione ACS)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%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FABBISOGNO DI ENERGIA TERMICA UTILE PER RISCALDAMENTO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Fabbisogno ideale di energia dell’edificio per riscaldamento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KWh/m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  <w:t>3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/anno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N. Domanda – Data/ora invio telematico Linea d’Azione II.3 - Allegato 1- Pagina 9 di 16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FABBISOGNO DI ENERGIA PRIMARIA PER LA CLIMATIZZAZIONE INVERNALE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Fabbisogno totale di energia primaria per il riscaldamento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kWh/m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  <w:t>3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/anno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Fabbisogno di energia elettrica da rete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kWhe</w:t>
                            </w:r>
                            <w:proofErr w:type="spellEnd"/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>Fabbisogno di combustibile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Olio combustibile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litri/anno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Gasolio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litri/anno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Gpl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litri/anno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Metano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m3/anno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Biomassa solida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Kg/anno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Biomassa liquida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litri/anno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Altro combustibile gassoso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m3/anno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Altro combustibile liquido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litri/anno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Altro combustibile solido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Kg/anno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FABBISOGNO ENERGETICO PER LA PRODUZIONE DI ACQUA CALDA SANITARIA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Fabbisogno di energia elettrica da rete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kWhe</w:t>
                            </w:r>
                            <w:proofErr w:type="spellEnd"/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>Fabbisogno di combustibile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Olio combustibile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litri/anno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Gasolio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litri/anno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Gpl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litri/anno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Metano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m3/anno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Biomassa solida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Kg/anno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Biomassa liquida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litri/anno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Altro combustibile gassoso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m3/anno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Altro combustibile liquido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litri/anno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Altro combustibile solido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Kg/anno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FABBISOGNO ENERGETICO PER IL RAFFRESCAMENTO ESTIVO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Fabbisogno ideale di energia dell’edificio per raffrescamento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kWh/m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  <w:t>3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/anno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Fabbisogno di energia elettrica da rete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kWhe</w:t>
                            </w:r>
                            <w:proofErr w:type="spellEnd"/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>Fabbisogno di combustibile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Olio combustibile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litri/anno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Gasolio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litri/anno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Gpl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litri/anno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Metano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m3/anno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Biomassa solida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Kg/anno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Biomassa liquida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litri/anno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Altro combustibile gassoso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m3/anno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Altro combustibile liquido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litri/anno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Altro combustibile solido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Kg/anno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>Stima delle emissioni in atmosfera (valori riferiti alla media dell’ultimo triennio)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Emissioni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 xml:space="preserve">1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 xml:space="preserve">Quantità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u.m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.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PM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  <w:t xml:space="preserve">10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t/anno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NO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  <w:t>x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t/anno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Gas ad effetto serra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tCO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  <w:t xml:space="preserve">2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eq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/anno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Breve descrizione della metodologia di calcolo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>Testo (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>max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 300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>char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2"/>
                              </w:rPr>
                              <w:t xml:space="preserve">1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Esclusivamente legate alla produzione di energia (termica ed elettrica).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N. Domanda – Data/ora invio telematico Linea d’Azione II.3 - Allegato 1- Pagina 10 di 16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SITUAZIONE POST-INTERVENTO: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20"/>
                                <w:szCs w:val="20"/>
                              </w:rPr>
                              <w:t>Dati di sintesi estratti dalla relazione tecnica attestante la rispondenza dell’intervento alle prescrizioni in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20"/>
                                <w:szCs w:val="20"/>
                              </w:rPr>
                              <w:t>materia di contenimento del consumo energetico degli edifici, allegata al progetto definitivo di cui all'art. 7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20"/>
                                <w:szCs w:val="20"/>
                              </w:rPr>
                              <w:t xml:space="preserve">Legge Regionale 28/05/2007 n° 13 nella situazione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  <w:sz w:val="20"/>
                                <w:szCs w:val="20"/>
                              </w:rPr>
                              <w:t xml:space="preserve">post intervento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20"/>
                                <w:szCs w:val="20"/>
                              </w:rPr>
                              <w:t>(art. 28 ex legge 9 gennaio 1991, n. 10)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DATI TECNICI E COSTRUTTIVI DELL’EDIFICIO (O DEL COMPLESSO DI EDIFICI) E DELLE RELATIVE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STRUTTURE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Volume delle parti di edificio abitabili o agibili al lordo delle strutture che li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delimitano (V):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m³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Superficie esterna che delimita il volume (S):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m²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Rapporto S/V: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1/m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Superficie utile climatizzata dell’edificio: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m²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Valore di progetto della temperatura interna: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°C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Valore di progetto dell'umidità relativa interna: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%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TRASMITTANZE TERMICHE (valore medio)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Strutture verticali opache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W/m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  <w:t>2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K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Strutture orizzontali o inclinate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W/m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  <w:t>2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K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Chiusure trasparenti (Valore medio vetro/telaio)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W/m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  <w:t>2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K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Strutture verticali opache verso locali non riscaldati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W/m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  <w:t>2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K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Strutture orizzontali verso locali non riscaldati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W/m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  <w:t>2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K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SOLARE TERMICO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Indicare se sono presenti impianti solari termici o loro potenziamento Si/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Percentuale di copertura del fabbisogno annuo di ACS: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%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Percentuale di copertura del fabbisogno annuo per riscaldamento: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%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Producibilità annua di energia termica utile prevista: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kWh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Tipologia di collettori adottata: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18"/>
                                <w:szCs w:val="18"/>
                              </w:rPr>
                              <w:t>collettori piani, tubi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18"/>
                                <w:szCs w:val="18"/>
                              </w:rPr>
                              <w:t>sottovuoto, a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18"/>
                                <w:szCs w:val="18"/>
                              </w:rPr>
                              <w:t>concentrazione, ……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Superficie captante: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  <w:t>2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Volume di accumulo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l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Descrizione di sintesi degli impianti termici (sistemi di generazione, distribuzione, emissione…)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>Testo (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>max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 500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>char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Specifiche dei generatori di calore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>Testo (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>max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 500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>char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VENTILAZIONE MECCANICA CONTROLLATA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Portata d'aria di ricambio (G)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m³/h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Rendimento termico delle apparecchiature di recupero del calore disperso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%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VALORE DEI RENDIMENTI MEDI STAGIONALI DI PROGETTO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Rendimento medio stagionale dell’impianto di riscaldamento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%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Rendimento globale medio stagionale (riscaldamento e produzione ACS)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%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FABBISOGNO DI ENERGIA TERMICA UTILE PER RISCALDAMENTO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Fabbisogno ideale di energia dell’edificio per riscaldamento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KWh/m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  <w:t>3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/anno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N. Domanda – Data/ora invio telematico Linea d’Azione II.3 - Allegato 1- Pagina 11 di 16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FABBISOGNO DI ENERGIA PRIMARIA PER LA CLIMATIZZAZIONE INVERNALE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Fabbisogno totale di energia primaria per il riscaldamento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kWh/m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  <w:t>3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/anno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Fabbisogno di energia elettrica da rete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kWhe</w:t>
                            </w:r>
                            <w:proofErr w:type="spellEnd"/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>Fabbisogno di combustibile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Olio combustibile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litri/anno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Gasolio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litri/anno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Gpl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litri/anno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Metano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m3/anno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Biomassa solida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Kg/anno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Biomassa liquida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litri/anno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Altro combustibile gassoso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m3/anno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Altro combustibile liquido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litri/anno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Altro combustibile solido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Kg/anno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FABBISOGNO ENERGETICO PER LA PRODUZIONE DI ACQUA CALDA SANITARIA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Fabbisogno di energia elettrica da rete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kWhe</w:t>
                            </w:r>
                            <w:proofErr w:type="spellEnd"/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>Fabbisogno di combustibile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Olio combustibile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litri/anno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Gasolio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litri/anno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Gpl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litri/anno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Metano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m3/anno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Biomassa solida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Kg/anno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Biomassa liquida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litri/anno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Altro combustibile gassoso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m3/anno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Altro combustibile liquido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litri/anno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Altro combustibile solido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Kg/anno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FABBISOGNO ENERGETICO PER IL RAFFRESCAMENTO ESTIVO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Fabbisogno ideale di energia dell’edificio per raffrescamento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kWh/m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  <w:t>3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/anno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Fabbisogno di energia elettrica da rete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kWhe</w:t>
                            </w:r>
                            <w:proofErr w:type="spellEnd"/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>Fabbisogno di combustibile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Olio combustibile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litri/anno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Gasolio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litri/anno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Gpl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litri/anno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Metano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m3/anno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Biomassa solida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Kg/anno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Biomassa liquida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litri/anno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Altro combustibile gassoso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m3/anno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Altro combustibile liquido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litri/anno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Altro combustibile solido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Kg/anno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>Stima delle emissioni in atmosfera (dopo la realizzazione dell’intervento)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Emissioni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 xml:space="preserve">2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 xml:space="preserve">Quantità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u.m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.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PM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  <w:t xml:space="preserve">10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t/anno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NO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  <w:t>x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t/anno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Gas ad effetto serra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tCO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  <w:t xml:space="preserve">2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eq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/anno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Breve descrizione della metodologia di calcolo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>Testo (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>max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 300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>char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2"/>
                              </w:rPr>
                              <w:t xml:space="preserve">2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Esclusivamente legate alla produzione di energia (termica ed elettrica).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N. Domanda – Data/ora invio telematico Linea d’Azione II.3 - Allegato 1- Pagina 12 di 16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Fattori di emissione suggeriti per la CO2 riferiti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al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p.c.i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. del combustibile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Fattori di emissione suggeriti per energia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elettrica acquistata dalla rete (t/MWh)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Olio combustibile: 275 g/kWh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Gasolio: 264 g/kWh</w:t>
                            </w:r>
                          </w:p>
                          <w:p w:rsidR="00137401" w:rsidRPr="003922D5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3922D5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 xml:space="preserve">Gas </w:t>
                            </w:r>
                            <w:proofErr w:type="spellStart"/>
                            <w:r w:rsidRPr="003922D5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naturale</w:t>
                            </w:r>
                            <w:proofErr w:type="spellEnd"/>
                            <w:r w:rsidRPr="003922D5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: 203 g/kWh</w:t>
                            </w:r>
                          </w:p>
                          <w:p w:rsidR="00137401" w:rsidRPr="003922D5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</w:pPr>
                            <w:proofErr w:type="spellStart"/>
                            <w:r w:rsidRPr="003922D5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Gpl</w:t>
                            </w:r>
                            <w:proofErr w:type="spellEnd"/>
                            <w:r w:rsidRPr="003922D5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: 234 g/kWh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Biomassa solida: 0 g/kWh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Biomassa liquida 0 g/kWh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En. Elettrica En. Termica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NOX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0,000310 0,000120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PM10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0,000003 0,000010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CO2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0,470000 0,240000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N. Domanda – Data/ora invio telematico Linea d’Azione II.3 - Allegato 1- Pagina 13 di 16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</w:rPr>
                              <w:t>C.9 - SPESE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 xml:space="preserve">Quadro generale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dei costi riferito al progetto nel suo complesso (Indicare gli importi al netto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dell’IVA)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Importo complessivo dei lavori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  <w:t xml:space="preserve">3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di euro __________________________________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Voce di spesa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  <w:t xml:space="preserve">4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Importo totale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I. spese tecniche per progettazione, direzione lavori, collaudo e certificazione degli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impianti;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II. fornitura dei materiali e dei componenti necessari alla realizzazione delle opere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di isolamento termico;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III. fornitura dei materiali e dei componenti necessari alla realizzazione o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ristrutturazione degli impianti termici, di climatizzazione;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IV. installazione e posa in opera dei materiali e dei componenti di cui sub II e sub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III;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V. opere edili strettamente necessarie e connesse all’intervento;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VI. I.V.A., limitatamente ai soggetti per cui tale onere non è recuperabile.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Totale spese ammissibili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VII. Altre spese (specificare)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Totale investimento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</w:rPr>
                              <w:t>Paragrafo D - Entità dell’Aiuto richiesto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Contributo a fondo perduto pari ad €: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2"/>
                              </w:rPr>
                              <w:t xml:space="preserve">3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Inserire il costo complessivo dell’intervento.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2"/>
                              </w:rPr>
                              <w:t xml:space="preserve">4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Inserire solo i costi considerati ammissibili dal bando.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N. Domanda – Data/ora invio telematico Linea d’Azione II.3 - Allegato 1- Pagina 14 di 16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e a tal fine SI IMPEGNA a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</w:rPr>
                              <w:t xml:space="preserve">1.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concludere il progetto e presentare la rendicontazione nei tempi e nei modi previsti dal bando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  <w:t>5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;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</w:rPr>
                              <w:t xml:space="preserve">2.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comunicare eventuali varianti al progetto approvato al Settore Sviluppo Energetico Sostenibile;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</w:rPr>
                              <w:t xml:space="preserve">3.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consentire i controlli;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</w:rPr>
                              <w:t xml:space="preserve">4.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fornire le informazioni necessarie per il monitoraggio finanziario, fisico e procedurale periodico e per la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sorveglianza delle iniziative finanziate;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</w:rPr>
                              <w:t xml:space="preserve">5.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effettuare una corretta manutenzione dell’edificio, assicurandone le migliori condizioni di esercizio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durante la vita utile dello stesso;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</w:rPr>
                              <w:t xml:space="preserve">6.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al fine di consentire l’attività di raccolta dati, l’analisi delle prestazioni e il monitoraggio dell’iniziativa, il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soggetto richiedente si impegna a consentire il libero accesso all’edificio e al cantiere al personale della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Regione Piemonte o a soggetti dalla stessa delegati;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</w:rPr>
                              <w:t xml:space="preserve">7.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assicurare il rispetto degli obblighi in materia di informazione e pubblicità, nonché di comunicazione dei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risultati previsti al paragrafo 6;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</w:rPr>
                              <w:t xml:space="preserve">8.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per i 5 anni successivi alla conclusione dell’intervento, il beneficiario non può distogliere dall’uso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originario le opere realizzate con il contributo regionale ovvero introdurre modifiche che comportino un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peggioramento delle prestazioni energetiche dell’edificio;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</w:rPr>
                              <w:t xml:space="preserve">9.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nel caso di alienazione, cessione a qualsiasi titolo ovvero estinzione di diritti relativamente all’intervento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realizzato o parte di esso, entro i 5 anni successivi alla conclusione dell’intervento, l’avente causa deve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impegnarsi al rispetto delle condizioni di cui ai punti precedenti. Il beneficiario del contributo regionale,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entro il termine di 90 giorni dalla formalizzazione dell’atto, ne dà opportuna comunicazione a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Finpiemonte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; l’atto dovrà esplicitamente prevedere, in capo all’avente causa, gli obblighi di cui al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presente paragrafo.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Tuttavia, ai sensi dell’art. 57 del Regolamento CE 1083/2006 e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s.m.i.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nel caso di alienazione, cessione a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qualsiasi titolo ovvero estinzione di diritti relativamente all’intervento realizzato o parte di esso entro i 5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anni successiva alla conclusione dell’intervento, si procederà comunque alla revoca dell’agevolazione se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tali modifiche dovessero alterare la natura o le modalità d’esecuzione dell’intervento o procurare un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vantaggio indebito a un’impresa o a un ente pubblico.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</w:rPr>
                              <w:t xml:space="preserve">10.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Il beneficiario dovrà predisporre un sintetico “manuale d’uso” dell’edificio, da consegnare all’eventuale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avente causa di cui al punto precedente, contenente le principali indicazioni per il corretto utilizzo e la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corretta manutenzione dello stesso, al fine di garantire il risultato energetico valutato in sede progettuale.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Copia del “manuale d’uso” dovrà essere inviata a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Finpiemonte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contestualmente alla comunicazione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relativa alla variazione di titolarità di cui al punto precedente.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</w:rPr>
                              <w:t xml:space="preserve">11.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Il beneficiario dovrà comunicare tempestivamente al Settore Sviluppo Energetico Sostenibile e a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Finpiemonte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l’eventuale ottenimento di altre forme di incentivazione cumulabili con il presente bando al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fine della rideterminazioni del contributo.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</w:rPr>
                              <w:t xml:space="preserve">12.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inviare al Settore sviluppo energetico sostenibile, per i cinque anni successivi alla realizzazione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dell’intervento, entro il 31 marzo di ogni anno, una file contenente i dati di monitoraggio dei consumi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dell’anno solare precedente, sulla base dello schema disponibile sul sito della Regione Piemonte;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A tal fine DICHIARA,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-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gli interventi relativi ai costi ammissibili delle opere oggetto di richiesta di finanziamento regionale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non hanno ancora avuto inizio;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2"/>
                              </w:rPr>
                              <w:t xml:space="preserve">5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Comprensivi delle eventuali proroghe eccezionalmente concesse.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N. Domanda – Data/ora invio telematico Linea d’Azione II.3 - Allegato 1- Pagina 15 di 16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A tal fine ALLEGA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6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:,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</w:rPr>
                              <w:t xml:space="preserve">1.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relazione tecnico-economica, redatta secondo lo schema dell’Allegato 2 al presente bando;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</w:rPr>
                              <w:t xml:space="preserve">2.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copia del progetto definitivo dell’intervento approvato dall’ente richiedente (così come definito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dall’articolo 93 del decreto legislativo 12 aprile 2006, n. 163/2006 e s.m.i.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  <w:t>7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);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</w:rPr>
                              <w:t xml:space="preserve">3.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copia della relazione tecnica sul contenimento dei consumi energetici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  <w:t xml:space="preserve">8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relativa allo stato di fatto e alla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situazione di progetto;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</w:rPr>
                              <w:t xml:space="preserve">4.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delibera dell’Ente competente di approvazione del progetto definitivo e degli altri elementi che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costituiscono requisiti di ammissibilità ai fini del presente bando, ivi incluso l’eventuale impegno del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beneficiario al cofinanziamento dell'intervento specificandone l'importo e le fonti;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</w:rPr>
                              <w:t xml:space="preserve">5.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dichiarazione che attesti la posizione dell’Ente proponente in merito al regime IVA, al fine di determinare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l’eventuale ammissibilità dell’IVA al contributo del POR qualora costituisca un costo realmente e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definitivamente sostenuto e non sia recuperabile;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</w:rPr>
                              <w:t xml:space="preserve">6.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supporto informatico contenente tutta la documentazione inoltrata in forma cartacea, scannerizzata dagli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originali firmati, in formato comunemente leggibile (es. pdf,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jpg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).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</w:rPr>
                              <w:t xml:space="preserve">7.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copia del documento di identità (in corso di validità) del richiedente.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unitamente ad usi, norme e condizioni in vigore presso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Finpiemonte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S.p.A.;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</w:rPr>
                              <w:t xml:space="preserve">4.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che i dati e le notizie fornite con la presente domanda ed i relativi allegati sono veritieri, che non sono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state omesse passività, pesi o vincoli esistenti sulle attività e di essere stato edotto del disposto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dell’articolo 137 della legge bancaria, comminante sanzioni a carico di chi, al fine di ottenere concessioni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di credito, fornisce notizie e dati falsi;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</w:rPr>
                              <w:t xml:space="preserve">5.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di essere a conoscenza che, in base a quanto stabilito dal bando, l’Amministrazione Regionale, anche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tramite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Finpiemonte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S.p.A., dispone controlli a campione sulla regolarità e veridicità delle dichiarazioni e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della documentazione prodotta;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</w:rPr>
                              <w:t xml:space="preserve">6.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di essere a conoscenza che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Finpiemonte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S.p.A. non intrattiene alcun rapporto particolare di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collaborazione con società o liberi professionisti che svolgano attività di consulenza o assistenza nella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presentazione della presente domanda; le eventuali deleghe a professionisti consulenti o società terze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nella presentazione della domanda costituiscono unicamente autorizzazione ad intrattenere contatti con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Regione Piemonte /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Finpiemonte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S.p.A. in nome e nell’interesse del sottoscritto, senza alcuna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agevolazione e/o privilegio;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</w:rPr>
                              <w:t xml:space="preserve">7.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2"/>
                              </w:rPr>
                              <w:t xml:space="preserve">6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Documentazione obbligatoria a pena di inammissibilità della domanda.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2"/>
                              </w:rPr>
                              <w:t xml:space="preserve">7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Codice dei contratti pubblici relativi a lavori, servizi e forniture in attuazione delle direttive 2004/17/CE e 2004/18/CE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(pubblicato sulla Gazzetta Ufficiale n. 100 del 2 maggio 2006).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2"/>
                              </w:rPr>
                              <w:t xml:space="preserve">8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Relazione tecnica di cui all’art. 7 della legge regionale 28 maggio 2007 n.13 “Disposizioni in materia di rendimento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energetico nell’edilizia”. Tale relazione dovrà essere completa di tutte le schede relative alle stratigrafie di progetto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 xml:space="preserve">dell’involucro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edilzio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 xml:space="preserve"> e dei calcoli su base mensile del fabbisogno energetico dell’edificio. Dovranno anche essere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allegate le schede tecniche dei materiali utilizzati per realizzare l’involucro edilizio ad alte prestazioni.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N. Domanda – Data/ora invio telematico Linea d’Azione II.3 - Allegato 1- Pagina 16 di 16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Codice Civile, con particolare riferimento alla facoltà di revoca del finanziamento da parte di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Finpiemonte</w:t>
                            </w:r>
                            <w:proofErr w:type="spellEnd"/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S.p.A..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GARANTISCE FIN D'ORA: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1. di utilizzare l’agevolazione ottenuta esclusivamente per finanziare l’intervento oggetto di richiesta di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agevolazione;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2. di comunicare tempestivamente alla Regione Piemonte ogni variazione tecnica e/o economica relativa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all’intervento;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3. di inviare a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Finpiemonte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S.p.A., entro 30 giorni dalla conclusione del cronoprogramma approvato, la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comunicazione di fine lavori;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4. di inviare a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Finpiemonte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S.p.A., entro 60 giorni successivi alla conclusione dell’intervento, la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documentazione per la rendicontazione finale prevista dal bando;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5. di mantenere a disposizione della Regione Piemonte /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Finpiemonte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S.p.A. tutta la documentazione di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spesa relativa agli interventi eseguiti;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6. di consentire eventuali ispezioni e controlli presso la propria sede ai funzionari della Regione Piemonte o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di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Finpiemonte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S.p.A.;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Ai sensi e per gli effetti degli artt. 1341 e 1342 Codice Civile, il/la sottoscritto/a dichiara di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approvare espressamente quanto sopra riportato.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Data Firma leggibile del legale rappresentante*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__________________ ____________________________________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 xml:space="preserve">NOTA INFORMATIVA – ex art. 13 del D.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Lgs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 xml:space="preserve">. 196/2003 e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s.m.i.</w:t>
                            </w:r>
                            <w:proofErr w:type="spellEnd"/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La compilazione della scheda è obbligatoria. Il rifiuto della compilazione darà luogo alla irricevibilità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della richiesta di agevolazione.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 xml:space="preserve">Ai sensi della normativa sopra citata, recante disposizioni sul trattamento dei dati personali, il sottoscritto autorizza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Finpiemonte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 xml:space="preserve"> S.p.A.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al trattamento e all’elaborazione dei dati forniti con la presente richiesta, per finalità gestionali e statistiche, anche mediante l’ausilio di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mezzi elettronici o automatizzati, nel rispetto della sicurezza e riservatezza necessarie.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Data Firma leggibile del legale rappresentante*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__________________ ____________________________________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* La dichiarazione è sottoscritta dal dichiarante (si ricorda che il numero delle firme da apporre obbligatoriamente al presente Modulo di</w:t>
                            </w:r>
                          </w:p>
                          <w:p w:rsidR="00137401" w:rsidRDefault="00137401" w:rsidP="009F625B"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 xml:space="preserve">domanda – a pena di irricevibilità della richiesta di agevolazione – è pari a due) e inviata unitamente a fotocopia del documento d’identità in corso di validità (art. 38,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d.p.r.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 xml:space="preserve"> 28 dicembre 2000, n. 445).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:rsidR="00137401" w:rsidRDefault="00137401" w:rsidP="009F625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9" o:spid="_x0000_s1034" style="position:absolute;margin-left:-6.75pt;margin-top:19.85pt;width:9.25pt;height:7.4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" fillcolor="#5b9bd5 [3204]" strokecolor="#1f4d78 [1604]" strokeweight="1pt">
                <v:textbox>
                  <w:txbxContent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000000"/>
                        </w:rPr>
                        <w:t>C.6 - CRONOPROGRAMMA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i/>
                          <w:iCs/>
                          <w:color w:val="A7A7A7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 xml:space="preserve">Inizio lavori presunta (specificare data) ____________________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A7A7A7"/>
                        </w:rPr>
                        <w:t>Data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i/>
                          <w:iCs/>
                          <w:color w:val="A7A7A7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 xml:space="preserve">Fine lavori presunta (specificare data) _____________________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A7A7A7"/>
                        </w:rPr>
                        <w:t>Data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i/>
                          <w:iCs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color w:val="000000"/>
                        </w:rPr>
                        <w:t>Durata prevista per la completa realizzazione del progetto/investimento (espressa in mesi) __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color w:val="000000"/>
                        </w:rPr>
                        <w:t xml:space="preserve">Cronoprogramma delle attività 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>(elencare le attività previste e i rispettivi periodi di durata)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>Attività MESI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>01 02 03 04 05 06 07 08 09 10 11 12 13 14 15 16 17 18 19 20 21 22 23 24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>Nota: nella pianificazione delle attività si deve tenere tassativamente conto dell’esigenza di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>rendicontazione entro i termini indicati nel bando.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N. Domanda – Data/ora invio telematico Linea d’Azione II.3 - Allegato 1- Pagina 7 di 16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000000"/>
                        </w:rPr>
                        <w:t>C.7 - INTERVENTO PROPOSTO A FINANZIAMENTO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>Informazioni generali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INTERVENTI RICOMPRESI IN PIANI INTEGRATI TERRITORIALI E IN PIANI INTEGRATI DI SVILUPPO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URBANO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Denominazione: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>Testo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Descrizione: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>Testo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Tipologia di piano integrato: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Es. PIT, PTI, PISU 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>etc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 . Testo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Deliberazione di riferimento: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>Testo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Note: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>Testo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libri,Bold" w:hAnsi="Calibri,Bold" w:cs="Calibri,Bold"/>
                          <w:b/>
                          <w:bCs/>
                          <w:color w:val="000000"/>
                        </w:rPr>
                      </w:pPr>
                      <w:r>
                        <w:rPr>
                          <w:rFonts w:ascii="Calibri,Bold" w:hAnsi="Calibri,Bold" w:cs="Calibri,Bold"/>
                          <w:b/>
                          <w:bCs/>
                          <w:color w:val="000000"/>
                        </w:rPr>
                        <w:t>PARAMETRO VALORE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libri,Italic" w:hAnsi="Calibri,Italic" w:cs="Calibri,Italic"/>
                          <w:i/>
                          <w:iCs/>
                          <w:color w:val="808080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</w:rPr>
                        <w:t>Percentuale di riduzione del fabbisogno di energia primaria per riscaldamento [</w:t>
                      </w:r>
                      <w:proofErr w:type="spellStart"/>
                      <w:r>
                        <w:rPr>
                          <w:rFonts w:ascii="Calibri" w:hAnsi="Calibri" w:cs="Calibri"/>
                          <w:color w:val="000000"/>
                        </w:rPr>
                        <w:t>Q’</w:t>
                      </w:r>
                      <w:r>
                        <w:rPr>
                          <w:rFonts w:ascii="Calibri" w:hAnsi="Calibri" w:cs="Calibri"/>
                          <w:color w:val="000000"/>
                          <w:sz w:val="14"/>
                          <w:szCs w:val="14"/>
                        </w:rPr>
                        <w:t>p,h</w:t>
                      </w:r>
                      <w:proofErr w:type="spellEnd"/>
                      <w:r>
                        <w:rPr>
                          <w:rFonts w:ascii="Calibri" w:hAnsi="Calibri" w:cs="Calibri"/>
                          <w:color w:val="000000"/>
                        </w:rPr>
                        <w:t xml:space="preserve">] </w:t>
                      </w:r>
                      <w:r>
                        <w:rPr>
                          <w:rFonts w:ascii="Calibri,Italic" w:hAnsi="Calibri,Italic" w:cs="Calibri,Italic"/>
                          <w:i/>
                          <w:iCs/>
                          <w:color w:val="808080"/>
                        </w:rPr>
                        <w:t>Numero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libri,Italic" w:hAnsi="Calibri,Italic" w:cs="Calibri,Italic"/>
                          <w:i/>
                          <w:iCs/>
                          <w:color w:val="808080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</w:rPr>
                        <w:t>Percentuale di riduzione del fabbisogno di energia utile per riscaldamento [</w:t>
                      </w:r>
                      <w:proofErr w:type="spellStart"/>
                      <w:r>
                        <w:rPr>
                          <w:rFonts w:ascii="Calibri" w:hAnsi="Calibri" w:cs="Calibri"/>
                          <w:color w:val="000000"/>
                        </w:rPr>
                        <w:t>Q</w:t>
                      </w:r>
                      <w:r>
                        <w:rPr>
                          <w:rFonts w:ascii="Calibri" w:hAnsi="Calibri" w:cs="Calibri"/>
                          <w:color w:val="000000"/>
                          <w:sz w:val="14"/>
                          <w:szCs w:val="14"/>
                        </w:rPr>
                        <w:t>h,nd</w:t>
                      </w:r>
                      <w:proofErr w:type="spellEnd"/>
                      <w:r>
                        <w:rPr>
                          <w:rFonts w:ascii="Calibri" w:hAnsi="Calibri" w:cs="Calibri"/>
                          <w:color w:val="000000"/>
                        </w:rPr>
                        <w:t xml:space="preserve">] </w:t>
                      </w:r>
                      <w:r>
                        <w:rPr>
                          <w:rFonts w:ascii="Calibri,Italic" w:hAnsi="Calibri,Italic" w:cs="Calibri,Italic"/>
                          <w:i/>
                          <w:iCs/>
                          <w:color w:val="808080"/>
                        </w:rPr>
                        <w:t>numero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libri,Italic" w:hAnsi="Calibri,Italic" w:cs="Calibri,Italic"/>
                          <w:i/>
                          <w:iCs/>
                          <w:color w:val="808080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</w:rPr>
                        <w:t xml:space="preserve">Interventi di coibentazione su strutture opache verticali </w:t>
                      </w:r>
                      <w:r>
                        <w:rPr>
                          <w:rFonts w:ascii="Calibri,Italic" w:hAnsi="Calibri,Italic" w:cs="Calibri,Italic"/>
                          <w:i/>
                          <w:iCs/>
                          <w:color w:val="808080"/>
                        </w:rPr>
                        <w:t>Testo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libri,Italic" w:hAnsi="Calibri,Italic" w:cs="Calibri,Italic"/>
                          <w:i/>
                          <w:iCs/>
                          <w:color w:val="808080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</w:rPr>
                        <w:t xml:space="preserve">Interventi di coibentazione su strutture opache orizzontali </w:t>
                      </w:r>
                      <w:r>
                        <w:rPr>
                          <w:rFonts w:ascii="Calibri,Italic" w:hAnsi="Calibri,Italic" w:cs="Calibri,Italic"/>
                          <w:i/>
                          <w:iCs/>
                          <w:color w:val="808080"/>
                        </w:rPr>
                        <w:t>testo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libri,Italic" w:hAnsi="Calibri,Italic" w:cs="Calibri,Italic"/>
                          <w:i/>
                          <w:iCs/>
                          <w:color w:val="808080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</w:rPr>
                        <w:t xml:space="preserve">Sostituzione serramenti esterni </w:t>
                      </w:r>
                      <w:r>
                        <w:rPr>
                          <w:rFonts w:ascii="Calibri,Italic" w:hAnsi="Calibri,Italic" w:cs="Calibri,Italic"/>
                          <w:i/>
                          <w:iCs/>
                          <w:color w:val="808080"/>
                        </w:rPr>
                        <w:t>testo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libri,Italic" w:hAnsi="Calibri,Italic" w:cs="Calibri,Italic"/>
                          <w:i/>
                          <w:iCs/>
                          <w:color w:val="808080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</w:rPr>
                        <w:t xml:space="preserve">Adozione sistemi a bassa entalpia </w:t>
                      </w:r>
                      <w:r>
                        <w:rPr>
                          <w:rFonts w:ascii="Calibri,Italic" w:hAnsi="Calibri,Italic" w:cs="Calibri,Italic"/>
                          <w:i/>
                          <w:iCs/>
                          <w:color w:val="808080"/>
                        </w:rPr>
                        <w:t>testo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libri" w:hAnsi="Calibri" w:cs="Calibri"/>
                          <w:color w:val="000000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</w:rPr>
                        <w:t>Utilizzo materiali eco-compatibili (almeno 50% dei materiali costituenti l’involucro edilizio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libri" w:hAnsi="Calibri" w:cs="Calibri"/>
                          <w:color w:val="000000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</w:rPr>
                        <w:t>devono essere riciclati, recuperati o rinnovabili e di provenienza locale)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libri,Italic" w:hAnsi="Calibri,Italic" w:cs="Calibri,Italic"/>
                          <w:i/>
                          <w:iCs/>
                          <w:color w:val="808080"/>
                        </w:rPr>
                      </w:pPr>
                      <w:r>
                        <w:rPr>
                          <w:rFonts w:ascii="Calibri,Italic" w:hAnsi="Calibri,Italic" w:cs="Calibri,Italic"/>
                          <w:i/>
                          <w:iCs/>
                          <w:color w:val="808080"/>
                        </w:rPr>
                        <w:t>testo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libri,Italic" w:hAnsi="Calibri,Italic" w:cs="Calibri,Italic"/>
                          <w:i/>
                          <w:iCs/>
                          <w:color w:val="808080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</w:rPr>
                        <w:t xml:space="preserve">Progetto esecutivo approvato dall’Ente </w:t>
                      </w:r>
                      <w:r>
                        <w:rPr>
                          <w:rFonts w:ascii="Calibri,Italic" w:hAnsi="Calibri,Italic" w:cs="Calibri,Italic"/>
                          <w:i/>
                          <w:iCs/>
                          <w:color w:val="808080"/>
                        </w:rPr>
                        <w:t>testo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libri,Italic" w:hAnsi="Calibri,Italic" w:cs="Calibri,Italic"/>
                          <w:i/>
                          <w:iCs/>
                          <w:color w:val="808080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</w:rPr>
                        <w:t xml:space="preserve">“Utilizzo dell'applicazione di monitoraggio dei consumi della piattaforma "Smart Energy" </w:t>
                      </w:r>
                      <w:r>
                        <w:rPr>
                          <w:rFonts w:ascii="Calibri,Italic" w:hAnsi="Calibri,Italic" w:cs="Calibri,Italic"/>
                          <w:i/>
                          <w:iCs/>
                          <w:color w:val="808080"/>
                        </w:rPr>
                        <w:t>testo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libri,Italic" w:hAnsi="Calibri,Italic" w:cs="Calibri,Italic"/>
                          <w:i/>
                          <w:iCs/>
                          <w:color w:val="808080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</w:rPr>
                        <w:t xml:space="preserve">Comune Certificato </w:t>
                      </w:r>
                      <w:proofErr w:type="spellStart"/>
                      <w:r>
                        <w:rPr>
                          <w:rFonts w:ascii="Calibri" w:hAnsi="Calibri" w:cs="Calibri"/>
                          <w:color w:val="000000"/>
                        </w:rPr>
                        <w:t>Iso</w:t>
                      </w:r>
                      <w:proofErr w:type="spellEnd"/>
                      <w:r>
                        <w:rPr>
                          <w:rFonts w:ascii="Calibri" w:hAnsi="Calibri" w:cs="Calibri"/>
                          <w:color w:val="000000"/>
                        </w:rPr>
                        <w:t xml:space="preserve"> 50001 </w:t>
                      </w:r>
                      <w:r>
                        <w:rPr>
                          <w:rFonts w:ascii="Calibri,Italic" w:hAnsi="Calibri,Italic" w:cs="Calibri,Italic"/>
                          <w:i/>
                          <w:iCs/>
                          <w:color w:val="808080"/>
                        </w:rPr>
                        <w:t>testo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libri,Italic" w:hAnsi="Calibri,Italic" w:cs="Calibri,Italic"/>
                          <w:i/>
                          <w:iCs/>
                          <w:color w:val="808080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</w:rPr>
                        <w:t xml:space="preserve">Comune aderente al Patto dei Sindaci </w:t>
                      </w:r>
                      <w:r>
                        <w:rPr>
                          <w:rFonts w:ascii="Calibri,Italic" w:hAnsi="Calibri,Italic" w:cs="Calibri,Italic"/>
                          <w:i/>
                          <w:iCs/>
                          <w:color w:val="808080"/>
                        </w:rPr>
                        <w:t>testo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libri,Italic" w:hAnsi="Calibri,Italic" w:cs="Calibri,Italic"/>
                          <w:i/>
                          <w:iCs/>
                          <w:color w:val="808080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</w:rPr>
                        <w:t xml:space="preserve">Richiesta documentata di incentivi a livello nazionale </w:t>
                      </w:r>
                      <w:r>
                        <w:rPr>
                          <w:rFonts w:ascii="Calibri,Italic" w:hAnsi="Calibri,Italic" w:cs="Calibri,Italic"/>
                          <w:i/>
                          <w:iCs/>
                          <w:color w:val="808080"/>
                        </w:rPr>
                        <w:t>testo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libri,Italic" w:hAnsi="Calibri,Italic" w:cs="Calibri,Italic"/>
                          <w:i/>
                          <w:iCs/>
                          <w:color w:val="808080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</w:rPr>
                        <w:t>kgCO</w:t>
                      </w:r>
                      <w:r>
                        <w:rPr>
                          <w:rFonts w:ascii="Calibri" w:hAnsi="Calibri" w:cs="Calibri"/>
                          <w:color w:val="000000"/>
                          <w:sz w:val="14"/>
                          <w:szCs w:val="14"/>
                        </w:rPr>
                        <w:t xml:space="preserve">2 </w:t>
                      </w:r>
                      <w:r>
                        <w:rPr>
                          <w:rFonts w:ascii="Calibri" w:hAnsi="Calibri" w:cs="Calibri"/>
                          <w:color w:val="000000"/>
                        </w:rPr>
                        <w:t xml:space="preserve">evitata anno /costo investimento </w:t>
                      </w:r>
                      <w:r>
                        <w:rPr>
                          <w:rFonts w:ascii="Calibri,Italic" w:hAnsi="Calibri,Italic" w:cs="Calibri,Italic"/>
                          <w:i/>
                          <w:iCs/>
                          <w:color w:val="808080"/>
                        </w:rPr>
                        <w:t>numero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N. Domanda – Data/ora invio telematico Linea d’Azione II.3 - Allegato 1- Pagina 8 di 16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000000"/>
                        </w:rPr>
                        <w:t>C.8 - SCHEDA TECNICA DI IDENTIFICAZIONE DELL’INTERVENTO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4"/>
                          <w:szCs w:val="24"/>
                        </w:rPr>
                        <w:t>SITUAZIONE PRE-INTERVENTO: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i/>
                          <w:i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color w:val="000000"/>
                          <w:sz w:val="20"/>
                          <w:szCs w:val="20"/>
                        </w:rPr>
                        <w:t>Dati di sintesi estratti dalla relazione tecnica attestante la rispondenza dell’intervento alle prescrizioni in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i/>
                          <w:i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color w:val="000000"/>
                          <w:sz w:val="20"/>
                          <w:szCs w:val="20"/>
                        </w:rPr>
                        <w:t>materia di contenimento del consumo energetico degli edifici, allegata al progetto definitivo di cui all'art. 7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i/>
                          <w:i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color w:val="000000"/>
                          <w:sz w:val="20"/>
                          <w:szCs w:val="20"/>
                        </w:rPr>
                        <w:t xml:space="preserve">Legge Regionale 28/05/2007 n° 13 nella situazione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000000"/>
                          <w:sz w:val="20"/>
                          <w:szCs w:val="20"/>
                        </w:rPr>
                        <w:t>pre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000000"/>
                          <w:sz w:val="20"/>
                          <w:szCs w:val="20"/>
                        </w:rPr>
                        <w:t xml:space="preserve"> intervento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000000"/>
                          <w:sz w:val="20"/>
                          <w:szCs w:val="20"/>
                        </w:rPr>
                        <w:t>(art. 28 ex legge 9 gennaio 1991, n. 10)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DATI TECNICI E COSTRUTTIVI DELL’EDIFICIO (O DEL COMPLESSO DI EDIFICI) E DELLE RELATIVE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STRUTTURE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Volume delle parti di edificio abitabili o agibili al lordo delle strutture che li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delimitano (V):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m³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Superficie esterna che delimita il volume (S):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m²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Rapporto S/V: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1/m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Superficie utile climatizzata dell’edificio: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m²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Valore di progetto della temperatura interna: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°C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Valore di progetto dell'umidità relativa interna: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%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TRASMITTANZE TERMICHE (valore medio)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Strutture verticali opache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W/m</w:t>
                      </w:r>
                      <w:r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  <w:t>2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K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Strutture orizzontali o inclinate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W/m</w:t>
                      </w:r>
                      <w:r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  <w:t>2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K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Chiusure trasparenti (Valore medio vetro/telaio)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W/m</w:t>
                      </w:r>
                      <w:r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  <w:t>2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K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Strutture verticali opache verso locali non riscaldati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W/m</w:t>
                      </w:r>
                      <w:r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  <w:t>2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K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Strutture orizzontali verso locali non riscaldati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W/m</w:t>
                      </w:r>
                      <w:r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  <w:t>2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K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SOLARE TERMICO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Indicare se sono presenti impianti solari termici Si/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>No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Percentuale di copertura del fabbisogno annuo di ACS: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%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Percentuale di copertura del fabbisogno annuo per riscaldamento: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%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Producibilità annua di energia termica utile prevista: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kWh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i/>
                          <w:iCs/>
                          <w:color w:val="80808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Tipologia di collettori adottata: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18"/>
                          <w:szCs w:val="18"/>
                        </w:rPr>
                        <w:t>collettori piani, tubi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i/>
                          <w:iCs/>
                          <w:color w:val="80808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18"/>
                          <w:szCs w:val="18"/>
                        </w:rPr>
                        <w:t>sottovuoto, a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i/>
                          <w:iCs/>
                          <w:color w:val="80808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18"/>
                          <w:szCs w:val="18"/>
                        </w:rPr>
                        <w:t>concentrazione, ……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Superficie captante: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m</w:t>
                      </w:r>
                      <w:r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  <w:t>2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Volume di accumulo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l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Descrizione di sintesi degli impianti termici (sistemi di generazione, distribuzione, emissione…)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>Testo (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>max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 500 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>char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>)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Specifiche dei generatori di calore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>Testo (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>max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 500 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>char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>)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VENTILAZIONE MECCANICA CONTROLLATA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Portata d'aria di ricambio (G)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m³/h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Rendimento termico delle apparecchiature di recupero del calore disperso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%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VALORE DEI RENDIMENTI MEDI STAGIONALI DI PROGETTO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Rendimento medio stagionale dell’impianto di riscaldamento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%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Rendimento globale medio stagionale (riscaldamento e produzione ACS)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%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FABBISOGNO DI ENERGIA TERMICA UTILE PER RISCALDAMENTO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Fabbisogno ideale di energia dell’edificio per riscaldamento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KWh/m</w:t>
                      </w:r>
                      <w:r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  <w:t>3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/anno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N. Domanda – Data/ora invio telematico Linea d’Azione II.3 - Allegato 1- Pagina 9 di 16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FABBISOGNO DI ENERGIA PRIMARIA PER LA CLIMATIZZAZIONE INVERNALE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Fabbisogno totale di energia primaria per il riscaldamento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kWh/m</w:t>
                      </w:r>
                      <w:r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  <w:t>3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/anno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Fabbisogno di energia elettrica da rete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kWhe</w:t>
                      </w:r>
                      <w:proofErr w:type="spellEnd"/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>Fabbisogno di combustibile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Olio combustibile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litri/anno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Gasolio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litri/anno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Gpl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litri/anno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Metano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m3/anno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Biomassa solida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Kg/anno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Biomassa liquida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litri/anno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Altro combustibile gassoso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m3/anno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Altro combustibile liquido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litri/anno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Altro combustibile solido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Kg/anno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FABBISOGNO ENERGETICO PER LA PRODUZIONE DI ACQUA CALDA SANITARIA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Fabbisogno di energia elettrica da rete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kWhe</w:t>
                      </w:r>
                      <w:proofErr w:type="spellEnd"/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>Fabbisogno di combustibile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Olio combustibile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litri/anno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Gasolio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litri/anno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Gpl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litri/anno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Metano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m3/anno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Biomassa solida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Kg/anno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Biomassa liquida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litri/anno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Altro combustibile gassoso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m3/anno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Altro combustibile liquido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litri/anno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Altro combustibile solido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Kg/anno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FABBISOGNO ENERGETICO PER IL RAFFRESCAMENTO ESTIVO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Fabbisogno ideale di energia dell’edificio per raffrescamento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kWh/m</w:t>
                      </w:r>
                      <w:r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  <w:t>3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/anno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Fabbisogno di energia elettrica da rete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kWhe</w:t>
                      </w:r>
                      <w:proofErr w:type="spellEnd"/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>Fabbisogno di combustibile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Olio combustibile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litri/anno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Gasolio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litri/anno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Gpl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litri/anno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Metano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m3/anno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Biomassa solida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Kg/anno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Biomassa liquida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litri/anno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Altro combustibile gassoso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m3/anno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Altro combustibile liquido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litri/anno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Altro combustibile solido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Kg/anno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>Stima delle emissioni in atmosfera (valori riferiti alla media dell’ultimo triennio)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Emissioni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4"/>
                        </w:rPr>
                        <w:t xml:space="preserve">1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 xml:space="preserve">Quantità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u.m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.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>PM</w:t>
                      </w:r>
                      <w:r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</w:rPr>
                        <w:t xml:space="preserve">10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>t/anno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color w:val="000000"/>
                        </w:rPr>
                        <w:t>NO</w:t>
                      </w:r>
                      <w:r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</w:rPr>
                        <w:t>x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>t/anno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 xml:space="preserve">Gas ad effetto serra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>tCO</w:t>
                      </w:r>
                      <w:r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</w:rPr>
                        <w:t xml:space="preserve">2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</w:rPr>
                        <w:t>eq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</w:rPr>
                        <w:t>/anno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Breve descrizione della metodologia di calcolo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>Testo (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>max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 300 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>char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>)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</w:rPr>
                        <w:t xml:space="preserve">1 </w:t>
                      </w: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Esclusivamente legate alla produzione di energia (termica ed elettrica).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N. Domanda – Data/ora invio telematico Linea d’Azione II.3 - Allegato 1- Pagina 10 di 16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4"/>
                          <w:szCs w:val="24"/>
                        </w:rPr>
                        <w:t>SITUAZIONE POST-INTERVENTO: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i/>
                          <w:i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color w:val="000000"/>
                          <w:sz w:val="20"/>
                          <w:szCs w:val="20"/>
                        </w:rPr>
                        <w:t>Dati di sintesi estratti dalla relazione tecnica attestante la rispondenza dell’intervento alle prescrizioni in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i/>
                          <w:i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color w:val="000000"/>
                          <w:sz w:val="20"/>
                          <w:szCs w:val="20"/>
                        </w:rPr>
                        <w:t>materia di contenimento del consumo energetico degli edifici, allegata al progetto definitivo di cui all'art. 7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i/>
                          <w:i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color w:val="000000"/>
                          <w:sz w:val="20"/>
                          <w:szCs w:val="20"/>
                        </w:rPr>
                        <w:t xml:space="preserve">Legge Regionale 28/05/2007 n° 13 nella situazione </w:t>
                      </w:r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000000"/>
                          <w:sz w:val="20"/>
                          <w:szCs w:val="20"/>
                        </w:rPr>
                        <w:t xml:space="preserve">post intervento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000000"/>
                          <w:sz w:val="20"/>
                          <w:szCs w:val="20"/>
                        </w:rPr>
                        <w:t>(art. 28 ex legge 9 gennaio 1991, n. 10)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DATI TECNICI E COSTRUTTIVI DELL’EDIFICIO (O DEL COMPLESSO DI EDIFICI) E DELLE RELATIVE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STRUTTURE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Volume delle parti di edificio abitabili o agibili al lordo delle strutture che li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delimitano (V):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m³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Superficie esterna che delimita il volume (S):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m²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Rapporto S/V: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1/m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Superficie utile climatizzata dell’edificio: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m²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Valore di progetto della temperatura interna: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°C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Valore di progetto dell'umidità relativa interna: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%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TRASMITTANZE TERMICHE (valore medio)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Strutture verticali opache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W/m</w:t>
                      </w:r>
                      <w:r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  <w:t>2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K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Strutture orizzontali o inclinate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W/m</w:t>
                      </w:r>
                      <w:r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  <w:t>2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K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Chiusure trasparenti (Valore medio vetro/telaio)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W/m</w:t>
                      </w:r>
                      <w:r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  <w:t>2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K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Strutture verticali opache verso locali non riscaldati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W/m</w:t>
                      </w:r>
                      <w:r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  <w:t>2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K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Strutture orizzontali verso locali non riscaldati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W/m</w:t>
                      </w:r>
                      <w:r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  <w:t>2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K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SOLARE TERMICO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Indicare se sono presenti impianti solari termici o loro potenziamento Si/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>No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Percentuale di copertura del fabbisogno annuo di ACS: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%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Percentuale di copertura del fabbisogno annuo per riscaldamento: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%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Producibilità annua di energia termica utile prevista: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kWh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i/>
                          <w:iCs/>
                          <w:color w:val="80808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Tipologia di collettori adottata: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18"/>
                          <w:szCs w:val="18"/>
                        </w:rPr>
                        <w:t>collettori piani, tubi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i/>
                          <w:iCs/>
                          <w:color w:val="80808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18"/>
                          <w:szCs w:val="18"/>
                        </w:rPr>
                        <w:t>sottovuoto, a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i/>
                          <w:iCs/>
                          <w:color w:val="80808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18"/>
                          <w:szCs w:val="18"/>
                        </w:rPr>
                        <w:t>concentrazione, ……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Superficie captante: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m</w:t>
                      </w:r>
                      <w:r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  <w:t>2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Volume di accumulo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l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Descrizione di sintesi degli impianti termici (sistemi di generazione, distribuzione, emissione…)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>Testo (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>max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 500 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>char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>)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Specifiche dei generatori di calore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>Testo (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>max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 500 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>char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>)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VENTILAZIONE MECCANICA CONTROLLATA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Portata d'aria di ricambio (G)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m³/h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Rendimento termico delle apparecchiature di recupero del calore disperso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%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VALORE DEI RENDIMENTI MEDI STAGIONALI DI PROGETTO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Rendimento medio stagionale dell’impianto di riscaldamento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%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Rendimento globale medio stagionale (riscaldamento e produzione ACS)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%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FABBISOGNO DI ENERGIA TERMICA UTILE PER RISCALDAMENTO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Fabbisogno ideale di energia dell’edificio per riscaldamento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KWh/m</w:t>
                      </w:r>
                      <w:r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  <w:t>3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/anno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N. Domanda – Data/ora invio telematico Linea d’Azione II.3 - Allegato 1- Pagina 11 di 16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FABBISOGNO DI ENERGIA PRIMARIA PER LA CLIMATIZZAZIONE INVERNALE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Fabbisogno totale di energia primaria per il riscaldamento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kWh/m</w:t>
                      </w:r>
                      <w:r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  <w:t>3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/anno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Fabbisogno di energia elettrica da rete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kWhe</w:t>
                      </w:r>
                      <w:proofErr w:type="spellEnd"/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>Fabbisogno di combustibile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Olio combustibile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litri/anno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Gasolio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litri/anno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Gpl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litri/anno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Metano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m3/anno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Biomassa solida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Kg/anno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Biomassa liquida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litri/anno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Altro combustibile gassoso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m3/anno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Altro combustibile liquido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litri/anno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Altro combustibile solido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Kg/anno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FABBISOGNO ENERGETICO PER LA PRODUZIONE DI ACQUA CALDA SANITARIA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Fabbisogno di energia elettrica da rete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kWhe</w:t>
                      </w:r>
                      <w:proofErr w:type="spellEnd"/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>Fabbisogno di combustibile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Olio combustibile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litri/anno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Gasolio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litri/anno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Gpl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litri/anno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Metano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m3/anno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Biomassa solida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Kg/anno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Biomassa liquida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litri/anno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Altro combustibile gassoso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m3/anno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Altro combustibile liquido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litri/anno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Altro combustibile solido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Kg/anno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FABBISOGNO ENERGETICO PER IL RAFFRESCAMENTO ESTIVO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Fabbisogno ideale di energia dell’edificio per raffrescamento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kWh/m</w:t>
                      </w:r>
                      <w:r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  <w:t>3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/anno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Fabbisogno di energia elettrica da rete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kWhe</w:t>
                      </w:r>
                      <w:proofErr w:type="spellEnd"/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>Fabbisogno di combustibile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Olio combustibile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litri/anno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Gasolio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litri/anno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Gpl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litri/anno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Metano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m3/anno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Biomassa solida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Kg/anno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Biomassa liquida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litri/anno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Altro combustibile gassoso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m3/anno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Altro combustibile liquido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litri/anno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Altro combustibile solido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Kg/anno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>Stima delle emissioni in atmosfera (dopo la realizzazione dell’intervento)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Emissioni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4"/>
                        </w:rPr>
                        <w:t xml:space="preserve">2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 xml:space="preserve">Quantità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u.m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.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>PM</w:t>
                      </w:r>
                      <w:r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</w:rPr>
                        <w:t xml:space="preserve">10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>t/anno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color w:val="000000"/>
                        </w:rPr>
                        <w:t>NO</w:t>
                      </w:r>
                      <w:r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</w:rPr>
                        <w:t>x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>t/anno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 xml:space="preserve">Gas ad effetto serra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>tCO</w:t>
                      </w:r>
                      <w:r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</w:rPr>
                        <w:t xml:space="preserve">2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</w:rPr>
                        <w:t>eq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</w:rPr>
                        <w:t>/anno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Breve descrizione della metodologia di calcolo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>Testo (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>max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 300 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>char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>)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</w:rPr>
                        <w:t xml:space="preserve">2 </w:t>
                      </w: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Esclusivamente legate alla produzione di energia (termica ed elettrica).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N. Domanda – Data/ora invio telematico Linea d’Azione II.3 - Allegato 1- Pagina 12 di 16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>Fattori di emissione suggeriti per la CO2 riferiti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 xml:space="preserve">al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</w:rPr>
                        <w:t>p.c.i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</w:rPr>
                        <w:t>. del combustibile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>Fattori di emissione suggeriti per energia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>elettrica acquistata dalla rete (t/MWh)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Olio combustibile: 275 g/kWh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Gasolio: 264 g/kWh</w:t>
                      </w:r>
                    </w:p>
                    <w:p w:rsidR="00137401" w:rsidRPr="003922D5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en-US"/>
                        </w:rPr>
                      </w:pPr>
                      <w:r w:rsidRPr="003922D5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en-US"/>
                        </w:rPr>
                        <w:t xml:space="preserve">Gas </w:t>
                      </w:r>
                      <w:proofErr w:type="spellStart"/>
                      <w:r w:rsidRPr="003922D5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en-US"/>
                        </w:rPr>
                        <w:t>naturale</w:t>
                      </w:r>
                      <w:proofErr w:type="spellEnd"/>
                      <w:r w:rsidRPr="003922D5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en-US"/>
                        </w:rPr>
                        <w:t>: 203 g/kWh</w:t>
                      </w:r>
                    </w:p>
                    <w:p w:rsidR="00137401" w:rsidRPr="003922D5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en-US"/>
                        </w:rPr>
                      </w:pPr>
                      <w:proofErr w:type="spellStart"/>
                      <w:r w:rsidRPr="003922D5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en-US"/>
                        </w:rPr>
                        <w:t>Gpl</w:t>
                      </w:r>
                      <w:proofErr w:type="spellEnd"/>
                      <w:r w:rsidRPr="003922D5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en-US"/>
                        </w:rPr>
                        <w:t>: 234 g/kWh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Biomassa solida: 0 g/kWh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Biomassa liquida 0 g/kWh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En. Elettrica En. Termica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NOX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0,000310 0,000120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PM10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0,000003 0,000010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CO2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0,470000 0,240000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N. Domanda – Data/ora invio telematico Linea d’Azione II.3 - Allegato 1- Pagina 13 di 16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000000"/>
                        </w:rPr>
                        <w:t>C.9 - SPESE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 xml:space="preserve">Quadro generale 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>dei costi riferito al progetto nel suo complesso (Indicare gli importi al netto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>dell’IVA)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>Importo complessivo dei lavori</w:t>
                      </w:r>
                      <w:r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</w:rPr>
                        <w:t xml:space="preserve">3 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>di euro __________________________________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Voce di spesa</w:t>
                      </w:r>
                      <w:r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</w:rPr>
                        <w:t xml:space="preserve">4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Importo totale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I. spese tecniche per progettazione, direzione lavori, collaudo e certificazione degli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impianti;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II. fornitura dei materiali e dei componenti necessari alla realizzazione delle opere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di isolamento termico;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III. fornitura dei materiali e dei componenti necessari alla realizzazione o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ristrutturazione degli impianti termici, di climatizzazione;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IV. installazione e posa in opera dei materiali e dei componenti di cui sub II e sub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III;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V. opere edili strettamente necessarie e connesse all’intervento;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VI. I.V.A., limitatamente ai soggetti per cui tale onere non è recuperabile.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Totale spese ammissibili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VII. Altre spese (specificare)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Totale investimento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000000"/>
                        </w:rPr>
                        <w:t>Paragrafo D - Entità dell’Aiuto richiesto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>Contributo a fondo perduto pari ad €: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</w:rPr>
                        <w:t xml:space="preserve">3 </w:t>
                      </w: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Inserire il costo complessivo dell’intervento.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</w:rPr>
                        <w:t xml:space="preserve">4 </w:t>
                      </w: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Inserire solo i costi considerati ammissibili dal bando.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N. Domanda – Data/ora invio telematico Linea d’Azione II.3 - Allegato 1- Pagina 14 di 16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e a tal fine SI IMPEGNA a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</w:rPr>
                        <w:t xml:space="preserve">1.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concludere il progetto e presentare la rendicontazione nei tempi e nei modi previsti dal bando</w:t>
                      </w:r>
                      <w:r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  <w:t>5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;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</w:rPr>
                        <w:t xml:space="preserve">2.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comunicare eventuali varianti al progetto approvato al Settore Sviluppo Energetico Sostenibile;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</w:rPr>
                        <w:t xml:space="preserve">3.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consentire i controlli;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</w:rPr>
                        <w:t xml:space="preserve">4.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fornire le informazioni necessarie per il monitoraggio finanziario, fisico e procedurale periodico e per la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sorveglianza delle iniziative finanziate;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</w:rPr>
                        <w:t xml:space="preserve">5.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effettuare una corretta manutenzione dell’edificio, assicurandone le migliori condizioni di esercizio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durante la vita utile dello stesso;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</w:rPr>
                        <w:t xml:space="preserve">6.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al fine di consentire l’attività di raccolta dati, l’analisi delle prestazioni e il monitoraggio dell’iniziativa, il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soggetto richiedente si impegna a consentire il libero accesso all’edificio e al cantiere al personale della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Regione Piemonte o a soggetti dalla stessa delegati;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</w:rPr>
                        <w:t xml:space="preserve">7.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assicurare il rispetto degli obblighi in materia di informazione e pubblicità, nonché di comunicazione dei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risultati previsti al paragrafo 6;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</w:rPr>
                        <w:t xml:space="preserve">8.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per i 5 anni successivi alla conclusione dell’intervento, il beneficiario non può distogliere dall’uso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originario le opere realizzate con il contributo regionale ovvero introdurre modifiche che comportino un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peggioramento delle prestazioni energetiche dell’edificio;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</w:rPr>
                        <w:t xml:space="preserve">9.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nel caso di alienazione, cessione a qualsiasi titolo ovvero estinzione di diritti relativamente all’intervento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realizzato o parte di esso, entro i 5 anni successivi alla conclusione dell’intervento, l’avente causa deve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impegnarsi al rispetto delle condizioni di cui ai punti precedenti. Il beneficiario del contributo regionale,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entro il termine di 90 giorni dalla formalizzazione dell’atto, ne dà opportuna comunicazione a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Finpiemonte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; l’atto dovrà esplicitamente prevedere, in capo all’avente causa, gli obblighi di cui al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presente paragrafo.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Tuttavia, ai sensi dell’art. 57 del Regolamento CE 1083/2006 e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s.m.i.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nel caso di alienazione, cessione a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qualsiasi titolo ovvero estinzione di diritti relativamente all’intervento realizzato o parte di esso entro i 5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anni successiva alla conclusione dell’intervento, si procederà comunque alla revoca dell’agevolazione se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tali modifiche dovessero alterare la natura o le modalità d’esecuzione dell’intervento o procurare un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vantaggio indebito a un’impresa o a un ente pubblico.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</w:rPr>
                        <w:t xml:space="preserve">10.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Il beneficiario dovrà predisporre un sintetico “manuale d’uso” dell’edificio, da consegnare all’eventuale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avente causa di cui al punto precedente, contenente le principali indicazioni per il corretto utilizzo e la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corretta manutenzione dello stesso, al fine di garantire il risultato energetico valutato in sede progettuale.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Copia del “manuale d’uso” dovrà essere inviata a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Finpiemonte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contestualmente alla comunicazione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relativa alla variazione di titolarità di cui al punto precedente.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</w:rPr>
                        <w:t xml:space="preserve">11.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Il beneficiario dovrà comunicare tempestivamente al Settore Sviluppo Energetico Sostenibile e a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Finpiemonte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l’eventuale ottenimento di altre forme di incentivazione cumulabili con il presente bando al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fine della rideterminazioni del contributo.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</w:rPr>
                        <w:t xml:space="preserve">12.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inviare al Settore sviluppo energetico sostenibile, per i cinque anni successivi alla realizzazione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dell’intervento, entro il 31 marzo di ogni anno, una file contenente i dati di monitoraggio dei consumi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dell’anno solare precedente, sulla base dello schema disponibile sul sito della Regione Piemonte;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A tal fine DICHIARA,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 xml:space="preserve">-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gli interventi relativi ai costi ammissibili delle opere oggetto di richiesta di finanziamento regionale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non hanno ancora avuto inizio;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</w:rPr>
                        <w:t xml:space="preserve">5 </w:t>
                      </w: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Comprensivi delle eventuali proroghe eccezionalmente concesse.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N. Domanda – Data/ora invio telematico Linea d’Azione II.3 - Allegato 1- Pagina 15 di 16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A tal fine ALLEGA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4"/>
                        </w:rPr>
                        <w:t>6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:,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</w:rPr>
                        <w:t xml:space="preserve">1.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relazione tecnico-economica, redatta secondo lo schema dell’Allegato 2 al presente bando;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</w:rPr>
                        <w:t xml:space="preserve">2.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copia del progetto definitivo dell’intervento approvato dall’ente richiedente (così come definito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dall’articolo 93 del decreto legislativo 12 aprile 2006, n. 163/2006 e s.m.i.</w:t>
                      </w:r>
                      <w:r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  <w:t>7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);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</w:rPr>
                        <w:t xml:space="preserve">3.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copia della relazione tecnica sul contenimento dei consumi energetici</w:t>
                      </w:r>
                      <w:r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  <w:t xml:space="preserve">8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relativa allo stato di fatto e alla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situazione di progetto;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</w:rPr>
                        <w:t xml:space="preserve">4.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delibera dell’Ente competente di approvazione del progetto definitivo e degli altri elementi che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costituiscono requisiti di ammissibilità ai fini del presente bando, ivi incluso l’eventuale impegno del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beneficiario al cofinanziamento dell'intervento specificandone l'importo e le fonti;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</w:rPr>
                        <w:t xml:space="preserve">5.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dichiarazione che attesti la posizione dell’Ente proponente in merito al regime IVA, al fine di determinare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l’eventuale ammissibilità dell’IVA al contributo del POR qualora costituisca un costo realmente e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definitivamente sostenuto e non sia recuperabile;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</w:rPr>
                        <w:t xml:space="preserve">6.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supporto informatico contenente tutta la documentazione inoltrata in forma cartacea, scannerizzata dagli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originali firmati, in formato comunemente leggibile (es. pdf,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jpg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).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</w:rPr>
                        <w:t xml:space="preserve">7.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copia del documento di identità (in corso di validità) del richiedente.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unitamente ad usi, norme e condizioni in vigore presso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Finpiemonte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S.p.A.;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</w:rPr>
                        <w:t xml:space="preserve">4.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che i dati e le notizie fornite con la presente domanda ed i relativi allegati sono veritieri, che non sono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state omesse passività, pesi o vincoli esistenti sulle attività e di essere stato edotto del disposto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dell’articolo 137 della legge bancaria, comminante sanzioni a carico di chi, al fine di ottenere concessioni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di credito, fornisce notizie e dati falsi;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</w:rPr>
                        <w:t xml:space="preserve">5.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di essere a conoscenza che, in base a quanto stabilito dal bando, l’Amministrazione Regionale, anche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tramite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Finpiemonte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S.p.A., dispone controlli a campione sulla regolarità e veridicità delle dichiarazioni e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della documentazione prodotta;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</w:rPr>
                        <w:t xml:space="preserve">6.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di essere a conoscenza che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Finpiemonte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S.p.A. non intrattiene alcun rapporto particolare di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collaborazione con società o liberi professionisti che svolgano attività di consulenza o assistenza nella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presentazione della presente domanda; le eventuali deleghe a professionisti consulenti o società terze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nella presentazione della domanda costituiscono unicamente autorizzazione ad intrattenere contatti con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Regione Piemonte /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Finpiemonte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S.p.A. in nome e nell’interesse del sottoscritto, senza alcuna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agevolazione e/o privilegio;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</w:rPr>
                        <w:t xml:space="preserve">7. </w:t>
                      </w:r>
                      <w:r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</w:rPr>
                        <w:t xml:space="preserve">6 </w:t>
                      </w: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Documentazione obbligatoria a pena di inammissibilità della domanda.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</w:rPr>
                        <w:t xml:space="preserve">7 </w:t>
                      </w: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Codice dei contratti pubblici relativi a lavori, servizi e forniture in attuazione delle direttive 2004/17/CE e 2004/18/CE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(pubblicato sulla Gazzetta Ufficiale n. 100 del 2 maggio 2006).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</w:rPr>
                        <w:t xml:space="preserve">8 </w:t>
                      </w: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Relazione tecnica di cui all’art. 7 della legge regionale 28 maggio 2007 n.13 “Disposizioni in materia di rendimento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energetico nell’edilizia”. Tale relazione dovrà essere completa di tutte le schede relative alle stratigrafie di progetto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 xml:space="preserve">dell’involucro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edilzio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 xml:space="preserve"> e dei calcoli su base mensile del fabbisogno energetico dell’edificio. Dovranno anche essere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allegate le schede tecniche dei materiali utilizzati per realizzare l’involucro edilizio ad alte prestazioni.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N. Domanda – Data/ora invio telematico Linea d’Azione II.3 - Allegato 1- Pagina 16 di 16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Codice Civile, con particolare riferimento alla facoltà di revoca del finanziamento da parte di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Finpiemonte</w:t>
                      </w:r>
                      <w:proofErr w:type="spellEnd"/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S.p.A..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GARANTISCE FIN D'ORA: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1. di utilizzare l’agevolazione ottenuta esclusivamente per finanziare l’intervento oggetto di richiesta di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agevolazione;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2. di comunicare tempestivamente alla Regione Piemonte ogni variazione tecnica e/o economica relativa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all’intervento;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3. di inviare a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Finpiemonte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S.p.A., entro 30 giorni dalla conclusione del cronoprogramma approvato, la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comunicazione di fine lavori;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4. di inviare a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Finpiemonte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S.p.A., entro 60 giorni successivi alla conclusione dell’intervento, la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documentazione per la rendicontazione finale prevista dal bando;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5. di mantenere a disposizione della Regione Piemonte /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Finpiemonte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S.p.A. tutta la documentazione di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spesa relativa agli interventi eseguiti;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6. di consentire eventuali ispezioni e controlli presso la propria sede ai funzionari della Regione Piemonte o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di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Finpiemonte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S.p.A.;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>Ai sensi e per gli effetti degli artt. 1341 e 1342 Codice Civile, il/la sottoscritto/a dichiara di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>approvare espressamente quanto sopra riportato.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>Data Firma leggibile del legale rappresentante*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>__________________ ____________________________________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 xml:space="preserve">NOTA INFORMATIVA – ex art. 13 del D.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Lgs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 xml:space="preserve">. 196/2003 e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s.m.i.</w:t>
                      </w:r>
                      <w:proofErr w:type="spellEnd"/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>La compilazione della scheda è obbligatoria. Il rifiuto della compilazione darà luogo alla irricevibilità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>della richiesta di agevolazione.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 xml:space="preserve">Ai sensi della normativa sopra citata, recante disposizioni sul trattamento dei dati personali, il sottoscritto autorizza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Finpiemonte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 xml:space="preserve"> S.p.A.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al trattamento e all’elaborazione dei dati forniti con la presente richiesta, per finalità gestionali e statistiche, anche mediante l’ausilio di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mezzi elettronici o automatizzati, nel rispetto della sicurezza e riservatezza necessarie.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>Data Firma leggibile del legale rappresentante*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>__________________ ____________________________________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* La dichiarazione è sottoscritta dal dichiarante (si ricorda che il numero delle firme da apporre obbligatoriamente al presente Modulo di</w:t>
                      </w:r>
                    </w:p>
                    <w:p w:rsidR="00137401" w:rsidRDefault="00137401" w:rsidP="009F625B"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 xml:space="preserve">domanda – a pena di irricevibilità della richiesta di agevolazione – è pari a due) e inviata unitamente a fotocopia del documento d’identità in corso di validità (art. 38,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d.p.r.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 xml:space="preserve"> 28 dicembre 2000, n. 445).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</w:pPr>
                    </w:p>
                    <w:p w:rsidR="00137401" w:rsidRDefault="00137401" w:rsidP="009F625B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0B37CD">
        <w:rPr>
          <w:rFonts w:ascii="Arial" w:hAnsi="Arial" w:cs="Arial"/>
        </w:rPr>
        <w:t xml:space="preserve">  prevede un impatto di lieve entità</w:t>
      </w:r>
      <w:r>
        <w:rPr>
          <w:rFonts w:ascii="Arial" w:hAnsi="Arial" w:cs="Arial"/>
        </w:rPr>
        <w:t xml:space="preserve"> mitigabile con misure idonee;</w:t>
      </w:r>
    </w:p>
    <w:p w:rsidR="009F625B" w:rsidRDefault="009F625B" w:rsidP="0097018D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prevede un impatto di grave entità.</w:t>
      </w:r>
    </w:p>
    <w:p w:rsidR="00FA0A25" w:rsidRDefault="00FA0A25" w:rsidP="0097018D">
      <w:pPr>
        <w:spacing w:after="0" w:line="360" w:lineRule="auto"/>
        <w:rPr>
          <w:rFonts w:ascii="Arial" w:hAnsi="Arial" w:cs="Arial"/>
        </w:rPr>
      </w:pPr>
    </w:p>
    <w:p w:rsidR="009F625B" w:rsidRDefault="00177507" w:rsidP="0097018D">
      <w:pPr>
        <w:spacing w:after="0" w:line="360" w:lineRule="auto"/>
        <w:rPr>
          <w:rFonts w:ascii="Arial" w:hAnsi="Arial" w:cs="Arial"/>
          <w:b/>
          <w:i/>
        </w:rPr>
      </w:pPr>
      <w:r>
        <w:rPr>
          <w:rFonts w:ascii="Arial" w:hAnsi="Arial" w:cs="Arial"/>
          <w:b/>
        </w:rPr>
        <w:t>4.</w:t>
      </w:r>
      <w:r w:rsidR="009F625B">
        <w:rPr>
          <w:rFonts w:ascii="Arial" w:hAnsi="Arial" w:cs="Arial"/>
          <w:b/>
          <w:i/>
        </w:rPr>
        <w:t xml:space="preserve"> Livello di progettazione disponibile</w:t>
      </w:r>
    </w:p>
    <w:p w:rsidR="001644AC" w:rsidRDefault="009F625B" w:rsidP="009F625B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Ai fini della</w:t>
      </w:r>
      <w:r w:rsidR="001644AC">
        <w:rPr>
          <w:rFonts w:ascii="Arial" w:hAnsi="Arial" w:cs="Arial"/>
        </w:rPr>
        <w:t xml:space="preserve"> realizzazione dell’intervento,</w:t>
      </w:r>
    </w:p>
    <w:p w:rsidR="009F625B" w:rsidRDefault="001644AC" w:rsidP="009F625B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686188D" wp14:editId="2168B8E9">
                <wp:simplePos x="0" y="0"/>
                <wp:positionH relativeFrom="leftMargin">
                  <wp:align>right</wp:align>
                </wp:positionH>
                <wp:positionV relativeFrom="paragraph">
                  <wp:posOffset>-5715</wp:posOffset>
                </wp:positionV>
                <wp:extent cx="117389" cy="94152"/>
                <wp:effectExtent l="0" t="0" r="16510" b="20320"/>
                <wp:wrapNone/>
                <wp:docPr id="10" name="Rettango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389" cy="9415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644AC" w:rsidRDefault="001644AC" w:rsidP="001644A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</w:rPr>
                              <w:t>C.6 - CRONOPROGRAMMA</w:t>
                            </w:r>
                          </w:p>
                          <w:p w:rsidR="001644AC" w:rsidRDefault="001644AC" w:rsidP="001644A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iCs/>
                                <w:color w:val="A7A7A7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Inizio lavori presunta (specificare data) ____________________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A7A7A7"/>
                              </w:rPr>
                              <w:t>Data</w:t>
                            </w:r>
                          </w:p>
                          <w:p w:rsidR="001644AC" w:rsidRDefault="001644AC" w:rsidP="001644A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iCs/>
                                <w:color w:val="A7A7A7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Fine lavori presunta (specificare data) _____________________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A7A7A7"/>
                              </w:rPr>
                              <w:t>Data</w:t>
                            </w:r>
                          </w:p>
                          <w:p w:rsidR="001644AC" w:rsidRDefault="001644AC" w:rsidP="001644A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</w:rPr>
                              <w:t>Durata prevista per la completa realizzazione del progetto/investimento (espressa in mesi) __</w:t>
                            </w:r>
                          </w:p>
                          <w:p w:rsidR="001644AC" w:rsidRDefault="001644AC" w:rsidP="001644A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</w:rPr>
                              <w:t xml:space="preserve">Cronoprogramma delle attività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(elencare le attività previste e i rispettivi periodi di durata)</w:t>
                            </w:r>
                          </w:p>
                          <w:p w:rsidR="001644AC" w:rsidRDefault="001644AC" w:rsidP="001644A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Attività MESI</w:t>
                            </w:r>
                          </w:p>
                          <w:p w:rsidR="001644AC" w:rsidRDefault="001644AC" w:rsidP="001644A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01 02 03 04 05 06 07 08 09 10 11 12 13 14 15 16 17 18 19 20 21 22 23 24</w:t>
                            </w:r>
                          </w:p>
                          <w:p w:rsidR="001644AC" w:rsidRDefault="001644AC" w:rsidP="001644A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Nota: nella pianificazione delle attività si deve tenere tassativamente conto dell’esigenza di</w:t>
                            </w:r>
                          </w:p>
                          <w:p w:rsidR="001644AC" w:rsidRDefault="001644AC" w:rsidP="001644A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rendicontazione entro i termini indicati nel bando.</w:t>
                            </w:r>
                          </w:p>
                          <w:p w:rsidR="001644AC" w:rsidRDefault="001644AC" w:rsidP="001644A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N. Domanda – Data/ora invio telematico Linea d’Azione II.3 - Allegato 1- Pagina 7 di 16</w:t>
                            </w:r>
                          </w:p>
                          <w:p w:rsidR="001644AC" w:rsidRDefault="001644AC" w:rsidP="001644A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</w:rPr>
                              <w:t>C.7 - INTERVENTO PROPOSTO A FINANZIAMENTO</w:t>
                            </w:r>
                          </w:p>
                          <w:p w:rsidR="001644AC" w:rsidRDefault="001644AC" w:rsidP="001644A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>Informazioni generali</w:t>
                            </w:r>
                          </w:p>
                          <w:p w:rsidR="001644AC" w:rsidRDefault="001644AC" w:rsidP="001644A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INTERVENTI RICOMPRESI IN PIANI INTEGRATI TERRITORIALI E IN PIANI INTEGRATI DI SVILUPPO</w:t>
                            </w:r>
                          </w:p>
                          <w:p w:rsidR="001644AC" w:rsidRDefault="001644AC" w:rsidP="001644A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URBANO</w:t>
                            </w:r>
                          </w:p>
                          <w:p w:rsidR="001644AC" w:rsidRDefault="001644AC" w:rsidP="001644A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Denominazione: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>Testo</w:t>
                            </w:r>
                          </w:p>
                          <w:p w:rsidR="001644AC" w:rsidRDefault="001644AC" w:rsidP="001644A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Descrizione: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>Testo</w:t>
                            </w:r>
                          </w:p>
                          <w:p w:rsidR="001644AC" w:rsidRDefault="001644AC" w:rsidP="001644A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Tipologia di piano integrato: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Es. PIT, PTI, PISU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>etc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 . Testo</w:t>
                            </w:r>
                          </w:p>
                          <w:p w:rsidR="001644AC" w:rsidRDefault="001644AC" w:rsidP="001644A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Deliberazione di riferimento: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>Testo</w:t>
                            </w:r>
                          </w:p>
                          <w:p w:rsidR="001644AC" w:rsidRDefault="001644AC" w:rsidP="001644A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Note: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>Testo</w:t>
                            </w:r>
                          </w:p>
                          <w:p w:rsidR="001644AC" w:rsidRDefault="001644AC" w:rsidP="001644A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libri,Bold" w:hAnsi="Calibri,Bold" w:cs="Calibri,Bold"/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rFonts w:ascii="Calibri,Bold" w:hAnsi="Calibri,Bold" w:cs="Calibri,Bold"/>
                                <w:b/>
                                <w:bCs/>
                                <w:color w:val="000000"/>
                              </w:rPr>
                              <w:t>PARAMETRO VALORE</w:t>
                            </w:r>
                          </w:p>
                          <w:p w:rsidR="001644AC" w:rsidRDefault="001644AC" w:rsidP="001644A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libri,Italic" w:hAnsi="Calibri,Italic" w:cs="Calibri,Italic"/>
                                <w:i/>
                                <w:iCs/>
                                <w:color w:val="80808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>Percentuale di riduzione del fabbisogno di energia primaria per riscaldamento [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>Q’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14"/>
                                <w:szCs w:val="14"/>
                              </w:rPr>
                              <w:t>p,h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] </w:t>
                            </w:r>
                            <w:r>
                              <w:rPr>
                                <w:rFonts w:ascii="Calibri,Italic" w:hAnsi="Calibri,Italic" w:cs="Calibri,Italic"/>
                                <w:i/>
                                <w:iCs/>
                                <w:color w:val="808080"/>
                              </w:rPr>
                              <w:t>Numero</w:t>
                            </w:r>
                          </w:p>
                          <w:p w:rsidR="001644AC" w:rsidRDefault="001644AC" w:rsidP="001644A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libri,Italic" w:hAnsi="Calibri,Italic" w:cs="Calibri,Italic"/>
                                <w:i/>
                                <w:iCs/>
                                <w:color w:val="80808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>Percentuale di riduzione del fabbisogno di energia utile per riscaldamento [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>Q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14"/>
                                <w:szCs w:val="14"/>
                              </w:rPr>
                              <w:t>h,nd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] </w:t>
                            </w:r>
                            <w:r>
                              <w:rPr>
                                <w:rFonts w:ascii="Calibri,Italic" w:hAnsi="Calibri,Italic" w:cs="Calibri,Italic"/>
                                <w:i/>
                                <w:iCs/>
                                <w:color w:val="808080"/>
                              </w:rPr>
                              <w:t>numero</w:t>
                            </w:r>
                          </w:p>
                          <w:p w:rsidR="001644AC" w:rsidRDefault="001644AC" w:rsidP="001644A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libri,Italic" w:hAnsi="Calibri,Italic" w:cs="Calibri,Italic"/>
                                <w:i/>
                                <w:iCs/>
                                <w:color w:val="80808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Interventi di coibentazione su strutture opache verticali </w:t>
                            </w:r>
                            <w:r>
                              <w:rPr>
                                <w:rFonts w:ascii="Calibri,Italic" w:hAnsi="Calibri,Italic" w:cs="Calibri,Italic"/>
                                <w:i/>
                                <w:iCs/>
                                <w:color w:val="808080"/>
                              </w:rPr>
                              <w:t>Testo</w:t>
                            </w:r>
                          </w:p>
                          <w:p w:rsidR="001644AC" w:rsidRDefault="001644AC" w:rsidP="001644A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libri,Italic" w:hAnsi="Calibri,Italic" w:cs="Calibri,Italic"/>
                                <w:i/>
                                <w:iCs/>
                                <w:color w:val="80808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Interventi di coibentazione su strutture opache orizzontali </w:t>
                            </w:r>
                            <w:r>
                              <w:rPr>
                                <w:rFonts w:ascii="Calibri,Italic" w:hAnsi="Calibri,Italic" w:cs="Calibri,Italic"/>
                                <w:i/>
                                <w:iCs/>
                                <w:color w:val="808080"/>
                              </w:rPr>
                              <w:t>testo</w:t>
                            </w:r>
                          </w:p>
                          <w:p w:rsidR="001644AC" w:rsidRDefault="001644AC" w:rsidP="001644A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libri,Italic" w:hAnsi="Calibri,Italic" w:cs="Calibri,Italic"/>
                                <w:i/>
                                <w:iCs/>
                                <w:color w:val="80808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Sostituzione serramenti esterni </w:t>
                            </w:r>
                            <w:r>
                              <w:rPr>
                                <w:rFonts w:ascii="Calibri,Italic" w:hAnsi="Calibri,Italic" w:cs="Calibri,Italic"/>
                                <w:i/>
                                <w:iCs/>
                                <w:color w:val="808080"/>
                              </w:rPr>
                              <w:t>testo</w:t>
                            </w:r>
                          </w:p>
                          <w:p w:rsidR="001644AC" w:rsidRDefault="001644AC" w:rsidP="001644A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libri,Italic" w:hAnsi="Calibri,Italic" w:cs="Calibri,Italic"/>
                                <w:i/>
                                <w:iCs/>
                                <w:color w:val="80808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Adozione sistemi a bassa entalpia </w:t>
                            </w:r>
                            <w:r>
                              <w:rPr>
                                <w:rFonts w:ascii="Calibri,Italic" w:hAnsi="Calibri,Italic" w:cs="Calibri,Italic"/>
                                <w:i/>
                                <w:iCs/>
                                <w:color w:val="808080"/>
                              </w:rPr>
                              <w:t>testo</w:t>
                            </w:r>
                          </w:p>
                          <w:p w:rsidR="001644AC" w:rsidRDefault="001644AC" w:rsidP="001644A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libri" w:hAnsi="Calibri" w:cs="Calibri"/>
                                <w:color w:val="00000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>Utilizzo materiali eco-compatibili (almeno 50% dei materiali costituenti l’involucro edilizio</w:t>
                            </w:r>
                          </w:p>
                          <w:p w:rsidR="001644AC" w:rsidRDefault="001644AC" w:rsidP="001644A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libri" w:hAnsi="Calibri" w:cs="Calibri"/>
                                <w:color w:val="00000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>devono essere riciclati, recuperati o rinnovabili e di provenienza locale)</w:t>
                            </w:r>
                          </w:p>
                          <w:p w:rsidR="001644AC" w:rsidRDefault="001644AC" w:rsidP="001644A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libri,Italic" w:hAnsi="Calibri,Italic" w:cs="Calibri,Italic"/>
                                <w:i/>
                                <w:iCs/>
                                <w:color w:val="808080"/>
                              </w:rPr>
                            </w:pPr>
                            <w:r>
                              <w:rPr>
                                <w:rFonts w:ascii="Calibri,Italic" w:hAnsi="Calibri,Italic" w:cs="Calibri,Italic"/>
                                <w:i/>
                                <w:iCs/>
                                <w:color w:val="808080"/>
                              </w:rPr>
                              <w:t>testo</w:t>
                            </w:r>
                          </w:p>
                          <w:p w:rsidR="001644AC" w:rsidRDefault="001644AC" w:rsidP="001644A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libri,Italic" w:hAnsi="Calibri,Italic" w:cs="Calibri,Italic"/>
                                <w:i/>
                                <w:iCs/>
                                <w:color w:val="80808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Progetto esecutivo approvato dall’Ente </w:t>
                            </w:r>
                            <w:r>
                              <w:rPr>
                                <w:rFonts w:ascii="Calibri,Italic" w:hAnsi="Calibri,Italic" w:cs="Calibri,Italic"/>
                                <w:i/>
                                <w:iCs/>
                                <w:color w:val="808080"/>
                              </w:rPr>
                              <w:t>testo</w:t>
                            </w:r>
                          </w:p>
                          <w:p w:rsidR="001644AC" w:rsidRDefault="001644AC" w:rsidP="001644A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libri,Italic" w:hAnsi="Calibri,Italic" w:cs="Calibri,Italic"/>
                                <w:i/>
                                <w:iCs/>
                                <w:color w:val="80808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“Utilizzo dell'applicazione di monitoraggio dei consumi della piattaforma "Smart Energy" </w:t>
                            </w:r>
                            <w:r>
                              <w:rPr>
                                <w:rFonts w:ascii="Calibri,Italic" w:hAnsi="Calibri,Italic" w:cs="Calibri,Italic"/>
                                <w:i/>
                                <w:iCs/>
                                <w:color w:val="808080"/>
                              </w:rPr>
                              <w:t>testo</w:t>
                            </w:r>
                          </w:p>
                          <w:p w:rsidR="001644AC" w:rsidRDefault="001644AC" w:rsidP="001644A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libri,Italic" w:hAnsi="Calibri,Italic" w:cs="Calibri,Italic"/>
                                <w:i/>
                                <w:iCs/>
                                <w:color w:val="80808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Comune Certificato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>Iso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 50001 </w:t>
                            </w:r>
                            <w:r>
                              <w:rPr>
                                <w:rFonts w:ascii="Calibri,Italic" w:hAnsi="Calibri,Italic" w:cs="Calibri,Italic"/>
                                <w:i/>
                                <w:iCs/>
                                <w:color w:val="808080"/>
                              </w:rPr>
                              <w:t>testo</w:t>
                            </w:r>
                          </w:p>
                          <w:p w:rsidR="001644AC" w:rsidRDefault="001644AC" w:rsidP="001644A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libri,Italic" w:hAnsi="Calibri,Italic" w:cs="Calibri,Italic"/>
                                <w:i/>
                                <w:iCs/>
                                <w:color w:val="80808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Comune aderente al Patto dei Sindaci </w:t>
                            </w:r>
                            <w:r>
                              <w:rPr>
                                <w:rFonts w:ascii="Calibri,Italic" w:hAnsi="Calibri,Italic" w:cs="Calibri,Italic"/>
                                <w:i/>
                                <w:iCs/>
                                <w:color w:val="808080"/>
                              </w:rPr>
                              <w:t>testo</w:t>
                            </w:r>
                          </w:p>
                          <w:p w:rsidR="001644AC" w:rsidRDefault="001644AC" w:rsidP="001644A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libri,Italic" w:hAnsi="Calibri,Italic" w:cs="Calibri,Italic"/>
                                <w:i/>
                                <w:iCs/>
                                <w:color w:val="80808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Richiesta documentata di incentivi a livello nazionale </w:t>
                            </w:r>
                            <w:r>
                              <w:rPr>
                                <w:rFonts w:ascii="Calibri,Italic" w:hAnsi="Calibri,Italic" w:cs="Calibri,Italic"/>
                                <w:i/>
                                <w:iCs/>
                                <w:color w:val="808080"/>
                              </w:rPr>
                              <w:t>testo</w:t>
                            </w:r>
                          </w:p>
                          <w:p w:rsidR="001644AC" w:rsidRDefault="001644AC" w:rsidP="001644A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libri,Italic" w:hAnsi="Calibri,Italic" w:cs="Calibri,Italic"/>
                                <w:i/>
                                <w:iCs/>
                                <w:color w:val="80808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>kgCO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14"/>
                                <w:szCs w:val="14"/>
                              </w:rPr>
                              <w:t xml:space="preserve">2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evitata anno /costo investimento </w:t>
                            </w:r>
                            <w:r>
                              <w:rPr>
                                <w:rFonts w:ascii="Calibri,Italic" w:hAnsi="Calibri,Italic" w:cs="Calibri,Italic"/>
                                <w:i/>
                                <w:iCs/>
                                <w:color w:val="808080"/>
                              </w:rPr>
                              <w:t>numero</w:t>
                            </w:r>
                          </w:p>
                          <w:p w:rsidR="001644AC" w:rsidRDefault="001644AC" w:rsidP="001644A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N. Domanda – Data/ora invio telematico Linea d’Azione II.3 - Allegato 1- Pagina 8 di 16</w:t>
                            </w:r>
                          </w:p>
                          <w:p w:rsidR="001644AC" w:rsidRDefault="001644AC" w:rsidP="001644A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</w:rPr>
                              <w:t>C.8 - SCHEDA TECNICA DI IDENTIFICAZIONE DELL’INTERVENTO</w:t>
                            </w:r>
                          </w:p>
                          <w:p w:rsidR="001644AC" w:rsidRDefault="001644AC" w:rsidP="001644A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SITUAZIONE PRE-INTERVENTO:</w:t>
                            </w:r>
                          </w:p>
                          <w:p w:rsidR="001644AC" w:rsidRDefault="001644AC" w:rsidP="001644A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20"/>
                                <w:szCs w:val="20"/>
                              </w:rPr>
                              <w:t>Dati di sintesi estratti dalla relazione tecnica attestante la rispondenza dell’intervento alle prescrizioni in</w:t>
                            </w:r>
                          </w:p>
                          <w:p w:rsidR="001644AC" w:rsidRDefault="001644AC" w:rsidP="001644A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20"/>
                                <w:szCs w:val="20"/>
                              </w:rPr>
                              <w:t>materia di contenimento del consumo energetico degli edifici, allegata al progetto definitivo di cui all'art. 7</w:t>
                            </w:r>
                          </w:p>
                          <w:p w:rsidR="001644AC" w:rsidRDefault="001644AC" w:rsidP="001644A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20"/>
                                <w:szCs w:val="20"/>
                              </w:rPr>
                              <w:t xml:space="preserve">Legge Regionale 28/05/2007 n° 13 nella situazione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  <w:sz w:val="20"/>
                                <w:szCs w:val="20"/>
                              </w:rPr>
                              <w:t>pre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  <w:sz w:val="20"/>
                                <w:szCs w:val="20"/>
                              </w:rPr>
                              <w:t xml:space="preserve"> intervento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20"/>
                                <w:szCs w:val="20"/>
                              </w:rPr>
                              <w:t>(art. 28 ex legge 9 gennaio 1991, n. 10)</w:t>
                            </w:r>
                          </w:p>
                          <w:p w:rsidR="001644AC" w:rsidRDefault="001644AC" w:rsidP="001644A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DATI TECNICI E COSTRUTTIVI DELL’EDIFICIO (O DEL COMPLESSO DI EDIFICI) E DELLE RELATIVE</w:t>
                            </w:r>
                          </w:p>
                          <w:p w:rsidR="001644AC" w:rsidRDefault="001644AC" w:rsidP="001644A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STRUTTURE</w:t>
                            </w:r>
                          </w:p>
                          <w:p w:rsidR="001644AC" w:rsidRDefault="001644AC" w:rsidP="001644A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Volume delle parti di edificio abitabili o agibili al lordo delle strutture che li</w:t>
                            </w:r>
                          </w:p>
                          <w:p w:rsidR="001644AC" w:rsidRDefault="001644AC" w:rsidP="001644A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delimitano (V):</w:t>
                            </w:r>
                          </w:p>
                          <w:p w:rsidR="001644AC" w:rsidRDefault="001644AC" w:rsidP="001644A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m³</w:t>
                            </w:r>
                          </w:p>
                          <w:p w:rsidR="001644AC" w:rsidRDefault="001644AC" w:rsidP="001644A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Superficie esterna che delimita il volume (S):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m²</w:t>
                            </w:r>
                          </w:p>
                          <w:p w:rsidR="001644AC" w:rsidRDefault="001644AC" w:rsidP="001644A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Rapporto S/V: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1/m</w:t>
                            </w:r>
                          </w:p>
                          <w:p w:rsidR="001644AC" w:rsidRDefault="001644AC" w:rsidP="001644A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Superficie utile climatizzata dell’edificio: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m²</w:t>
                            </w:r>
                          </w:p>
                          <w:p w:rsidR="001644AC" w:rsidRDefault="001644AC" w:rsidP="001644A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Valore di progetto della temperatura interna: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°C</w:t>
                            </w:r>
                          </w:p>
                          <w:p w:rsidR="001644AC" w:rsidRDefault="001644AC" w:rsidP="001644A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Valore di progetto dell'umidità relativa interna: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%</w:t>
                            </w:r>
                          </w:p>
                          <w:p w:rsidR="001644AC" w:rsidRDefault="001644AC" w:rsidP="001644A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TRASMITTANZE TERMICHE (valore medio)</w:t>
                            </w:r>
                          </w:p>
                          <w:p w:rsidR="001644AC" w:rsidRDefault="001644AC" w:rsidP="001644A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Strutture verticali opache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W/m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  <w:t>2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K</w:t>
                            </w:r>
                          </w:p>
                          <w:p w:rsidR="001644AC" w:rsidRDefault="001644AC" w:rsidP="001644A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Strutture orizzontali o inclinate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W/m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  <w:t>2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K</w:t>
                            </w:r>
                          </w:p>
                          <w:p w:rsidR="001644AC" w:rsidRDefault="001644AC" w:rsidP="001644A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Chiusure trasparenti (Valore medio vetro/telaio)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W/m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  <w:t>2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K</w:t>
                            </w:r>
                          </w:p>
                          <w:p w:rsidR="001644AC" w:rsidRDefault="001644AC" w:rsidP="001644A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Strutture verticali opache verso locali non riscaldati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W/m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  <w:t>2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K</w:t>
                            </w:r>
                          </w:p>
                          <w:p w:rsidR="001644AC" w:rsidRDefault="001644AC" w:rsidP="001644A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Strutture orizzontali verso locali non riscaldati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W/m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  <w:t>2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K</w:t>
                            </w:r>
                          </w:p>
                          <w:p w:rsidR="001644AC" w:rsidRDefault="001644AC" w:rsidP="001644A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SOLARE TERMICO</w:t>
                            </w:r>
                          </w:p>
                          <w:p w:rsidR="001644AC" w:rsidRDefault="001644AC" w:rsidP="001644A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Indicare se sono presenti impianti solari termici Si/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  <w:p w:rsidR="001644AC" w:rsidRDefault="001644AC" w:rsidP="001644A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Percentuale di copertura del fabbisogno annuo di ACS: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%</w:t>
                            </w:r>
                          </w:p>
                          <w:p w:rsidR="001644AC" w:rsidRDefault="001644AC" w:rsidP="001644A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Percentuale di copertura del fabbisogno annuo per riscaldamento: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%</w:t>
                            </w:r>
                          </w:p>
                          <w:p w:rsidR="001644AC" w:rsidRDefault="001644AC" w:rsidP="001644A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Producibilità annua di energia termica utile prevista: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kWh</w:t>
                            </w:r>
                          </w:p>
                          <w:p w:rsidR="001644AC" w:rsidRDefault="001644AC" w:rsidP="001644A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Tipologia di collettori adottata: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18"/>
                                <w:szCs w:val="18"/>
                              </w:rPr>
                              <w:t>collettori piani, tubi</w:t>
                            </w:r>
                          </w:p>
                          <w:p w:rsidR="001644AC" w:rsidRDefault="001644AC" w:rsidP="001644A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18"/>
                                <w:szCs w:val="18"/>
                              </w:rPr>
                              <w:t>sottovuoto, a</w:t>
                            </w:r>
                          </w:p>
                          <w:p w:rsidR="001644AC" w:rsidRDefault="001644AC" w:rsidP="001644A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18"/>
                                <w:szCs w:val="18"/>
                              </w:rPr>
                              <w:t>concentrazione, ……</w:t>
                            </w:r>
                          </w:p>
                          <w:p w:rsidR="001644AC" w:rsidRDefault="001644AC" w:rsidP="001644A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Superficie captante: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  <w:t>2</w:t>
                            </w:r>
                          </w:p>
                          <w:p w:rsidR="001644AC" w:rsidRDefault="001644AC" w:rsidP="001644A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Volume di accumulo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l</w:t>
                            </w:r>
                          </w:p>
                          <w:p w:rsidR="001644AC" w:rsidRDefault="001644AC" w:rsidP="001644A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Descrizione di sintesi degli impianti termici (sistemi di generazione, distribuzione, emissione…)</w:t>
                            </w:r>
                          </w:p>
                          <w:p w:rsidR="001644AC" w:rsidRDefault="001644AC" w:rsidP="001644A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>Testo (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>max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 500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>char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:rsidR="001644AC" w:rsidRDefault="001644AC" w:rsidP="001644A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Specifiche dei generatori di calore</w:t>
                            </w:r>
                          </w:p>
                          <w:p w:rsidR="001644AC" w:rsidRDefault="001644AC" w:rsidP="001644A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>Testo (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>max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 500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>char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:rsidR="001644AC" w:rsidRDefault="001644AC" w:rsidP="001644A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VENTILAZIONE MECCANICA CONTROLLATA</w:t>
                            </w:r>
                          </w:p>
                          <w:p w:rsidR="001644AC" w:rsidRDefault="001644AC" w:rsidP="001644A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Portata d'aria di ricambio (G)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m³/h</w:t>
                            </w:r>
                          </w:p>
                          <w:p w:rsidR="001644AC" w:rsidRDefault="001644AC" w:rsidP="001644A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Rendimento termico delle apparecchiature di recupero del calore disperso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%</w:t>
                            </w:r>
                          </w:p>
                          <w:p w:rsidR="001644AC" w:rsidRDefault="001644AC" w:rsidP="001644A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VALORE DEI RENDIMENTI MEDI STAGIONALI DI PROGETTO</w:t>
                            </w:r>
                          </w:p>
                          <w:p w:rsidR="001644AC" w:rsidRDefault="001644AC" w:rsidP="001644A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Rendimento medio stagionale dell’impianto di riscaldamento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%</w:t>
                            </w:r>
                          </w:p>
                          <w:p w:rsidR="001644AC" w:rsidRDefault="001644AC" w:rsidP="001644A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Rendimento globale medio stagionale (riscaldamento e produzione ACS)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%</w:t>
                            </w:r>
                          </w:p>
                          <w:p w:rsidR="001644AC" w:rsidRDefault="001644AC" w:rsidP="001644A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FABBISOGNO DI ENERGIA TERMICA UTILE PER RISCALDAMENTO</w:t>
                            </w:r>
                          </w:p>
                          <w:p w:rsidR="001644AC" w:rsidRDefault="001644AC" w:rsidP="001644A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Fabbisogno ideale di energia dell’edificio per riscaldamento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KWh/m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  <w:t>3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/anno</w:t>
                            </w:r>
                          </w:p>
                          <w:p w:rsidR="001644AC" w:rsidRDefault="001644AC" w:rsidP="001644A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N. Domanda – Data/ora invio telematico Linea d’Azione II.3 - Allegato 1- Pagina 9 di 16</w:t>
                            </w:r>
                          </w:p>
                          <w:p w:rsidR="001644AC" w:rsidRDefault="001644AC" w:rsidP="001644A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FABBISOGNO DI ENERGIA PRIMARIA PER LA CLIMATIZZAZIONE INVERNALE</w:t>
                            </w:r>
                          </w:p>
                          <w:p w:rsidR="001644AC" w:rsidRDefault="001644AC" w:rsidP="001644A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Fabbisogno totale di energia primaria per il riscaldamento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kWh/m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  <w:t>3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/anno</w:t>
                            </w:r>
                          </w:p>
                          <w:p w:rsidR="001644AC" w:rsidRDefault="001644AC" w:rsidP="001644A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Fabbisogno di energia elettrica da rete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kWhe</w:t>
                            </w:r>
                            <w:proofErr w:type="spellEnd"/>
                          </w:p>
                          <w:p w:rsidR="001644AC" w:rsidRDefault="001644AC" w:rsidP="001644A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>Fabbisogno di combustibile</w:t>
                            </w:r>
                          </w:p>
                          <w:p w:rsidR="001644AC" w:rsidRDefault="001644AC" w:rsidP="001644A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Olio combustibile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litri/anno</w:t>
                            </w:r>
                          </w:p>
                          <w:p w:rsidR="001644AC" w:rsidRDefault="001644AC" w:rsidP="001644A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Gasolio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litri/anno</w:t>
                            </w:r>
                          </w:p>
                          <w:p w:rsidR="001644AC" w:rsidRDefault="001644AC" w:rsidP="001644A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Gpl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litri/anno</w:t>
                            </w:r>
                          </w:p>
                          <w:p w:rsidR="001644AC" w:rsidRDefault="001644AC" w:rsidP="001644A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Metano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m3/anno</w:t>
                            </w:r>
                          </w:p>
                          <w:p w:rsidR="001644AC" w:rsidRDefault="001644AC" w:rsidP="001644A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Biomassa solida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Kg/anno</w:t>
                            </w:r>
                          </w:p>
                          <w:p w:rsidR="001644AC" w:rsidRDefault="001644AC" w:rsidP="001644A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Biomassa liquida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litri/anno</w:t>
                            </w:r>
                          </w:p>
                          <w:p w:rsidR="001644AC" w:rsidRDefault="001644AC" w:rsidP="001644A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Altro combustibile gassoso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m3/anno</w:t>
                            </w:r>
                          </w:p>
                          <w:p w:rsidR="001644AC" w:rsidRDefault="001644AC" w:rsidP="001644A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Altro combustibile liquido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litri/anno</w:t>
                            </w:r>
                          </w:p>
                          <w:p w:rsidR="001644AC" w:rsidRDefault="001644AC" w:rsidP="001644A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Altro combustibile solido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Kg/anno</w:t>
                            </w:r>
                          </w:p>
                          <w:p w:rsidR="001644AC" w:rsidRDefault="001644AC" w:rsidP="001644A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FABBISOGNO ENERGETICO PER LA PRODUZIONE DI ACQUA CALDA SANITARIA</w:t>
                            </w:r>
                          </w:p>
                          <w:p w:rsidR="001644AC" w:rsidRDefault="001644AC" w:rsidP="001644A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Fabbisogno di energia elettrica da rete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kWhe</w:t>
                            </w:r>
                            <w:proofErr w:type="spellEnd"/>
                          </w:p>
                          <w:p w:rsidR="001644AC" w:rsidRDefault="001644AC" w:rsidP="001644A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>Fabbisogno di combustibile</w:t>
                            </w:r>
                          </w:p>
                          <w:p w:rsidR="001644AC" w:rsidRDefault="001644AC" w:rsidP="001644A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Olio combustibile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litri/anno</w:t>
                            </w:r>
                          </w:p>
                          <w:p w:rsidR="001644AC" w:rsidRDefault="001644AC" w:rsidP="001644A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Gasolio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litri/anno</w:t>
                            </w:r>
                          </w:p>
                          <w:p w:rsidR="001644AC" w:rsidRDefault="001644AC" w:rsidP="001644A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Gpl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litri/anno</w:t>
                            </w:r>
                          </w:p>
                          <w:p w:rsidR="001644AC" w:rsidRDefault="001644AC" w:rsidP="001644A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Metano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m3/anno</w:t>
                            </w:r>
                          </w:p>
                          <w:p w:rsidR="001644AC" w:rsidRDefault="001644AC" w:rsidP="001644A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Biomassa solida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Kg/anno</w:t>
                            </w:r>
                          </w:p>
                          <w:p w:rsidR="001644AC" w:rsidRDefault="001644AC" w:rsidP="001644A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Biomassa liquida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litri/anno</w:t>
                            </w:r>
                          </w:p>
                          <w:p w:rsidR="001644AC" w:rsidRDefault="001644AC" w:rsidP="001644A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Altro combustibile gassoso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m3/anno</w:t>
                            </w:r>
                          </w:p>
                          <w:p w:rsidR="001644AC" w:rsidRDefault="001644AC" w:rsidP="001644A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Altro combustibile liquido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litri/anno</w:t>
                            </w:r>
                          </w:p>
                          <w:p w:rsidR="001644AC" w:rsidRDefault="001644AC" w:rsidP="001644A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Altro combustibile solido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Kg/anno</w:t>
                            </w:r>
                          </w:p>
                          <w:p w:rsidR="001644AC" w:rsidRDefault="001644AC" w:rsidP="001644A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FABBISOGNO ENERGETICO PER IL RAFFRESCAMENTO ESTIVO</w:t>
                            </w:r>
                          </w:p>
                          <w:p w:rsidR="001644AC" w:rsidRDefault="001644AC" w:rsidP="001644A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Fabbisogno ideale di energia dell’edificio per raffrescamento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kWh/m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  <w:t>3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/anno</w:t>
                            </w:r>
                          </w:p>
                          <w:p w:rsidR="001644AC" w:rsidRDefault="001644AC" w:rsidP="001644A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Fabbisogno di energia elettrica da rete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kWhe</w:t>
                            </w:r>
                            <w:proofErr w:type="spellEnd"/>
                          </w:p>
                          <w:p w:rsidR="001644AC" w:rsidRDefault="001644AC" w:rsidP="001644A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>Fabbisogno di combustibile</w:t>
                            </w:r>
                          </w:p>
                          <w:p w:rsidR="001644AC" w:rsidRDefault="001644AC" w:rsidP="001644A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Olio combustibile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litri/anno</w:t>
                            </w:r>
                          </w:p>
                          <w:p w:rsidR="001644AC" w:rsidRDefault="001644AC" w:rsidP="001644A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Gasolio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litri/anno</w:t>
                            </w:r>
                          </w:p>
                          <w:p w:rsidR="001644AC" w:rsidRDefault="001644AC" w:rsidP="001644A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Gpl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litri/anno</w:t>
                            </w:r>
                          </w:p>
                          <w:p w:rsidR="001644AC" w:rsidRDefault="001644AC" w:rsidP="001644A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Metano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m3/anno</w:t>
                            </w:r>
                          </w:p>
                          <w:p w:rsidR="001644AC" w:rsidRDefault="001644AC" w:rsidP="001644A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Biomassa solida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Kg/anno</w:t>
                            </w:r>
                          </w:p>
                          <w:p w:rsidR="001644AC" w:rsidRDefault="001644AC" w:rsidP="001644A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Biomassa liquida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litri/anno</w:t>
                            </w:r>
                          </w:p>
                          <w:p w:rsidR="001644AC" w:rsidRDefault="001644AC" w:rsidP="001644A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Altro combustibile gassoso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m3/anno</w:t>
                            </w:r>
                          </w:p>
                          <w:p w:rsidR="001644AC" w:rsidRDefault="001644AC" w:rsidP="001644A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Altro combustibile liquido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litri/anno</w:t>
                            </w:r>
                          </w:p>
                          <w:p w:rsidR="001644AC" w:rsidRDefault="001644AC" w:rsidP="001644A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Altro combustibile solido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Kg/anno</w:t>
                            </w:r>
                          </w:p>
                          <w:p w:rsidR="001644AC" w:rsidRDefault="001644AC" w:rsidP="001644A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>Stima delle emissioni in atmosfera (valori riferiti alla media dell’ultimo triennio)</w:t>
                            </w:r>
                          </w:p>
                          <w:p w:rsidR="001644AC" w:rsidRDefault="001644AC" w:rsidP="001644A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Emissioni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 xml:space="preserve">1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 xml:space="preserve">Quantità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u.m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.</w:t>
                            </w:r>
                          </w:p>
                          <w:p w:rsidR="001644AC" w:rsidRDefault="001644AC" w:rsidP="001644A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PM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  <w:t xml:space="preserve">10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t/anno</w:t>
                            </w:r>
                          </w:p>
                          <w:p w:rsidR="001644AC" w:rsidRDefault="001644AC" w:rsidP="001644A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NO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  <w:t>x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t/anno</w:t>
                            </w:r>
                          </w:p>
                          <w:p w:rsidR="001644AC" w:rsidRDefault="001644AC" w:rsidP="001644A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Gas ad effetto serra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tCO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  <w:t xml:space="preserve">2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eq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/anno</w:t>
                            </w:r>
                          </w:p>
                          <w:p w:rsidR="001644AC" w:rsidRDefault="001644AC" w:rsidP="001644A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Breve descrizione della metodologia di calcolo</w:t>
                            </w:r>
                          </w:p>
                          <w:p w:rsidR="001644AC" w:rsidRDefault="001644AC" w:rsidP="001644A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>Testo (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>max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 300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>char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:rsidR="001644AC" w:rsidRDefault="001644AC" w:rsidP="001644A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2"/>
                              </w:rPr>
                              <w:t xml:space="preserve">1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Esclusivamente legate alla produzione di energia (termica ed elettrica).</w:t>
                            </w:r>
                          </w:p>
                          <w:p w:rsidR="001644AC" w:rsidRDefault="001644AC" w:rsidP="001644A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N. Domanda – Data/ora invio telematico Linea d’Azione II.3 - Allegato 1- Pagina 10 di 16</w:t>
                            </w:r>
                          </w:p>
                          <w:p w:rsidR="001644AC" w:rsidRDefault="001644AC" w:rsidP="001644A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SITUAZIONE POST-INTERVENTO:</w:t>
                            </w:r>
                          </w:p>
                          <w:p w:rsidR="001644AC" w:rsidRDefault="001644AC" w:rsidP="001644A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20"/>
                                <w:szCs w:val="20"/>
                              </w:rPr>
                              <w:t>Dati di sintesi estratti dalla relazione tecnica attestante la rispondenza dell’intervento alle prescrizioni in</w:t>
                            </w:r>
                          </w:p>
                          <w:p w:rsidR="001644AC" w:rsidRDefault="001644AC" w:rsidP="001644A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20"/>
                                <w:szCs w:val="20"/>
                              </w:rPr>
                              <w:t>materia di contenimento del consumo energetico degli edifici, allegata al progetto definitivo di cui all'art. 7</w:t>
                            </w:r>
                          </w:p>
                          <w:p w:rsidR="001644AC" w:rsidRDefault="001644AC" w:rsidP="001644A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20"/>
                                <w:szCs w:val="20"/>
                              </w:rPr>
                              <w:t xml:space="preserve">Legge Regionale 28/05/2007 n° 13 nella situazione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  <w:sz w:val="20"/>
                                <w:szCs w:val="20"/>
                              </w:rPr>
                              <w:t xml:space="preserve">post intervento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20"/>
                                <w:szCs w:val="20"/>
                              </w:rPr>
                              <w:t>(art. 28 ex legge 9 gennaio 1991, n. 10)</w:t>
                            </w:r>
                          </w:p>
                          <w:p w:rsidR="001644AC" w:rsidRDefault="001644AC" w:rsidP="001644A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DATI TECNICI E COSTRUTTIVI DELL’EDIFICIO (O DEL COMPLESSO DI EDIFICI) E DELLE RELATIVE</w:t>
                            </w:r>
                          </w:p>
                          <w:p w:rsidR="001644AC" w:rsidRDefault="001644AC" w:rsidP="001644A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STRUTTURE</w:t>
                            </w:r>
                          </w:p>
                          <w:p w:rsidR="001644AC" w:rsidRDefault="001644AC" w:rsidP="001644A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Volume delle parti di edificio abitabili o agibili al lordo delle strutture che li</w:t>
                            </w:r>
                          </w:p>
                          <w:p w:rsidR="001644AC" w:rsidRDefault="001644AC" w:rsidP="001644A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delimitano (V):</w:t>
                            </w:r>
                          </w:p>
                          <w:p w:rsidR="001644AC" w:rsidRDefault="001644AC" w:rsidP="001644A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m³</w:t>
                            </w:r>
                          </w:p>
                          <w:p w:rsidR="001644AC" w:rsidRDefault="001644AC" w:rsidP="001644A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Superficie esterna che delimita il volume (S):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m²</w:t>
                            </w:r>
                          </w:p>
                          <w:p w:rsidR="001644AC" w:rsidRDefault="001644AC" w:rsidP="001644A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Rapporto S/V: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1/m</w:t>
                            </w:r>
                          </w:p>
                          <w:p w:rsidR="001644AC" w:rsidRDefault="001644AC" w:rsidP="001644A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Superficie utile climatizzata dell’edificio: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m²</w:t>
                            </w:r>
                          </w:p>
                          <w:p w:rsidR="001644AC" w:rsidRDefault="001644AC" w:rsidP="001644A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Valore di progetto della temperatura interna: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°C</w:t>
                            </w:r>
                          </w:p>
                          <w:p w:rsidR="001644AC" w:rsidRDefault="001644AC" w:rsidP="001644A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Valore di progetto dell'umidità relativa interna: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%</w:t>
                            </w:r>
                          </w:p>
                          <w:p w:rsidR="001644AC" w:rsidRDefault="001644AC" w:rsidP="001644A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TRASMITTANZE TERMICHE (valore medio)</w:t>
                            </w:r>
                          </w:p>
                          <w:p w:rsidR="001644AC" w:rsidRDefault="001644AC" w:rsidP="001644A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Strutture verticali opache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W/m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  <w:t>2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K</w:t>
                            </w:r>
                          </w:p>
                          <w:p w:rsidR="001644AC" w:rsidRDefault="001644AC" w:rsidP="001644A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Strutture orizzontali o inclinate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W/m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  <w:t>2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K</w:t>
                            </w:r>
                          </w:p>
                          <w:p w:rsidR="001644AC" w:rsidRDefault="001644AC" w:rsidP="001644A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Chiusure trasparenti (Valore medio vetro/telaio)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W/m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  <w:t>2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K</w:t>
                            </w:r>
                          </w:p>
                          <w:p w:rsidR="001644AC" w:rsidRDefault="001644AC" w:rsidP="001644A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Strutture verticali opache verso locali non riscaldati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W/m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  <w:t>2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K</w:t>
                            </w:r>
                          </w:p>
                          <w:p w:rsidR="001644AC" w:rsidRDefault="001644AC" w:rsidP="001644A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Strutture orizzontali verso locali non riscaldati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W/m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  <w:t>2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K</w:t>
                            </w:r>
                          </w:p>
                          <w:p w:rsidR="001644AC" w:rsidRDefault="001644AC" w:rsidP="001644A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SOLARE TERMICO</w:t>
                            </w:r>
                          </w:p>
                          <w:p w:rsidR="001644AC" w:rsidRDefault="001644AC" w:rsidP="001644A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Indicare se sono presenti impianti solari termici o loro potenziamento Si/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  <w:p w:rsidR="001644AC" w:rsidRDefault="001644AC" w:rsidP="001644A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Percentuale di copertura del fabbisogno annuo di ACS: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%</w:t>
                            </w:r>
                          </w:p>
                          <w:p w:rsidR="001644AC" w:rsidRDefault="001644AC" w:rsidP="001644A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Percentuale di copertura del fabbisogno annuo per riscaldamento: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%</w:t>
                            </w:r>
                          </w:p>
                          <w:p w:rsidR="001644AC" w:rsidRDefault="001644AC" w:rsidP="001644A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Producibilità annua di energia termica utile prevista: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kWh</w:t>
                            </w:r>
                          </w:p>
                          <w:p w:rsidR="001644AC" w:rsidRDefault="001644AC" w:rsidP="001644A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Tipologia di collettori adottata: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18"/>
                                <w:szCs w:val="18"/>
                              </w:rPr>
                              <w:t>collettori piani, tubi</w:t>
                            </w:r>
                          </w:p>
                          <w:p w:rsidR="001644AC" w:rsidRDefault="001644AC" w:rsidP="001644A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18"/>
                                <w:szCs w:val="18"/>
                              </w:rPr>
                              <w:t>sottovuoto, a</w:t>
                            </w:r>
                          </w:p>
                          <w:p w:rsidR="001644AC" w:rsidRDefault="001644AC" w:rsidP="001644A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18"/>
                                <w:szCs w:val="18"/>
                              </w:rPr>
                              <w:t>concentrazione, ……</w:t>
                            </w:r>
                          </w:p>
                          <w:p w:rsidR="001644AC" w:rsidRDefault="001644AC" w:rsidP="001644A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Superficie captante: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  <w:t>2</w:t>
                            </w:r>
                          </w:p>
                          <w:p w:rsidR="001644AC" w:rsidRDefault="001644AC" w:rsidP="001644A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Volume di accumulo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l</w:t>
                            </w:r>
                          </w:p>
                          <w:p w:rsidR="001644AC" w:rsidRDefault="001644AC" w:rsidP="001644A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Descrizione di sintesi degli impianti termici (sistemi di generazione, distribuzione, emissione…)</w:t>
                            </w:r>
                          </w:p>
                          <w:p w:rsidR="001644AC" w:rsidRDefault="001644AC" w:rsidP="001644A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>Testo (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>max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 500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>char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:rsidR="001644AC" w:rsidRDefault="001644AC" w:rsidP="001644A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Specifiche dei generatori di calore</w:t>
                            </w:r>
                          </w:p>
                          <w:p w:rsidR="001644AC" w:rsidRDefault="001644AC" w:rsidP="001644A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>Testo (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>max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 500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>char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:rsidR="001644AC" w:rsidRDefault="001644AC" w:rsidP="001644A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VENTILAZIONE MECCANICA CONTROLLATA</w:t>
                            </w:r>
                          </w:p>
                          <w:p w:rsidR="001644AC" w:rsidRDefault="001644AC" w:rsidP="001644A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Portata d'aria di ricambio (G)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m³/h</w:t>
                            </w:r>
                          </w:p>
                          <w:p w:rsidR="001644AC" w:rsidRDefault="001644AC" w:rsidP="001644A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Rendimento termico delle apparecchiature di recupero del calore disperso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%</w:t>
                            </w:r>
                          </w:p>
                          <w:p w:rsidR="001644AC" w:rsidRDefault="001644AC" w:rsidP="001644A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VALORE DEI RENDIMENTI MEDI STAGIONALI DI PROGETTO</w:t>
                            </w:r>
                          </w:p>
                          <w:p w:rsidR="001644AC" w:rsidRDefault="001644AC" w:rsidP="001644A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Rendimento medio stagionale dell’impianto di riscaldamento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%</w:t>
                            </w:r>
                          </w:p>
                          <w:p w:rsidR="001644AC" w:rsidRDefault="001644AC" w:rsidP="001644A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Rendimento globale medio stagionale (riscaldamento e produzione ACS)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%</w:t>
                            </w:r>
                          </w:p>
                          <w:p w:rsidR="001644AC" w:rsidRDefault="001644AC" w:rsidP="001644A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FABBISOGNO DI ENERGIA TERMICA UTILE PER RISCALDAMENTO</w:t>
                            </w:r>
                          </w:p>
                          <w:p w:rsidR="001644AC" w:rsidRDefault="001644AC" w:rsidP="001644A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Fabbisogno ideale di energia dell’edificio per riscaldamento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KWh/m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  <w:t>3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/anno</w:t>
                            </w:r>
                          </w:p>
                          <w:p w:rsidR="001644AC" w:rsidRDefault="001644AC" w:rsidP="001644A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N. Domanda – Data/ora invio telematico Linea d’Azione II.3 - Allegato 1- Pagina 11 di 16</w:t>
                            </w:r>
                          </w:p>
                          <w:p w:rsidR="001644AC" w:rsidRDefault="001644AC" w:rsidP="001644A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FABBISOGNO DI ENERGIA PRIMARIA PER LA CLIMATIZZAZIONE INVERNALE</w:t>
                            </w:r>
                          </w:p>
                          <w:p w:rsidR="001644AC" w:rsidRDefault="001644AC" w:rsidP="001644A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Fabbisogno totale di energia primaria per il riscaldamento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kWh/m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  <w:t>3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/anno</w:t>
                            </w:r>
                          </w:p>
                          <w:p w:rsidR="001644AC" w:rsidRDefault="001644AC" w:rsidP="001644A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Fabbisogno di energia elettrica da rete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kWhe</w:t>
                            </w:r>
                            <w:proofErr w:type="spellEnd"/>
                          </w:p>
                          <w:p w:rsidR="001644AC" w:rsidRDefault="001644AC" w:rsidP="001644A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>Fabbisogno di combustibile</w:t>
                            </w:r>
                          </w:p>
                          <w:p w:rsidR="001644AC" w:rsidRDefault="001644AC" w:rsidP="001644A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Olio combustibile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litri/anno</w:t>
                            </w:r>
                          </w:p>
                          <w:p w:rsidR="001644AC" w:rsidRDefault="001644AC" w:rsidP="001644A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Gasolio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litri/anno</w:t>
                            </w:r>
                          </w:p>
                          <w:p w:rsidR="001644AC" w:rsidRDefault="001644AC" w:rsidP="001644A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Gpl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litri/anno</w:t>
                            </w:r>
                          </w:p>
                          <w:p w:rsidR="001644AC" w:rsidRDefault="001644AC" w:rsidP="001644A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Metano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m3/anno</w:t>
                            </w:r>
                          </w:p>
                          <w:p w:rsidR="001644AC" w:rsidRDefault="001644AC" w:rsidP="001644A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Biomassa solida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Kg/anno</w:t>
                            </w:r>
                          </w:p>
                          <w:p w:rsidR="001644AC" w:rsidRDefault="001644AC" w:rsidP="001644A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Biomassa liquida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litri/anno</w:t>
                            </w:r>
                          </w:p>
                          <w:p w:rsidR="001644AC" w:rsidRDefault="001644AC" w:rsidP="001644A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Altro combustibile gassoso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m3/anno</w:t>
                            </w:r>
                          </w:p>
                          <w:p w:rsidR="001644AC" w:rsidRDefault="001644AC" w:rsidP="001644A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Altro combustibile liquido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litri/anno</w:t>
                            </w:r>
                          </w:p>
                          <w:p w:rsidR="001644AC" w:rsidRDefault="001644AC" w:rsidP="001644A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Altro combustibile solido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Kg/anno</w:t>
                            </w:r>
                          </w:p>
                          <w:p w:rsidR="001644AC" w:rsidRDefault="001644AC" w:rsidP="001644A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FABBISOGNO ENERGETICO PER LA PRODUZIONE DI ACQUA CALDA SANITARIA</w:t>
                            </w:r>
                          </w:p>
                          <w:p w:rsidR="001644AC" w:rsidRDefault="001644AC" w:rsidP="001644A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Fabbisogno di energia elettrica da rete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kWhe</w:t>
                            </w:r>
                            <w:proofErr w:type="spellEnd"/>
                          </w:p>
                          <w:p w:rsidR="001644AC" w:rsidRDefault="001644AC" w:rsidP="001644A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>Fabbisogno di combustibile</w:t>
                            </w:r>
                          </w:p>
                          <w:p w:rsidR="001644AC" w:rsidRDefault="001644AC" w:rsidP="001644A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Olio combustibile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litri/anno</w:t>
                            </w:r>
                          </w:p>
                          <w:p w:rsidR="001644AC" w:rsidRDefault="001644AC" w:rsidP="001644A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Gasolio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litri/anno</w:t>
                            </w:r>
                          </w:p>
                          <w:p w:rsidR="001644AC" w:rsidRDefault="001644AC" w:rsidP="001644A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Gpl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litri/anno</w:t>
                            </w:r>
                          </w:p>
                          <w:p w:rsidR="001644AC" w:rsidRDefault="001644AC" w:rsidP="001644A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Metano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m3/anno</w:t>
                            </w:r>
                          </w:p>
                          <w:p w:rsidR="001644AC" w:rsidRDefault="001644AC" w:rsidP="001644A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Biomassa solida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Kg/anno</w:t>
                            </w:r>
                          </w:p>
                          <w:p w:rsidR="001644AC" w:rsidRDefault="001644AC" w:rsidP="001644A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Biomassa liquida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litri/anno</w:t>
                            </w:r>
                          </w:p>
                          <w:p w:rsidR="001644AC" w:rsidRDefault="001644AC" w:rsidP="001644A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Altro combustibile gassoso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m3/anno</w:t>
                            </w:r>
                          </w:p>
                          <w:p w:rsidR="001644AC" w:rsidRDefault="001644AC" w:rsidP="001644A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Altro combustibile liquido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litri/anno</w:t>
                            </w:r>
                          </w:p>
                          <w:p w:rsidR="001644AC" w:rsidRDefault="001644AC" w:rsidP="001644A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Altro combustibile solido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Kg/anno</w:t>
                            </w:r>
                          </w:p>
                          <w:p w:rsidR="001644AC" w:rsidRDefault="001644AC" w:rsidP="001644A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FABBISOGNO ENERGETICO PER IL RAFFRESCAMENTO ESTIVO</w:t>
                            </w:r>
                          </w:p>
                          <w:p w:rsidR="001644AC" w:rsidRDefault="001644AC" w:rsidP="001644A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Fabbisogno ideale di energia dell’edificio per raffrescamento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kWh/m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  <w:t>3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/anno</w:t>
                            </w:r>
                          </w:p>
                          <w:p w:rsidR="001644AC" w:rsidRDefault="001644AC" w:rsidP="001644A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Fabbisogno di energia elettrica da rete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kWhe</w:t>
                            </w:r>
                            <w:proofErr w:type="spellEnd"/>
                          </w:p>
                          <w:p w:rsidR="001644AC" w:rsidRDefault="001644AC" w:rsidP="001644A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>Fabbisogno di combustibile</w:t>
                            </w:r>
                          </w:p>
                          <w:p w:rsidR="001644AC" w:rsidRDefault="001644AC" w:rsidP="001644A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Olio combustibile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litri/anno</w:t>
                            </w:r>
                          </w:p>
                          <w:p w:rsidR="001644AC" w:rsidRDefault="001644AC" w:rsidP="001644A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Gasolio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litri/anno</w:t>
                            </w:r>
                          </w:p>
                          <w:p w:rsidR="001644AC" w:rsidRDefault="001644AC" w:rsidP="001644A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Gpl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litri/anno</w:t>
                            </w:r>
                          </w:p>
                          <w:p w:rsidR="001644AC" w:rsidRDefault="001644AC" w:rsidP="001644A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Metano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m3/anno</w:t>
                            </w:r>
                          </w:p>
                          <w:p w:rsidR="001644AC" w:rsidRDefault="001644AC" w:rsidP="001644A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Biomassa solida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Kg/anno</w:t>
                            </w:r>
                          </w:p>
                          <w:p w:rsidR="001644AC" w:rsidRDefault="001644AC" w:rsidP="001644A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Biomassa liquida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litri/anno</w:t>
                            </w:r>
                          </w:p>
                          <w:p w:rsidR="001644AC" w:rsidRDefault="001644AC" w:rsidP="001644A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Altro combustibile gassoso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m3/anno</w:t>
                            </w:r>
                          </w:p>
                          <w:p w:rsidR="001644AC" w:rsidRDefault="001644AC" w:rsidP="001644A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Altro combustibile liquido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litri/anno</w:t>
                            </w:r>
                          </w:p>
                          <w:p w:rsidR="001644AC" w:rsidRDefault="001644AC" w:rsidP="001644A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Altro combustibile solido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Kg/anno</w:t>
                            </w:r>
                          </w:p>
                          <w:p w:rsidR="001644AC" w:rsidRDefault="001644AC" w:rsidP="001644A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>Stima delle emissioni in atmosfera (dopo la realizzazione dell’intervento)</w:t>
                            </w:r>
                          </w:p>
                          <w:p w:rsidR="001644AC" w:rsidRDefault="001644AC" w:rsidP="001644A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Emissioni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 xml:space="preserve">2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 xml:space="preserve">Quantità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u.m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.</w:t>
                            </w:r>
                          </w:p>
                          <w:p w:rsidR="001644AC" w:rsidRDefault="001644AC" w:rsidP="001644A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PM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  <w:t xml:space="preserve">10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t/anno</w:t>
                            </w:r>
                          </w:p>
                          <w:p w:rsidR="001644AC" w:rsidRDefault="001644AC" w:rsidP="001644A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NO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  <w:t>x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t/anno</w:t>
                            </w:r>
                          </w:p>
                          <w:p w:rsidR="001644AC" w:rsidRDefault="001644AC" w:rsidP="001644A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Gas ad effetto serra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tCO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  <w:t xml:space="preserve">2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eq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/anno</w:t>
                            </w:r>
                          </w:p>
                          <w:p w:rsidR="001644AC" w:rsidRDefault="001644AC" w:rsidP="001644A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Breve descrizione della metodologia di calcolo</w:t>
                            </w:r>
                          </w:p>
                          <w:p w:rsidR="001644AC" w:rsidRDefault="001644AC" w:rsidP="001644A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>Testo (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>max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 300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>char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:rsidR="001644AC" w:rsidRDefault="001644AC" w:rsidP="001644A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2"/>
                              </w:rPr>
                              <w:t xml:space="preserve">2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Esclusivamente legate alla produzione di energia (termica ed elettrica).</w:t>
                            </w:r>
                          </w:p>
                          <w:p w:rsidR="001644AC" w:rsidRDefault="001644AC" w:rsidP="001644A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N. Domanda – Data/ora invio telematico Linea d’Azione II.3 - Allegato 1- Pagina 12 di 16</w:t>
                            </w:r>
                          </w:p>
                          <w:p w:rsidR="001644AC" w:rsidRDefault="001644AC" w:rsidP="001644A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Fattori di emissione suggeriti per la CO2 riferiti</w:t>
                            </w:r>
                          </w:p>
                          <w:p w:rsidR="001644AC" w:rsidRDefault="001644AC" w:rsidP="001644A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al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p.c.i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. del combustibile</w:t>
                            </w:r>
                          </w:p>
                          <w:p w:rsidR="001644AC" w:rsidRDefault="001644AC" w:rsidP="001644A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Fattori di emissione suggeriti per energia</w:t>
                            </w:r>
                          </w:p>
                          <w:p w:rsidR="001644AC" w:rsidRDefault="001644AC" w:rsidP="001644A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elettrica acquistata dalla rete (t/MWh)</w:t>
                            </w:r>
                          </w:p>
                          <w:p w:rsidR="001644AC" w:rsidRDefault="001644AC" w:rsidP="001644A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Olio combustibile: 275 g/kWh</w:t>
                            </w:r>
                          </w:p>
                          <w:p w:rsidR="001644AC" w:rsidRDefault="001644AC" w:rsidP="001644A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Gasolio: 264 g/kWh</w:t>
                            </w:r>
                          </w:p>
                          <w:p w:rsidR="001644AC" w:rsidRPr="003922D5" w:rsidRDefault="001644AC" w:rsidP="001644A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3922D5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 xml:space="preserve">Gas </w:t>
                            </w:r>
                            <w:proofErr w:type="spellStart"/>
                            <w:r w:rsidRPr="003922D5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naturale</w:t>
                            </w:r>
                            <w:proofErr w:type="spellEnd"/>
                            <w:r w:rsidRPr="003922D5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: 203 g/kWh</w:t>
                            </w:r>
                          </w:p>
                          <w:p w:rsidR="001644AC" w:rsidRPr="003922D5" w:rsidRDefault="001644AC" w:rsidP="001644A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</w:pPr>
                            <w:proofErr w:type="spellStart"/>
                            <w:r w:rsidRPr="003922D5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Gpl</w:t>
                            </w:r>
                            <w:proofErr w:type="spellEnd"/>
                            <w:r w:rsidRPr="003922D5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: 234 g/kWh</w:t>
                            </w:r>
                          </w:p>
                          <w:p w:rsidR="001644AC" w:rsidRDefault="001644AC" w:rsidP="001644A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Biomassa solida: 0 g/kWh</w:t>
                            </w:r>
                          </w:p>
                          <w:p w:rsidR="001644AC" w:rsidRDefault="001644AC" w:rsidP="001644A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Biomassa liquida 0 g/kWh</w:t>
                            </w:r>
                          </w:p>
                          <w:p w:rsidR="001644AC" w:rsidRDefault="001644AC" w:rsidP="001644A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En. Elettrica En. Termica</w:t>
                            </w:r>
                          </w:p>
                          <w:p w:rsidR="001644AC" w:rsidRDefault="001644AC" w:rsidP="001644A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NOX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0,000310 0,000120</w:t>
                            </w:r>
                          </w:p>
                          <w:p w:rsidR="001644AC" w:rsidRDefault="001644AC" w:rsidP="001644A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PM10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0,000003 0,000010</w:t>
                            </w:r>
                          </w:p>
                          <w:p w:rsidR="001644AC" w:rsidRDefault="001644AC" w:rsidP="001644A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CO2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0,470000 0,240000</w:t>
                            </w:r>
                          </w:p>
                          <w:p w:rsidR="001644AC" w:rsidRDefault="001644AC" w:rsidP="001644A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N. Domanda – Data/ora invio telematico Linea d’Azione II.3 - Allegato 1- Pagina 13 di 16</w:t>
                            </w:r>
                          </w:p>
                          <w:p w:rsidR="001644AC" w:rsidRDefault="001644AC" w:rsidP="001644A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</w:rPr>
                              <w:t>C.9 - SPESE</w:t>
                            </w:r>
                          </w:p>
                          <w:p w:rsidR="001644AC" w:rsidRDefault="001644AC" w:rsidP="001644A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 xml:space="preserve">Quadro generale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dei costi riferito al progetto nel suo complesso (Indicare gli importi al netto</w:t>
                            </w:r>
                          </w:p>
                          <w:p w:rsidR="001644AC" w:rsidRDefault="001644AC" w:rsidP="001644A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dell’IVA)</w:t>
                            </w:r>
                          </w:p>
                          <w:p w:rsidR="001644AC" w:rsidRDefault="001644AC" w:rsidP="001644A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Importo complessivo dei lavori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  <w:t xml:space="preserve">3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di euro __________________________________</w:t>
                            </w:r>
                          </w:p>
                          <w:p w:rsidR="001644AC" w:rsidRDefault="001644AC" w:rsidP="001644A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Voce di spesa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  <w:t xml:space="preserve">4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Importo totale</w:t>
                            </w:r>
                          </w:p>
                          <w:p w:rsidR="001644AC" w:rsidRDefault="001644AC" w:rsidP="001644A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I. spese tecniche per progettazione, direzione lavori, collaudo e certificazione degli</w:t>
                            </w:r>
                          </w:p>
                          <w:p w:rsidR="001644AC" w:rsidRDefault="001644AC" w:rsidP="001644A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impianti;</w:t>
                            </w:r>
                          </w:p>
                          <w:p w:rsidR="001644AC" w:rsidRDefault="001644AC" w:rsidP="001644A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II. fornitura dei materiali e dei componenti necessari alla realizzazione delle opere</w:t>
                            </w:r>
                          </w:p>
                          <w:p w:rsidR="001644AC" w:rsidRDefault="001644AC" w:rsidP="001644A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di isolamento termico;</w:t>
                            </w:r>
                          </w:p>
                          <w:p w:rsidR="001644AC" w:rsidRDefault="001644AC" w:rsidP="001644A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III. fornitura dei materiali e dei componenti necessari alla realizzazione o</w:t>
                            </w:r>
                          </w:p>
                          <w:p w:rsidR="001644AC" w:rsidRDefault="001644AC" w:rsidP="001644A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ristrutturazione degli impianti termici, di climatizzazione;</w:t>
                            </w:r>
                          </w:p>
                          <w:p w:rsidR="001644AC" w:rsidRDefault="001644AC" w:rsidP="001644A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IV. installazione e posa in opera dei materiali e dei componenti di cui sub II e sub</w:t>
                            </w:r>
                          </w:p>
                          <w:p w:rsidR="001644AC" w:rsidRDefault="001644AC" w:rsidP="001644A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III;</w:t>
                            </w:r>
                          </w:p>
                          <w:p w:rsidR="001644AC" w:rsidRDefault="001644AC" w:rsidP="001644A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V. opere edili strettamente necessarie e connesse all’intervento;</w:t>
                            </w:r>
                          </w:p>
                          <w:p w:rsidR="001644AC" w:rsidRDefault="001644AC" w:rsidP="001644A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VI. I.V.A., limitatamente ai soggetti per cui tale onere non è recuperabile.</w:t>
                            </w:r>
                          </w:p>
                          <w:p w:rsidR="001644AC" w:rsidRDefault="001644AC" w:rsidP="001644A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Totale spese ammissibili</w:t>
                            </w:r>
                          </w:p>
                          <w:p w:rsidR="001644AC" w:rsidRDefault="001644AC" w:rsidP="001644A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VII. Altre spese (specificare)</w:t>
                            </w:r>
                          </w:p>
                          <w:p w:rsidR="001644AC" w:rsidRDefault="001644AC" w:rsidP="001644A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Totale investimento</w:t>
                            </w:r>
                          </w:p>
                          <w:p w:rsidR="001644AC" w:rsidRDefault="001644AC" w:rsidP="001644A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</w:rPr>
                              <w:t>Paragrafo D - Entità dell’Aiuto richiesto</w:t>
                            </w:r>
                          </w:p>
                          <w:p w:rsidR="001644AC" w:rsidRDefault="001644AC" w:rsidP="001644A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Contributo a fondo perduto pari ad €:</w:t>
                            </w:r>
                          </w:p>
                          <w:p w:rsidR="001644AC" w:rsidRDefault="001644AC" w:rsidP="001644A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2"/>
                              </w:rPr>
                              <w:t xml:space="preserve">3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Inserire il costo complessivo dell’intervento.</w:t>
                            </w:r>
                          </w:p>
                          <w:p w:rsidR="001644AC" w:rsidRDefault="001644AC" w:rsidP="001644A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2"/>
                              </w:rPr>
                              <w:t xml:space="preserve">4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Inserire solo i costi considerati ammissibili dal bando.</w:t>
                            </w:r>
                          </w:p>
                          <w:p w:rsidR="001644AC" w:rsidRDefault="001644AC" w:rsidP="001644A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N. Domanda – Data/ora invio telematico Linea d’Azione II.3 - Allegato 1- Pagina 14 di 16</w:t>
                            </w:r>
                          </w:p>
                          <w:p w:rsidR="001644AC" w:rsidRDefault="001644AC" w:rsidP="001644A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e a tal fine SI IMPEGNA a</w:t>
                            </w:r>
                          </w:p>
                          <w:p w:rsidR="001644AC" w:rsidRDefault="001644AC" w:rsidP="001644A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</w:rPr>
                              <w:t xml:space="preserve">1.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concludere il progetto e presentare la rendicontazione nei tempi e nei modi previsti dal bando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  <w:t>5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;</w:t>
                            </w:r>
                          </w:p>
                          <w:p w:rsidR="001644AC" w:rsidRDefault="001644AC" w:rsidP="001644A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</w:rPr>
                              <w:t xml:space="preserve">2.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comunicare eventuali varianti al progetto approvato al Settore Sviluppo Energetico Sostenibile;</w:t>
                            </w:r>
                          </w:p>
                          <w:p w:rsidR="001644AC" w:rsidRDefault="001644AC" w:rsidP="001644A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</w:rPr>
                              <w:t xml:space="preserve">3.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consentire i controlli;</w:t>
                            </w:r>
                          </w:p>
                          <w:p w:rsidR="001644AC" w:rsidRDefault="001644AC" w:rsidP="001644A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</w:rPr>
                              <w:t xml:space="preserve">4.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fornire le informazioni necessarie per il monitoraggio finanziario, fisico e procedurale periodico e per la</w:t>
                            </w:r>
                          </w:p>
                          <w:p w:rsidR="001644AC" w:rsidRDefault="001644AC" w:rsidP="001644A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sorveglianza delle iniziative finanziate;</w:t>
                            </w:r>
                          </w:p>
                          <w:p w:rsidR="001644AC" w:rsidRDefault="001644AC" w:rsidP="001644A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</w:rPr>
                              <w:t xml:space="preserve">5.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effettuare una corretta manutenzione dell’edificio, assicurandone le migliori condizioni di esercizio</w:t>
                            </w:r>
                          </w:p>
                          <w:p w:rsidR="001644AC" w:rsidRDefault="001644AC" w:rsidP="001644A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durante la vita utile dello stesso;</w:t>
                            </w:r>
                          </w:p>
                          <w:p w:rsidR="001644AC" w:rsidRDefault="001644AC" w:rsidP="001644A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</w:rPr>
                              <w:t xml:space="preserve">6.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al fine di consentire l’attività di raccolta dati, l’analisi delle prestazioni e il monitoraggio dell’iniziativa, il</w:t>
                            </w:r>
                          </w:p>
                          <w:p w:rsidR="001644AC" w:rsidRDefault="001644AC" w:rsidP="001644A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soggetto richiedente si impegna a consentire il libero accesso all’edificio e al cantiere al personale della</w:t>
                            </w:r>
                          </w:p>
                          <w:p w:rsidR="001644AC" w:rsidRDefault="001644AC" w:rsidP="001644A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Regione Piemonte o a soggetti dalla stessa delegati;</w:t>
                            </w:r>
                          </w:p>
                          <w:p w:rsidR="001644AC" w:rsidRDefault="001644AC" w:rsidP="001644A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</w:rPr>
                              <w:t xml:space="preserve">7.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assicurare il rispetto degli obblighi in materia di informazione e pubblicità, nonché di comunicazione dei</w:t>
                            </w:r>
                          </w:p>
                          <w:p w:rsidR="001644AC" w:rsidRDefault="001644AC" w:rsidP="001644A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risultati previsti al paragrafo 6;</w:t>
                            </w:r>
                          </w:p>
                          <w:p w:rsidR="001644AC" w:rsidRDefault="001644AC" w:rsidP="001644A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</w:rPr>
                              <w:t xml:space="preserve">8.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per i 5 anni successivi alla conclusione dell’intervento, il beneficiario non può distogliere dall’uso</w:t>
                            </w:r>
                          </w:p>
                          <w:p w:rsidR="001644AC" w:rsidRDefault="001644AC" w:rsidP="001644A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originario le opere realizzate con il contributo regionale ovvero introdurre modifiche che comportino un</w:t>
                            </w:r>
                          </w:p>
                          <w:p w:rsidR="001644AC" w:rsidRDefault="001644AC" w:rsidP="001644A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peggioramento delle prestazioni energetiche dell’edificio;</w:t>
                            </w:r>
                          </w:p>
                          <w:p w:rsidR="001644AC" w:rsidRDefault="001644AC" w:rsidP="001644A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</w:rPr>
                              <w:t xml:space="preserve">9.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nel caso di alienazione, cessione a qualsiasi titolo ovvero estinzione di diritti relativamente all’intervento</w:t>
                            </w:r>
                          </w:p>
                          <w:p w:rsidR="001644AC" w:rsidRDefault="001644AC" w:rsidP="001644A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realizzato o parte di esso, entro i 5 anni successivi alla conclusione dell’intervento, l’avente causa deve</w:t>
                            </w:r>
                          </w:p>
                          <w:p w:rsidR="001644AC" w:rsidRDefault="001644AC" w:rsidP="001644A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impegnarsi al rispetto delle condizioni di cui ai punti precedenti. Il beneficiario del contributo regionale,</w:t>
                            </w:r>
                          </w:p>
                          <w:p w:rsidR="001644AC" w:rsidRDefault="001644AC" w:rsidP="001644A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entro il termine di 90 giorni dalla formalizzazione dell’atto, ne dà opportuna comunicazione a</w:t>
                            </w:r>
                          </w:p>
                          <w:p w:rsidR="001644AC" w:rsidRDefault="001644AC" w:rsidP="001644A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Finpiemonte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; l’atto dovrà esplicitamente prevedere, in capo all’avente causa, gli obblighi di cui al</w:t>
                            </w:r>
                          </w:p>
                          <w:p w:rsidR="001644AC" w:rsidRDefault="001644AC" w:rsidP="001644A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presente paragrafo.</w:t>
                            </w:r>
                          </w:p>
                          <w:p w:rsidR="001644AC" w:rsidRDefault="001644AC" w:rsidP="001644A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Tuttavia, ai sensi dell’art. 57 del Regolamento CE 1083/2006 e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s.m.i.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nel caso di alienazione, cessione a</w:t>
                            </w:r>
                          </w:p>
                          <w:p w:rsidR="001644AC" w:rsidRDefault="001644AC" w:rsidP="001644A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qualsiasi titolo ovvero estinzione di diritti relativamente all’intervento realizzato o parte di esso entro i 5</w:t>
                            </w:r>
                          </w:p>
                          <w:p w:rsidR="001644AC" w:rsidRDefault="001644AC" w:rsidP="001644A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anni successiva alla conclusione dell’intervento, si procederà comunque alla revoca dell’agevolazione se</w:t>
                            </w:r>
                          </w:p>
                          <w:p w:rsidR="001644AC" w:rsidRDefault="001644AC" w:rsidP="001644A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tali modifiche dovessero alterare la natura o le modalità d’esecuzione dell’intervento o procurare un</w:t>
                            </w:r>
                          </w:p>
                          <w:p w:rsidR="001644AC" w:rsidRDefault="001644AC" w:rsidP="001644A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vantaggio indebito a un’impresa o a un ente pubblico.</w:t>
                            </w:r>
                          </w:p>
                          <w:p w:rsidR="001644AC" w:rsidRDefault="001644AC" w:rsidP="001644A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</w:rPr>
                              <w:t xml:space="preserve">10.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Il beneficiario dovrà predisporre un sintetico “manuale d’uso” dell’edificio, da consegnare all’eventuale</w:t>
                            </w:r>
                          </w:p>
                          <w:p w:rsidR="001644AC" w:rsidRDefault="001644AC" w:rsidP="001644A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avente causa di cui al punto precedente, contenente le principali indicazioni per il corretto utilizzo e la</w:t>
                            </w:r>
                          </w:p>
                          <w:p w:rsidR="001644AC" w:rsidRDefault="001644AC" w:rsidP="001644A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corretta manutenzione dello stesso, al fine di garantire il risultato energetico valutato in sede progettuale.</w:t>
                            </w:r>
                          </w:p>
                          <w:p w:rsidR="001644AC" w:rsidRDefault="001644AC" w:rsidP="001644A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Copia del “manuale d’uso” dovrà essere inviata a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Finpiemonte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contestualmente alla comunicazione</w:t>
                            </w:r>
                          </w:p>
                          <w:p w:rsidR="001644AC" w:rsidRDefault="001644AC" w:rsidP="001644A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relativa alla variazione di titolarità di cui al punto precedente.</w:t>
                            </w:r>
                          </w:p>
                          <w:p w:rsidR="001644AC" w:rsidRDefault="001644AC" w:rsidP="001644A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</w:rPr>
                              <w:t xml:space="preserve">11.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Il beneficiario dovrà comunicare tempestivamente al Settore Sviluppo Energetico Sostenibile e a</w:t>
                            </w:r>
                          </w:p>
                          <w:p w:rsidR="001644AC" w:rsidRDefault="001644AC" w:rsidP="001644A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Finpiemonte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l’eventuale ottenimento di altre forme di incentivazione cumulabili con il presente bando al</w:t>
                            </w:r>
                          </w:p>
                          <w:p w:rsidR="001644AC" w:rsidRDefault="001644AC" w:rsidP="001644A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fine della rideterminazioni del contributo.</w:t>
                            </w:r>
                          </w:p>
                          <w:p w:rsidR="001644AC" w:rsidRDefault="001644AC" w:rsidP="001644A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</w:rPr>
                              <w:t xml:space="preserve">12.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inviare al Settore sviluppo energetico sostenibile, per i cinque anni successivi alla realizzazione</w:t>
                            </w:r>
                          </w:p>
                          <w:p w:rsidR="001644AC" w:rsidRDefault="001644AC" w:rsidP="001644A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dell’intervento, entro il 31 marzo di ogni anno, una file contenente i dati di monitoraggio dei consumi</w:t>
                            </w:r>
                          </w:p>
                          <w:p w:rsidR="001644AC" w:rsidRDefault="001644AC" w:rsidP="001644A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dell’anno solare precedente, sulla base dello schema disponibile sul sito della Regione Piemonte;</w:t>
                            </w:r>
                          </w:p>
                          <w:p w:rsidR="001644AC" w:rsidRDefault="001644AC" w:rsidP="001644A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A tal fine DICHIARA,</w:t>
                            </w:r>
                          </w:p>
                          <w:p w:rsidR="001644AC" w:rsidRDefault="001644AC" w:rsidP="001644A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-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gli interventi relativi ai costi ammissibili delle opere oggetto di richiesta di finanziamento regionale</w:t>
                            </w:r>
                          </w:p>
                          <w:p w:rsidR="001644AC" w:rsidRDefault="001644AC" w:rsidP="001644A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non hanno ancora avuto inizio;</w:t>
                            </w:r>
                          </w:p>
                          <w:p w:rsidR="001644AC" w:rsidRDefault="001644AC" w:rsidP="001644A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2"/>
                              </w:rPr>
                              <w:t xml:space="preserve">5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Comprensivi delle eventuali proroghe eccezionalmente concesse.</w:t>
                            </w:r>
                          </w:p>
                          <w:p w:rsidR="001644AC" w:rsidRDefault="001644AC" w:rsidP="001644A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N. Domanda – Data/ora invio telematico Linea d’Azione II.3 - Allegato 1- Pagina 15 di 16</w:t>
                            </w:r>
                          </w:p>
                          <w:p w:rsidR="001644AC" w:rsidRDefault="001644AC" w:rsidP="001644A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A tal fine ALLEGA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6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:,</w:t>
                            </w:r>
                          </w:p>
                          <w:p w:rsidR="001644AC" w:rsidRDefault="001644AC" w:rsidP="001644A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</w:rPr>
                              <w:t xml:space="preserve">1.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relazione tecnico-economica, redatta secondo lo schema dell’Allegato 2 al presente bando;</w:t>
                            </w:r>
                          </w:p>
                          <w:p w:rsidR="001644AC" w:rsidRDefault="001644AC" w:rsidP="001644A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</w:rPr>
                              <w:t xml:space="preserve">2.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copia del progetto definitivo dell’intervento approvato dall’ente richiedente (così come definito</w:t>
                            </w:r>
                          </w:p>
                          <w:p w:rsidR="001644AC" w:rsidRDefault="001644AC" w:rsidP="001644A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dall’articolo 93 del decreto legislativo 12 aprile 2006, n. 163/2006 e s.m.i.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  <w:t>7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);</w:t>
                            </w:r>
                          </w:p>
                          <w:p w:rsidR="001644AC" w:rsidRDefault="001644AC" w:rsidP="001644A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</w:rPr>
                              <w:t xml:space="preserve">3.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copia della relazione tecnica sul contenimento dei consumi energetici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  <w:t xml:space="preserve">8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relativa allo stato di fatto e alla</w:t>
                            </w:r>
                          </w:p>
                          <w:p w:rsidR="001644AC" w:rsidRDefault="001644AC" w:rsidP="001644A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situazione di progetto;</w:t>
                            </w:r>
                          </w:p>
                          <w:p w:rsidR="001644AC" w:rsidRDefault="001644AC" w:rsidP="001644A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</w:rPr>
                              <w:t xml:space="preserve">4.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delibera dell’Ente competente di approvazione del progetto definitivo e degli altri elementi che</w:t>
                            </w:r>
                          </w:p>
                          <w:p w:rsidR="001644AC" w:rsidRDefault="001644AC" w:rsidP="001644A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costituiscono requisiti di ammissibilità ai fini del presente bando, ivi incluso l’eventuale impegno del</w:t>
                            </w:r>
                          </w:p>
                          <w:p w:rsidR="001644AC" w:rsidRDefault="001644AC" w:rsidP="001644A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beneficiario al cofinanziamento dell'intervento specificandone l'importo e le fonti;</w:t>
                            </w:r>
                          </w:p>
                          <w:p w:rsidR="001644AC" w:rsidRDefault="001644AC" w:rsidP="001644A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</w:rPr>
                              <w:t xml:space="preserve">5.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dichiarazione che attesti la posizione dell’Ente proponente in merito al regime IVA, al fine di determinare</w:t>
                            </w:r>
                          </w:p>
                          <w:p w:rsidR="001644AC" w:rsidRDefault="001644AC" w:rsidP="001644A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l’eventuale ammissibilità dell’IVA al contributo del POR qualora costituisca un costo realmente e</w:t>
                            </w:r>
                          </w:p>
                          <w:p w:rsidR="001644AC" w:rsidRDefault="001644AC" w:rsidP="001644A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definitivamente sostenuto e non sia recuperabile;</w:t>
                            </w:r>
                          </w:p>
                          <w:p w:rsidR="001644AC" w:rsidRDefault="001644AC" w:rsidP="001644A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</w:rPr>
                              <w:t xml:space="preserve">6.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supporto informatico contenente tutta la documentazione inoltrata in forma cartacea, scannerizzata dagli</w:t>
                            </w:r>
                          </w:p>
                          <w:p w:rsidR="001644AC" w:rsidRDefault="001644AC" w:rsidP="001644A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originali firmati, in formato comunemente leggibile (es. pdf,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jpg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).</w:t>
                            </w:r>
                          </w:p>
                          <w:p w:rsidR="001644AC" w:rsidRDefault="001644AC" w:rsidP="001644A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</w:rPr>
                              <w:t xml:space="preserve">7.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copia del documento di identità (in corso di validità) del richiedente.</w:t>
                            </w:r>
                          </w:p>
                          <w:p w:rsidR="001644AC" w:rsidRDefault="001644AC" w:rsidP="001644A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unitamente ad usi, norme e condizioni in vigore presso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Finpiemonte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S.p.A.;</w:t>
                            </w:r>
                          </w:p>
                          <w:p w:rsidR="001644AC" w:rsidRDefault="001644AC" w:rsidP="001644A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</w:rPr>
                              <w:t xml:space="preserve">4.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che i dati e le notizie fornite con la presente domanda ed i relativi allegati sono veritieri, che non sono</w:t>
                            </w:r>
                          </w:p>
                          <w:p w:rsidR="001644AC" w:rsidRDefault="001644AC" w:rsidP="001644A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state omesse passività, pesi o vincoli esistenti sulle attività e di essere stato edotto del disposto</w:t>
                            </w:r>
                          </w:p>
                          <w:p w:rsidR="001644AC" w:rsidRDefault="001644AC" w:rsidP="001644A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dell’articolo 137 della legge bancaria, comminante sanzioni a carico di chi, al fine di ottenere concessioni</w:t>
                            </w:r>
                          </w:p>
                          <w:p w:rsidR="001644AC" w:rsidRDefault="001644AC" w:rsidP="001644A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di credito, fornisce notizie e dati falsi;</w:t>
                            </w:r>
                          </w:p>
                          <w:p w:rsidR="001644AC" w:rsidRDefault="001644AC" w:rsidP="001644A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</w:rPr>
                              <w:t xml:space="preserve">5.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di essere a conoscenza che, in base a quanto stabilito dal bando, l’Amministrazione Regionale, anche</w:t>
                            </w:r>
                          </w:p>
                          <w:p w:rsidR="001644AC" w:rsidRDefault="001644AC" w:rsidP="001644A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tramite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Finpiemonte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S.p.A., dispone controlli a campione sulla regolarità e veridicità delle dichiarazioni e</w:t>
                            </w:r>
                          </w:p>
                          <w:p w:rsidR="001644AC" w:rsidRDefault="001644AC" w:rsidP="001644A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della documentazione prodotta;</w:t>
                            </w:r>
                          </w:p>
                          <w:p w:rsidR="001644AC" w:rsidRDefault="001644AC" w:rsidP="001644A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</w:rPr>
                              <w:t xml:space="preserve">6.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di essere a conoscenza che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Finpiemonte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S.p.A. non intrattiene alcun rapporto particolare di</w:t>
                            </w:r>
                          </w:p>
                          <w:p w:rsidR="001644AC" w:rsidRDefault="001644AC" w:rsidP="001644A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collaborazione con società o liberi professionisti che svolgano attività di consulenza o assistenza nella</w:t>
                            </w:r>
                          </w:p>
                          <w:p w:rsidR="001644AC" w:rsidRDefault="001644AC" w:rsidP="001644A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presentazione della presente domanda; le eventuali deleghe a professionisti consulenti o società terze</w:t>
                            </w:r>
                          </w:p>
                          <w:p w:rsidR="001644AC" w:rsidRDefault="001644AC" w:rsidP="001644A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nella presentazione della domanda costituiscono unicamente autorizzazione ad intrattenere contatti con</w:t>
                            </w:r>
                          </w:p>
                          <w:p w:rsidR="001644AC" w:rsidRDefault="001644AC" w:rsidP="001644A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Regione Piemonte /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Finpiemonte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S.p.A. in nome e nell’interesse del sottoscritto, senza alcuna</w:t>
                            </w:r>
                          </w:p>
                          <w:p w:rsidR="001644AC" w:rsidRDefault="001644AC" w:rsidP="001644A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agevolazione e/o privilegio;</w:t>
                            </w:r>
                          </w:p>
                          <w:p w:rsidR="001644AC" w:rsidRDefault="001644AC" w:rsidP="001644A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</w:rPr>
                              <w:t xml:space="preserve">7.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2"/>
                              </w:rPr>
                              <w:t xml:space="preserve">6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Documentazione obbligatoria a pena di inammissibilità della domanda.</w:t>
                            </w:r>
                          </w:p>
                          <w:p w:rsidR="001644AC" w:rsidRDefault="001644AC" w:rsidP="001644A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2"/>
                              </w:rPr>
                              <w:t xml:space="preserve">7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Codice dei contratti pubblici relativi a lavori, servizi e forniture in attuazione delle direttive 2004/17/CE e 2004/18/CE</w:t>
                            </w:r>
                          </w:p>
                          <w:p w:rsidR="001644AC" w:rsidRDefault="001644AC" w:rsidP="001644A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(pubblicato sulla Gazzetta Ufficiale n. 100 del 2 maggio 2006).</w:t>
                            </w:r>
                          </w:p>
                          <w:p w:rsidR="001644AC" w:rsidRDefault="001644AC" w:rsidP="001644A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2"/>
                              </w:rPr>
                              <w:t xml:space="preserve">8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Relazione tecnica di cui all’art. 7 della legge regionale 28 maggio 2007 n.13 “Disposizioni in materia di rendimento</w:t>
                            </w:r>
                          </w:p>
                          <w:p w:rsidR="001644AC" w:rsidRDefault="001644AC" w:rsidP="001644A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energetico nell’edilizia”. Tale relazione dovrà essere completa di tutte le schede relative alle stratigrafie di progetto</w:t>
                            </w:r>
                          </w:p>
                          <w:p w:rsidR="001644AC" w:rsidRDefault="001644AC" w:rsidP="001644A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 xml:space="preserve">dell’involucro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edilzio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 xml:space="preserve"> e dei calcoli su base mensile del fabbisogno energetico dell’edificio. Dovranno anche essere</w:t>
                            </w:r>
                          </w:p>
                          <w:p w:rsidR="001644AC" w:rsidRDefault="001644AC" w:rsidP="001644A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allegate le schede tecniche dei materiali utilizzati per realizzare l’involucro edilizio ad alte prestazioni.</w:t>
                            </w:r>
                          </w:p>
                          <w:p w:rsidR="001644AC" w:rsidRDefault="001644AC" w:rsidP="001644A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N. Domanda – Data/ora invio telematico Linea d’Azione II.3 - Allegato 1- Pagina 16 di 16</w:t>
                            </w:r>
                          </w:p>
                          <w:p w:rsidR="001644AC" w:rsidRDefault="001644AC" w:rsidP="001644A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Codice Civile, con particolare riferimento alla facoltà di revoca del finanziamento da parte di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Finpiemonte</w:t>
                            </w:r>
                            <w:proofErr w:type="spellEnd"/>
                          </w:p>
                          <w:p w:rsidR="001644AC" w:rsidRDefault="001644AC" w:rsidP="001644A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S.p.A..</w:t>
                            </w:r>
                          </w:p>
                          <w:p w:rsidR="001644AC" w:rsidRDefault="001644AC" w:rsidP="001644A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GARANTISCE FIN D'ORA:</w:t>
                            </w:r>
                          </w:p>
                          <w:p w:rsidR="001644AC" w:rsidRDefault="001644AC" w:rsidP="001644A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1. di utilizzare l’agevolazione ottenuta esclusivamente per finanziare l’intervento oggetto di richiesta di</w:t>
                            </w:r>
                          </w:p>
                          <w:p w:rsidR="001644AC" w:rsidRDefault="001644AC" w:rsidP="001644A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agevolazione;</w:t>
                            </w:r>
                          </w:p>
                          <w:p w:rsidR="001644AC" w:rsidRDefault="001644AC" w:rsidP="001644A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2. di comunicare tempestivamente alla Regione Piemonte ogni variazione tecnica e/o economica relativa</w:t>
                            </w:r>
                          </w:p>
                          <w:p w:rsidR="001644AC" w:rsidRDefault="001644AC" w:rsidP="001644A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all’intervento;</w:t>
                            </w:r>
                          </w:p>
                          <w:p w:rsidR="001644AC" w:rsidRDefault="001644AC" w:rsidP="001644A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3. di inviare a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Finpiemonte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S.p.A., entro 30 giorni dalla conclusione del cronoprogramma approvato, la</w:t>
                            </w:r>
                          </w:p>
                          <w:p w:rsidR="001644AC" w:rsidRDefault="001644AC" w:rsidP="001644A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comunicazione di fine lavori;</w:t>
                            </w:r>
                          </w:p>
                          <w:p w:rsidR="001644AC" w:rsidRDefault="001644AC" w:rsidP="001644A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4. di inviare a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Finpiemonte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S.p.A., entro 60 giorni successivi alla conclusione dell’intervento, la</w:t>
                            </w:r>
                          </w:p>
                          <w:p w:rsidR="001644AC" w:rsidRDefault="001644AC" w:rsidP="001644A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documentazione per la rendicontazione finale prevista dal bando;</w:t>
                            </w:r>
                          </w:p>
                          <w:p w:rsidR="001644AC" w:rsidRDefault="001644AC" w:rsidP="001644A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5. di mantenere a disposizione della Regione Piemonte /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Finpiemonte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S.p.A. tutta la documentazione di</w:t>
                            </w:r>
                          </w:p>
                          <w:p w:rsidR="001644AC" w:rsidRDefault="001644AC" w:rsidP="001644A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spesa relativa agli interventi eseguiti;</w:t>
                            </w:r>
                          </w:p>
                          <w:p w:rsidR="001644AC" w:rsidRDefault="001644AC" w:rsidP="001644A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6. di consentire eventuali ispezioni e controlli presso la propria sede ai funzionari della Regione Piemonte o</w:t>
                            </w:r>
                          </w:p>
                          <w:p w:rsidR="001644AC" w:rsidRDefault="001644AC" w:rsidP="001644A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di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Finpiemonte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S.p.A.;</w:t>
                            </w:r>
                          </w:p>
                          <w:p w:rsidR="001644AC" w:rsidRDefault="001644AC" w:rsidP="001644A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Ai sensi e per gli effetti degli artt. 1341 e 1342 Codice Civile, il/la sottoscritto/a dichiara di</w:t>
                            </w:r>
                          </w:p>
                          <w:p w:rsidR="001644AC" w:rsidRDefault="001644AC" w:rsidP="001644A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approvare espressamente quanto sopra riportato.</w:t>
                            </w:r>
                          </w:p>
                          <w:p w:rsidR="001644AC" w:rsidRDefault="001644AC" w:rsidP="001644A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Data Firma leggibile del legale rappresentante*</w:t>
                            </w:r>
                          </w:p>
                          <w:p w:rsidR="001644AC" w:rsidRDefault="001644AC" w:rsidP="001644A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__________________ ____________________________________</w:t>
                            </w:r>
                          </w:p>
                          <w:p w:rsidR="001644AC" w:rsidRDefault="001644AC" w:rsidP="001644A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 xml:space="preserve">NOTA INFORMATIVA – ex art. 13 del D.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Lgs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 xml:space="preserve">. 196/2003 e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s.m.i.</w:t>
                            </w:r>
                            <w:proofErr w:type="spellEnd"/>
                          </w:p>
                          <w:p w:rsidR="001644AC" w:rsidRDefault="001644AC" w:rsidP="001644A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La compilazione della scheda è obbligatoria. Il rifiuto della compilazione darà luogo alla irricevibilità</w:t>
                            </w:r>
                          </w:p>
                          <w:p w:rsidR="001644AC" w:rsidRDefault="001644AC" w:rsidP="001644A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della richiesta di agevolazione.</w:t>
                            </w:r>
                          </w:p>
                          <w:p w:rsidR="001644AC" w:rsidRDefault="001644AC" w:rsidP="001644A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 xml:space="preserve">Ai sensi della normativa sopra citata, recante disposizioni sul trattamento dei dati personali, il sottoscritto autorizza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Finpiemonte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 xml:space="preserve"> S.p.A.</w:t>
                            </w:r>
                          </w:p>
                          <w:p w:rsidR="001644AC" w:rsidRDefault="001644AC" w:rsidP="001644A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al trattamento e all’elaborazione dei dati forniti con la presente richiesta, per finalità gestionali e statistiche, anche mediante l’ausilio di</w:t>
                            </w:r>
                          </w:p>
                          <w:p w:rsidR="001644AC" w:rsidRDefault="001644AC" w:rsidP="001644A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mezzi elettronici o automatizzati, nel rispetto della sicurezza e riservatezza necessarie.</w:t>
                            </w:r>
                          </w:p>
                          <w:p w:rsidR="001644AC" w:rsidRDefault="001644AC" w:rsidP="001644A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Data Firma leggibile del legale rappresentante*</w:t>
                            </w:r>
                          </w:p>
                          <w:p w:rsidR="001644AC" w:rsidRDefault="001644AC" w:rsidP="001644A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__________________ ____________________________________</w:t>
                            </w:r>
                          </w:p>
                          <w:p w:rsidR="001644AC" w:rsidRDefault="001644AC" w:rsidP="001644A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* La dichiarazione è sottoscritta dal dichiarante (si ricorda che il numero delle firme da apporre obbligatoriamente al presente Modulo di</w:t>
                            </w:r>
                          </w:p>
                          <w:p w:rsidR="001644AC" w:rsidRDefault="001644AC" w:rsidP="001644AC"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 xml:space="preserve">domanda – a pena di irricevibilità della richiesta di agevolazione – è pari a due) e inviata unitamente a fotocopia del documento d’identità in corso di validità (art. 38,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d.p.r.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 xml:space="preserve"> 28 dicembre 2000, n. 445).</w:t>
                            </w:r>
                          </w:p>
                          <w:p w:rsidR="001644AC" w:rsidRDefault="001644AC" w:rsidP="001644A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:rsidR="001644AC" w:rsidRDefault="001644AC" w:rsidP="001644A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10" o:spid="_x0000_s1035" style="position:absolute;margin-left:-41.95pt;margin-top:-.45pt;width:9.25pt;height:7.4pt;z-index:251704320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" fillcolor="#5b9bd5 [3204]" strokecolor="#1f4d78 [1604]" strokeweight="1pt">
                <v:textbox>
                  <w:txbxContent>
                    <w:p w:rsidR="001644AC" w:rsidRDefault="001644AC" w:rsidP="001644A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000000"/>
                        </w:rPr>
                        <w:t>C.6 - CRONOPROGRAMMA</w:t>
                      </w:r>
                    </w:p>
                    <w:p w:rsidR="001644AC" w:rsidRDefault="001644AC" w:rsidP="001644A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i/>
                          <w:iCs/>
                          <w:color w:val="A7A7A7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 xml:space="preserve">Inizio lavori presunta (specificare data) ____________________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A7A7A7"/>
                        </w:rPr>
                        <w:t>Data</w:t>
                      </w:r>
                    </w:p>
                    <w:p w:rsidR="001644AC" w:rsidRDefault="001644AC" w:rsidP="001644A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i/>
                          <w:iCs/>
                          <w:color w:val="A7A7A7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 xml:space="preserve">Fine lavori presunta (specificare data) _____________________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A7A7A7"/>
                        </w:rPr>
                        <w:t>Data</w:t>
                      </w:r>
                    </w:p>
                    <w:p w:rsidR="001644AC" w:rsidRDefault="001644AC" w:rsidP="001644A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i/>
                          <w:iCs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color w:val="000000"/>
                        </w:rPr>
                        <w:t>Durata prevista per la completa realizzazione del progetto/investimento (espressa in mesi) __</w:t>
                      </w:r>
                    </w:p>
                    <w:p w:rsidR="001644AC" w:rsidRDefault="001644AC" w:rsidP="001644A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color w:val="000000"/>
                        </w:rPr>
                        <w:t xml:space="preserve">Cronoprogramma delle attività 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>(elencare le attività previste e i rispettivi periodi di durata)</w:t>
                      </w:r>
                    </w:p>
                    <w:p w:rsidR="001644AC" w:rsidRDefault="001644AC" w:rsidP="001644A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>Attività MESI</w:t>
                      </w:r>
                    </w:p>
                    <w:p w:rsidR="001644AC" w:rsidRDefault="001644AC" w:rsidP="001644A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>01 02 03 04 05 06 07 08 09 10 11 12 13 14 15 16 17 18 19 20 21 22 23 24</w:t>
                      </w:r>
                    </w:p>
                    <w:p w:rsidR="001644AC" w:rsidRDefault="001644AC" w:rsidP="001644A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>Nota: nella pianificazione delle attività si deve tenere tassativamente conto dell’esigenza di</w:t>
                      </w:r>
                    </w:p>
                    <w:p w:rsidR="001644AC" w:rsidRDefault="001644AC" w:rsidP="001644A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>rendicontazione entro i termini indicati nel bando.</w:t>
                      </w:r>
                    </w:p>
                    <w:p w:rsidR="001644AC" w:rsidRDefault="001644AC" w:rsidP="001644A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N. Domanda – Data/ora invio telematico Linea d’Azione II.3 - Allegato 1- Pagina 7 di 16</w:t>
                      </w:r>
                    </w:p>
                    <w:p w:rsidR="001644AC" w:rsidRDefault="001644AC" w:rsidP="001644A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000000"/>
                        </w:rPr>
                        <w:t>C.7 - INTERVENTO PROPOSTO A FINANZIAMENTO</w:t>
                      </w:r>
                    </w:p>
                    <w:p w:rsidR="001644AC" w:rsidRDefault="001644AC" w:rsidP="001644A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>Informazioni generali</w:t>
                      </w:r>
                    </w:p>
                    <w:p w:rsidR="001644AC" w:rsidRDefault="001644AC" w:rsidP="001644A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INTERVENTI RICOMPRESI IN PIANI INTEGRATI TERRITORIALI E IN PIANI INTEGRATI DI SVILUPPO</w:t>
                      </w:r>
                    </w:p>
                    <w:p w:rsidR="001644AC" w:rsidRDefault="001644AC" w:rsidP="001644A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URBANO</w:t>
                      </w:r>
                    </w:p>
                    <w:p w:rsidR="001644AC" w:rsidRDefault="001644AC" w:rsidP="001644A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Denominazione: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>Testo</w:t>
                      </w:r>
                    </w:p>
                    <w:p w:rsidR="001644AC" w:rsidRDefault="001644AC" w:rsidP="001644A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Descrizione: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>Testo</w:t>
                      </w:r>
                    </w:p>
                    <w:p w:rsidR="001644AC" w:rsidRDefault="001644AC" w:rsidP="001644A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Tipologia di piano integrato: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Es. PIT, PTI, PISU 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>etc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 . Testo</w:t>
                      </w:r>
                    </w:p>
                    <w:p w:rsidR="001644AC" w:rsidRDefault="001644AC" w:rsidP="001644A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Deliberazione di riferimento: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>Testo</w:t>
                      </w:r>
                    </w:p>
                    <w:p w:rsidR="001644AC" w:rsidRDefault="001644AC" w:rsidP="001644A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Note: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>Testo</w:t>
                      </w:r>
                    </w:p>
                    <w:p w:rsidR="001644AC" w:rsidRDefault="001644AC" w:rsidP="001644A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libri,Bold" w:hAnsi="Calibri,Bold" w:cs="Calibri,Bold"/>
                          <w:b/>
                          <w:bCs/>
                          <w:color w:val="000000"/>
                        </w:rPr>
                      </w:pPr>
                      <w:r>
                        <w:rPr>
                          <w:rFonts w:ascii="Calibri,Bold" w:hAnsi="Calibri,Bold" w:cs="Calibri,Bold"/>
                          <w:b/>
                          <w:bCs/>
                          <w:color w:val="000000"/>
                        </w:rPr>
                        <w:t>PARAMETRO VALORE</w:t>
                      </w:r>
                    </w:p>
                    <w:p w:rsidR="001644AC" w:rsidRDefault="001644AC" w:rsidP="001644A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libri,Italic" w:hAnsi="Calibri,Italic" w:cs="Calibri,Italic"/>
                          <w:i/>
                          <w:iCs/>
                          <w:color w:val="808080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</w:rPr>
                        <w:t>Percentuale di riduzione del fabbisogno di energia primaria per riscaldamento [</w:t>
                      </w:r>
                      <w:proofErr w:type="spellStart"/>
                      <w:r>
                        <w:rPr>
                          <w:rFonts w:ascii="Calibri" w:hAnsi="Calibri" w:cs="Calibri"/>
                          <w:color w:val="000000"/>
                        </w:rPr>
                        <w:t>Q’</w:t>
                      </w:r>
                      <w:r>
                        <w:rPr>
                          <w:rFonts w:ascii="Calibri" w:hAnsi="Calibri" w:cs="Calibri"/>
                          <w:color w:val="000000"/>
                          <w:sz w:val="14"/>
                          <w:szCs w:val="14"/>
                        </w:rPr>
                        <w:t>p,h</w:t>
                      </w:r>
                      <w:proofErr w:type="spellEnd"/>
                      <w:r>
                        <w:rPr>
                          <w:rFonts w:ascii="Calibri" w:hAnsi="Calibri" w:cs="Calibri"/>
                          <w:color w:val="000000"/>
                        </w:rPr>
                        <w:t xml:space="preserve">] </w:t>
                      </w:r>
                      <w:r>
                        <w:rPr>
                          <w:rFonts w:ascii="Calibri,Italic" w:hAnsi="Calibri,Italic" w:cs="Calibri,Italic"/>
                          <w:i/>
                          <w:iCs/>
                          <w:color w:val="808080"/>
                        </w:rPr>
                        <w:t>Numero</w:t>
                      </w:r>
                    </w:p>
                    <w:p w:rsidR="001644AC" w:rsidRDefault="001644AC" w:rsidP="001644A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libri,Italic" w:hAnsi="Calibri,Italic" w:cs="Calibri,Italic"/>
                          <w:i/>
                          <w:iCs/>
                          <w:color w:val="808080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</w:rPr>
                        <w:t>Percentuale di riduzione del fabbisogno di energia utile per riscaldamento [</w:t>
                      </w:r>
                      <w:proofErr w:type="spellStart"/>
                      <w:r>
                        <w:rPr>
                          <w:rFonts w:ascii="Calibri" w:hAnsi="Calibri" w:cs="Calibri"/>
                          <w:color w:val="000000"/>
                        </w:rPr>
                        <w:t>Q</w:t>
                      </w:r>
                      <w:r>
                        <w:rPr>
                          <w:rFonts w:ascii="Calibri" w:hAnsi="Calibri" w:cs="Calibri"/>
                          <w:color w:val="000000"/>
                          <w:sz w:val="14"/>
                          <w:szCs w:val="14"/>
                        </w:rPr>
                        <w:t>h,nd</w:t>
                      </w:r>
                      <w:proofErr w:type="spellEnd"/>
                      <w:r>
                        <w:rPr>
                          <w:rFonts w:ascii="Calibri" w:hAnsi="Calibri" w:cs="Calibri"/>
                          <w:color w:val="000000"/>
                        </w:rPr>
                        <w:t xml:space="preserve">] </w:t>
                      </w:r>
                      <w:r>
                        <w:rPr>
                          <w:rFonts w:ascii="Calibri,Italic" w:hAnsi="Calibri,Italic" w:cs="Calibri,Italic"/>
                          <w:i/>
                          <w:iCs/>
                          <w:color w:val="808080"/>
                        </w:rPr>
                        <w:t>numero</w:t>
                      </w:r>
                    </w:p>
                    <w:p w:rsidR="001644AC" w:rsidRDefault="001644AC" w:rsidP="001644A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libri,Italic" w:hAnsi="Calibri,Italic" w:cs="Calibri,Italic"/>
                          <w:i/>
                          <w:iCs/>
                          <w:color w:val="808080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</w:rPr>
                        <w:t xml:space="preserve">Interventi di coibentazione su strutture opache verticali </w:t>
                      </w:r>
                      <w:r>
                        <w:rPr>
                          <w:rFonts w:ascii="Calibri,Italic" w:hAnsi="Calibri,Italic" w:cs="Calibri,Italic"/>
                          <w:i/>
                          <w:iCs/>
                          <w:color w:val="808080"/>
                        </w:rPr>
                        <w:t>Testo</w:t>
                      </w:r>
                    </w:p>
                    <w:p w:rsidR="001644AC" w:rsidRDefault="001644AC" w:rsidP="001644A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libri,Italic" w:hAnsi="Calibri,Italic" w:cs="Calibri,Italic"/>
                          <w:i/>
                          <w:iCs/>
                          <w:color w:val="808080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</w:rPr>
                        <w:t xml:space="preserve">Interventi di coibentazione su strutture opache orizzontali </w:t>
                      </w:r>
                      <w:r>
                        <w:rPr>
                          <w:rFonts w:ascii="Calibri,Italic" w:hAnsi="Calibri,Italic" w:cs="Calibri,Italic"/>
                          <w:i/>
                          <w:iCs/>
                          <w:color w:val="808080"/>
                        </w:rPr>
                        <w:t>testo</w:t>
                      </w:r>
                    </w:p>
                    <w:p w:rsidR="001644AC" w:rsidRDefault="001644AC" w:rsidP="001644A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libri,Italic" w:hAnsi="Calibri,Italic" w:cs="Calibri,Italic"/>
                          <w:i/>
                          <w:iCs/>
                          <w:color w:val="808080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</w:rPr>
                        <w:t xml:space="preserve">Sostituzione serramenti esterni </w:t>
                      </w:r>
                      <w:r>
                        <w:rPr>
                          <w:rFonts w:ascii="Calibri,Italic" w:hAnsi="Calibri,Italic" w:cs="Calibri,Italic"/>
                          <w:i/>
                          <w:iCs/>
                          <w:color w:val="808080"/>
                        </w:rPr>
                        <w:t>testo</w:t>
                      </w:r>
                    </w:p>
                    <w:p w:rsidR="001644AC" w:rsidRDefault="001644AC" w:rsidP="001644A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libri,Italic" w:hAnsi="Calibri,Italic" w:cs="Calibri,Italic"/>
                          <w:i/>
                          <w:iCs/>
                          <w:color w:val="808080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</w:rPr>
                        <w:t xml:space="preserve">Adozione sistemi a bassa entalpia </w:t>
                      </w:r>
                      <w:r>
                        <w:rPr>
                          <w:rFonts w:ascii="Calibri,Italic" w:hAnsi="Calibri,Italic" w:cs="Calibri,Italic"/>
                          <w:i/>
                          <w:iCs/>
                          <w:color w:val="808080"/>
                        </w:rPr>
                        <w:t>testo</w:t>
                      </w:r>
                    </w:p>
                    <w:p w:rsidR="001644AC" w:rsidRDefault="001644AC" w:rsidP="001644A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libri" w:hAnsi="Calibri" w:cs="Calibri"/>
                          <w:color w:val="000000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</w:rPr>
                        <w:t>Utilizzo materiali eco-compatibili (almeno 50% dei materiali costituenti l’involucro edilizio</w:t>
                      </w:r>
                    </w:p>
                    <w:p w:rsidR="001644AC" w:rsidRDefault="001644AC" w:rsidP="001644A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libri" w:hAnsi="Calibri" w:cs="Calibri"/>
                          <w:color w:val="000000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</w:rPr>
                        <w:t>devono essere riciclati, recuperati o rinnovabili e di provenienza locale)</w:t>
                      </w:r>
                    </w:p>
                    <w:p w:rsidR="001644AC" w:rsidRDefault="001644AC" w:rsidP="001644A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libri,Italic" w:hAnsi="Calibri,Italic" w:cs="Calibri,Italic"/>
                          <w:i/>
                          <w:iCs/>
                          <w:color w:val="808080"/>
                        </w:rPr>
                      </w:pPr>
                      <w:r>
                        <w:rPr>
                          <w:rFonts w:ascii="Calibri,Italic" w:hAnsi="Calibri,Italic" w:cs="Calibri,Italic"/>
                          <w:i/>
                          <w:iCs/>
                          <w:color w:val="808080"/>
                        </w:rPr>
                        <w:t>testo</w:t>
                      </w:r>
                    </w:p>
                    <w:p w:rsidR="001644AC" w:rsidRDefault="001644AC" w:rsidP="001644A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libri,Italic" w:hAnsi="Calibri,Italic" w:cs="Calibri,Italic"/>
                          <w:i/>
                          <w:iCs/>
                          <w:color w:val="808080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</w:rPr>
                        <w:t xml:space="preserve">Progetto esecutivo approvato dall’Ente </w:t>
                      </w:r>
                      <w:r>
                        <w:rPr>
                          <w:rFonts w:ascii="Calibri,Italic" w:hAnsi="Calibri,Italic" w:cs="Calibri,Italic"/>
                          <w:i/>
                          <w:iCs/>
                          <w:color w:val="808080"/>
                        </w:rPr>
                        <w:t>testo</w:t>
                      </w:r>
                    </w:p>
                    <w:p w:rsidR="001644AC" w:rsidRDefault="001644AC" w:rsidP="001644A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libri,Italic" w:hAnsi="Calibri,Italic" w:cs="Calibri,Italic"/>
                          <w:i/>
                          <w:iCs/>
                          <w:color w:val="808080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</w:rPr>
                        <w:t xml:space="preserve">“Utilizzo dell'applicazione di monitoraggio dei consumi della piattaforma "Smart Energy" </w:t>
                      </w:r>
                      <w:r>
                        <w:rPr>
                          <w:rFonts w:ascii="Calibri,Italic" w:hAnsi="Calibri,Italic" w:cs="Calibri,Italic"/>
                          <w:i/>
                          <w:iCs/>
                          <w:color w:val="808080"/>
                        </w:rPr>
                        <w:t>testo</w:t>
                      </w:r>
                    </w:p>
                    <w:p w:rsidR="001644AC" w:rsidRDefault="001644AC" w:rsidP="001644A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libri,Italic" w:hAnsi="Calibri,Italic" w:cs="Calibri,Italic"/>
                          <w:i/>
                          <w:iCs/>
                          <w:color w:val="808080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</w:rPr>
                        <w:t xml:space="preserve">Comune Certificato </w:t>
                      </w:r>
                      <w:proofErr w:type="spellStart"/>
                      <w:r>
                        <w:rPr>
                          <w:rFonts w:ascii="Calibri" w:hAnsi="Calibri" w:cs="Calibri"/>
                          <w:color w:val="000000"/>
                        </w:rPr>
                        <w:t>Iso</w:t>
                      </w:r>
                      <w:proofErr w:type="spellEnd"/>
                      <w:r>
                        <w:rPr>
                          <w:rFonts w:ascii="Calibri" w:hAnsi="Calibri" w:cs="Calibri"/>
                          <w:color w:val="000000"/>
                        </w:rPr>
                        <w:t xml:space="preserve"> 50001 </w:t>
                      </w:r>
                      <w:r>
                        <w:rPr>
                          <w:rFonts w:ascii="Calibri,Italic" w:hAnsi="Calibri,Italic" w:cs="Calibri,Italic"/>
                          <w:i/>
                          <w:iCs/>
                          <w:color w:val="808080"/>
                        </w:rPr>
                        <w:t>testo</w:t>
                      </w:r>
                    </w:p>
                    <w:p w:rsidR="001644AC" w:rsidRDefault="001644AC" w:rsidP="001644A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libri,Italic" w:hAnsi="Calibri,Italic" w:cs="Calibri,Italic"/>
                          <w:i/>
                          <w:iCs/>
                          <w:color w:val="808080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</w:rPr>
                        <w:t xml:space="preserve">Comune aderente al Patto dei Sindaci </w:t>
                      </w:r>
                      <w:r>
                        <w:rPr>
                          <w:rFonts w:ascii="Calibri,Italic" w:hAnsi="Calibri,Italic" w:cs="Calibri,Italic"/>
                          <w:i/>
                          <w:iCs/>
                          <w:color w:val="808080"/>
                        </w:rPr>
                        <w:t>testo</w:t>
                      </w:r>
                    </w:p>
                    <w:p w:rsidR="001644AC" w:rsidRDefault="001644AC" w:rsidP="001644A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libri,Italic" w:hAnsi="Calibri,Italic" w:cs="Calibri,Italic"/>
                          <w:i/>
                          <w:iCs/>
                          <w:color w:val="808080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</w:rPr>
                        <w:t xml:space="preserve">Richiesta documentata di incentivi a livello nazionale </w:t>
                      </w:r>
                      <w:r>
                        <w:rPr>
                          <w:rFonts w:ascii="Calibri,Italic" w:hAnsi="Calibri,Italic" w:cs="Calibri,Italic"/>
                          <w:i/>
                          <w:iCs/>
                          <w:color w:val="808080"/>
                        </w:rPr>
                        <w:t>testo</w:t>
                      </w:r>
                    </w:p>
                    <w:p w:rsidR="001644AC" w:rsidRDefault="001644AC" w:rsidP="001644A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libri,Italic" w:hAnsi="Calibri,Italic" w:cs="Calibri,Italic"/>
                          <w:i/>
                          <w:iCs/>
                          <w:color w:val="808080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</w:rPr>
                        <w:t>kgCO</w:t>
                      </w:r>
                      <w:r>
                        <w:rPr>
                          <w:rFonts w:ascii="Calibri" w:hAnsi="Calibri" w:cs="Calibri"/>
                          <w:color w:val="000000"/>
                          <w:sz w:val="14"/>
                          <w:szCs w:val="14"/>
                        </w:rPr>
                        <w:t xml:space="preserve">2 </w:t>
                      </w:r>
                      <w:r>
                        <w:rPr>
                          <w:rFonts w:ascii="Calibri" w:hAnsi="Calibri" w:cs="Calibri"/>
                          <w:color w:val="000000"/>
                        </w:rPr>
                        <w:t xml:space="preserve">evitata anno /costo investimento </w:t>
                      </w:r>
                      <w:r>
                        <w:rPr>
                          <w:rFonts w:ascii="Calibri,Italic" w:hAnsi="Calibri,Italic" w:cs="Calibri,Italic"/>
                          <w:i/>
                          <w:iCs/>
                          <w:color w:val="808080"/>
                        </w:rPr>
                        <w:t>numero</w:t>
                      </w:r>
                    </w:p>
                    <w:p w:rsidR="001644AC" w:rsidRDefault="001644AC" w:rsidP="001644A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N. Domanda – Data/ora invio telematico Linea d’Azione II.3 - Allegato 1- Pagina 8 di 16</w:t>
                      </w:r>
                    </w:p>
                    <w:p w:rsidR="001644AC" w:rsidRDefault="001644AC" w:rsidP="001644A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000000"/>
                        </w:rPr>
                        <w:t>C.8 - SCHEDA TECNICA DI IDENTIFICAZIONE DELL’INTERVENTO</w:t>
                      </w:r>
                    </w:p>
                    <w:p w:rsidR="001644AC" w:rsidRDefault="001644AC" w:rsidP="001644A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4"/>
                          <w:szCs w:val="24"/>
                        </w:rPr>
                        <w:t>SITUAZIONE PRE-INTERVENTO:</w:t>
                      </w:r>
                    </w:p>
                    <w:p w:rsidR="001644AC" w:rsidRDefault="001644AC" w:rsidP="001644A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i/>
                          <w:i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color w:val="000000"/>
                          <w:sz w:val="20"/>
                          <w:szCs w:val="20"/>
                        </w:rPr>
                        <w:t>Dati di sintesi estratti dalla relazione tecnica attestante la rispondenza dell’intervento alle prescrizioni in</w:t>
                      </w:r>
                    </w:p>
                    <w:p w:rsidR="001644AC" w:rsidRDefault="001644AC" w:rsidP="001644A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i/>
                          <w:i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color w:val="000000"/>
                          <w:sz w:val="20"/>
                          <w:szCs w:val="20"/>
                        </w:rPr>
                        <w:t>materia di contenimento del consumo energetico degli edifici, allegata al progetto definitivo di cui all'art. 7</w:t>
                      </w:r>
                    </w:p>
                    <w:p w:rsidR="001644AC" w:rsidRDefault="001644AC" w:rsidP="001644A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i/>
                          <w:i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color w:val="000000"/>
                          <w:sz w:val="20"/>
                          <w:szCs w:val="20"/>
                        </w:rPr>
                        <w:t xml:space="preserve">Legge Regionale 28/05/2007 n° 13 nella situazione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000000"/>
                          <w:sz w:val="20"/>
                          <w:szCs w:val="20"/>
                        </w:rPr>
                        <w:t>pre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000000"/>
                          <w:sz w:val="20"/>
                          <w:szCs w:val="20"/>
                        </w:rPr>
                        <w:t xml:space="preserve"> intervento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000000"/>
                          <w:sz w:val="20"/>
                          <w:szCs w:val="20"/>
                        </w:rPr>
                        <w:t>(art. 28 ex legge 9 gennaio 1991, n. 10)</w:t>
                      </w:r>
                    </w:p>
                    <w:p w:rsidR="001644AC" w:rsidRDefault="001644AC" w:rsidP="001644A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DATI TECNICI E COSTRUTTIVI DELL’EDIFICIO (O DEL COMPLESSO DI EDIFICI) E DELLE RELATIVE</w:t>
                      </w:r>
                    </w:p>
                    <w:p w:rsidR="001644AC" w:rsidRDefault="001644AC" w:rsidP="001644A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STRUTTURE</w:t>
                      </w:r>
                    </w:p>
                    <w:p w:rsidR="001644AC" w:rsidRDefault="001644AC" w:rsidP="001644A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Volume delle parti di edificio abitabili o agibili al lordo delle strutture che li</w:t>
                      </w:r>
                    </w:p>
                    <w:p w:rsidR="001644AC" w:rsidRDefault="001644AC" w:rsidP="001644A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delimitano (V):</w:t>
                      </w:r>
                    </w:p>
                    <w:p w:rsidR="001644AC" w:rsidRDefault="001644AC" w:rsidP="001644A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m³</w:t>
                      </w:r>
                    </w:p>
                    <w:p w:rsidR="001644AC" w:rsidRDefault="001644AC" w:rsidP="001644A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Superficie esterna che delimita il volume (S):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m²</w:t>
                      </w:r>
                    </w:p>
                    <w:p w:rsidR="001644AC" w:rsidRDefault="001644AC" w:rsidP="001644A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Rapporto S/V: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1/m</w:t>
                      </w:r>
                    </w:p>
                    <w:p w:rsidR="001644AC" w:rsidRDefault="001644AC" w:rsidP="001644A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Superficie utile climatizzata dell’edificio: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m²</w:t>
                      </w:r>
                    </w:p>
                    <w:p w:rsidR="001644AC" w:rsidRDefault="001644AC" w:rsidP="001644A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Valore di progetto della temperatura interna: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°C</w:t>
                      </w:r>
                    </w:p>
                    <w:p w:rsidR="001644AC" w:rsidRDefault="001644AC" w:rsidP="001644A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Valore di progetto dell'umidità relativa interna: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%</w:t>
                      </w:r>
                    </w:p>
                    <w:p w:rsidR="001644AC" w:rsidRDefault="001644AC" w:rsidP="001644A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TRASMITTANZE TERMICHE (valore medio)</w:t>
                      </w:r>
                    </w:p>
                    <w:p w:rsidR="001644AC" w:rsidRDefault="001644AC" w:rsidP="001644A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Strutture verticali opache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W/m</w:t>
                      </w:r>
                      <w:r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  <w:t>2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K</w:t>
                      </w:r>
                    </w:p>
                    <w:p w:rsidR="001644AC" w:rsidRDefault="001644AC" w:rsidP="001644A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Strutture orizzontali o inclinate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W/m</w:t>
                      </w:r>
                      <w:r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  <w:t>2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K</w:t>
                      </w:r>
                    </w:p>
                    <w:p w:rsidR="001644AC" w:rsidRDefault="001644AC" w:rsidP="001644A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Chiusure trasparenti (Valore medio vetro/telaio)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W/m</w:t>
                      </w:r>
                      <w:r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  <w:t>2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K</w:t>
                      </w:r>
                    </w:p>
                    <w:p w:rsidR="001644AC" w:rsidRDefault="001644AC" w:rsidP="001644A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Strutture verticali opache verso locali non riscaldati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W/m</w:t>
                      </w:r>
                      <w:r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  <w:t>2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K</w:t>
                      </w:r>
                    </w:p>
                    <w:p w:rsidR="001644AC" w:rsidRDefault="001644AC" w:rsidP="001644A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Strutture orizzontali verso locali non riscaldati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W/m</w:t>
                      </w:r>
                      <w:r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  <w:t>2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K</w:t>
                      </w:r>
                    </w:p>
                    <w:p w:rsidR="001644AC" w:rsidRDefault="001644AC" w:rsidP="001644A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SOLARE TERMICO</w:t>
                      </w:r>
                    </w:p>
                    <w:p w:rsidR="001644AC" w:rsidRDefault="001644AC" w:rsidP="001644A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Indicare se sono presenti impianti solari termici Si/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>No</w:t>
                      </w:r>
                    </w:p>
                    <w:p w:rsidR="001644AC" w:rsidRDefault="001644AC" w:rsidP="001644A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Percentuale di copertura del fabbisogno annuo di ACS: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%</w:t>
                      </w:r>
                    </w:p>
                    <w:p w:rsidR="001644AC" w:rsidRDefault="001644AC" w:rsidP="001644A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Percentuale di copertura del fabbisogno annuo per riscaldamento: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%</w:t>
                      </w:r>
                    </w:p>
                    <w:p w:rsidR="001644AC" w:rsidRDefault="001644AC" w:rsidP="001644A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Producibilità annua di energia termica utile prevista: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kWh</w:t>
                      </w:r>
                    </w:p>
                    <w:p w:rsidR="001644AC" w:rsidRDefault="001644AC" w:rsidP="001644A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i/>
                          <w:iCs/>
                          <w:color w:val="80808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Tipologia di collettori adottata: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18"/>
                          <w:szCs w:val="18"/>
                        </w:rPr>
                        <w:t>collettori piani, tubi</w:t>
                      </w:r>
                    </w:p>
                    <w:p w:rsidR="001644AC" w:rsidRDefault="001644AC" w:rsidP="001644A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i/>
                          <w:iCs/>
                          <w:color w:val="80808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18"/>
                          <w:szCs w:val="18"/>
                        </w:rPr>
                        <w:t>sottovuoto, a</w:t>
                      </w:r>
                    </w:p>
                    <w:p w:rsidR="001644AC" w:rsidRDefault="001644AC" w:rsidP="001644A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i/>
                          <w:iCs/>
                          <w:color w:val="80808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18"/>
                          <w:szCs w:val="18"/>
                        </w:rPr>
                        <w:t>concentrazione, ……</w:t>
                      </w:r>
                    </w:p>
                    <w:p w:rsidR="001644AC" w:rsidRDefault="001644AC" w:rsidP="001644A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Superficie captante: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m</w:t>
                      </w:r>
                      <w:r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  <w:t>2</w:t>
                      </w:r>
                    </w:p>
                    <w:p w:rsidR="001644AC" w:rsidRDefault="001644AC" w:rsidP="001644A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Volume di accumulo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l</w:t>
                      </w:r>
                    </w:p>
                    <w:p w:rsidR="001644AC" w:rsidRDefault="001644AC" w:rsidP="001644A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Descrizione di sintesi degli impianti termici (sistemi di generazione, distribuzione, emissione…)</w:t>
                      </w:r>
                    </w:p>
                    <w:p w:rsidR="001644AC" w:rsidRDefault="001644AC" w:rsidP="001644A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>Testo (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>max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 500 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>char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>)</w:t>
                      </w:r>
                    </w:p>
                    <w:p w:rsidR="001644AC" w:rsidRDefault="001644AC" w:rsidP="001644A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Specifiche dei generatori di calore</w:t>
                      </w:r>
                    </w:p>
                    <w:p w:rsidR="001644AC" w:rsidRDefault="001644AC" w:rsidP="001644A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>Testo (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>max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 500 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>char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>)</w:t>
                      </w:r>
                    </w:p>
                    <w:p w:rsidR="001644AC" w:rsidRDefault="001644AC" w:rsidP="001644A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VENTILAZIONE MECCANICA CONTROLLATA</w:t>
                      </w:r>
                    </w:p>
                    <w:p w:rsidR="001644AC" w:rsidRDefault="001644AC" w:rsidP="001644A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Portata d'aria di ricambio (G)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m³/h</w:t>
                      </w:r>
                    </w:p>
                    <w:p w:rsidR="001644AC" w:rsidRDefault="001644AC" w:rsidP="001644A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Rendimento termico delle apparecchiature di recupero del calore disperso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%</w:t>
                      </w:r>
                    </w:p>
                    <w:p w:rsidR="001644AC" w:rsidRDefault="001644AC" w:rsidP="001644A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VALORE DEI RENDIMENTI MEDI STAGIONALI DI PROGETTO</w:t>
                      </w:r>
                    </w:p>
                    <w:p w:rsidR="001644AC" w:rsidRDefault="001644AC" w:rsidP="001644A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Rendimento medio stagionale dell’impianto di riscaldamento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%</w:t>
                      </w:r>
                    </w:p>
                    <w:p w:rsidR="001644AC" w:rsidRDefault="001644AC" w:rsidP="001644A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Rendimento globale medio stagionale (riscaldamento e produzione ACS)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%</w:t>
                      </w:r>
                    </w:p>
                    <w:p w:rsidR="001644AC" w:rsidRDefault="001644AC" w:rsidP="001644A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FABBISOGNO DI ENERGIA TERMICA UTILE PER RISCALDAMENTO</w:t>
                      </w:r>
                    </w:p>
                    <w:p w:rsidR="001644AC" w:rsidRDefault="001644AC" w:rsidP="001644A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Fabbisogno ideale di energia dell’edificio per riscaldamento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KWh/m</w:t>
                      </w:r>
                      <w:r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  <w:t>3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/anno</w:t>
                      </w:r>
                    </w:p>
                    <w:p w:rsidR="001644AC" w:rsidRDefault="001644AC" w:rsidP="001644A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N. Domanda – Data/ora invio telematico Linea d’Azione II.3 - Allegato 1- Pagina 9 di 16</w:t>
                      </w:r>
                    </w:p>
                    <w:p w:rsidR="001644AC" w:rsidRDefault="001644AC" w:rsidP="001644A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FABBISOGNO DI ENERGIA PRIMARIA PER LA CLIMATIZZAZIONE INVERNALE</w:t>
                      </w:r>
                    </w:p>
                    <w:p w:rsidR="001644AC" w:rsidRDefault="001644AC" w:rsidP="001644A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Fabbisogno totale di energia primaria per il riscaldamento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kWh/m</w:t>
                      </w:r>
                      <w:r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  <w:t>3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/anno</w:t>
                      </w:r>
                    </w:p>
                    <w:p w:rsidR="001644AC" w:rsidRDefault="001644AC" w:rsidP="001644A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Fabbisogno di energia elettrica da rete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kWhe</w:t>
                      </w:r>
                      <w:proofErr w:type="spellEnd"/>
                    </w:p>
                    <w:p w:rsidR="001644AC" w:rsidRDefault="001644AC" w:rsidP="001644A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>Fabbisogno di combustibile</w:t>
                      </w:r>
                    </w:p>
                    <w:p w:rsidR="001644AC" w:rsidRDefault="001644AC" w:rsidP="001644A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Olio combustibile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litri/anno</w:t>
                      </w:r>
                    </w:p>
                    <w:p w:rsidR="001644AC" w:rsidRDefault="001644AC" w:rsidP="001644A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Gasolio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litri/anno</w:t>
                      </w:r>
                    </w:p>
                    <w:p w:rsidR="001644AC" w:rsidRDefault="001644AC" w:rsidP="001644A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Gpl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litri/anno</w:t>
                      </w:r>
                    </w:p>
                    <w:p w:rsidR="001644AC" w:rsidRDefault="001644AC" w:rsidP="001644A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Metano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m3/anno</w:t>
                      </w:r>
                    </w:p>
                    <w:p w:rsidR="001644AC" w:rsidRDefault="001644AC" w:rsidP="001644A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Biomassa solida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Kg/anno</w:t>
                      </w:r>
                    </w:p>
                    <w:p w:rsidR="001644AC" w:rsidRDefault="001644AC" w:rsidP="001644A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Biomassa liquida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litri/anno</w:t>
                      </w:r>
                    </w:p>
                    <w:p w:rsidR="001644AC" w:rsidRDefault="001644AC" w:rsidP="001644A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Altro combustibile gassoso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m3/anno</w:t>
                      </w:r>
                    </w:p>
                    <w:p w:rsidR="001644AC" w:rsidRDefault="001644AC" w:rsidP="001644A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Altro combustibile liquido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litri/anno</w:t>
                      </w:r>
                    </w:p>
                    <w:p w:rsidR="001644AC" w:rsidRDefault="001644AC" w:rsidP="001644A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Altro combustibile solido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Kg/anno</w:t>
                      </w:r>
                    </w:p>
                    <w:p w:rsidR="001644AC" w:rsidRDefault="001644AC" w:rsidP="001644A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FABBISOGNO ENERGETICO PER LA PRODUZIONE DI ACQUA CALDA SANITARIA</w:t>
                      </w:r>
                    </w:p>
                    <w:p w:rsidR="001644AC" w:rsidRDefault="001644AC" w:rsidP="001644A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Fabbisogno di energia elettrica da rete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kWhe</w:t>
                      </w:r>
                      <w:proofErr w:type="spellEnd"/>
                    </w:p>
                    <w:p w:rsidR="001644AC" w:rsidRDefault="001644AC" w:rsidP="001644A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>Fabbisogno di combustibile</w:t>
                      </w:r>
                    </w:p>
                    <w:p w:rsidR="001644AC" w:rsidRDefault="001644AC" w:rsidP="001644A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Olio combustibile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litri/anno</w:t>
                      </w:r>
                    </w:p>
                    <w:p w:rsidR="001644AC" w:rsidRDefault="001644AC" w:rsidP="001644A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Gasolio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litri/anno</w:t>
                      </w:r>
                    </w:p>
                    <w:p w:rsidR="001644AC" w:rsidRDefault="001644AC" w:rsidP="001644A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Gpl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litri/anno</w:t>
                      </w:r>
                    </w:p>
                    <w:p w:rsidR="001644AC" w:rsidRDefault="001644AC" w:rsidP="001644A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Metano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m3/anno</w:t>
                      </w:r>
                    </w:p>
                    <w:p w:rsidR="001644AC" w:rsidRDefault="001644AC" w:rsidP="001644A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Biomassa solida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Kg/anno</w:t>
                      </w:r>
                    </w:p>
                    <w:p w:rsidR="001644AC" w:rsidRDefault="001644AC" w:rsidP="001644A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Biomassa liquida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litri/anno</w:t>
                      </w:r>
                    </w:p>
                    <w:p w:rsidR="001644AC" w:rsidRDefault="001644AC" w:rsidP="001644A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Altro combustibile gassoso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m3/anno</w:t>
                      </w:r>
                    </w:p>
                    <w:p w:rsidR="001644AC" w:rsidRDefault="001644AC" w:rsidP="001644A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Altro combustibile liquido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litri/anno</w:t>
                      </w:r>
                    </w:p>
                    <w:p w:rsidR="001644AC" w:rsidRDefault="001644AC" w:rsidP="001644A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Altro combustibile solido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Kg/anno</w:t>
                      </w:r>
                    </w:p>
                    <w:p w:rsidR="001644AC" w:rsidRDefault="001644AC" w:rsidP="001644A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FABBISOGNO ENERGETICO PER IL RAFFRESCAMENTO ESTIVO</w:t>
                      </w:r>
                    </w:p>
                    <w:p w:rsidR="001644AC" w:rsidRDefault="001644AC" w:rsidP="001644A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Fabbisogno ideale di energia dell’edificio per raffrescamento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kWh/m</w:t>
                      </w:r>
                      <w:r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  <w:t>3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/anno</w:t>
                      </w:r>
                    </w:p>
                    <w:p w:rsidR="001644AC" w:rsidRDefault="001644AC" w:rsidP="001644A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Fabbisogno di energia elettrica da rete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kWhe</w:t>
                      </w:r>
                      <w:proofErr w:type="spellEnd"/>
                    </w:p>
                    <w:p w:rsidR="001644AC" w:rsidRDefault="001644AC" w:rsidP="001644A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>Fabbisogno di combustibile</w:t>
                      </w:r>
                    </w:p>
                    <w:p w:rsidR="001644AC" w:rsidRDefault="001644AC" w:rsidP="001644A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Olio combustibile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litri/anno</w:t>
                      </w:r>
                    </w:p>
                    <w:p w:rsidR="001644AC" w:rsidRDefault="001644AC" w:rsidP="001644A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Gasolio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litri/anno</w:t>
                      </w:r>
                    </w:p>
                    <w:p w:rsidR="001644AC" w:rsidRDefault="001644AC" w:rsidP="001644A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Gpl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litri/anno</w:t>
                      </w:r>
                    </w:p>
                    <w:p w:rsidR="001644AC" w:rsidRDefault="001644AC" w:rsidP="001644A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Metano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m3/anno</w:t>
                      </w:r>
                    </w:p>
                    <w:p w:rsidR="001644AC" w:rsidRDefault="001644AC" w:rsidP="001644A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Biomassa solida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Kg/anno</w:t>
                      </w:r>
                    </w:p>
                    <w:p w:rsidR="001644AC" w:rsidRDefault="001644AC" w:rsidP="001644A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Biomassa liquida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litri/anno</w:t>
                      </w:r>
                    </w:p>
                    <w:p w:rsidR="001644AC" w:rsidRDefault="001644AC" w:rsidP="001644A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Altro combustibile gassoso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m3/anno</w:t>
                      </w:r>
                    </w:p>
                    <w:p w:rsidR="001644AC" w:rsidRDefault="001644AC" w:rsidP="001644A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Altro combustibile liquido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litri/anno</w:t>
                      </w:r>
                    </w:p>
                    <w:p w:rsidR="001644AC" w:rsidRDefault="001644AC" w:rsidP="001644A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Altro combustibile solido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Kg/anno</w:t>
                      </w:r>
                    </w:p>
                    <w:p w:rsidR="001644AC" w:rsidRDefault="001644AC" w:rsidP="001644A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>Stima delle emissioni in atmosfera (valori riferiti alla media dell’ultimo triennio)</w:t>
                      </w:r>
                    </w:p>
                    <w:p w:rsidR="001644AC" w:rsidRDefault="001644AC" w:rsidP="001644A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Emissioni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4"/>
                        </w:rPr>
                        <w:t xml:space="preserve">1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 xml:space="preserve">Quantità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u.m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.</w:t>
                      </w:r>
                    </w:p>
                    <w:p w:rsidR="001644AC" w:rsidRDefault="001644AC" w:rsidP="001644A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>PM</w:t>
                      </w:r>
                      <w:r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</w:rPr>
                        <w:t xml:space="preserve">10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>t/anno</w:t>
                      </w:r>
                    </w:p>
                    <w:p w:rsidR="001644AC" w:rsidRDefault="001644AC" w:rsidP="001644A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color w:val="000000"/>
                        </w:rPr>
                        <w:t>NO</w:t>
                      </w:r>
                      <w:r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</w:rPr>
                        <w:t>x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>t/anno</w:t>
                      </w:r>
                    </w:p>
                    <w:p w:rsidR="001644AC" w:rsidRDefault="001644AC" w:rsidP="001644A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 xml:space="preserve">Gas ad effetto serra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>tCO</w:t>
                      </w:r>
                      <w:r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</w:rPr>
                        <w:t xml:space="preserve">2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</w:rPr>
                        <w:t>eq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</w:rPr>
                        <w:t>/anno</w:t>
                      </w:r>
                    </w:p>
                    <w:p w:rsidR="001644AC" w:rsidRDefault="001644AC" w:rsidP="001644A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Breve descrizione della metodologia di calcolo</w:t>
                      </w:r>
                    </w:p>
                    <w:p w:rsidR="001644AC" w:rsidRDefault="001644AC" w:rsidP="001644A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>Testo (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>max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 300 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>char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>)</w:t>
                      </w:r>
                    </w:p>
                    <w:p w:rsidR="001644AC" w:rsidRDefault="001644AC" w:rsidP="001644A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</w:rPr>
                        <w:t xml:space="preserve">1 </w:t>
                      </w: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Esclusivamente legate alla produzione di energia (termica ed elettrica).</w:t>
                      </w:r>
                    </w:p>
                    <w:p w:rsidR="001644AC" w:rsidRDefault="001644AC" w:rsidP="001644A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N. Domanda – Data/ora invio telematico Linea d’Azione II.3 - Allegato 1- Pagina 10 di 16</w:t>
                      </w:r>
                    </w:p>
                    <w:p w:rsidR="001644AC" w:rsidRDefault="001644AC" w:rsidP="001644A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4"/>
                          <w:szCs w:val="24"/>
                        </w:rPr>
                        <w:t>SITUAZIONE POST-INTERVENTO:</w:t>
                      </w:r>
                    </w:p>
                    <w:p w:rsidR="001644AC" w:rsidRDefault="001644AC" w:rsidP="001644A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i/>
                          <w:i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color w:val="000000"/>
                          <w:sz w:val="20"/>
                          <w:szCs w:val="20"/>
                        </w:rPr>
                        <w:t>Dati di sintesi estratti dalla relazione tecnica attestante la rispondenza dell’intervento alle prescrizioni in</w:t>
                      </w:r>
                    </w:p>
                    <w:p w:rsidR="001644AC" w:rsidRDefault="001644AC" w:rsidP="001644A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i/>
                          <w:i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color w:val="000000"/>
                          <w:sz w:val="20"/>
                          <w:szCs w:val="20"/>
                        </w:rPr>
                        <w:t>materia di contenimento del consumo energetico degli edifici, allegata al progetto definitivo di cui all'art. 7</w:t>
                      </w:r>
                    </w:p>
                    <w:p w:rsidR="001644AC" w:rsidRDefault="001644AC" w:rsidP="001644A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i/>
                          <w:i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color w:val="000000"/>
                          <w:sz w:val="20"/>
                          <w:szCs w:val="20"/>
                        </w:rPr>
                        <w:t xml:space="preserve">Legge Regionale 28/05/2007 n° 13 nella situazione </w:t>
                      </w:r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000000"/>
                          <w:sz w:val="20"/>
                          <w:szCs w:val="20"/>
                        </w:rPr>
                        <w:t xml:space="preserve">post intervento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000000"/>
                          <w:sz w:val="20"/>
                          <w:szCs w:val="20"/>
                        </w:rPr>
                        <w:t>(art. 28 ex legge 9 gennaio 1991, n. 10)</w:t>
                      </w:r>
                    </w:p>
                    <w:p w:rsidR="001644AC" w:rsidRDefault="001644AC" w:rsidP="001644A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DATI TECNICI E COSTRUTTIVI DELL’EDIFICIO (O DEL COMPLESSO DI EDIFICI) E DELLE RELATIVE</w:t>
                      </w:r>
                    </w:p>
                    <w:p w:rsidR="001644AC" w:rsidRDefault="001644AC" w:rsidP="001644A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STRUTTURE</w:t>
                      </w:r>
                    </w:p>
                    <w:p w:rsidR="001644AC" w:rsidRDefault="001644AC" w:rsidP="001644A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Volume delle parti di edificio abitabili o agibili al lordo delle strutture che li</w:t>
                      </w:r>
                    </w:p>
                    <w:p w:rsidR="001644AC" w:rsidRDefault="001644AC" w:rsidP="001644A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delimitano (V):</w:t>
                      </w:r>
                    </w:p>
                    <w:p w:rsidR="001644AC" w:rsidRDefault="001644AC" w:rsidP="001644A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m³</w:t>
                      </w:r>
                    </w:p>
                    <w:p w:rsidR="001644AC" w:rsidRDefault="001644AC" w:rsidP="001644A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Superficie esterna che delimita il volume (S):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m²</w:t>
                      </w:r>
                    </w:p>
                    <w:p w:rsidR="001644AC" w:rsidRDefault="001644AC" w:rsidP="001644A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Rapporto S/V: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1/m</w:t>
                      </w:r>
                    </w:p>
                    <w:p w:rsidR="001644AC" w:rsidRDefault="001644AC" w:rsidP="001644A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Superficie utile climatizzata dell’edificio: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m²</w:t>
                      </w:r>
                    </w:p>
                    <w:p w:rsidR="001644AC" w:rsidRDefault="001644AC" w:rsidP="001644A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Valore di progetto della temperatura interna: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°C</w:t>
                      </w:r>
                    </w:p>
                    <w:p w:rsidR="001644AC" w:rsidRDefault="001644AC" w:rsidP="001644A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Valore di progetto dell'umidità relativa interna: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%</w:t>
                      </w:r>
                    </w:p>
                    <w:p w:rsidR="001644AC" w:rsidRDefault="001644AC" w:rsidP="001644A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TRASMITTANZE TERMICHE (valore medio)</w:t>
                      </w:r>
                    </w:p>
                    <w:p w:rsidR="001644AC" w:rsidRDefault="001644AC" w:rsidP="001644A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Strutture verticali opache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W/m</w:t>
                      </w:r>
                      <w:r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  <w:t>2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K</w:t>
                      </w:r>
                    </w:p>
                    <w:p w:rsidR="001644AC" w:rsidRDefault="001644AC" w:rsidP="001644A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Strutture orizzontali o inclinate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W/m</w:t>
                      </w:r>
                      <w:r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  <w:t>2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K</w:t>
                      </w:r>
                    </w:p>
                    <w:p w:rsidR="001644AC" w:rsidRDefault="001644AC" w:rsidP="001644A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Chiusure trasparenti (Valore medio vetro/telaio)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W/m</w:t>
                      </w:r>
                      <w:r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  <w:t>2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K</w:t>
                      </w:r>
                    </w:p>
                    <w:p w:rsidR="001644AC" w:rsidRDefault="001644AC" w:rsidP="001644A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Strutture verticali opache verso locali non riscaldati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W/m</w:t>
                      </w:r>
                      <w:r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  <w:t>2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K</w:t>
                      </w:r>
                    </w:p>
                    <w:p w:rsidR="001644AC" w:rsidRDefault="001644AC" w:rsidP="001644A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Strutture orizzontali verso locali non riscaldati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W/m</w:t>
                      </w:r>
                      <w:r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  <w:t>2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K</w:t>
                      </w:r>
                    </w:p>
                    <w:p w:rsidR="001644AC" w:rsidRDefault="001644AC" w:rsidP="001644A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SOLARE TERMICO</w:t>
                      </w:r>
                    </w:p>
                    <w:p w:rsidR="001644AC" w:rsidRDefault="001644AC" w:rsidP="001644A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Indicare se sono presenti impianti solari termici o loro potenziamento Si/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>No</w:t>
                      </w:r>
                    </w:p>
                    <w:p w:rsidR="001644AC" w:rsidRDefault="001644AC" w:rsidP="001644A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Percentuale di copertura del fabbisogno annuo di ACS: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%</w:t>
                      </w:r>
                    </w:p>
                    <w:p w:rsidR="001644AC" w:rsidRDefault="001644AC" w:rsidP="001644A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Percentuale di copertura del fabbisogno annuo per riscaldamento: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%</w:t>
                      </w:r>
                    </w:p>
                    <w:p w:rsidR="001644AC" w:rsidRDefault="001644AC" w:rsidP="001644A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Producibilità annua di energia termica utile prevista: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kWh</w:t>
                      </w:r>
                    </w:p>
                    <w:p w:rsidR="001644AC" w:rsidRDefault="001644AC" w:rsidP="001644A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i/>
                          <w:iCs/>
                          <w:color w:val="80808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Tipologia di collettori adottata: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18"/>
                          <w:szCs w:val="18"/>
                        </w:rPr>
                        <w:t>collettori piani, tubi</w:t>
                      </w:r>
                    </w:p>
                    <w:p w:rsidR="001644AC" w:rsidRDefault="001644AC" w:rsidP="001644A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i/>
                          <w:iCs/>
                          <w:color w:val="80808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18"/>
                          <w:szCs w:val="18"/>
                        </w:rPr>
                        <w:t>sottovuoto, a</w:t>
                      </w:r>
                    </w:p>
                    <w:p w:rsidR="001644AC" w:rsidRDefault="001644AC" w:rsidP="001644A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i/>
                          <w:iCs/>
                          <w:color w:val="80808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18"/>
                          <w:szCs w:val="18"/>
                        </w:rPr>
                        <w:t>concentrazione, ……</w:t>
                      </w:r>
                    </w:p>
                    <w:p w:rsidR="001644AC" w:rsidRDefault="001644AC" w:rsidP="001644A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Superficie captante: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m</w:t>
                      </w:r>
                      <w:r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  <w:t>2</w:t>
                      </w:r>
                    </w:p>
                    <w:p w:rsidR="001644AC" w:rsidRDefault="001644AC" w:rsidP="001644A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Volume di accumulo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l</w:t>
                      </w:r>
                    </w:p>
                    <w:p w:rsidR="001644AC" w:rsidRDefault="001644AC" w:rsidP="001644A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Descrizione di sintesi degli impianti termici (sistemi di generazione, distribuzione, emissione…)</w:t>
                      </w:r>
                    </w:p>
                    <w:p w:rsidR="001644AC" w:rsidRDefault="001644AC" w:rsidP="001644A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>Testo (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>max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 500 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>char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>)</w:t>
                      </w:r>
                    </w:p>
                    <w:p w:rsidR="001644AC" w:rsidRDefault="001644AC" w:rsidP="001644A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Specifiche dei generatori di calore</w:t>
                      </w:r>
                    </w:p>
                    <w:p w:rsidR="001644AC" w:rsidRDefault="001644AC" w:rsidP="001644A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>Testo (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>max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 500 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>char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>)</w:t>
                      </w:r>
                    </w:p>
                    <w:p w:rsidR="001644AC" w:rsidRDefault="001644AC" w:rsidP="001644A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VENTILAZIONE MECCANICA CONTROLLATA</w:t>
                      </w:r>
                    </w:p>
                    <w:p w:rsidR="001644AC" w:rsidRDefault="001644AC" w:rsidP="001644A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Portata d'aria di ricambio (G)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m³/h</w:t>
                      </w:r>
                    </w:p>
                    <w:p w:rsidR="001644AC" w:rsidRDefault="001644AC" w:rsidP="001644A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Rendimento termico delle apparecchiature di recupero del calore disperso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%</w:t>
                      </w:r>
                    </w:p>
                    <w:p w:rsidR="001644AC" w:rsidRDefault="001644AC" w:rsidP="001644A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VALORE DEI RENDIMENTI MEDI STAGIONALI DI PROGETTO</w:t>
                      </w:r>
                    </w:p>
                    <w:p w:rsidR="001644AC" w:rsidRDefault="001644AC" w:rsidP="001644A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Rendimento medio stagionale dell’impianto di riscaldamento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%</w:t>
                      </w:r>
                    </w:p>
                    <w:p w:rsidR="001644AC" w:rsidRDefault="001644AC" w:rsidP="001644A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Rendimento globale medio stagionale (riscaldamento e produzione ACS)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%</w:t>
                      </w:r>
                    </w:p>
                    <w:p w:rsidR="001644AC" w:rsidRDefault="001644AC" w:rsidP="001644A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FABBISOGNO DI ENERGIA TERMICA UTILE PER RISCALDAMENTO</w:t>
                      </w:r>
                    </w:p>
                    <w:p w:rsidR="001644AC" w:rsidRDefault="001644AC" w:rsidP="001644A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Fabbisogno ideale di energia dell’edificio per riscaldamento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KWh/m</w:t>
                      </w:r>
                      <w:r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  <w:t>3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/anno</w:t>
                      </w:r>
                    </w:p>
                    <w:p w:rsidR="001644AC" w:rsidRDefault="001644AC" w:rsidP="001644A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N. Domanda – Data/ora invio telematico Linea d’Azione II.3 - Allegato 1- Pagina 11 di 16</w:t>
                      </w:r>
                    </w:p>
                    <w:p w:rsidR="001644AC" w:rsidRDefault="001644AC" w:rsidP="001644A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FABBISOGNO DI ENERGIA PRIMARIA PER LA CLIMATIZZAZIONE INVERNALE</w:t>
                      </w:r>
                    </w:p>
                    <w:p w:rsidR="001644AC" w:rsidRDefault="001644AC" w:rsidP="001644A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Fabbisogno totale di energia primaria per il riscaldamento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kWh/m</w:t>
                      </w:r>
                      <w:r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  <w:t>3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/anno</w:t>
                      </w:r>
                    </w:p>
                    <w:p w:rsidR="001644AC" w:rsidRDefault="001644AC" w:rsidP="001644A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Fabbisogno di energia elettrica da rete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kWhe</w:t>
                      </w:r>
                      <w:proofErr w:type="spellEnd"/>
                    </w:p>
                    <w:p w:rsidR="001644AC" w:rsidRDefault="001644AC" w:rsidP="001644A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>Fabbisogno di combustibile</w:t>
                      </w:r>
                    </w:p>
                    <w:p w:rsidR="001644AC" w:rsidRDefault="001644AC" w:rsidP="001644A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Olio combustibile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litri/anno</w:t>
                      </w:r>
                    </w:p>
                    <w:p w:rsidR="001644AC" w:rsidRDefault="001644AC" w:rsidP="001644A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Gasolio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litri/anno</w:t>
                      </w:r>
                    </w:p>
                    <w:p w:rsidR="001644AC" w:rsidRDefault="001644AC" w:rsidP="001644A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Gpl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litri/anno</w:t>
                      </w:r>
                    </w:p>
                    <w:p w:rsidR="001644AC" w:rsidRDefault="001644AC" w:rsidP="001644A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Metano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m3/anno</w:t>
                      </w:r>
                    </w:p>
                    <w:p w:rsidR="001644AC" w:rsidRDefault="001644AC" w:rsidP="001644A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Biomassa solida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Kg/anno</w:t>
                      </w:r>
                    </w:p>
                    <w:p w:rsidR="001644AC" w:rsidRDefault="001644AC" w:rsidP="001644A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Biomassa liquida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litri/anno</w:t>
                      </w:r>
                    </w:p>
                    <w:p w:rsidR="001644AC" w:rsidRDefault="001644AC" w:rsidP="001644A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Altro combustibile gassoso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m3/anno</w:t>
                      </w:r>
                    </w:p>
                    <w:p w:rsidR="001644AC" w:rsidRDefault="001644AC" w:rsidP="001644A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Altro combustibile liquido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litri/anno</w:t>
                      </w:r>
                    </w:p>
                    <w:p w:rsidR="001644AC" w:rsidRDefault="001644AC" w:rsidP="001644A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Altro combustibile solido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Kg/anno</w:t>
                      </w:r>
                    </w:p>
                    <w:p w:rsidR="001644AC" w:rsidRDefault="001644AC" w:rsidP="001644A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FABBISOGNO ENERGETICO PER LA PRODUZIONE DI ACQUA CALDA SANITARIA</w:t>
                      </w:r>
                    </w:p>
                    <w:p w:rsidR="001644AC" w:rsidRDefault="001644AC" w:rsidP="001644A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Fabbisogno di energia elettrica da rete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kWhe</w:t>
                      </w:r>
                      <w:proofErr w:type="spellEnd"/>
                    </w:p>
                    <w:p w:rsidR="001644AC" w:rsidRDefault="001644AC" w:rsidP="001644A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>Fabbisogno di combustibile</w:t>
                      </w:r>
                    </w:p>
                    <w:p w:rsidR="001644AC" w:rsidRDefault="001644AC" w:rsidP="001644A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Olio combustibile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litri/anno</w:t>
                      </w:r>
                    </w:p>
                    <w:p w:rsidR="001644AC" w:rsidRDefault="001644AC" w:rsidP="001644A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Gasolio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litri/anno</w:t>
                      </w:r>
                    </w:p>
                    <w:p w:rsidR="001644AC" w:rsidRDefault="001644AC" w:rsidP="001644A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Gpl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litri/anno</w:t>
                      </w:r>
                    </w:p>
                    <w:p w:rsidR="001644AC" w:rsidRDefault="001644AC" w:rsidP="001644A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Metano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m3/anno</w:t>
                      </w:r>
                    </w:p>
                    <w:p w:rsidR="001644AC" w:rsidRDefault="001644AC" w:rsidP="001644A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Biomassa solida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Kg/anno</w:t>
                      </w:r>
                    </w:p>
                    <w:p w:rsidR="001644AC" w:rsidRDefault="001644AC" w:rsidP="001644A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Biomassa liquida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litri/anno</w:t>
                      </w:r>
                    </w:p>
                    <w:p w:rsidR="001644AC" w:rsidRDefault="001644AC" w:rsidP="001644A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Altro combustibile gassoso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m3/anno</w:t>
                      </w:r>
                    </w:p>
                    <w:p w:rsidR="001644AC" w:rsidRDefault="001644AC" w:rsidP="001644A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Altro combustibile liquido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litri/anno</w:t>
                      </w:r>
                    </w:p>
                    <w:p w:rsidR="001644AC" w:rsidRDefault="001644AC" w:rsidP="001644A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Altro combustibile solido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Kg/anno</w:t>
                      </w:r>
                    </w:p>
                    <w:p w:rsidR="001644AC" w:rsidRDefault="001644AC" w:rsidP="001644A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FABBISOGNO ENERGETICO PER IL RAFFRESCAMENTO ESTIVO</w:t>
                      </w:r>
                    </w:p>
                    <w:p w:rsidR="001644AC" w:rsidRDefault="001644AC" w:rsidP="001644A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Fabbisogno ideale di energia dell’edificio per raffrescamento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kWh/m</w:t>
                      </w:r>
                      <w:r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  <w:t>3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/anno</w:t>
                      </w:r>
                    </w:p>
                    <w:p w:rsidR="001644AC" w:rsidRDefault="001644AC" w:rsidP="001644A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Fabbisogno di energia elettrica da rete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kWhe</w:t>
                      </w:r>
                      <w:proofErr w:type="spellEnd"/>
                    </w:p>
                    <w:p w:rsidR="001644AC" w:rsidRDefault="001644AC" w:rsidP="001644A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>Fabbisogno di combustibile</w:t>
                      </w:r>
                    </w:p>
                    <w:p w:rsidR="001644AC" w:rsidRDefault="001644AC" w:rsidP="001644A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Olio combustibile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litri/anno</w:t>
                      </w:r>
                    </w:p>
                    <w:p w:rsidR="001644AC" w:rsidRDefault="001644AC" w:rsidP="001644A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Gasolio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litri/anno</w:t>
                      </w:r>
                    </w:p>
                    <w:p w:rsidR="001644AC" w:rsidRDefault="001644AC" w:rsidP="001644A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Gpl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litri/anno</w:t>
                      </w:r>
                    </w:p>
                    <w:p w:rsidR="001644AC" w:rsidRDefault="001644AC" w:rsidP="001644A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Metano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m3/anno</w:t>
                      </w:r>
                    </w:p>
                    <w:p w:rsidR="001644AC" w:rsidRDefault="001644AC" w:rsidP="001644A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Biomassa solida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Kg/anno</w:t>
                      </w:r>
                    </w:p>
                    <w:p w:rsidR="001644AC" w:rsidRDefault="001644AC" w:rsidP="001644A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Biomassa liquida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litri/anno</w:t>
                      </w:r>
                    </w:p>
                    <w:p w:rsidR="001644AC" w:rsidRDefault="001644AC" w:rsidP="001644A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Altro combustibile gassoso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m3/anno</w:t>
                      </w:r>
                    </w:p>
                    <w:p w:rsidR="001644AC" w:rsidRDefault="001644AC" w:rsidP="001644A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Altro combustibile liquido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litri/anno</w:t>
                      </w:r>
                    </w:p>
                    <w:p w:rsidR="001644AC" w:rsidRDefault="001644AC" w:rsidP="001644A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Altro combustibile solido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Kg/anno</w:t>
                      </w:r>
                    </w:p>
                    <w:p w:rsidR="001644AC" w:rsidRDefault="001644AC" w:rsidP="001644A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>Stima delle emissioni in atmosfera (dopo la realizzazione dell’intervento)</w:t>
                      </w:r>
                    </w:p>
                    <w:p w:rsidR="001644AC" w:rsidRDefault="001644AC" w:rsidP="001644A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Emissioni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4"/>
                        </w:rPr>
                        <w:t xml:space="preserve">2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 xml:space="preserve">Quantità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u.m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.</w:t>
                      </w:r>
                    </w:p>
                    <w:p w:rsidR="001644AC" w:rsidRDefault="001644AC" w:rsidP="001644A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>PM</w:t>
                      </w:r>
                      <w:r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</w:rPr>
                        <w:t xml:space="preserve">10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>t/anno</w:t>
                      </w:r>
                    </w:p>
                    <w:p w:rsidR="001644AC" w:rsidRDefault="001644AC" w:rsidP="001644A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color w:val="000000"/>
                        </w:rPr>
                        <w:t>NO</w:t>
                      </w:r>
                      <w:r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</w:rPr>
                        <w:t>x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>t/anno</w:t>
                      </w:r>
                    </w:p>
                    <w:p w:rsidR="001644AC" w:rsidRDefault="001644AC" w:rsidP="001644A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 xml:space="preserve">Gas ad effetto serra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>tCO</w:t>
                      </w:r>
                      <w:r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</w:rPr>
                        <w:t xml:space="preserve">2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</w:rPr>
                        <w:t>eq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</w:rPr>
                        <w:t>/anno</w:t>
                      </w:r>
                    </w:p>
                    <w:p w:rsidR="001644AC" w:rsidRDefault="001644AC" w:rsidP="001644A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Breve descrizione della metodologia di calcolo</w:t>
                      </w:r>
                    </w:p>
                    <w:p w:rsidR="001644AC" w:rsidRDefault="001644AC" w:rsidP="001644A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>Testo (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>max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 300 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>char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>)</w:t>
                      </w:r>
                    </w:p>
                    <w:p w:rsidR="001644AC" w:rsidRDefault="001644AC" w:rsidP="001644A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</w:rPr>
                        <w:t xml:space="preserve">2 </w:t>
                      </w: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Esclusivamente legate alla produzione di energia (termica ed elettrica).</w:t>
                      </w:r>
                    </w:p>
                    <w:p w:rsidR="001644AC" w:rsidRDefault="001644AC" w:rsidP="001644A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N. Domanda – Data/ora invio telematico Linea d’Azione II.3 - Allegato 1- Pagina 12 di 16</w:t>
                      </w:r>
                    </w:p>
                    <w:p w:rsidR="001644AC" w:rsidRDefault="001644AC" w:rsidP="001644A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>Fattori di emissione suggeriti per la CO2 riferiti</w:t>
                      </w:r>
                    </w:p>
                    <w:p w:rsidR="001644AC" w:rsidRDefault="001644AC" w:rsidP="001644A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 xml:space="preserve">al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</w:rPr>
                        <w:t>p.c.i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</w:rPr>
                        <w:t>. del combustibile</w:t>
                      </w:r>
                    </w:p>
                    <w:p w:rsidR="001644AC" w:rsidRDefault="001644AC" w:rsidP="001644A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>Fattori di emissione suggeriti per energia</w:t>
                      </w:r>
                    </w:p>
                    <w:p w:rsidR="001644AC" w:rsidRDefault="001644AC" w:rsidP="001644A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>elettrica acquistata dalla rete (t/MWh)</w:t>
                      </w:r>
                    </w:p>
                    <w:p w:rsidR="001644AC" w:rsidRDefault="001644AC" w:rsidP="001644A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Olio combustibile: 275 g/kWh</w:t>
                      </w:r>
                    </w:p>
                    <w:p w:rsidR="001644AC" w:rsidRDefault="001644AC" w:rsidP="001644A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Gasolio: 264 g/kWh</w:t>
                      </w:r>
                    </w:p>
                    <w:p w:rsidR="001644AC" w:rsidRPr="003922D5" w:rsidRDefault="001644AC" w:rsidP="001644A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en-US"/>
                        </w:rPr>
                      </w:pPr>
                      <w:r w:rsidRPr="003922D5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en-US"/>
                        </w:rPr>
                        <w:t xml:space="preserve">Gas </w:t>
                      </w:r>
                      <w:proofErr w:type="spellStart"/>
                      <w:r w:rsidRPr="003922D5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en-US"/>
                        </w:rPr>
                        <w:t>naturale</w:t>
                      </w:r>
                      <w:proofErr w:type="spellEnd"/>
                      <w:r w:rsidRPr="003922D5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en-US"/>
                        </w:rPr>
                        <w:t>: 203 g/kWh</w:t>
                      </w:r>
                    </w:p>
                    <w:p w:rsidR="001644AC" w:rsidRPr="003922D5" w:rsidRDefault="001644AC" w:rsidP="001644A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en-US"/>
                        </w:rPr>
                      </w:pPr>
                      <w:proofErr w:type="spellStart"/>
                      <w:r w:rsidRPr="003922D5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en-US"/>
                        </w:rPr>
                        <w:t>Gpl</w:t>
                      </w:r>
                      <w:proofErr w:type="spellEnd"/>
                      <w:r w:rsidRPr="003922D5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en-US"/>
                        </w:rPr>
                        <w:t>: 234 g/kWh</w:t>
                      </w:r>
                    </w:p>
                    <w:p w:rsidR="001644AC" w:rsidRDefault="001644AC" w:rsidP="001644A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Biomassa solida: 0 g/kWh</w:t>
                      </w:r>
                    </w:p>
                    <w:p w:rsidR="001644AC" w:rsidRDefault="001644AC" w:rsidP="001644A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Biomassa liquida 0 g/kWh</w:t>
                      </w:r>
                    </w:p>
                    <w:p w:rsidR="001644AC" w:rsidRDefault="001644AC" w:rsidP="001644A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En. Elettrica En. Termica</w:t>
                      </w:r>
                    </w:p>
                    <w:p w:rsidR="001644AC" w:rsidRDefault="001644AC" w:rsidP="001644A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NOX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0,000310 0,000120</w:t>
                      </w:r>
                    </w:p>
                    <w:p w:rsidR="001644AC" w:rsidRDefault="001644AC" w:rsidP="001644A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PM10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0,000003 0,000010</w:t>
                      </w:r>
                    </w:p>
                    <w:p w:rsidR="001644AC" w:rsidRDefault="001644AC" w:rsidP="001644A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CO2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0,470000 0,240000</w:t>
                      </w:r>
                    </w:p>
                    <w:p w:rsidR="001644AC" w:rsidRDefault="001644AC" w:rsidP="001644A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N. Domanda – Data/ora invio telematico Linea d’Azione II.3 - Allegato 1- Pagina 13 di 16</w:t>
                      </w:r>
                    </w:p>
                    <w:p w:rsidR="001644AC" w:rsidRDefault="001644AC" w:rsidP="001644A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000000"/>
                        </w:rPr>
                        <w:t>C.9 - SPESE</w:t>
                      </w:r>
                    </w:p>
                    <w:p w:rsidR="001644AC" w:rsidRDefault="001644AC" w:rsidP="001644A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 xml:space="preserve">Quadro generale 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>dei costi riferito al progetto nel suo complesso (Indicare gli importi al netto</w:t>
                      </w:r>
                    </w:p>
                    <w:p w:rsidR="001644AC" w:rsidRDefault="001644AC" w:rsidP="001644A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>dell’IVA)</w:t>
                      </w:r>
                    </w:p>
                    <w:p w:rsidR="001644AC" w:rsidRDefault="001644AC" w:rsidP="001644A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>Importo complessivo dei lavori</w:t>
                      </w:r>
                      <w:r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</w:rPr>
                        <w:t xml:space="preserve">3 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>di euro __________________________________</w:t>
                      </w:r>
                    </w:p>
                    <w:p w:rsidR="001644AC" w:rsidRDefault="001644AC" w:rsidP="001644A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Voce di spesa</w:t>
                      </w:r>
                      <w:r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</w:rPr>
                        <w:t xml:space="preserve">4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Importo totale</w:t>
                      </w:r>
                    </w:p>
                    <w:p w:rsidR="001644AC" w:rsidRDefault="001644AC" w:rsidP="001644A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I. spese tecniche per progettazione, direzione lavori, collaudo e certificazione degli</w:t>
                      </w:r>
                    </w:p>
                    <w:p w:rsidR="001644AC" w:rsidRDefault="001644AC" w:rsidP="001644A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impianti;</w:t>
                      </w:r>
                    </w:p>
                    <w:p w:rsidR="001644AC" w:rsidRDefault="001644AC" w:rsidP="001644A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II. fornitura dei materiali e dei componenti necessari alla realizzazione delle opere</w:t>
                      </w:r>
                    </w:p>
                    <w:p w:rsidR="001644AC" w:rsidRDefault="001644AC" w:rsidP="001644A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di isolamento termico;</w:t>
                      </w:r>
                    </w:p>
                    <w:p w:rsidR="001644AC" w:rsidRDefault="001644AC" w:rsidP="001644A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III. fornitura dei materiali e dei componenti necessari alla realizzazione o</w:t>
                      </w:r>
                    </w:p>
                    <w:p w:rsidR="001644AC" w:rsidRDefault="001644AC" w:rsidP="001644A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ristrutturazione degli impianti termici, di climatizzazione;</w:t>
                      </w:r>
                    </w:p>
                    <w:p w:rsidR="001644AC" w:rsidRDefault="001644AC" w:rsidP="001644A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IV. installazione e posa in opera dei materiali e dei componenti di cui sub II e sub</w:t>
                      </w:r>
                    </w:p>
                    <w:p w:rsidR="001644AC" w:rsidRDefault="001644AC" w:rsidP="001644A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III;</w:t>
                      </w:r>
                    </w:p>
                    <w:p w:rsidR="001644AC" w:rsidRDefault="001644AC" w:rsidP="001644A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V. opere edili strettamente necessarie e connesse all’intervento;</w:t>
                      </w:r>
                    </w:p>
                    <w:p w:rsidR="001644AC" w:rsidRDefault="001644AC" w:rsidP="001644A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VI. I.V.A., limitatamente ai soggetti per cui tale onere non è recuperabile.</w:t>
                      </w:r>
                    </w:p>
                    <w:p w:rsidR="001644AC" w:rsidRDefault="001644AC" w:rsidP="001644A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Totale spese ammissibili</w:t>
                      </w:r>
                    </w:p>
                    <w:p w:rsidR="001644AC" w:rsidRDefault="001644AC" w:rsidP="001644A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VII. Altre spese (specificare)</w:t>
                      </w:r>
                    </w:p>
                    <w:p w:rsidR="001644AC" w:rsidRDefault="001644AC" w:rsidP="001644A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Totale investimento</w:t>
                      </w:r>
                    </w:p>
                    <w:p w:rsidR="001644AC" w:rsidRDefault="001644AC" w:rsidP="001644A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000000"/>
                        </w:rPr>
                        <w:t>Paragrafo D - Entità dell’Aiuto richiesto</w:t>
                      </w:r>
                    </w:p>
                    <w:p w:rsidR="001644AC" w:rsidRDefault="001644AC" w:rsidP="001644A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>Contributo a fondo perduto pari ad €:</w:t>
                      </w:r>
                    </w:p>
                    <w:p w:rsidR="001644AC" w:rsidRDefault="001644AC" w:rsidP="001644A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</w:rPr>
                        <w:t xml:space="preserve">3 </w:t>
                      </w: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Inserire il costo complessivo dell’intervento.</w:t>
                      </w:r>
                    </w:p>
                    <w:p w:rsidR="001644AC" w:rsidRDefault="001644AC" w:rsidP="001644A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</w:rPr>
                        <w:t xml:space="preserve">4 </w:t>
                      </w: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Inserire solo i costi considerati ammissibili dal bando.</w:t>
                      </w:r>
                    </w:p>
                    <w:p w:rsidR="001644AC" w:rsidRDefault="001644AC" w:rsidP="001644A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N. Domanda – Data/ora invio telematico Linea d’Azione II.3 - Allegato 1- Pagina 14 di 16</w:t>
                      </w:r>
                    </w:p>
                    <w:p w:rsidR="001644AC" w:rsidRDefault="001644AC" w:rsidP="001644A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e a tal fine SI IMPEGNA a</w:t>
                      </w:r>
                    </w:p>
                    <w:p w:rsidR="001644AC" w:rsidRDefault="001644AC" w:rsidP="001644A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</w:rPr>
                        <w:t xml:space="preserve">1.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concludere il progetto e presentare la rendicontazione nei tempi e nei modi previsti dal bando</w:t>
                      </w:r>
                      <w:r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  <w:t>5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;</w:t>
                      </w:r>
                    </w:p>
                    <w:p w:rsidR="001644AC" w:rsidRDefault="001644AC" w:rsidP="001644A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</w:rPr>
                        <w:t xml:space="preserve">2.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comunicare eventuali varianti al progetto approvato al Settore Sviluppo Energetico Sostenibile;</w:t>
                      </w:r>
                    </w:p>
                    <w:p w:rsidR="001644AC" w:rsidRDefault="001644AC" w:rsidP="001644A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</w:rPr>
                        <w:t xml:space="preserve">3.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consentire i controlli;</w:t>
                      </w:r>
                    </w:p>
                    <w:p w:rsidR="001644AC" w:rsidRDefault="001644AC" w:rsidP="001644A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</w:rPr>
                        <w:t xml:space="preserve">4.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fornire le informazioni necessarie per il monitoraggio finanziario, fisico e procedurale periodico e per la</w:t>
                      </w:r>
                    </w:p>
                    <w:p w:rsidR="001644AC" w:rsidRDefault="001644AC" w:rsidP="001644A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sorveglianza delle iniziative finanziate;</w:t>
                      </w:r>
                    </w:p>
                    <w:p w:rsidR="001644AC" w:rsidRDefault="001644AC" w:rsidP="001644A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</w:rPr>
                        <w:t xml:space="preserve">5.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effettuare una corretta manutenzione dell’edificio, assicurandone le migliori condizioni di esercizio</w:t>
                      </w:r>
                    </w:p>
                    <w:p w:rsidR="001644AC" w:rsidRDefault="001644AC" w:rsidP="001644A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durante la vita utile dello stesso;</w:t>
                      </w:r>
                    </w:p>
                    <w:p w:rsidR="001644AC" w:rsidRDefault="001644AC" w:rsidP="001644A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</w:rPr>
                        <w:t xml:space="preserve">6.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al fine di consentire l’attività di raccolta dati, l’analisi delle prestazioni e il monitoraggio dell’iniziativa, il</w:t>
                      </w:r>
                    </w:p>
                    <w:p w:rsidR="001644AC" w:rsidRDefault="001644AC" w:rsidP="001644A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soggetto richiedente si impegna a consentire il libero accesso all’edificio e al cantiere al personale della</w:t>
                      </w:r>
                    </w:p>
                    <w:p w:rsidR="001644AC" w:rsidRDefault="001644AC" w:rsidP="001644A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Regione Piemonte o a soggetti dalla stessa delegati;</w:t>
                      </w:r>
                    </w:p>
                    <w:p w:rsidR="001644AC" w:rsidRDefault="001644AC" w:rsidP="001644A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</w:rPr>
                        <w:t xml:space="preserve">7.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assicurare il rispetto degli obblighi in materia di informazione e pubblicità, nonché di comunicazione dei</w:t>
                      </w:r>
                    </w:p>
                    <w:p w:rsidR="001644AC" w:rsidRDefault="001644AC" w:rsidP="001644A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risultati previsti al paragrafo 6;</w:t>
                      </w:r>
                    </w:p>
                    <w:p w:rsidR="001644AC" w:rsidRDefault="001644AC" w:rsidP="001644A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</w:rPr>
                        <w:t xml:space="preserve">8.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per i 5 anni successivi alla conclusione dell’intervento, il beneficiario non può distogliere dall’uso</w:t>
                      </w:r>
                    </w:p>
                    <w:p w:rsidR="001644AC" w:rsidRDefault="001644AC" w:rsidP="001644A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originario le opere realizzate con il contributo regionale ovvero introdurre modifiche che comportino un</w:t>
                      </w:r>
                    </w:p>
                    <w:p w:rsidR="001644AC" w:rsidRDefault="001644AC" w:rsidP="001644A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peggioramento delle prestazioni energetiche dell’edificio;</w:t>
                      </w:r>
                    </w:p>
                    <w:p w:rsidR="001644AC" w:rsidRDefault="001644AC" w:rsidP="001644A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</w:rPr>
                        <w:t xml:space="preserve">9.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nel caso di alienazione, cessione a qualsiasi titolo ovvero estinzione di diritti relativamente all’intervento</w:t>
                      </w:r>
                    </w:p>
                    <w:p w:rsidR="001644AC" w:rsidRDefault="001644AC" w:rsidP="001644A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realizzato o parte di esso, entro i 5 anni successivi alla conclusione dell’intervento, l’avente causa deve</w:t>
                      </w:r>
                    </w:p>
                    <w:p w:rsidR="001644AC" w:rsidRDefault="001644AC" w:rsidP="001644A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impegnarsi al rispetto delle condizioni di cui ai punti precedenti. Il beneficiario del contributo regionale,</w:t>
                      </w:r>
                    </w:p>
                    <w:p w:rsidR="001644AC" w:rsidRDefault="001644AC" w:rsidP="001644A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entro il termine di 90 giorni dalla formalizzazione dell’atto, ne dà opportuna comunicazione a</w:t>
                      </w:r>
                    </w:p>
                    <w:p w:rsidR="001644AC" w:rsidRDefault="001644AC" w:rsidP="001644A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Finpiemonte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; l’atto dovrà esplicitamente prevedere, in capo all’avente causa, gli obblighi di cui al</w:t>
                      </w:r>
                    </w:p>
                    <w:p w:rsidR="001644AC" w:rsidRDefault="001644AC" w:rsidP="001644A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presente paragrafo.</w:t>
                      </w:r>
                    </w:p>
                    <w:p w:rsidR="001644AC" w:rsidRDefault="001644AC" w:rsidP="001644A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Tuttavia, ai sensi dell’art. 57 del Regolamento CE 1083/2006 e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s.m.i.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nel caso di alienazione, cessione a</w:t>
                      </w:r>
                    </w:p>
                    <w:p w:rsidR="001644AC" w:rsidRDefault="001644AC" w:rsidP="001644A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qualsiasi titolo ovvero estinzione di diritti relativamente all’intervento realizzato o parte di esso entro i 5</w:t>
                      </w:r>
                    </w:p>
                    <w:p w:rsidR="001644AC" w:rsidRDefault="001644AC" w:rsidP="001644A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anni successiva alla conclusione dell’intervento, si procederà comunque alla revoca dell’agevolazione se</w:t>
                      </w:r>
                    </w:p>
                    <w:p w:rsidR="001644AC" w:rsidRDefault="001644AC" w:rsidP="001644A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tali modifiche dovessero alterare la natura o le modalità d’esecuzione dell’intervento o procurare un</w:t>
                      </w:r>
                    </w:p>
                    <w:p w:rsidR="001644AC" w:rsidRDefault="001644AC" w:rsidP="001644A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vantaggio indebito a un’impresa o a un ente pubblico.</w:t>
                      </w:r>
                    </w:p>
                    <w:p w:rsidR="001644AC" w:rsidRDefault="001644AC" w:rsidP="001644A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</w:rPr>
                        <w:t xml:space="preserve">10.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Il beneficiario dovrà predisporre un sintetico “manuale d’uso” dell’edificio, da consegnare all’eventuale</w:t>
                      </w:r>
                    </w:p>
                    <w:p w:rsidR="001644AC" w:rsidRDefault="001644AC" w:rsidP="001644A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avente causa di cui al punto precedente, contenente le principali indicazioni per il corretto utilizzo e la</w:t>
                      </w:r>
                    </w:p>
                    <w:p w:rsidR="001644AC" w:rsidRDefault="001644AC" w:rsidP="001644A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corretta manutenzione dello stesso, al fine di garantire il risultato energetico valutato in sede progettuale.</w:t>
                      </w:r>
                    </w:p>
                    <w:p w:rsidR="001644AC" w:rsidRDefault="001644AC" w:rsidP="001644A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Copia del “manuale d’uso” dovrà essere inviata a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Finpiemonte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contestualmente alla comunicazione</w:t>
                      </w:r>
                    </w:p>
                    <w:p w:rsidR="001644AC" w:rsidRDefault="001644AC" w:rsidP="001644A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relativa alla variazione di titolarità di cui al punto precedente.</w:t>
                      </w:r>
                    </w:p>
                    <w:p w:rsidR="001644AC" w:rsidRDefault="001644AC" w:rsidP="001644A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</w:rPr>
                        <w:t xml:space="preserve">11.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Il beneficiario dovrà comunicare tempestivamente al Settore Sviluppo Energetico Sostenibile e a</w:t>
                      </w:r>
                    </w:p>
                    <w:p w:rsidR="001644AC" w:rsidRDefault="001644AC" w:rsidP="001644A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Finpiemonte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l’eventuale ottenimento di altre forme di incentivazione cumulabili con il presente bando al</w:t>
                      </w:r>
                    </w:p>
                    <w:p w:rsidR="001644AC" w:rsidRDefault="001644AC" w:rsidP="001644A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fine della rideterminazioni del contributo.</w:t>
                      </w:r>
                    </w:p>
                    <w:p w:rsidR="001644AC" w:rsidRDefault="001644AC" w:rsidP="001644A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</w:rPr>
                        <w:t xml:space="preserve">12.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inviare al Settore sviluppo energetico sostenibile, per i cinque anni successivi alla realizzazione</w:t>
                      </w:r>
                    </w:p>
                    <w:p w:rsidR="001644AC" w:rsidRDefault="001644AC" w:rsidP="001644A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dell’intervento, entro il 31 marzo di ogni anno, una file contenente i dati di monitoraggio dei consumi</w:t>
                      </w:r>
                    </w:p>
                    <w:p w:rsidR="001644AC" w:rsidRDefault="001644AC" w:rsidP="001644A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dell’anno solare precedente, sulla base dello schema disponibile sul sito della Regione Piemonte;</w:t>
                      </w:r>
                    </w:p>
                    <w:p w:rsidR="001644AC" w:rsidRDefault="001644AC" w:rsidP="001644A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A tal fine DICHIARA,</w:t>
                      </w:r>
                    </w:p>
                    <w:p w:rsidR="001644AC" w:rsidRDefault="001644AC" w:rsidP="001644A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 xml:space="preserve">-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gli interventi relativi ai costi ammissibili delle opere oggetto di richiesta di finanziamento regionale</w:t>
                      </w:r>
                    </w:p>
                    <w:p w:rsidR="001644AC" w:rsidRDefault="001644AC" w:rsidP="001644A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non hanno ancora avuto inizio;</w:t>
                      </w:r>
                    </w:p>
                    <w:p w:rsidR="001644AC" w:rsidRDefault="001644AC" w:rsidP="001644A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</w:rPr>
                        <w:t xml:space="preserve">5 </w:t>
                      </w: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Comprensivi delle eventuali proroghe eccezionalmente concesse.</w:t>
                      </w:r>
                    </w:p>
                    <w:p w:rsidR="001644AC" w:rsidRDefault="001644AC" w:rsidP="001644A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N. Domanda – Data/ora invio telematico Linea d’Azione II.3 - Allegato 1- Pagina 15 di 16</w:t>
                      </w:r>
                    </w:p>
                    <w:p w:rsidR="001644AC" w:rsidRDefault="001644AC" w:rsidP="001644A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A tal fine ALLEGA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4"/>
                        </w:rPr>
                        <w:t>6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:,</w:t>
                      </w:r>
                    </w:p>
                    <w:p w:rsidR="001644AC" w:rsidRDefault="001644AC" w:rsidP="001644A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</w:rPr>
                        <w:t xml:space="preserve">1.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relazione tecnico-economica, redatta secondo lo schema dell’Allegato 2 al presente bando;</w:t>
                      </w:r>
                    </w:p>
                    <w:p w:rsidR="001644AC" w:rsidRDefault="001644AC" w:rsidP="001644A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</w:rPr>
                        <w:t xml:space="preserve">2.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copia del progetto definitivo dell’intervento approvato dall’ente richiedente (così come definito</w:t>
                      </w:r>
                    </w:p>
                    <w:p w:rsidR="001644AC" w:rsidRDefault="001644AC" w:rsidP="001644A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dall’articolo 93 del decreto legislativo 12 aprile 2006, n. 163/2006 e s.m.i.</w:t>
                      </w:r>
                      <w:r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  <w:t>7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);</w:t>
                      </w:r>
                    </w:p>
                    <w:p w:rsidR="001644AC" w:rsidRDefault="001644AC" w:rsidP="001644A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</w:rPr>
                        <w:t xml:space="preserve">3.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copia della relazione tecnica sul contenimento dei consumi energetici</w:t>
                      </w:r>
                      <w:r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  <w:t xml:space="preserve">8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relativa allo stato di fatto e alla</w:t>
                      </w:r>
                    </w:p>
                    <w:p w:rsidR="001644AC" w:rsidRDefault="001644AC" w:rsidP="001644A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situazione di progetto;</w:t>
                      </w:r>
                    </w:p>
                    <w:p w:rsidR="001644AC" w:rsidRDefault="001644AC" w:rsidP="001644A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</w:rPr>
                        <w:t xml:space="preserve">4.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delibera dell’Ente competente di approvazione del progetto definitivo e degli altri elementi che</w:t>
                      </w:r>
                    </w:p>
                    <w:p w:rsidR="001644AC" w:rsidRDefault="001644AC" w:rsidP="001644A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costituiscono requisiti di ammissibilità ai fini del presente bando, ivi incluso l’eventuale impegno del</w:t>
                      </w:r>
                    </w:p>
                    <w:p w:rsidR="001644AC" w:rsidRDefault="001644AC" w:rsidP="001644A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beneficiario al cofinanziamento dell'intervento specificandone l'importo e le fonti;</w:t>
                      </w:r>
                    </w:p>
                    <w:p w:rsidR="001644AC" w:rsidRDefault="001644AC" w:rsidP="001644A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</w:rPr>
                        <w:t xml:space="preserve">5.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dichiarazione che attesti la posizione dell’Ente proponente in merito al regime IVA, al fine di determinare</w:t>
                      </w:r>
                    </w:p>
                    <w:p w:rsidR="001644AC" w:rsidRDefault="001644AC" w:rsidP="001644A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l’eventuale ammissibilità dell’IVA al contributo del POR qualora costituisca un costo realmente e</w:t>
                      </w:r>
                    </w:p>
                    <w:p w:rsidR="001644AC" w:rsidRDefault="001644AC" w:rsidP="001644A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definitivamente sostenuto e non sia recuperabile;</w:t>
                      </w:r>
                    </w:p>
                    <w:p w:rsidR="001644AC" w:rsidRDefault="001644AC" w:rsidP="001644A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</w:rPr>
                        <w:t xml:space="preserve">6.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supporto informatico contenente tutta la documentazione inoltrata in forma cartacea, scannerizzata dagli</w:t>
                      </w:r>
                    </w:p>
                    <w:p w:rsidR="001644AC" w:rsidRDefault="001644AC" w:rsidP="001644A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originali firmati, in formato comunemente leggibile (es. pdf,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jpg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).</w:t>
                      </w:r>
                    </w:p>
                    <w:p w:rsidR="001644AC" w:rsidRDefault="001644AC" w:rsidP="001644A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</w:rPr>
                        <w:t xml:space="preserve">7.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copia del documento di identità (in corso di validità) del richiedente.</w:t>
                      </w:r>
                    </w:p>
                    <w:p w:rsidR="001644AC" w:rsidRDefault="001644AC" w:rsidP="001644A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unitamente ad usi, norme e condizioni in vigore presso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Finpiemonte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S.p.A.;</w:t>
                      </w:r>
                    </w:p>
                    <w:p w:rsidR="001644AC" w:rsidRDefault="001644AC" w:rsidP="001644A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</w:rPr>
                        <w:t xml:space="preserve">4.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che i dati e le notizie fornite con la presente domanda ed i relativi allegati sono veritieri, che non sono</w:t>
                      </w:r>
                    </w:p>
                    <w:p w:rsidR="001644AC" w:rsidRDefault="001644AC" w:rsidP="001644A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state omesse passività, pesi o vincoli esistenti sulle attività e di essere stato edotto del disposto</w:t>
                      </w:r>
                    </w:p>
                    <w:p w:rsidR="001644AC" w:rsidRDefault="001644AC" w:rsidP="001644A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dell’articolo 137 della legge bancaria, comminante sanzioni a carico di chi, al fine di ottenere concessioni</w:t>
                      </w:r>
                    </w:p>
                    <w:p w:rsidR="001644AC" w:rsidRDefault="001644AC" w:rsidP="001644A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di credito, fornisce notizie e dati falsi;</w:t>
                      </w:r>
                    </w:p>
                    <w:p w:rsidR="001644AC" w:rsidRDefault="001644AC" w:rsidP="001644A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</w:rPr>
                        <w:t xml:space="preserve">5.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di essere a conoscenza che, in base a quanto stabilito dal bando, l’Amministrazione Regionale, anche</w:t>
                      </w:r>
                    </w:p>
                    <w:p w:rsidR="001644AC" w:rsidRDefault="001644AC" w:rsidP="001644A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tramite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Finpiemonte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S.p.A., dispone controlli a campione sulla regolarità e veridicità delle dichiarazioni e</w:t>
                      </w:r>
                    </w:p>
                    <w:p w:rsidR="001644AC" w:rsidRDefault="001644AC" w:rsidP="001644A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della documentazione prodotta;</w:t>
                      </w:r>
                    </w:p>
                    <w:p w:rsidR="001644AC" w:rsidRDefault="001644AC" w:rsidP="001644A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</w:rPr>
                        <w:t xml:space="preserve">6.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di essere a conoscenza che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Finpiemonte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S.p.A. non intrattiene alcun rapporto particolare di</w:t>
                      </w:r>
                    </w:p>
                    <w:p w:rsidR="001644AC" w:rsidRDefault="001644AC" w:rsidP="001644A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collaborazione con società o liberi professionisti che svolgano attività di consulenza o assistenza nella</w:t>
                      </w:r>
                    </w:p>
                    <w:p w:rsidR="001644AC" w:rsidRDefault="001644AC" w:rsidP="001644A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presentazione della presente domanda; le eventuali deleghe a professionisti consulenti o società terze</w:t>
                      </w:r>
                    </w:p>
                    <w:p w:rsidR="001644AC" w:rsidRDefault="001644AC" w:rsidP="001644A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nella presentazione della domanda costituiscono unicamente autorizzazione ad intrattenere contatti con</w:t>
                      </w:r>
                    </w:p>
                    <w:p w:rsidR="001644AC" w:rsidRDefault="001644AC" w:rsidP="001644A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Regione Piemonte /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Finpiemonte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S.p.A. in nome e nell’interesse del sottoscritto, senza alcuna</w:t>
                      </w:r>
                    </w:p>
                    <w:p w:rsidR="001644AC" w:rsidRDefault="001644AC" w:rsidP="001644A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agevolazione e/o privilegio;</w:t>
                      </w:r>
                    </w:p>
                    <w:p w:rsidR="001644AC" w:rsidRDefault="001644AC" w:rsidP="001644A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</w:rPr>
                        <w:t xml:space="preserve">7. </w:t>
                      </w:r>
                      <w:r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</w:rPr>
                        <w:t xml:space="preserve">6 </w:t>
                      </w: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Documentazione obbligatoria a pena di inammissibilità della domanda.</w:t>
                      </w:r>
                    </w:p>
                    <w:p w:rsidR="001644AC" w:rsidRDefault="001644AC" w:rsidP="001644A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</w:rPr>
                        <w:t xml:space="preserve">7 </w:t>
                      </w: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Codice dei contratti pubblici relativi a lavori, servizi e forniture in attuazione delle direttive 2004/17/CE e 2004/18/CE</w:t>
                      </w:r>
                    </w:p>
                    <w:p w:rsidR="001644AC" w:rsidRDefault="001644AC" w:rsidP="001644A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(pubblicato sulla Gazzetta Ufficiale n. 100 del 2 maggio 2006).</w:t>
                      </w:r>
                    </w:p>
                    <w:p w:rsidR="001644AC" w:rsidRDefault="001644AC" w:rsidP="001644A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</w:rPr>
                        <w:t xml:space="preserve">8 </w:t>
                      </w: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Relazione tecnica di cui all’art. 7 della legge regionale 28 maggio 2007 n.13 “Disposizioni in materia di rendimento</w:t>
                      </w:r>
                    </w:p>
                    <w:p w:rsidR="001644AC" w:rsidRDefault="001644AC" w:rsidP="001644A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energetico nell’edilizia”. Tale relazione dovrà essere completa di tutte le schede relative alle stratigrafie di progetto</w:t>
                      </w:r>
                    </w:p>
                    <w:p w:rsidR="001644AC" w:rsidRDefault="001644AC" w:rsidP="001644A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 xml:space="preserve">dell’involucro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edilzio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 xml:space="preserve"> e dei calcoli su base mensile del fabbisogno energetico dell’edificio. Dovranno anche essere</w:t>
                      </w:r>
                    </w:p>
                    <w:p w:rsidR="001644AC" w:rsidRDefault="001644AC" w:rsidP="001644A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allegate le schede tecniche dei materiali utilizzati per realizzare l’involucro edilizio ad alte prestazioni.</w:t>
                      </w:r>
                    </w:p>
                    <w:p w:rsidR="001644AC" w:rsidRDefault="001644AC" w:rsidP="001644A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N. Domanda – Data/ora invio telematico Linea d’Azione II.3 - Allegato 1- Pagina 16 di 16</w:t>
                      </w:r>
                    </w:p>
                    <w:p w:rsidR="001644AC" w:rsidRDefault="001644AC" w:rsidP="001644A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Codice Civile, con particolare riferimento alla facoltà di revoca del finanziamento da parte di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Finpiemonte</w:t>
                      </w:r>
                      <w:proofErr w:type="spellEnd"/>
                    </w:p>
                    <w:p w:rsidR="001644AC" w:rsidRDefault="001644AC" w:rsidP="001644A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S.p.A..</w:t>
                      </w:r>
                    </w:p>
                    <w:p w:rsidR="001644AC" w:rsidRDefault="001644AC" w:rsidP="001644A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GARANTISCE FIN D'ORA:</w:t>
                      </w:r>
                    </w:p>
                    <w:p w:rsidR="001644AC" w:rsidRDefault="001644AC" w:rsidP="001644A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1. di utilizzare l’agevolazione ottenuta esclusivamente per finanziare l’intervento oggetto di richiesta di</w:t>
                      </w:r>
                    </w:p>
                    <w:p w:rsidR="001644AC" w:rsidRDefault="001644AC" w:rsidP="001644A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agevolazione;</w:t>
                      </w:r>
                    </w:p>
                    <w:p w:rsidR="001644AC" w:rsidRDefault="001644AC" w:rsidP="001644A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2. di comunicare tempestivamente alla Regione Piemonte ogni variazione tecnica e/o economica relativa</w:t>
                      </w:r>
                    </w:p>
                    <w:p w:rsidR="001644AC" w:rsidRDefault="001644AC" w:rsidP="001644A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all’intervento;</w:t>
                      </w:r>
                    </w:p>
                    <w:p w:rsidR="001644AC" w:rsidRDefault="001644AC" w:rsidP="001644A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3. di inviare a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Finpiemonte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S.p.A., entro 30 giorni dalla conclusione del cronoprogramma approvato, la</w:t>
                      </w:r>
                    </w:p>
                    <w:p w:rsidR="001644AC" w:rsidRDefault="001644AC" w:rsidP="001644A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comunicazione di fine lavori;</w:t>
                      </w:r>
                    </w:p>
                    <w:p w:rsidR="001644AC" w:rsidRDefault="001644AC" w:rsidP="001644A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4. di inviare a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Finpiemonte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S.p.A., entro 60 giorni successivi alla conclusione dell’intervento, la</w:t>
                      </w:r>
                    </w:p>
                    <w:p w:rsidR="001644AC" w:rsidRDefault="001644AC" w:rsidP="001644A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documentazione per la rendicontazione finale prevista dal bando;</w:t>
                      </w:r>
                    </w:p>
                    <w:p w:rsidR="001644AC" w:rsidRDefault="001644AC" w:rsidP="001644A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5. di mantenere a disposizione della Regione Piemonte /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Finpiemonte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S.p.A. tutta la documentazione di</w:t>
                      </w:r>
                    </w:p>
                    <w:p w:rsidR="001644AC" w:rsidRDefault="001644AC" w:rsidP="001644A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spesa relativa agli interventi eseguiti;</w:t>
                      </w:r>
                    </w:p>
                    <w:p w:rsidR="001644AC" w:rsidRDefault="001644AC" w:rsidP="001644A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6. di consentire eventuali ispezioni e controlli presso la propria sede ai funzionari della Regione Piemonte o</w:t>
                      </w:r>
                    </w:p>
                    <w:p w:rsidR="001644AC" w:rsidRDefault="001644AC" w:rsidP="001644A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di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Finpiemonte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S.p.A.;</w:t>
                      </w:r>
                    </w:p>
                    <w:p w:rsidR="001644AC" w:rsidRDefault="001644AC" w:rsidP="001644A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>Ai sensi e per gli effetti degli artt. 1341 e 1342 Codice Civile, il/la sottoscritto/a dichiara di</w:t>
                      </w:r>
                    </w:p>
                    <w:p w:rsidR="001644AC" w:rsidRDefault="001644AC" w:rsidP="001644A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>approvare espressamente quanto sopra riportato.</w:t>
                      </w:r>
                    </w:p>
                    <w:p w:rsidR="001644AC" w:rsidRDefault="001644AC" w:rsidP="001644A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>Data Firma leggibile del legale rappresentante*</w:t>
                      </w:r>
                    </w:p>
                    <w:p w:rsidR="001644AC" w:rsidRDefault="001644AC" w:rsidP="001644A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>__________________ ____________________________________</w:t>
                      </w:r>
                    </w:p>
                    <w:p w:rsidR="001644AC" w:rsidRDefault="001644AC" w:rsidP="001644A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 xml:space="preserve">NOTA INFORMATIVA – ex art. 13 del D.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Lgs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 xml:space="preserve">. 196/2003 e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s.m.i.</w:t>
                      </w:r>
                      <w:proofErr w:type="spellEnd"/>
                    </w:p>
                    <w:p w:rsidR="001644AC" w:rsidRDefault="001644AC" w:rsidP="001644A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>La compilazione della scheda è obbligatoria. Il rifiuto della compilazione darà luogo alla irricevibilità</w:t>
                      </w:r>
                    </w:p>
                    <w:p w:rsidR="001644AC" w:rsidRDefault="001644AC" w:rsidP="001644A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>della richiesta di agevolazione.</w:t>
                      </w:r>
                    </w:p>
                    <w:p w:rsidR="001644AC" w:rsidRDefault="001644AC" w:rsidP="001644A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 xml:space="preserve">Ai sensi della normativa sopra citata, recante disposizioni sul trattamento dei dati personali, il sottoscritto autorizza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Finpiemonte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 xml:space="preserve"> S.p.A.</w:t>
                      </w:r>
                    </w:p>
                    <w:p w:rsidR="001644AC" w:rsidRDefault="001644AC" w:rsidP="001644A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al trattamento e all’elaborazione dei dati forniti con la presente richiesta, per finalità gestionali e statistiche, anche mediante l’ausilio di</w:t>
                      </w:r>
                    </w:p>
                    <w:p w:rsidR="001644AC" w:rsidRDefault="001644AC" w:rsidP="001644A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mezzi elettronici o automatizzati, nel rispetto della sicurezza e riservatezza necessarie.</w:t>
                      </w:r>
                    </w:p>
                    <w:p w:rsidR="001644AC" w:rsidRDefault="001644AC" w:rsidP="001644A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>Data Firma leggibile del legale rappresentante*</w:t>
                      </w:r>
                    </w:p>
                    <w:p w:rsidR="001644AC" w:rsidRDefault="001644AC" w:rsidP="001644A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>__________________ ____________________________________</w:t>
                      </w:r>
                    </w:p>
                    <w:p w:rsidR="001644AC" w:rsidRDefault="001644AC" w:rsidP="001644A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* La dichiarazione è sottoscritta dal dichiarante (si ricorda che il numero delle firme da apporre obbligatoriamente al presente Modulo di</w:t>
                      </w:r>
                    </w:p>
                    <w:p w:rsidR="001644AC" w:rsidRDefault="001644AC" w:rsidP="001644AC"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 xml:space="preserve">domanda – a pena di irricevibilità della richiesta di agevolazione – è pari a due) e inviata unitamente a fotocopia del documento d’identità in corso di validità (art. 38,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d.p.r.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 xml:space="preserve"> 28 dicembre 2000, n. 445).</w:t>
                      </w:r>
                    </w:p>
                    <w:p w:rsidR="001644AC" w:rsidRDefault="001644AC" w:rsidP="001644A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</w:pPr>
                    </w:p>
                    <w:p w:rsidR="001644AC" w:rsidRDefault="001644AC" w:rsidP="001644AC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Arial" w:hAnsi="Arial" w:cs="Arial"/>
        </w:rPr>
        <w:t xml:space="preserve">  </w:t>
      </w:r>
      <w:r w:rsidR="009F625B">
        <w:rPr>
          <w:rFonts w:ascii="Arial" w:hAnsi="Arial"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98A7466" wp14:editId="5FA037E8">
                <wp:simplePos x="0" y="0"/>
                <wp:positionH relativeFrom="margin">
                  <wp:posOffset>-99060</wp:posOffset>
                </wp:positionH>
                <wp:positionV relativeFrom="paragraph">
                  <wp:posOffset>258737</wp:posOffset>
                </wp:positionV>
                <wp:extent cx="116840" cy="93980"/>
                <wp:effectExtent l="0" t="0" r="16510" b="20320"/>
                <wp:wrapNone/>
                <wp:docPr id="11" name="Rettango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840" cy="939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</w:rPr>
                              <w:t>C.6 - CRONOPROGRAMMA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iCs/>
                                <w:color w:val="A7A7A7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Inizio lavori presunta (specificare data) ____________________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A7A7A7"/>
                              </w:rPr>
                              <w:t>Data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iCs/>
                                <w:color w:val="A7A7A7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Fine lavori presunta (specificare data) _____________________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A7A7A7"/>
                              </w:rPr>
                              <w:t>Data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</w:rPr>
                              <w:t>Durata prevista per la completa realizzazione del progetto/investimento (espressa in mesi) __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</w:rPr>
                              <w:t xml:space="preserve">Cronoprogramma delle attività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(elencare le attività previste e i rispettivi periodi di durata)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Attività MESI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01 02 03 04 05 06 07 08 09 10 11 12 13 14 15 16 17 18 19 20 21 22 23 24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Nota: nella pianificazione delle attività si deve tenere tassativamente conto dell’esigenza di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rendicontazione entro i termini indicati nel bando.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N. Domanda – Data/ora invio telematico Linea d’Azione II.3 - Allegato 1- Pagina 7 di 16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</w:rPr>
                              <w:t>C.7 - INTERVENTO PROPOSTO A FINANZIAMENTO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>Informazioni generali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INTERVENTI RICOMPRESI IN PIANI INTEGRATI TERRITORIALI E IN PIANI INTEGRATI DI SVILUPPO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URBANO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Denominazione: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>Testo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Descrizione: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>Testo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Tipologia di piano integrato: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Es. PIT, PTI, PISU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>etc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 . Testo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Deliberazione di riferimento: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>Testo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Note: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>Testo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libri,Bold" w:hAnsi="Calibri,Bold" w:cs="Calibri,Bold"/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rFonts w:ascii="Calibri,Bold" w:hAnsi="Calibri,Bold" w:cs="Calibri,Bold"/>
                                <w:b/>
                                <w:bCs/>
                                <w:color w:val="000000"/>
                              </w:rPr>
                              <w:t>PARAMETRO VALORE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libri,Italic" w:hAnsi="Calibri,Italic" w:cs="Calibri,Italic"/>
                                <w:i/>
                                <w:iCs/>
                                <w:color w:val="80808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>Percentuale di riduzione del fabbisogno di energia primaria per riscaldamento [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>Q’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14"/>
                                <w:szCs w:val="14"/>
                              </w:rPr>
                              <w:t>p,h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] </w:t>
                            </w:r>
                            <w:r>
                              <w:rPr>
                                <w:rFonts w:ascii="Calibri,Italic" w:hAnsi="Calibri,Italic" w:cs="Calibri,Italic"/>
                                <w:i/>
                                <w:iCs/>
                                <w:color w:val="808080"/>
                              </w:rPr>
                              <w:t>Numero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libri,Italic" w:hAnsi="Calibri,Italic" w:cs="Calibri,Italic"/>
                                <w:i/>
                                <w:iCs/>
                                <w:color w:val="80808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>Percentuale di riduzione del fabbisogno di energia utile per riscaldamento [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>Q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14"/>
                                <w:szCs w:val="14"/>
                              </w:rPr>
                              <w:t>h,nd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] </w:t>
                            </w:r>
                            <w:r>
                              <w:rPr>
                                <w:rFonts w:ascii="Calibri,Italic" w:hAnsi="Calibri,Italic" w:cs="Calibri,Italic"/>
                                <w:i/>
                                <w:iCs/>
                                <w:color w:val="808080"/>
                              </w:rPr>
                              <w:t>numero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libri,Italic" w:hAnsi="Calibri,Italic" w:cs="Calibri,Italic"/>
                                <w:i/>
                                <w:iCs/>
                                <w:color w:val="80808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Interventi di coibentazione su strutture opache verticali </w:t>
                            </w:r>
                            <w:r>
                              <w:rPr>
                                <w:rFonts w:ascii="Calibri,Italic" w:hAnsi="Calibri,Italic" w:cs="Calibri,Italic"/>
                                <w:i/>
                                <w:iCs/>
                                <w:color w:val="808080"/>
                              </w:rPr>
                              <w:t>Testo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libri,Italic" w:hAnsi="Calibri,Italic" w:cs="Calibri,Italic"/>
                                <w:i/>
                                <w:iCs/>
                                <w:color w:val="80808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Interventi di coibentazione su strutture opache orizzontali </w:t>
                            </w:r>
                            <w:r>
                              <w:rPr>
                                <w:rFonts w:ascii="Calibri,Italic" w:hAnsi="Calibri,Italic" w:cs="Calibri,Italic"/>
                                <w:i/>
                                <w:iCs/>
                                <w:color w:val="808080"/>
                              </w:rPr>
                              <w:t>testo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libri,Italic" w:hAnsi="Calibri,Italic" w:cs="Calibri,Italic"/>
                                <w:i/>
                                <w:iCs/>
                                <w:color w:val="80808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Sostituzione serramenti esterni </w:t>
                            </w:r>
                            <w:r>
                              <w:rPr>
                                <w:rFonts w:ascii="Calibri,Italic" w:hAnsi="Calibri,Italic" w:cs="Calibri,Italic"/>
                                <w:i/>
                                <w:iCs/>
                                <w:color w:val="808080"/>
                              </w:rPr>
                              <w:t>testo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libri,Italic" w:hAnsi="Calibri,Italic" w:cs="Calibri,Italic"/>
                                <w:i/>
                                <w:iCs/>
                                <w:color w:val="80808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Adozione sistemi a bassa entalpia </w:t>
                            </w:r>
                            <w:r>
                              <w:rPr>
                                <w:rFonts w:ascii="Calibri,Italic" w:hAnsi="Calibri,Italic" w:cs="Calibri,Italic"/>
                                <w:i/>
                                <w:iCs/>
                                <w:color w:val="808080"/>
                              </w:rPr>
                              <w:t>testo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libri" w:hAnsi="Calibri" w:cs="Calibri"/>
                                <w:color w:val="00000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>Utilizzo materiali eco-compatibili (almeno 50% dei materiali costituenti l’involucro edilizio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libri" w:hAnsi="Calibri" w:cs="Calibri"/>
                                <w:color w:val="00000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>devono essere riciclati, recuperati o rinnovabili e di provenienza locale)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libri,Italic" w:hAnsi="Calibri,Italic" w:cs="Calibri,Italic"/>
                                <w:i/>
                                <w:iCs/>
                                <w:color w:val="808080"/>
                              </w:rPr>
                            </w:pPr>
                            <w:r>
                              <w:rPr>
                                <w:rFonts w:ascii="Calibri,Italic" w:hAnsi="Calibri,Italic" w:cs="Calibri,Italic"/>
                                <w:i/>
                                <w:iCs/>
                                <w:color w:val="808080"/>
                              </w:rPr>
                              <w:t>testo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libri,Italic" w:hAnsi="Calibri,Italic" w:cs="Calibri,Italic"/>
                                <w:i/>
                                <w:iCs/>
                                <w:color w:val="80808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Progetto esecutivo approvato dall’Ente </w:t>
                            </w:r>
                            <w:r>
                              <w:rPr>
                                <w:rFonts w:ascii="Calibri,Italic" w:hAnsi="Calibri,Italic" w:cs="Calibri,Italic"/>
                                <w:i/>
                                <w:iCs/>
                                <w:color w:val="808080"/>
                              </w:rPr>
                              <w:t>testo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libri,Italic" w:hAnsi="Calibri,Italic" w:cs="Calibri,Italic"/>
                                <w:i/>
                                <w:iCs/>
                                <w:color w:val="80808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“Utilizzo dell'applicazione di monitoraggio dei consumi della piattaforma "Smart Energy" </w:t>
                            </w:r>
                            <w:r>
                              <w:rPr>
                                <w:rFonts w:ascii="Calibri,Italic" w:hAnsi="Calibri,Italic" w:cs="Calibri,Italic"/>
                                <w:i/>
                                <w:iCs/>
                                <w:color w:val="808080"/>
                              </w:rPr>
                              <w:t>testo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libri,Italic" w:hAnsi="Calibri,Italic" w:cs="Calibri,Italic"/>
                                <w:i/>
                                <w:iCs/>
                                <w:color w:val="80808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Comune Certificato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>Iso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 50001 </w:t>
                            </w:r>
                            <w:r>
                              <w:rPr>
                                <w:rFonts w:ascii="Calibri,Italic" w:hAnsi="Calibri,Italic" w:cs="Calibri,Italic"/>
                                <w:i/>
                                <w:iCs/>
                                <w:color w:val="808080"/>
                              </w:rPr>
                              <w:t>testo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libri,Italic" w:hAnsi="Calibri,Italic" w:cs="Calibri,Italic"/>
                                <w:i/>
                                <w:iCs/>
                                <w:color w:val="80808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Comune aderente al Patto dei Sindaci </w:t>
                            </w:r>
                            <w:r>
                              <w:rPr>
                                <w:rFonts w:ascii="Calibri,Italic" w:hAnsi="Calibri,Italic" w:cs="Calibri,Italic"/>
                                <w:i/>
                                <w:iCs/>
                                <w:color w:val="808080"/>
                              </w:rPr>
                              <w:t>testo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libri,Italic" w:hAnsi="Calibri,Italic" w:cs="Calibri,Italic"/>
                                <w:i/>
                                <w:iCs/>
                                <w:color w:val="80808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Richiesta documentata di incentivi a livello nazionale </w:t>
                            </w:r>
                            <w:r>
                              <w:rPr>
                                <w:rFonts w:ascii="Calibri,Italic" w:hAnsi="Calibri,Italic" w:cs="Calibri,Italic"/>
                                <w:i/>
                                <w:iCs/>
                                <w:color w:val="808080"/>
                              </w:rPr>
                              <w:t>testo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libri,Italic" w:hAnsi="Calibri,Italic" w:cs="Calibri,Italic"/>
                                <w:i/>
                                <w:iCs/>
                                <w:color w:val="80808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>kgCO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14"/>
                                <w:szCs w:val="14"/>
                              </w:rPr>
                              <w:t xml:space="preserve">2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evitata anno /costo investimento </w:t>
                            </w:r>
                            <w:r>
                              <w:rPr>
                                <w:rFonts w:ascii="Calibri,Italic" w:hAnsi="Calibri,Italic" w:cs="Calibri,Italic"/>
                                <w:i/>
                                <w:iCs/>
                                <w:color w:val="808080"/>
                              </w:rPr>
                              <w:t>numero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N. Domanda – Data/ora invio telematico Linea d’Azione II.3 - Allegato 1- Pagina 8 di 16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</w:rPr>
                              <w:t>C.8 - SCHEDA TECNICA DI IDENTIFICAZIONE DELL’INTERVENTO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SITUAZIONE PRE-INTERVENTO: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20"/>
                                <w:szCs w:val="20"/>
                              </w:rPr>
                              <w:t>Dati di sintesi estratti dalla relazione tecnica attestante la rispondenza dell’intervento alle prescrizioni in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20"/>
                                <w:szCs w:val="20"/>
                              </w:rPr>
                              <w:t>materia di contenimento del consumo energetico degli edifici, allegata al progetto definitivo di cui all'art. 7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20"/>
                                <w:szCs w:val="20"/>
                              </w:rPr>
                              <w:t xml:space="preserve">Legge Regionale 28/05/2007 n° 13 nella situazione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  <w:sz w:val="20"/>
                                <w:szCs w:val="20"/>
                              </w:rPr>
                              <w:t>pre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  <w:sz w:val="20"/>
                                <w:szCs w:val="20"/>
                              </w:rPr>
                              <w:t xml:space="preserve"> intervento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20"/>
                                <w:szCs w:val="20"/>
                              </w:rPr>
                              <w:t>(art. 28 ex legge 9 gennaio 1991, n. 10)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DATI TECNICI E COSTRUTTIVI DELL’EDIFICIO (O DEL COMPLESSO DI EDIFICI) E DELLE RELATIVE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STRUTTURE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Volume delle parti di edificio abitabili o agibili al lordo delle strutture che li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delimitano (V):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m³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Superficie esterna che delimita il volume (S):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m²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Rapporto S/V: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1/m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Superficie utile climatizzata dell’edificio: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m²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Valore di progetto della temperatura interna: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°C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Valore di progetto dell'umidità relativa interna: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%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TRASMITTANZE TERMICHE (valore medio)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Strutture verticali opache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W/m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  <w:t>2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K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Strutture orizzontali o inclinate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W/m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  <w:t>2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K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Chiusure trasparenti (Valore medio vetro/telaio)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W/m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  <w:t>2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K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Strutture verticali opache verso locali non riscaldati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W/m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  <w:t>2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K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Strutture orizzontali verso locali non riscaldati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W/m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  <w:t>2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K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SOLARE TERMICO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Indicare se sono presenti impianti solari termici Si/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Percentuale di copertura del fabbisogno annuo di ACS: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%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Percentuale di copertura del fabbisogno annuo per riscaldamento: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%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Producibilità annua di energia termica utile prevista: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kWh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Tipologia di collettori adottata: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18"/>
                                <w:szCs w:val="18"/>
                              </w:rPr>
                              <w:t>collettori piani, tubi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18"/>
                                <w:szCs w:val="18"/>
                              </w:rPr>
                              <w:t>sottovuoto, a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18"/>
                                <w:szCs w:val="18"/>
                              </w:rPr>
                              <w:t>concentrazione, ……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Superficie captante: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  <w:t>2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Volume di accumulo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l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Descrizione di sintesi degli impianti termici (sistemi di generazione, distribuzione, emissione…)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>Testo (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>max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 500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>char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Specifiche dei generatori di calore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>Testo (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>max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 500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>char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VENTILAZIONE MECCANICA CONTROLLATA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Portata d'aria di ricambio (G)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m³/h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Rendimento termico delle apparecchiature di recupero del calore disperso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%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VALORE DEI RENDIMENTI MEDI STAGIONALI DI PROGETTO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Rendimento medio stagionale dell’impianto di riscaldamento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%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Rendimento globale medio stagionale (riscaldamento e produzione ACS)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%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FABBISOGNO DI ENERGIA TERMICA UTILE PER RISCALDAMENTO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Fabbisogno ideale di energia dell’edificio per riscaldamento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KWh/m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  <w:t>3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/anno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N. Domanda – Data/ora invio telematico Linea d’Azione II.3 - Allegato 1- Pagina 9 di 16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FABBISOGNO DI ENERGIA PRIMARIA PER LA CLIMATIZZAZIONE INVERNALE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Fabbisogno totale di energia primaria per il riscaldamento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kWh/m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  <w:t>3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/anno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Fabbisogno di energia elettrica da rete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kWhe</w:t>
                            </w:r>
                            <w:proofErr w:type="spellEnd"/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>Fabbisogno di combustibile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Olio combustibile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litri/anno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Gasolio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litri/anno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Gpl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litri/anno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Metano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m3/anno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Biomassa solida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Kg/anno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Biomassa liquida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litri/anno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Altro combustibile gassoso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m3/anno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Altro combustibile liquido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litri/anno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Altro combustibile solido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Kg/anno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FABBISOGNO ENERGETICO PER LA PRODUZIONE DI ACQUA CALDA SANITARIA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Fabbisogno di energia elettrica da rete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kWhe</w:t>
                            </w:r>
                            <w:proofErr w:type="spellEnd"/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>Fabbisogno di combustibile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Olio combustibile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litri/anno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Gasolio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litri/anno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Gpl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litri/anno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Metano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m3/anno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Biomassa solida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Kg/anno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Biomassa liquida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litri/anno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Altro combustibile gassoso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m3/anno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Altro combustibile liquido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litri/anno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Altro combustibile solido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Kg/anno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FABBISOGNO ENERGETICO PER IL RAFFRESCAMENTO ESTIVO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Fabbisogno ideale di energia dell’edificio per raffrescamento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kWh/m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  <w:t>3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/anno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Fabbisogno di energia elettrica da rete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kWhe</w:t>
                            </w:r>
                            <w:proofErr w:type="spellEnd"/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>Fabbisogno di combustibile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Olio combustibile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litri/anno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Gasolio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litri/anno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Gpl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litri/anno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Metano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m3/anno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Biomassa solida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Kg/anno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Biomassa liquida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litri/anno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Altro combustibile gassoso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m3/anno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Altro combustibile liquido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litri/anno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Altro combustibile solido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Kg/anno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>Stima delle emissioni in atmosfera (valori riferiti alla media dell’ultimo triennio)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Emissioni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 xml:space="preserve">1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 xml:space="preserve">Quantità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u.m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.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PM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  <w:t xml:space="preserve">10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t/anno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NO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  <w:t>x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t/anno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Gas ad effetto serra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tCO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  <w:t xml:space="preserve">2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eq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/anno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Breve descrizione della metodologia di calcolo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>Testo (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>max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 300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>char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2"/>
                              </w:rPr>
                              <w:t xml:space="preserve">1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Esclusivamente legate alla produzione di energia (termica ed elettrica).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N. Domanda – Data/ora invio telematico Linea d’Azione II.3 - Allegato 1- Pagina 10 di 16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SITUAZIONE POST-INTERVENTO: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20"/>
                                <w:szCs w:val="20"/>
                              </w:rPr>
                              <w:t>Dati di sintesi estratti dalla relazione tecnica attestante la rispondenza dell’intervento alle prescrizioni in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20"/>
                                <w:szCs w:val="20"/>
                              </w:rPr>
                              <w:t>materia di contenimento del consumo energetico degli edifici, allegata al progetto definitivo di cui all'art. 7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20"/>
                                <w:szCs w:val="20"/>
                              </w:rPr>
                              <w:t xml:space="preserve">Legge Regionale 28/05/2007 n° 13 nella situazione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  <w:sz w:val="20"/>
                                <w:szCs w:val="20"/>
                              </w:rPr>
                              <w:t xml:space="preserve">post intervento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20"/>
                                <w:szCs w:val="20"/>
                              </w:rPr>
                              <w:t>(art. 28 ex legge 9 gennaio 1991, n. 10)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DATI TECNICI E COSTRUTTIVI DELL’EDIFICIO (O DEL COMPLESSO DI EDIFICI) E DELLE RELATIVE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STRUTTURE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Volume delle parti di edificio abitabili o agibili al lordo delle strutture che li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delimitano (V):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m³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Superficie esterna che delimita il volume (S):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m²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Rapporto S/V: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1/m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Superficie utile climatizzata dell’edificio: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m²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Valore di progetto della temperatura interna: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°C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Valore di progetto dell'umidità relativa interna: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%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TRASMITTANZE TERMICHE (valore medio)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Strutture verticali opache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W/m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  <w:t>2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K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Strutture orizzontali o inclinate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W/m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  <w:t>2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K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Chiusure trasparenti (Valore medio vetro/telaio)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W/m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  <w:t>2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K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Strutture verticali opache verso locali non riscaldati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W/m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  <w:t>2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K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Strutture orizzontali verso locali non riscaldati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W/m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  <w:t>2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K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SOLARE TERMICO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Indicare se sono presenti impianti solari termici o loro potenziamento Si/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Percentuale di copertura del fabbisogno annuo di ACS: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%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Percentuale di copertura del fabbisogno annuo per riscaldamento: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%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Producibilità annua di energia termica utile prevista: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kWh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Tipologia di collettori adottata: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18"/>
                                <w:szCs w:val="18"/>
                              </w:rPr>
                              <w:t>collettori piani, tubi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18"/>
                                <w:szCs w:val="18"/>
                              </w:rPr>
                              <w:t>sottovuoto, a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18"/>
                                <w:szCs w:val="18"/>
                              </w:rPr>
                              <w:t>concentrazione, ……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Superficie captante: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  <w:t>2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Volume di accumulo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l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Descrizione di sintesi degli impianti termici (sistemi di generazione, distribuzione, emissione…)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>Testo (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>max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 500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>char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Specifiche dei generatori di calore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>Testo (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>max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 500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>char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VENTILAZIONE MECCANICA CONTROLLATA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Portata d'aria di ricambio (G)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m³/h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Rendimento termico delle apparecchiature di recupero del calore disperso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%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VALORE DEI RENDIMENTI MEDI STAGIONALI DI PROGETTO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Rendimento medio stagionale dell’impianto di riscaldamento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%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Rendimento globale medio stagionale (riscaldamento e produzione ACS)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%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FABBISOGNO DI ENERGIA TERMICA UTILE PER RISCALDAMENTO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Fabbisogno ideale di energia dell’edificio per riscaldamento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KWh/m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  <w:t>3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/anno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N. Domanda – Data/ora invio telematico Linea d’Azione II.3 - Allegato 1- Pagina 11 di 16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FABBISOGNO DI ENERGIA PRIMARIA PER LA CLIMATIZZAZIONE INVERNALE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Fabbisogno totale di energia primaria per il riscaldamento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kWh/m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  <w:t>3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/anno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Fabbisogno di energia elettrica da rete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kWhe</w:t>
                            </w:r>
                            <w:proofErr w:type="spellEnd"/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>Fabbisogno di combustibile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Olio combustibile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litri/anno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Gasolio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litri/anno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Gpl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litri/anno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Metano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m3/anno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Biomassa solida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Kg/anno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Biomassa liquida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litri/anno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Altro combustibile gassoso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m3/anno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Altro combustibile liquido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litri/anno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Altro combustibile solido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Kg/anno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FABBISOGNO ENERGETICO PER LA PRODUZIONE DI ACQUA CALDA SANITARIA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Fabbisogno di energia elettrica da rete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kWhe</w:t>
                            </w:r>
                            <w:proofErr w:type="spellEnd"/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>Fabbisogno di combustibile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Olio combustibile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litri/anno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Gasolio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litri/anno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Gpl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litri/anno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Metano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m3/anno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Biomassa solida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Kg/anno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Biomassa liquida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litri/anno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Altro combustibile gassoso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m3/anno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Altro combustibile liquido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litri/anno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Altro combustibile solido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Kg/anno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FABBISOGNO ENERGETICO PER IL RAFFRESCAMENTO ESTIVO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Fabbisogno ideale di energia dell’edificio per raffrescamento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kWh/m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  <w:t>3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/anno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Fabbisogno di energia elettrica da rete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kWhe</w:t>
                            </w:r>
                            <w:proofErr w:type="spellEnd"/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>Fabbisogno di combustibile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Olio combustibile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litri/anno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Gasolio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litri/anno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Gpl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litri/anno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Metano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m3/anno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Biomassa solida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Kg/anno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Biomassa liquida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litri/anno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Altro combustibile gassoso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m3/anno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Altro combustibile liquido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litri/anno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Altro combustibile solido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Kg/anno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>Stima delle emissioni in atmosfera (dopo la realizzazione dell’intervento)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Emissioni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 xml:space="preserve">2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 xml:space="preserve">Quantità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u.m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.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PM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  <w:t xml:space="preserve">10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t/anno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NO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  <w:t>x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t/anno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Gas ad effetto serra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tCO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  <w:t xml:space="preserve">2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eq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/anno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Breve descrizione della metodologia di calcolo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>Testo (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>max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 300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>char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2"/>
                              </w:rPr>
                              <w:t xml:space="preserve">2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Esclusivamente legate alla produzione di energia (termica ed elettrica).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N. Domanda – Data/ora invio telematico Linea d’Azione II.3 - Allegato 1- Pagina 12 di 16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Fattori di emissione suggeriti per la CO2 riferiti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al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p.c.i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. del combustibile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Fattori di emissione suggeriti per energia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elettrica acquistata dalla rete (t/MWh)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Olio combustibile: 275 g/kWh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Gasolio: 264 g/kWh</w:t>
                            </w:r>
                          </w:p>
                          <w:p w:rsidR="00137401" w:rsidRPr="003922D5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3922D5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 xml:space="preserve">Gas </w:t>
                            </w:r>
                            <w:proofErr w:type="spellStart"/>
                            <w:r w:rsidRPr="003922D5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naturale</w:t>
                            </w:r>
                            <w:proofErr w:type="spellEnd"/>
                            <w:r w:rsidRPr="003922D5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: 203 g/kWh</w:t>
                            </w:r>
                          </w:p>
                          <w:p w:rsidR="00137401" w:rsidRPr="003922D5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</w:pPr>
                            <w:proofErr w:type="spellStart"/>
                            <w:r w:rsidRPr="003922D5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Gpl</w:t>
                            </w:r>
                            <w:proofErr w:type="spellEnd"/>
                            <w:r w:rsidRPr="003922D5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: 234 g/kWh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Biomassa solida: 0 g/kWh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Biomassa liquida 0 g/kWh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En. Elettrica En. Termica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NOX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0,000310 0,000120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PM10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0,000003 0,000010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CO2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0,470000 0,240000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N. Domanda – Data/ora invio telematico Linea d’Azione II.3 - Allegato 1- Pagina 13 di 16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</w:rPr>
                              <w:t>C.9 - SPESE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 xml:space="preserve">Quadro generale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dei costi riferito al progetto nel suo complesso (Indicare gli importi al netto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dell’IVA)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Importo complessivo dei lavori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  <w:t xml:space="preserve">3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di euro __________________________________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Voce di spesa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  <w:t xml:space="preserve">4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Importo totale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I. spese tecniche per progettazione, direzione lavori, collaudo e certificazione degli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impianti;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II. fornitura dei materiali e dei componenti necessari alla realizzazione delle opere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di isolamento termico;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III. fornitura dei materiali e dei componenti necessari alla realizzazione o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ristrutturazione degli impianti termici, di climatizzazione;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IV. installazione e posa in opera dei materiali e dei componenti di cui sub II e sub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III;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V. opere edili strettamente necessarie e connesse all’intervento;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VI. I.V.A., limitatamente ai soggetti per cui tale onere non è recuperabile.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Totale spese ammissibili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VII. Altre spese (specificare)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Totale investimento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</w:rPr>
                              <w:t>Paragrafo D - Entità dell’Aiuto richiesto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Contributo a fondo perduto pari ad €: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2"/>
                              </w:rPr>
                              <w:t xml:space="preserve">3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Inserire il costo complessivo dell’intervento.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2"/>
                              </w:rPr>
                              <w:t xml:space="preserve">4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Inserire solo i costi considerati ammissibili dal bando.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N. Domanda – Data/ora invio telematico Linea d’Azione II.3 - Allegato 1- Pagina 14 di 16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e a tal fine SI IMPEGNA a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</w:rPr>
                              <w:t xml:space="preserve">1.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concludere il progetto e presentare la rendicontazione nei tempi e nei modi previsti dal bando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  <w:t>5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;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</w:rPr>
                              <w:t xml:space="preserve">2.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comunicare eventuali varianti al progetto approvato al Settore Sviluppo Energetico Sostenibile;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</w:rPr>
                              <w:t xml:space="preserve">3.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consentire i controlli;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</w:rPr>
                              <w:t xml:space="preserve">4.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fornire le informazioni necessarie per il monitoraggio finanziario, fisico e procedurale periodico e per la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sorveglianza delle iniziative finanziate;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</w:rPr>
                              <w:t xml:space="preserve">5.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effettuare una corretta manutenzione dell’edificio, assicurandone le migliori condizioni di esercizio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durante la vita utile dello stesso;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</w:rPr>
                              <w:t xml:space="preserve">6.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al fine di consentire l’attività di raccolta dati, l’analisi delle prestazioni e il monitoraggio dell’iniziativa, il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soggetto richiedente si impegna a consentire il libero accesso all’edificio e al cantiere al personale della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Regione Piemonte o a soggetti dalla stessa delegati;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</w:rPr>
                              <w:t xml:space="preserve">7.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assicurare il rispetto degli obblighi in materia di informazione e pubblicità, nonché di comunicazione dei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risultati previsti al paragrafo 6;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</w:rPr>
                              <w:t xml:space="preserve">8.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per i 5 anni successivi alla conclusione dell’intervento, il beneficiario non può distogliere dall’uso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originario le opere realizzate con il contributo regionale ovvero introdurre modifiche che comportino un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peggioramento delle prestazioni energetiche dell’edificio;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</w:rPr>
                              <w:t xml:space="preserve">9.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nel caso di alienazione, cessione a qualsiasi titolo ovvero estinzione di diritti relativamente all’intervento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realizzato o parte di esso, entro i 5 anni successivi alla conclusione dell’intervento, l’avente causa deve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impegnarsi al rispetto delle condizioni di cui ai punti precedenti. Il beneficiario del contributo regionale,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entro il termine di 90 giorni dalla formalizzazione dell’atto, ne dà opportuna comunicazione a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Finpiemonte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; l’atto dovrà esplicitamente prevedere, in capo all’avente causa, gli obblighi di cui al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presente paragrafo.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Tuttavia, ai sensi dell’art. 57 del Regolamento CE 1083/2006 e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s.m.i.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nel caso di alienazione, cessione a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qualsiasi titolo ovvero estinzione di diritti relativamente all’intervento realizzato o parte di esso entro i 5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anni successiva alla conclusione dell’intervento, si procederà comunque alla revoca dell’agevolazione se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tali modifiche dovessero alterare la natura o le modalità d’esecuzione dell’intervento o procurare un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vantaggio indebito a un’impresa o a un ente pubblico.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</w:rPr>
                              <w:t xml:space="preserve">10.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Il beneficiario dovrà predisporre un sintetico “manuale d’uso” dell’edificio, da consegnare all’eventuale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avente causa di cui al punto precedente, contenente le principali indicazioni per il corretto utilizzo e la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corretta manutenzione dello stesso, al fine di garantire il risultato energetico valutato in sede progettuale.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Copia del “manuale d’uso” dovrà essere inviata a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Finpiemonte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contestualmente alla comunicazione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relativa alla variazione di titolarità di cui al punto precedente.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</w:rPr>
                              <w:t xml:space="preserve">11.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Il beneficiario dovrà comunicare tempestivamente al Settore Sviluppo Energetico Sostenibile e a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Finpiemonte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l’eventuale ottenimento di altre forme di incentivazione cumulabili con il presente bando al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fine della rideterminazioni del contributo.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</w:rPr>
                              <w:t xml:space="preserve">12.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inviare al Settore sviluppo energetico sostenibile, per i cinque anni successivi alla realizzazione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dell’intervento, entro il 31 marzo di ogni anno, una file contenente i dati di monitoraggio dei consumi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dell’anno solare precedente, sulla base dello schema disponibile sul sito della Regione Piemonte;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A tal fine DICHIARA,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-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gli interventi relativi ai costi ammissibili delle opere oggetto di richiesta di finanziamento regionale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non hanno ancora avuto inizio;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2"/>
                              </w:rPr>
                              <w:t xml:space="preserve">5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Comprensivi delle eventuali proroghe eccezionalmente concesse.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N. Domanda – Data/ora invio telematico Linea d’Azione II.3 - Allegato 1- Pagina 15 di 16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A tal fine ALLEGA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6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:,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</w:rPr>
                              <w:t xml:space="preserve">1.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relazione tecnico-economica, redatta secondo lo schema dell’Allegato 2 al presente bando;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</w:rPr>
                              <w:t xml:space="preserve">2.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copia del progetto definitivo dell’intervento approvato dall’ente richiedente (così come definito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dall’articolo 93 del decreto legislativo 12 aprile 2006, n. 163/2006 e s.m.i.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  <w:t>7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);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</w:rPr>
                              <w:t xml:space="preserve">3.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copia della relazione tecnica sul contenimento dei consumi energetici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  <w:t xml:space="preserve">8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relativa allo stato di fatto e alla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situazione di progetto;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</w:rPr>
                              <w:t xml:space="preserve">4.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delibera dell’Ente competente di approvazione del progetto definitivo e degli altri elementi che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costituiscono requisiti di ammissibilità ai fini del presente bando, ivi incluso l’eventuale impegno del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beneficiario al cofinanziamento dell'intervento specificandone l'importo e le fonti;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</w:rPr>
                              <w:t xml:space="preserve">5.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dichiarazione che attesti la posizione dell’Ente proponente in merito al regime IVA, al fine di determinare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l’eventuale ammissibilità dell’IVA al contributo del POR qualora costituisca un costo realmente e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definitivamente sostenuto e non sia recuperabile;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</w:rPr>
                              <w:t xml:space="preserve">6.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supporto informatico contenente tutta la documentazione inoltrata in forma cartacea, scannerizzata dagli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originali firmati, in formato comunemente leggibile (es. pdf,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jpg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).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</w:rPr>
                              <w:t xml:space="preserve">7.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copia del documento di identità (in corso di validità) del richiedente.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unitamente ad usi, norme e condizioni in vigore presso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Finpiemonte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S.p.A.;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</w:rPr>
                              <w:t xml:space="preserve">4.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che i dati e le notizie fornite con la presente domanda ed i relativi allegati sono veritieri, che non sono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state omesse passività, pesi o vincoli esistenti sulle attività e di essere stato edotto del disposto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dell’articolo 137 della legge bancaria, comminante sanzioni a carico di chi, al fine di ottenere concessioni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di credito, fornisce notizie e dati falsi;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</w:rPr>
                              <w:t xml:space="preserve">5.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di essere a conoscenza che, in base a quanto stabilito dal bando, l’Amministrazione Regionale, anche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tramite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Finpiemonte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S.p.A., dispone controlli a campione sulla regolarità e veridicità delle dichiarazioni e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della documentazione prodotta;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</w:rPr>
                              <w:t xml:space="preserve">6.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di essere a conoscenza che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Finpiemonte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S.p.A. non intrattiene alcun rapporto particolare di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collaborazione con società o liberi professionisti che svolgano attività di consulenza o assistenza nella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presentazione della presente domanda; le eventuali deleghe a professionisti consulenti o società terze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nella presentazione della domanda costituiscono unicamente autorizzazione ad intrattenere contatti con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Regione Piemonte /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Finpiemonte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S.p.A. in nome e nell’interesse del sottoscritto, senza alcuna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agevolazione e/o privilegio;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</w:rPr>
                              <w:t xml:space="preserve">7.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2"/>
                              </w:rPr>
                              <w:t xml:space="preserve">6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Documentazione obbligatoria a pena di inammissibilità della domanda.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2"/>
                              </w:rPr>
                              <w:t xml:space="preserve">7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Codice dei contratti pubblici relativi a lavori, servizi e forniture in attuazione delle direttive 2004/17/CE e 2004/18/CE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(pubblicato sulla Gazzetta Ufficiale n. 100 del 2 maggio 2006).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2"/>
                              </w:rPr>
                              <w:t xml:space="preserve">8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Relazione tecnica di cui all’art. 7 della legge regionale 28 maggio 2007 n.13 “Disposizioni in materia di rendimento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energetico nell’edilizia”. Tale relazione dovrà essere completa di tutte le schede relative alle stratigrafie di progetto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 xml:space="preserve">dell’involucro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edilzio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 xml:space="preserve"> e dei calcoli su base mensile del fabbisogno energetico dell’edificio. Dovranno anche essere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allegate le schede tecniche dei materiali utilizzati per realizzare l’involucro edilizio ad alte prestazioni.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N. Domanda – Data/ora invio telematico Linea d’Azione II.3 - Allegato 1- Pagina 16 di 16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Codice Civile, con particolare riferimento alla facoltà di revoca del finanziamento da parte di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Finpiemonte</w:t>
                            </w:r>
                            <w:proofErr w:type="spellEnd"/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S.p.A..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GARANTISCE FIN D'ORA: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1. di utilizzare l’agevolazione ottenuta esclusivamente per finanziare l’intervento oggetto di richiesta di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agevolazione;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2. di comunicare tempestivamente alla Regione Piemonte ogni variazione tecnica e/o economica relativa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all’intervento;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3. di inviare a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Finpiemonte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S.p.A., entro 30 giorni dalla conclusione del cronoprogramma approvato, la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comunicazione di fine lavori;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4. di inviare a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Finpiemonte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S.p.A., entro 60 giorni successivi alla conclusione dell’intervento, la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documentazione per la rendicontazione finale prevista dal bando;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5. di mantenere a disposizione della Regione Piemonte /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Finpiemonte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S.p.A. tutta la documentazione di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spesa relativa agli interventi eseguiti;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6. di consentire eventuali ispezioni e controlli presso la propria sede ai funzionari della Regione Piemonte o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di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Finpiemonte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S.p.A.;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Ai sensi e per gli effetti degli artt. 1341 e 1342 Codice Civile, il/la sottoscritto/a dichiara di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approvare espressamente quanto sopra riportato.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Data Firma leggibile del legale rappresentante*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__________________ ____________________________________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 xml:space="preserve">NOTA INFORMATIVA – ex art. 13 del D.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Lgs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 xml:space="preserve">. 196/2003 e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s.m.i.</w:t>
                            </w:r>
                            <w:proofErr w:type="spellEnd"/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La compilazione della scheda è obbligatoria. Il rifiuto della compilazione darà luogo alla irricevibilità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della richiesta di agevolazione.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 xml:space="preserve">Ai sensi della normativa sopra citata, recante disposizioni sul trattamento dei dati personali, il sottoscritto autorizza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Finpiemonte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 xml:space="preserve"> S.p.A.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al trattamento e all’elaborazione dei dati forniti con la presente richiesta, per finalità gestionali e statistiche, anche mediante l’ausilio di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mezzi elettronici o automatizzati, nel rispetto della sicurezza e riservatezza necessarie.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Data Firma leggibile del legale rappresentante*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__________________ ____________________________________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* La dichiarazione è sottoscritta dal dichiarante (si ricorda che il numero delle firme da apporre obbligatoriamente al presente Modulo di</w:t>
                            </w:r>
                          </w:p>
                          <w:p w:rsidR="00137401" w:rsidRDefault="00137401" w:rsidP="009F625B"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 xml:space="preserve">domanda – a pena di irricevibilità della richiesta di agevolazione – è pari a due) e inviata unitamente a fotocopia del documento d’identità in corso di validità (art. 38,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d.p.r.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 xml:space="preserve"> 28 dicembre 2000, n. 445).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:rsidR="00137401" w:rsidRDefault="00137401" w:rsidP="009F625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11" o:spid="_x0000_s1036" style="position:absolute;margin-left:-7.8pt;margin-top:20.35pt;width:9.2pt;height:7.4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" fillcolor="#5b9bd5 [3204]" strokecolor="#1f4d78 [1604]" strokeweight="1pt">
                <v:textbox>
                  <w:txbxContent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000000"/>
                        </w:rPr>
                        <w:t>C.6 - CRONOPROGRAMMA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i/>
                          <w:iCs/>
                          <w:color w:val="A7A7A7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 xml:space="preserve">Inizio lavori presunta (specificare data) ____________________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A7A7A7"/>
                        </w:rPr>
                        <w:t>Data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i/>
                          <w:iCs/>
                          <w:color w:val="A7A7A7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 xml:space="preserve">Fine lavori presunta (specificare data) _____________________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A7A7A7"/>
                        </w:rPr>
                        <w:t>Data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i/>
                          <w:iCs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color w:val="000000"/>
                        </w:rPr>
                        <w:t>Durata prevista per la completa realizzazione del progetto/investimento (espressa in mesi) __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color w:val="000000"/>
                        </w:rPr>
                        <w:t xml:space="preserve">Cronoprogramma delle attività 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>(elencare le attività previste e i rispettivi periodi di durata)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>Attività MESI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>01 02 03 04 05 06 07 08 09 10 11 12 13 14 15 16 17 18 19 20 21 22 23 24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>Nota: nella pianificazione delle attività si deve tenere tassativamente conto dell’esigenza di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>rendicontazione entro i termini indicati nel bando.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N. Domanda – Data/ora invio telematico Linea d’Azione II.3 - Allegato 1- Pagina 7 di 16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000000"/>
                        </w:rPr>
                        <w:t>C.7 - INTERVENTO PROPOSTO A FINANZIAMENTO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>Informazioni generali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INTERVENTI RICOMPRESI IN PIANI INTEGRATI TERRITORIALI E IN PIANI INTEGRATI DI SVILUPPO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URBANO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Denominazione: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>Testo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Descrizione: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>Testo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Tipologia di piano integrato: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Es. PIT, PTI, PISU 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>etc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 . Testo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Deliberazione di riferimento: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>Testo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Note: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>Testo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libri,Bold" w:hAnsi="Calibri,Bold" w:cs="Calibri,Bold"/>
                          <w:b/>
                          <w:bCs/>
                          <w:color w:val="000000"/>
                        </w:rPr>
                      </w:pPr>
                      <w:r>
                        <w:rPr>
                          <w:rFonts w:ascii="Calibri,Bold" w:hAnsi="Calibri,Bold" w:cs="Calibri,Bold"/>
                          <w:b/>
                          <w:bCs/>
                          <w:color w:val="000000"/>
                        </w:rPr>
                        <w:t>PARAMETRO VALORE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libri,Italic" w:hAnsi="Calibri,Italic" w:cs="Calibri,Italic"/>
                          <w:i/>
                          <w:iCs/>
                          <w:color w:val="808080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</w:rPr>
                        <w:t>Percentuale di riduzione del fabbisogno di energia primaria per riscaldamento [</w:t>
                      </w:r>
                      <w:proofErr w:type="spellStart"/>
                      <w:r>
                        <w:rPr>
                          <w:rFonts w:ascii="Calibri" w:hAnsi="Calibri" w:cs="Calibri"/>
                          <w:color w:val="000000"/>
                        </w:rPr>
                        <w:t>Q’</w:t>
                      </w:r>
                      <w:r>
                        <w:rPr>
                          <w:rFonts w:ascii="Calibri" w:hAnsi="Calibri" w:cs="Calibri"/>
                          <w:color w:val="000000"/>
                          <w:sz w:val="14"/>
                          <w:szCs w:val="14"/>
                        </w:rPr>
                        <w:t>p,h</w:t>
                      </w:r>
                      <w:proofErr w:type="spellEnd"/>
                      <w:r>
                        <w:rPr>
                          <w:rFonts w:ascii="Calibri" w:hAnsi="Calibri" w:cs="Calibri"/>
                          <w:color w:val="000000"/>
                        </w:rPr>
                        <w:t xml:space="preserve">] </w:t>
                      </w:r>
                      <w:r>
                        <w:rPr>
                          <w:rFonts w:ascii="Calibri,Italic" w:hAnsi="Calibri,Italic" w:cs="Calibri,Italic"/>
                          <w:i/>
                          <w:iCs/>
                          <w:color w:val="808080"/>
                        </w:rPr>
                        <w:t>Numero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libri,Italic" w:hAnsi="Calibri,Italic" w:cs="Calibri,Italic"/>
                          <w:i/>
                          <w:iCs/>
                          <w:color w:val="808080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</w:rPr>
                        <w:t>Percentuale di riduzione del fabbisogno di energia utile per riscaldamento [</w:t>
                      </w:r>
                      <w:proofErr w:type="spellStart"/>
                      <w:r>
                        <w:rPr>
                          <w:rFonts w:ascii="Calibri" w:hAnsi="Calibri" w:cs="Calibri"/>
                          <w:color w:val="000000"/>
                        </w:rPr>
                        <w:t>Q</w:t>
                      </w:r>
                      <w:r>
                        <w:rPr>
                          <w:rFonts w:ascii="Calibri" w:hAnsi="Calibri" w:cs="Calibri"/>
                          <w:color w:val="000000"/>
                          <w:sz w:val="14"/>
                          <w:szCs w:val="14"/>
                        </w:rPr>
                        <w:t>h,nd</w:t>
                      </w:r>
                      <w:proofErr w:type="spellEnd"/>
                      <w:r>
                        <w:rPr>
                          <w:rFonts w:ascii="Calibri" w:hAnsi="Calibri" w:cs="Calibri"/>
                          <w:color w:val="000000"/>
                        </w:rPr>
                        <w:t xml:space="preserve">] </w:t>
                      </w:r>
                      <w:r>
                        <w:rPr>
                          <w:rFonts w:ascii="Calibri,Italic" w:hAnsi="Calibri,Italic" w:cs="Calibri,Italic"/>
                          <w:i/>
                          <w:iCs/>
                          <w:color w:val="808080"/>
                        </w:rPr>
                        <w:t>numero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libri,Italic" w:hAnsi="Calibri,Italic" w:cs="Calibri,Italic"/>
                          <w:i/>
                          <w:iCs/>
                          <w:color w:val="808080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</w:rPr>
                        <w:t xml:space="preserve">Interventi di coibentazione su strutture opache verticali </w:t>
                      </w:r>
                      <w:r>
                        <w:rPr>
                          <w:rFonts w:ascii="Calibri,Italic" w:hAnsi="Calibri,Italic" w:cs="Calibri,Italic"/>
                          <w:i/>
                          <w:iCs/>
                          <w:color w:val="808080"/>
                        </w:rPr>
                        <w:t>Testo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libri,Italic" w:hAnsi="Calibri,Italic" w:cs="Calibri,Italic"/>
                          <w:i/>
                          <w:iCs/>
                          <w:color w:val="808080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</w:rPr>
                        <w:t xml:space="preserve">Interventi di coibentazione su strutture opache orizzontali </w:t>
                      </w:r>
                      <w:r>
                        <w:rPr>
                          <w:rFonts w:ascii="Calibri,Italic" w:hAnsi="Calibri,Italic" w:cs="Calibri,Italic"/>
                          <w:i/>
                          <w:iCs/>
                          <w:color w:val="808080"/>
                        </w:rPr>
                        <w:t>testo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libri,Italic" w:hAnsi="Calibri,Italic" w:cs="Calibri,Italic"/>
                          <w:i/>
                          <w:iCs/>
                          <w:color w:val="808080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</w:rPr>
                        <w:t xml:space="preserve">Sostituzione serramenti esterni </w:t>
                      </w:r>
                      <w:r>
                        <w:rPr>
                          <w:rFonts w:ascii="Calibri,Italic" w:hAnsi="Calibri,Italic" w:cs="Calibri,Italic"/>
                          <w:i/>
                          <w:iCs/>
                          <w:color w:val="808080"/>
                        </w:rPr>
                        <w:t>testo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libri,Italic" w:hAnsi="Calibri,Italic" w:cs="Calibri,Italic"/>
                          <w:i/>
                          <w:iCs/>
                          <w:color w:val="808080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</w:rPr>
                        <w:t xml:space="preserve">Adozione sistemi a bassa entalpia </w:t>
                      </w:r>
                      <w:r>
                        <w:rPr>
                          <w:rFonts w:ascii="Calibri,Italic" w:hAnsi="Calibri,Italic" w:cs="Calibri,Italic"/>
                          <w:i/>
                          <w:iCs/>
                          <w:color w:val="808080"/>
                        </w:rPr>
                        <w:t>testo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libri" w:hAnsi="Calibri" w:cs="Calibri"/>
                          <w:color w:val="000000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</w:rPr>
                        <w:t>Utilizzo materiali eco-compatibili (almeno 50% dei materiali costituenti l’involucro edilizio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libri" w:hAnsi="Calibri" w:cs="Calibri"/>
                          <w:color w:val="000000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</w:rPr>
                        <w:t>devono essere riciclati, recuperati o rinnovabili e di provenienza locale)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libri,Italic" w:hAnsi="Calibri,Italic" w:cs="Calibri,Italic"/>
                          <w:i/>
                          <w:iCs/>
                          <w:color w:val="808080"/>
                        </w:rPr>
                      </w:pPr>
                      <w:r>
                        <w:rPr>
                          <w:rFonts w:ascii="Calibri,Italic" w:hAnsi="Calibri,Italic" w:cs="Calibri,Italic"/>
                          <w:i/>
                          <w:iCs/>
                          <w:color w:val="808080"/>
                        </w:rPr>
                        <w:t>testo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libri,Italic" w:hAnsi="Calibri,Italic" w:cs="Calibri,Italic"/>
                          <w:i/>
                          <w:iCs/>
                          <w:color w:val="808080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</w:rPr>
                        <w:t xml:space="preserve">Progetto esecutivo approvato dall’Ente </w:t>
                      </w:r>
                      <w:r>
                        <w:rPr>
                          <w:rFonts w:ascii="Calibri,Italic" w:hAnsi="Calibri,Italic" w:cs="Calibri,Italic"/>
                          <w:i/>
                          <w:iCs/>
                          <w:color w:val="808080"/>
                        </w:rPr>
                        <w:t>testo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libri,Italic" w:hAnsi="Calibri,Italic" w:cs="Calibri,Italic"/>
                          <w:i/>
                          <w:iCs/>
                          <w:color w:val="808080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</w:rPr>
                        <w:t xml:space="preserve">“Utilizzo dell'applicazione di monitoraggio dei consumi della piattaforma "Smart Energy" </w:t>
                      </w:r>
                      <w:r>
                        <w:rPr>
                          <w:rFonts w:ascii="Calibri,Italic" w:hAnsi="Calibri,Italic" w:cs="Calibri,Italic"/>
                          <w:i/>
                          <w:iCs/>
                          <w:color w:val="808080"/>
                        </w:rPr>
                        <w:t>testo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libri,Italic" w:hAnsi="Calibri,Italic" w:cs="Calibri,Italic"/>
                          <w:i/>
                          <w:iCs/>
                          <w:color w:val="808080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</w:rPr>
                        <w:t xml:space="preserve">Comune Certificato </w:t>
                      </w:r>
                      <w:proofErr w:type="spellStart"/>
                      <w:r>
                        <w:rPr>
                          <w:rFonts w:ascii="Calibri" w:hAnsi="Calibri" w:cs="Calibri"/>
                          <w:color w:val="000000"/>
                        </w:rPr>
                        <w:t>Iso</w:t>
                      </w:r>
                      <w:proofErr w:type="spellEnd"/>
                      <w:r>
                        <w:rPr>
                          <w:rFonts w:ascii="Calibri" w:hAnsi="Calibri" w:cs="Calibri"/>
                          <w:color w:val="000000"/>
                        </w:rPr>
                        <w:t xml:space="preserve"> 50001 </w:t>
                      </w:r>
                      <w:r>
                        <w:rPr>
                          <w:rFonts w:ascii="Calibri,Italic" w:hAnsi="Calibri,Italic" w:cs="Calibri,Italic"/>
                          <w:i/>
                          <w:iCs/>
                          <w:color w:val="808080"/>
                        </w:rPr>
                        <w:t>testo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libri,Italic" w:hAnsi="Calibri,Italic" w:cs="Calibri,Italic"/>
                          <w:i/>
                          <w:iCs/>
                          <w:color w:val="808080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</w:rPr>
                        <w:t xml:space="preserve">Comune aderente al Patto dei Sindaci </w:t>
                      </w:r>
                      <w:r>
                        <w:rPr>
                          <w:rFonts w:ascii="Calibri,Italic" w:hAnsi="Calibri,Italic" w:cs="Calibri,Italic"/>
                          <w:i/>
                          <w:iCs/>
                          <w:color w:val="808080"/>
                        </w:rPr>
                        <w:t>testo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libri,Italic" w:hAnsi="Calibri,Italic" w:cs="Calibri,Italic"/>
                          <w:i/>
                          <w:iCs/>
                          <w:color w:val="808080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</w:rPr>
                        <w:t xml:space="preserve">Richiesta documentata di incentivi a livello nazionale </w:t>
                      </w:r>
                      <w:r>
                        <w:rPr>
                          <w:rFonts w:ascii="Calibri,Italic" w:hAnsi="Calibri,Italic" w:cs="Calibri,Italic"/>
                          <w:i/>
                          <w:iCs/>
                          <w:color w:val="808080"/>
                        </w:rPr>
                        <w:t>testo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libri,Italic" w:hAnsi="Calibri,Italic" w:cs="Calibri,Italic"/>
                          <w:i/>
                          <w:iCs/>
                          <w:color w:val="808080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</w:rPr>
                        <w:t>kgCO</w:t>
                      </w:r>
                      <w:r>
                        <w:rPr>
                          <w:rFonts w:ascii="Calibri" w:hAnsi="Calibri" w:cs="Calibri"/>
                          <w:color w:val="000000"/>
                          <w:sz w:val="14"/>
                          <w:szCs w:val="14"/>
                        </w:rPr>
                        <w:t xml:space="preserve">2 </w:t>
                      </w:r>
                      <w:r>
                        <w:rPr>
                          <w:rFonts w:ascii="Calibri" w:hAnsi="Calibri" w:cs="Calibri"/>
                          <w:color w:val="000000"/>
                        </w:rPr>
                        <w:t xml:space="preserve">evitata anno /costo investimento </w:t>
                      </w:r>
                      <w:r>
                        <w:rPr>
                          <w:rFonts w:ascii="Calibri,Italic" w:hAnsi="Calibri,Italic" w:cs="Calibri,Italic"/>
                          <w:i/>
                          <w:iCs/>
                          <w:color w:val="808080"/>
                        </w:rPr>
                        <w:t>numero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N. Domanda – Data/ora invio telematico Linea d’Azione II.3 - Allegato 1- Pagina 8 di 16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000000"/>
                        </w:rPr>
                        <w:t>C.8 - SCHEDA TECNICA DI IDENTIFICAZIONE DELL’INTERVENTO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4"/>
                          <w:szCs w:val="24"/>
                        </w:rPr>
                        <w:t>SITUAZIONE PRE-INTERVENTO: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i/>
                          <w:i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color w:val="000000"/>
                          <w:sz w:val="20"/>
                          <w:szCs w:val="20"/>
                        </w:rPr>
                        <w:t>Dati di sintesi estratti dalla relazione tecnica attestante la rispondenza dell’intervento alle prescrizioni in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i/>
                          <w:i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color w:val="000000"/>
                          <w:sz w:val="20"/>
                          <w:szCs w:val="20"/>
                        </w:rPr>
                        <w:t>materia di contenimento del consumo energetico degli edifici, allegata al progetto definitivo di cui all'art. 7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i/>
                          <w:i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color w:val="000000"/>
                          <w:sz w:val="20"/>
                          <w:szCs w:val="20"/>
                        </w:rPr>
                        <w:t xml:space="preserve">Legge Regionale 28/05/2007 n° 13 nella situazione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000000"/>
                          <w:sz w:val="20"/>
                          <w:szCs w:val="20"/>
                        </w:rPr>
                        <w:t>pre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000000"/>
                          <w:sz w:val="20"/>
                          <w:szCs w:val="20"/>
                        </w:rPr>
                        <w:t xml:space="preserve"> intervento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000000"/>
                          <w:sz w:val="20"/>
                          <w:szCs w:val="20"/>
                        </w:rPr>
                        <w:t>(art. 28 ex legge 9 gennaio 1991, n. 10)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DATI TECNICI E COSTRUTTIVI DELL’EDIFICIO (O DEL COMPLESSO DI EDIFICI) E DELLE RELATIVE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STRUTTURE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Volume delle parti di edificio abitabili o agibili al lordo delle strutture che li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delimitano (V):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m³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Superficie esterna che delimita il volume (S):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m²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Rapporto S/V: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1/m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Superficie utile climatizzata dell’edificio: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m²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Valore di progetto della temperatura interna: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°C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Valore di progetto dell'umidità relativa interna: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%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TRASMITTANZE TERMICHE (valore medio)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Strutture verticali opache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W/m</w:t>
                      </w:r>
                      <w:r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  <w:t>2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K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Strutture orizzontali o inclinate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W/m</w:t>
                      </w:r>
                      <w:r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  <w:t>2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K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Chiusure trasparenti (Valore medio vetro/telaio)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W/m</w:t>
                      </w:r>
                      <w:r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  <w:t>2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K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Strutture verticali opache verso locali non riscaldati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W/m</w:t>
                      </w:r>
                      <w:r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  <w:t>2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K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Strutture orizzontali verso locali non riscaldati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W/m</w:t>
                      </w:r>
                      <w:r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  <w:t>2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K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SOLARE TERMICO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Indicare se sono presenti impianti solari termici Si/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>No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Percentuale di copertura del fabbisogno annuo di ACS: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%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Percentuale di copertura del fabbisogno annuo per riscaldamento: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%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Producibilità annua di energia termica utile prevista: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kWh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i/>
                          <w:iCs/>
                          <w:color w:val="80808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Tipologia di collettori adottata: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18"/>
                          <w:szCs w:val="18"/>
                        </w:rPr>
                        <w:t>collettori piani, tubi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i/>
                          <w:iCs/>
                          <w:color w:val="80808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18"/>
                          <w:szCs w:val="18"/>
                        </w:rPr>
                        <w:t>sottovuoto, a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i/>
                          <w:iCs/>
                          <w:color w:val="80808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18"/>
                          <w:szCs w:val="18"/>
                        </w:rPr>
                        <w:t>concentrazione, ……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Superficie captante: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m</w:t>
                      </w:r>
                      <w:r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  <w:t>2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Volume di accumulo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l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Descrizione di sintesi degli impianti termici (sistemi di generazione, distribuzione, emissione…)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>Testo (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>max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 500 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>char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>)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Specifiche dei generatori di calore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>Testo (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>max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 500 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>char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>)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VENTILAZIONE MECCANICA CONTROLLATA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Portata d'aria di ricambio (G)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m³/h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Rendimento termico delle apparecchiature di recupero del calore disperso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%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VALORE DEI RENDIMENTI MEDI STAGIONALI DI PROGETTO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Rendimento medio stagionale dell’impianto di riscaldamento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%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Rendimento globale medio stagionale (riscaldamento e produzione ACS)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%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FABBISOGNO DI ENERGIA TERMICA UTILE PER RISCALDAMENTO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Fabbisogno ideale di energia dell’edificio per riscaldamento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KWh/m</w:t>
                      </w:r>
                      <w:r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  <w:t>3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/anno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N. Domanda – Data/ora invio telematico Linea d’Azione II.3 - Allegato 1- Pagina 9 di 16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FABBISOGNO DI ENERGIA PRIMARIA PER LA CLIMATIZZAZIONE INVERNALE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Fabbisogno totale di energia primaria per il riscaldamento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kWh/m</w:t>
                      </w:r>
                      <w:r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  <w:t>3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/anno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Fabbisogno di energia elettrica da rete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kWhe</w:t>
                      </w:r>
                      <w:proofErr w:type="spellEnd"/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>Fabbisogno di combustibile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Olio combustibile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litri/anno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Gasolio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litri/anno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Gpl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litri/anno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Metano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m3/anno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Biomassa solida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Kg/anno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Biomassa liquida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litri/anno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Altro combustibile gassoso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m3/anno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Altro combustibile liquido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litri/anno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Altro combustibile solido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Kg/anno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FABBISOGNO ENERGETICO PER LA PRODUZIONE DI ACQUA CALDA SANITARIA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Fabbisogno di energia elettrica da rete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kWhe</w:t>
                      </w:r>
                      <w:proofErr w:type="spellEnd"/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>Fabbisogno di combustibile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Olio combustibile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litri/anno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Gasolio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litri/anno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Gpl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litri/anno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Metano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m3/anno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Biomassa solida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Kg/anno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Biomassa liquida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litri/anno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Altro combustibile gassoso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m3/anno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Altro combustibile liquido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litri/anno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Altro combustibile solido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Kg/anno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FABBISOGNO ENERGETICO PER IL RAFFRESCAMENTO ESTIVO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Fabbisogno ideale di energia dell’edificio per raffrescamento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kWh/m</w:t>
                      </w:r>
                      <w:r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  <w:t>3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/anno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Fabbisogno di energia elettrica da rete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kWhe</w:t>
                      </w:r>
                      <w:proofErr w:type="spellEnd"/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>Fabbisogno di combustibile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Olio combustibile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litri/anno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Gasolio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litri/anno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Gpl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litri/anno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Metano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m3/anno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Biomassa solida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Kg/anno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Biomassa liquida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litri/anno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Altro combustibile gassoso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m3/anno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Altro combustibile liquido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litri/anno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Altro combustibile solido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Kg/anno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>Stima delle emissioni in atmosfera (valori riferiti alla media dell’ultimo triennio)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Emissioni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4"/>
                        </w:rPr>
                        <w:t xml:space="preserve">1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 xml:space="preserve">Quantità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u.m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.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>PM</w:t>
                      </w:r>
                      <w:r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</w:rPr>
                        <w:t xml:space="preserve">10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>t/anno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color w:val="000000"/>
                        </w:rPr>
                        <w:t>NO</w:t>
                      </w:r>
                      <w:r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</w:rPr>
                        <w:t>x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>t/anno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 xml:space="preserve">Gas ad effetto serra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>tCO</w:t>
                      </w:r>
                      <w:r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</w:rPr>
                        <w:t xml:space="preserve">2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</w:rPr>
                        <w:t>eq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</w:rPr>
                        <w:t>/anno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Breve descrizione della metodologia di calcolo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>Testo (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>max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 300 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>char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>)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</w:rPr>
                        <w:t xml:space="preserve">1 </w:t>
                      </w: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Esclusivamente legate alla produzione di energia (termica ed elettrica).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N. Domanda – Data/ora invio telematico Linea d’Azione II.3 - Allegato 1- Pagina 10 di 16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4"/>
                          <w:szCs w:val="24"/>
                        </w:rPr>
                        <w:t>SITUAZIONE POST-INTERVENTO: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i/>
                          <w:i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color w:val="000000"/>
                          <w:sz w:val="20"/>
                          <w:szCs w:val="20"/>
                        </w:rPr>
                        <w:t>Dati di sintesi estratti dalla relazione tecnica attestante la rispondenza dell’intervento alle prescrizioni in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i/>
                          <w:i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color w:val="000000"/>
                          <w:sz w:val="20"/>
                          <w:szCs w:val="20"/>
                        </w:rPr>
                        <w:t>materia di contenimento del consumo energetico degli edifici, allegata al progetto definitivo di cui all'art. 7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i/>
                          <w:i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color w:val="000000"/>
                          <w:sz w:val="20"/>
                          <w:szCs w:val="20"/>
                        </w:rPr>
                        <w:t xml:space="preserve">Legge Regionale 28/05/2007 n° 13 nella situazione </w:t>
                      </w:r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000000"/>
                          <w:sz w:val="20"/>
                          <w:szCs w:val="20"/>
                        </w:rPr>
                        <w:t xml:space="preserve">post intervento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000000"/>
                          <w:sz w:val="20"/>
                          <w:szCs w:val="20"/>
                        </w:rPr>
                        <w:t>(art. 28 ex legge 9 gennaio 1991, n. 10)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DATI TECNICI E COSTRUTTIVI DELL’EDIFICIO (O DEL COMPLESSO DI EDIFICI) E DELLE RELATIVE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STRUTTURE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Volume delle parti di edificio abitabili o agibili al lordo delle strutture che li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delimitano (V):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m³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Superficie esterna che delimita il volume (S):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m²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Rapporto S/V: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1/m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Superficie utile climatizzata dell’edificio: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m²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Valore di progetto della temperatura interna: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°C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Valore di progetto dell'umidità relativa interna: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%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TRASMITTANZE TERMICHE (valore medio)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Strutture verticali opache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W/m</w:t>
                      </w:r>
                      <w:r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  <w:t>2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K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Strutture orizzontali o inclinate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W/m</w:t>
                      </w:r>
                      <w:r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  <w:t>2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K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Chiusure trasparenti (Valore medio vetro/telaio)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W/m</w:t>
                      </w:r>
                      <w:r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  <w:t>2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K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Strutture verticali opache verso locali non riscaldati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W/m</w:t>
                      </w:r>
                      <w:r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  <w:t>2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K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Strutture orizzontali verso locali non riscaldati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W/m</w:t>
                      </w:r>
                      <w:r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  <w:t>2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K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SOLARE TERMICO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Indicare se sono presenti impianti solari termici o loro potenziamento Si/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>No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Percentuale di copertura del fabbisogno annuo di ACS: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%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Percentuale di copertura del fabbisogno annuo per riscaldamento: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%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Producibilità annua di energia termica utile prevista: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kWh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i/>
                          <w:iCs/>
                          <w:color w:val="80808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Tipologia di collettori adottata: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18"/>
                          <w:szCs w:val="18"/>
                        </w:rPr>
                        <w:t>collettori piani, tubi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i/>
                          <w:iCs/>
                          <w:color w:val="80808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18"/>
                          <w:szCs w:val="18"/>
                        </w:rPr>
                        <w:t>sottovuoto, a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i/>
                          <w:iCs/>
                          <w:color w:val="80808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18"/>
                          <w:szCs w:val="18"/>
                        </w:rPr>
                        <w:t>concentrazione, ……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Superficie captante: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m</w:t>
                      </w:r>
                      <w:r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  <w:t>2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Volume di accumulo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l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Descrizione di sintesi degli impianti termici (sistemi di generazione, distribuzione, emissione…)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>Testo (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>max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 500 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>char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>)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Specifiche dei generatori di calore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>Testo (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>max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 500 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>char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>)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VENTILAZIONE MECCANICA CONTROLLATA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Portata d'aria di ricambio (G)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m³/h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Rendimento termico delle apparecchiature di recupero del calore disperso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%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VALORE DEI RENDIMENTI MEDI STAGIONALI DI PROGETTO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Rendimento medio stagionale dell’impianto di riscaldamento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%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Rendimento globale medio stagionale (riscaldamento e produzione ACS)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%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FABBISOGNO DI ENERGIA TERMICA UTILE PER RISCALDAMENTO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Fabbisogno ideale di energia dell’edificio per riscaldamento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KWh/m</w:t>
                      </w:r>
                      <w:r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  <w:t>3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/anno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N. Domanda – Data/ora invio telematico Linea d’Azione II.3 - Allegato 1- Pagina 11 di 16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FABBISOGNO DI ENERGIA PRIMARIA PER LA CLIMATIZZAZIONE INVERNALE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Fabbisogno totale di energia primaria per il riscaldamento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kWh/m</w:t>
                      </w:r>
                      <w:r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  <w:t>3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/anno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Fabbisogno di energia elettrica da rete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kWhe</w:t>
                      </w:r>
                      <w:proofErr w:type="spellEnd"/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>Fabbisogno di combustibile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Olio combustibile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litri/anno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Gasolio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litri/anno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Gpl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litri/anno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Metano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m3/anno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Biomassa solida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Kg/anno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Biomassa liquida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litri/anno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Altro combustibile gassoso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m3/anno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Altro combustibile liquido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litri/anno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Altro combustibile solido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Kg/anno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FABBISOGNO ENERGETICO PER LA PRODUZIONE DI ACQUA CALDA SANITARIA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Fabbisogno di energia elettrica da rete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kWhe</w:t>
                      </w:r>
                      <w:proofErr w:type="spellEnd"/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>Fabbisogno di combustibile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Olio combustibile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litri/anno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Gasolio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litri/anno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Gpl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litri/anno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Metano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m3/anno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Biomassa solida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Kg/anno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Biomassa liquida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litri/anno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Altro combustibile gassoso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m3/anno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Altro combustibile liquido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litri/anno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Altro combustibile solido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Kg/anno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FABBISOGNO ENERGETICO PER IL RAFFRESCAMENTO ESTIVO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Fabbisogno ideale di energia dell’edificio per raffrescamento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kWh/m</w:t>
                      </w:r>
                      <w:r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  <w:t>3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/anno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Fabbisogno di energia elettrica da rete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kWhe</w:t>
                      </w:r>
                      <w:proofErr w:type="spellEnd"/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>Fabbisogno di combustibile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Olio combustibile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litri/anno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Gasolio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litri/anno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Gpl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litri/anno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Metano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m3/anno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Biomassa solida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Kg/anno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Biomassa liquida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litri/anno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Altro combustibile gassoso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m3/anno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Altro combustibile liquido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litri/anno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Altro combustibile solido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Kg/anno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>Stima delle emissioni in atmosfera (dopo la realizzazione dell’intervento)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Emissioni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4"/>
                        </w:rPr>
                        <w:t xml:space="preserve">2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 xml:space="preserve">Quantità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u.m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.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>PM</w:t>
                      </w:r>
                      <w:r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</w:rPr>
                        <w:t xml:space="preserve">10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>t/anno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color w:val="000000"/>
                        </w:rPr>
                        <w:t>NO</w:t>
                      </w:r>
                      <w:r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</w:rPr>
                        <w:t>x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>t/anno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 xml:space="preserve">Gas ad effetto serra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>tCO</w:t>
                      </w:r>
                      <w:r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</w:rPr>
                        <w:t xml:space="preserve">2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</w:rPr>
                        <w:t>eq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</w:rPr>
                        <w:t>/anno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Breve descrizione della metodologia di calcolo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>Testo (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>max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 300 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>char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>)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</w:rPr>
                        <w:t xml:space="preserve">2 </w:t>
                      </w: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Esclusivamente legate alla produzione di energia (termica ed elettrica).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N. Domanda – Data/ora invio telematico Linea d’Azione II.3 - Allegato 1- Pagina 12 di 16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>Fattori di emissione suggeriti per la CO2 riferiti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 xml:space="preserve">al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</w:rPr>
                        <w:t>p.c.i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</w:rPr>
                        <w:t>. del combustibile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>Fattori di emissione suggeriti per energia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>elettrica acquistata dalla rete (t/MWh)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Olio combustibile: 275 g/kWh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Gasolio: 264 g/kWh</w:t>
                      </w:r>
                    </w:p>
                    <w:p w:rsidR="00137401" w:rsidRPr="003922D5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en-US"/>
                        </w:rPr>
                      </w:pPr>
                      <w:r w:rsidRPr="003922D5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en-US"/>
                        </w:rPr>
                        <w:t xml:space="preserve">Gas </w:t>
                      </w:r>
                      <w:proofErr w:type="spellStart"/>
                      <w:r w:rsidRPr="003922D5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en-US"/>
                        </w:rPr>
                        <w:t>naturale</w:t>
                      </w:r>
                      <w:proofErr w:type="spellEnd"/>
                      <w:r w:rsidRPr="003922D5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en-US"/>
                        </w:rPr>
                        <w:t>: 203 g/kWh</w:t>
                      </w:r>
                    </w:p>
                    <w:p w:rsidR="00137401" w:rsidRPr="003922D5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en-US"/>
                        </w:rPr>
                      </w:pPr>
                      <w:proofErr w:type="spellStart"/>
                      <w:r w:rsidRPr="003922D5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en-US"/>
                        </w:rPr>
                        <w:t>Gpl</w:t>
                      </w:r>
                      <w:proofErr w:type="spellEnd"/>
                      <w:r w:rsidRPr="003922D5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en-US"/>
                        </w:rPr>
                        <w:t>: 234 g/kWh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Biomassa solida: 0 g/kWh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Biomassa liquida 0 g/kWh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En. Elettrica En. Termica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NOX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0,000310 0,000120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PM10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0,000003 0,000010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CO2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0,470000 0,240000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N. Domanda – Data/ora invio telematico Linea d’Azione II.3 - Allegato 1- Pagina 13 di 16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000000"/>
                        </w:rPr>
                        <w:t>C.9 - SPESE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 xml:space="preserve">Quadro generale 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>dei costi riferito al progetto nel suo complesso (Indicare gli importi al netto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>dell’IVA)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>Importo complessivo dei lavori</w:t>
                      </w:r>
                      <w:r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</w:rPr>
                        <w:t xml:space="preserve">3 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>di euro __________________________________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Voce di spesa</w:t>
                      </w:r>
                      <w:r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</w:rPr>
                        <w:t xml:space="preserve">4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Importo totale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I. spese tecniche per progettazione, direzione lavori, collaudo e certificazione degli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impianti;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II. fornitura dei materiali e dei componenti necessari alla realizzazione delle opere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di isolamento termico;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III. fornitura dei materiali e dei componenti necessari alla realizzazione o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ristrutturazione degli impianti termici, di climatizzazione;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IV. installazione e posa in opera dei materiali e dei componenti di cui sub II e sub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III;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V. opere edili strettamente necessarie e connesse all’intervento;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VI. I.V.A., limitatamente ai soggetti per cui tale onere non è recuperabile.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Totale spese ammissibili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VII. Altre spese (specificare)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Totale investimento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000000"/>
                        </w:rPr>
                        <w:t>Paragrafo D - Entità dell’Aiuto richiesto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>Contributo a fondo perduto pari ad €: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</w:rPr>
                        <w:t xml:space="preserve">3 </w:t>
                      </w: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Inserire il costo complessivo dell’intervento.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</w:rPr>
                        <w:t xml:space="preserve">4 </w:t>
                      </w: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Inserire solo i costi considerati ammissibili dal bando.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N. Domanda – Data/ora invio telematico Linea d’Azione II.3 - Allegato 1- Pagina 14 di 16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e a tal fine SI IMPEGNA a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</w:rPr>
                        <w:t xml:space="preserve">1.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concludere il progetto e presentare la rendicontazione nei tempi e nei modi previsti dal bando</w:t>
                      </w:r>
                      <w:r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  <w:t>5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;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</w:rPr>
                        <w:t xml:space="preserve">2.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comunicare eventuali varianti al progetto approvato al Settore Sviluppo Energetico Sostenibile;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</w:rPr>
                        <w:t xml:space="preserve">3.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consentire i controlli;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</w:rPr>
                        <w:t xml:space="preserve">4.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fornire le informazioni necessarie per il monitoraggio finanziario, fisico e procedurale periodico e per la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sorveglianza delle iniziative finanziate;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</w:rPr>
                        <w:t xml:space="preserve">5.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effettuare una corretta manutenzione dell’edificio, assicurandone le migliori condizioni di esercizio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durante la vita utile dello stesso;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</w:rPr>
                        <w:t xml:space="preserve">6.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al fine di consentire l’attività di raccolta dati, l’analisi delle prestazioni e il monitoraggio dell’iniziativa, il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soggetto richiedente si impegna a consentire il libero accesso all’edificio e al cantiere al personale della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Regione Piemonte o a soggetti dalla stessa delegati;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</w:rPr>
                        <w:t xml:space="preserve">7.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assicurare il rispetto degli obblighi in materia di informazione e pubblicità, nonché di comunicazione dei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risultati previsti al paragrafo 6;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</w:rPr>
                        <w:t xml:space="preserve">8.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per i 5 anni successivi alla conclusione dell’intervento, il beneficiario non può distogliere dall’uso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originario le opere realizzate con il contributo regionale ovvero introdurre modifiche che comportino un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peggioramento delle prestazioni energetiche dell’edificio;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</w:rPr>
                        <w:t xml:space="preserve">9.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nel caso di alienazione, cessione a qualsiasi titolo ovvero estinzione di diritti relativamente all’intervento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realizzato o parte di esso, entro i 5 anni successivi alla conclusione dell’intervento, l’avente causa deve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impegnarsi al rispetto delle condizioni di cui ai punti precedenti. Il beneficiario del contributo regionale,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entro il termine di 90 giorni dalla formalizzazione dell’atto, ne dà opportuna comunicazione a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Finpiemonte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; l’atto dovrà esplicitamente prevedere, in capo all’avente causa, gli obblighi di cui al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presente paragrafo.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Tuttavia, ai sensi dell’art. 57 del Regolamento CE 1083/2006 e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s.m.i.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nel caso di alienazione, cessione a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qualsiasi titolo ovvero estinzione di diritti relativamente all’intervento realizzato o parte di esso entro i 5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anni successiva alla conclusione dell’intervento, si procederà comunque alla revoca dell’agevolazione se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tali modifiche dovessero alterare la natura o le modalità d’esecuzione dell’intervento o procurare un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vantaggio indebito a un’impresa o a un ente pubblico.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</w:rPr>
                        <w:t xml:space="preserve">10.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Il beneficiario dovrà predisporre un sintetico “manuale d’uso” dell’edificio, da consegnare all’eventuale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avente causa di cui al punto precedente, contenente le principali indicazioni per il corretto utilizzo e la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corretta manutenzione dello stesso, al fine di garantire il risultato energetico valutato in sede progettuale.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Copia del “manuale d’uso” dovrà essere inviata a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Finpiemonte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contestualmente alla comunicazione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relativa alla variazione di titolarità di cui al punto precedente.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</w:rPr>
                        <w:t xml:space="preserve">11.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Il beneficiario dovrà comunicare tempestivamente al Settore Sviluppo Energetico Sostenibile e a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Finpiemonte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l’eventuale ottenimento di altre forme di incentivazione cumulabili con il presente bando al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fine della rideterminazioni del contributo.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</w:rPr>
                        <w:t xml:space="preserve">12.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inviare al Settore sviluppo energetico sostenibile, per i cinque anni successivi alla realizzazione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dell’intervento, entro il 31 marzo di ogni anno, una file contenente i dati di monitoraggio dei consumi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dell’anno solare precedente, sulla base dello schema disponibile sul sito della Regione Piemonte;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A tal fine DICHIARA,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 xml:space="preserve">-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gli interventi relativi ai costi ammissibili delle opere oggetto di richiesta di finanziamento regionale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non hanno ancora avuto inizio;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</w:rPr>
                        <w:t xml:space="preserve">5 </w:t>
                      </w: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Comprensivi delle eventuali proroghe eccezionalmente concesse.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N. Domanda – Data/ora invio telematico Linea d’Azione II.3 - Allegato 1- Pagina 15 di 16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A tal fine ALLEGA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4"/>
                        </w:rPr>
                        <w:t>6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:,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</w:rPr>
                        <w:t xml:space="preserve">1.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relazione tecnico-economica, redatta secondo lo schema dell’Allegato 2 al presente bando;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</w:rPr>
                        <w:t xml:space="preserve">2.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copia del progetto definitivo dell’intervento approvato dall’ente richiedente (così come definito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dall’articolo 93 del decreto legislativo 12 aprile 2006, n. 163/2006 e s.m.i.</w:t>
                      </w:r>
                      <w:r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  <w:t>7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);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</w:rPr>
                        <w:t xml:space="preserve">3.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copia della relazione tecnica sul contenimento dei consumi energetici</w:t>
                      </w:r>
                      <w:r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  <w:t xml:space="preserve">8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relativa allo stato di fatto e alla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situazione di progetto;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</w:rPr>
                        <w:t xml:space="preserve">4.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delibera dell’Ente competente di approvazione del progetto definitivo e degli altri elementi che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costituiscono requisiti di ammissibilità ai fini del presente bando, ivi incluso l’eventuale impegno del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beneficiario al cofinanziamento dell'intervento specificandone l'importo e le fonti;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</w:rPr>
                        <w:t xml:space="preserve">5.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dichiarazione che attesti la posizione dell’Ente proponente in merito al regime IVA, al fine di determinare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l’eventuale ammissibilità dell’IVA al contributo del POR qualora costituisca un costo realmente e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definitivamente sostenuto e non sia recuperabile;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</w:rPr>
                        <w:t xml:space="preserve">6.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supporto informatico contenente tutta la documentazione inoltrata in forma cartacea, scannerizzata dagli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originali firmati, in formato comunemente leggibile (es. pdf,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jpg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).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</w:rPr>
                        <w:t xml:space="preserve">7.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copia del documento di identità (in corso di validità) del richiedente.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unitamente ad usi, norme e condizioni in vigore presso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Finpiemonte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S.p.A.;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</w:rPr>
                        <w:t xml:space="preserve">4.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che i dati e le notizie fornite con la presente domanda ed i relativi allegati sono veritieri, che non sono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state omesse passività, pesi o vincoli esistenti sulle attività e di essere stato edotto del disposto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dell’articolo 137 della legge bancaria, comminante sanzioni a carico di chi, al fine di ottenere concessioni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di credito, fornisce notizie e dati falsi;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</w:rPr>
                        <w:t xml:space="preserve">5.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di essere a conoscenza che, in base a quanto stabilito dal bando, l’Amministrazione Regionale, anche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tramite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Finpiemonte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S.p.A., dispone controlli a campione sulla regolarità e veridicità delle dichiarazioni e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della documentazione prodotta;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</w:rPr>
                        <w:t xml:space="preserve">6.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di essere a conoscenza che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Finpiemonte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S.p.A. non intrattiene alcun rapporto particolare di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collaborazione con società o liberi professionisti che svolgano attività di consulenza o assistenza nella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presentazione della presente domanda; le eventuali deleghe a professionisti consulenti o società terze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nella presentazione della domanda costituiscono unicamente autorizzazione ad intrattenere contatti con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Regione Piemonte /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Finpiemonte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S.p.A. in nome e nell’interesse del sottoscritto, senza alcuna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agevolazione e/o privilegio;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</w:rPr>
                        <w:t xml:space="preserve">7. </w:t>
                      </w:r>
                      <w:r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</w:rPr>
                        <w:t xml:space="preserve">6 </w:t>
                      </w: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Documentazione obbligatoria a pena di inammissibilità della domanda.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</w:rPr>
                        <w:t xml:space="preserve">7 </w:t>
                      </w: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Codice dei contratti pubblici relativi a lavori, servizi e forniture in attuazione delle direttive 2004/17/CE e 2004/18/CE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(pubblicato sulla Gazzetta Ufficiale n. 100 del 2 maggio 2006).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</w:rPr>
                        <w:t xml:space="preserve">8 </w:t>
                      </w: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Relazione tecnica di cui all’art. 7 della legge regionale 28 maggio 2007 n.13 “Disposizioni in materia di rendimento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energetico nell’edilizia”. Tale relazione dovrà essere completa di tutte le schede relative alle stratigrafie di progetto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 xml:space="preserve">dell’involucro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edilzio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 xml:space="preserve"> e dei calcoli su base mensile del fabbisogno energetico dell’edificio. Dovranno anche essere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allegate le schede tecniche dei materiali utilizzati per realizzare l’involucro edilizio ad alte prestazioni.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N. Domanda – Data/ora invio telematico Linea d’Azione II.3 - Allegato 1- Pagina 16 di 16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Codice Civile, con particolare riferimento alla facoltà di revoca del finanziamento da parte di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Finpiemonte</w:t>
                      </w:r>
                      <w:proofErr w:type="spellEnd"/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S.p.A..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GARANTISCE FIN D'ORA: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1. di utilizzare l’agevolazione ottenuta esclusivamente per finanziare l’intervento oggetto di richiesta di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agevolazione;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2. di comunicare tempestivamente alla Regione Piemonte ogni variazione tecnica e/o economica relativa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all’intervento;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3. di inviare a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Finpiemonte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S.p.A., entro 30 giorni dalla conclusione del cronoprogramma approvato, la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comunicazione di fine lavori;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4. di inviare a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Finpiemonte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S.p.A., entro 60 giorni successivi alla conclusione dell’intervento, la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documentazione per la rendicontazione finale prevista dal bando;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5. di mantenere a disposizione della Regione Piemonte /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Finpiemonte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S.p.A. tutta la documentazione di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spesa relativa agli interventi eseguiti;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6. di consentire eventuali ispezioni e controlli presso la propria sede ai funzionari della Regione Piemonte o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di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Finpiemonte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S.p.A.;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>Ai sensi e per gli effetti degli artt. 1341 e 1342 Codice Civile, il/la sottoscritto/a dichiara di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>approvare espressamente quanto sopra riportato.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>Data Firma leggibile del legale rappresentante*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>__________________ ____________________________________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 xml:space="preserve">NOTA INFORMATIVA – ex art. 13 del D.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Lgs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 xml:space="preserve">. 196/2003 e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s.m.i.</w:t>
                      </w:r>
                      <w:proofErr w:type="spellEnd"/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>La compilazione della scheda è obbligatoria. Il rifiuto della compilazione darà luogo alla irricevibilità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>della richiesta di agevolazione.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 xml:space="preserve">Ai sensi della normativa sopra citata, recante disposizioni sul trattamento dei dati personali, il sottoscritto autorizza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Finpiemonte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 xml:space="preserve"> S.p.A.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al trattamento e all’elaborazione dei dati forniti con la presente richiesta, per finalità gestionali e statistiche, anche mediante l’ausilio di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mezzi elettronici o automatizzati, nel rispetto della sicurezza e riservatezza necessarie.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>Data Firma leggibile del legale rappresentante*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>__________________ ____________________________________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* La dichiarazione è sottoscritta dal dichiarante (si ricorda che il numero delle firme da apporre obbligatoriamente al presente Modulo di</w:t>
                      </w:r>
                    </w:p>
                    <w:p w:rsidR="00137401" w:rsidRDefault="00137401" w:rsidP="009F625B"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 xml:space="preserve">domanda – a pena di irricevibilità della richiesta di agevolazione – è pari a due) e inviata unitamente a fotocopia del documento d’identità in corso di validità (art. 38,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d.p.r.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 xml:space="preserve"> 28 dicembre 2000, n. 445).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</w:pPr>
                    </w:p>
                    <w:p w:rsidR="00137401" w:rsidRDefault="00137401" w:rsidP="009F625B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9F625B">
        <w:rPr>
          <w:rFonts w:ascii="Arial" w:hAnsi="Arial" w:cs="Arial"/>
        </w:rPr>
        <w:t>non è stata realizzata alcuna attività di progettazione;</w:t>
      </w:r>
    </w:p>
    <w:p w:rsidR="009F625B" w:rsidRDefault="009F625B" w:rsidP="009F625B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08DAABB" wp14:editId="75DB8D8A">
                <wp:simplePos x="0" y="0"/>
                <wp:positionH relativeFrom="margin">
                  <wp:posOffset>-98477</wp:posOffset>
                </wp:positionH>
                <wp:positionV relativeFrom="paragraph">
                  <wp:posOffset>252558</wp:posOffset>
                </wp:positionV>
                <wp:extent cx="117389" cy="94152"/>
                <wp:effectExtent l="0" t="0" r="16510" b="20320"/>
                <wp:wrapNone/>
                <wp:docPr id="12" name="Rettango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389" cy="9415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</w:rPr>
                              <w:t>C.6 - CRONOPROGRAMMA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iCs/>
                                <w:color w:val="A7A7A7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Inizio lavori presunta (specificare data) ____________________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A7A7A7"/>
                              </w:rPr>
                              <w:t>Data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iCs/>
                                <w:color w:val="A7A7A7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Fine lavori presunta (specificare data) _____________________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A7A7A7"/>
                              </w:rPr>
                              <w:t>Data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</w:rPr>
                              <w:t>Durata prevista per la completa realizzazione del progetto/investimento (espressa in mesi) __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</w:rPr>
                              <w:t xml:space="preserve">Cronoprogramma delle attività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(elencare le attività previste e i rispettivi periodi di durata)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Attività MESI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01 02 03 04 05 06 07 08 09 10 11 12 13 14 15 16 17 18 19 20 21 22 23 24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Nota: nella pianificazione delle attività si deve tenere tassativamente conto dell’esigenza di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rendicontazione entro i termini indicati nel bando.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N. Domanda – Data/ora invio telematico Linea d’Azione II.3 - Allegato 1- Pagina 7 di 16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</w:rPr>
                              <w:t>C.7 - INTERVENTO PROPOSTO A FINANZIAMENTO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>Informazioni generali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INTERVENTI RICOMPRESI IN PIANI INTEGRATI TERRITORIALI E IN PIANI INTEGRATI DI SVILUPPO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URBANO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Denominazione: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>Testo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Descrizione: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>Testo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Tipologia di piano integrato: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Es. PIT, PTI, PISU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>etc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 . Testo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Deliberazione di riferimento: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>Testo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Note: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>Testo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libri,Bold" w:hAnsi="Calibri,Bold" w:cs="Calibri,Bold"/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rFonts w:ascii="Calibri,Bold" w:hAnsi="Calibri,Bold" w:cs="Calibri,Bold"/>
                                <w:b/>
                                <w:bCs/>
                                <w:color w:val="000000"/>
                              </w:rPr>
                              <w:t>PARAMETRO VALORE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libri,Italic" w:hAnsi="Calibri,Italic" w:cs="Calibri,Italic"/>
                                <w:i/>
                                <w:iCs/>
                                <w:color w:val="80808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>Percentuale di riduzione del fabbisogno di energia primaria per riscaldamento [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>Q’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14"/>
                                <w:szCs w:val="14"/>
                              </w:rPr>
                              <w:t>p,h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] </w:t>
                            </w:r>
                            <w:r>
                              <w:rPr>
                                <w:rFonts w:ascii="Calibri,Italic" w:hAnsi="Calibri,Italic" w:cs="Calibri,Italic"/>
                                <w:i/>
                                <w:iCs/>
                                <w:color w:val="808080"/>
                              </w:rPr>
                              <w:t>Numero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libri,Italic" w:hAnsi="Calibri,Italic" w:cs="Calibri,Italic"/>
                                <w:i/>
                                <w:iCs/>
                                <w:color w:val="80808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>Percentuale di riduzione del fabbisogno di energia utile per riscaldamento [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>Q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14"/>
                                <w:szCs w:val="14"/>
                              </w:rPr>
                              <w:t>h,nd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] </w:t>
                            </w:r>
                            <w:r>
                              <w:rPr>
                                <w:rFonts w:ascii="Calibri,Italic" w:hAnsi="Calibri,Italic" w:cs="Calibri,Italic"/>
                                <w:i/>
                                <w:iCs/>
                                <w:color w:val="808080"/>
                              </w:rPr>
                              <w:t>numero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libri,Italic" w:hAnsi="Calibri,Italic" w:cs="Calibri,Italic"/>
                                <w:i/>
                                <w:iCs/>
                                <w:color w:val="80808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Interventi di coibentazione su strutture opache verticali </w:t>
                            </w:r>
                            <w:r>
                              <w:rPr>
                                <w:rFonts w:ascii="Calibri,Italic" w:hAnsi="Calibri,Italic" w:cs="Calibri,Italic"/>
                                <w:i/>
                                <w:iCs/>
                                <w:color w:val="808080"/>
                              </w:rPr>
                              <w:t>Testo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libri,Italic" w:hAnsi="Calibri,Italic" w:cs="Calibri,Italic"/>
                                <w:i/>
                                <w:iCs/>
                                <w:color w:val="80808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Interventi di coibentazione su strutture opache orizzontali </w:t>
                            </w:r>
                            <w:r>
                              <w:rPr>
                                <w:rFonts w:ascii="Calibri,Italic" w:hAnsi="Calibri,Italic" w:cs="Calibri,Italic"/>
                                <w:i/>
                                <w:iCs/>
                                <w:color w:val="808080"/>
                              </w:rPr>
                              <w:t>testo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libri,Italic" w:hAnsi="Calibri,Italic" w:cs="Calibri,Italic"/>
                                <w:i/>
                                <w:iCs/>
                                <w:color w:val="80808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Sostituzione serramenti esterni </w:t>
                            </w:r>
                            <w:r>
                              <w:rPr>
                                <w:rFonts w:ascii="Calibri,Italic" w:hAnsi="Calibri,Italic" w:cs="Calibri,Italic"/>
                                <w:i/>
                                <w:iCs/>
                                <w:color w:val="808080"/>
                              </w:rPr>
                              <w:t>testo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libri,Italic" w:hAnsi="Calibri,Italic" w:cs="Calibri,Italic"/>
                                <w:i/>
                                <w:iCs/>
                                <w:color w:val="80808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Adozione sistemi a bassa entalpia </w:t>
                            </w:r>
                            <w:r>
                              <w:rPr>
                                <w:rFonts w:ascii="Calibri,Italic" w:hAnsi="Calibri,Italic" w:cs="Calibri,Italic"/>
                                <w:i/>
                                <w:iCs/>
                                <w:color w:val="808080"/>
                              </w:rPr>
                              <w:t>testo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libri" w:hAnsi="Calibri" w:cs="Calibri"/>
                                <w:color w:val="00000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>Utilizzo materiali eco-compatibili (almeno 50% dei materiali costituenti l’involucro edilizio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libri" w:hAnsi="Calibri" w:cs="Calibri"/>
                                <w:color w:val="00000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>devono essere riciclati, recuperati o rinnovabili e di provenienza locale)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libri,Italic" w:hAnsi="Calibri,Italic" w:cs="Calibri,Italic"/>
                                <w:i/>
                                <w:iCs/>
                                <w:color w:val="808080"/>
                              </w:rPr>
                            </w:pPr>
                            <w:r>
                              <w:rPr>
                                <w:rFonts w:ascii="Calibri,Italic" w:hAnsi="Calibri,Italic" w:cs="Calibri,Italic"/>
                                <w:i/>
                                <w:iCs/>
                                <w:color w:val="808080"/>
                              </w:rPr>
                              <w:t>testo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libri,Italic" w:hAnsi="Calibri,Italic" w:cs="Calibri,Italic"/>
                                <w:i/>
                                <w:iCs/>
                                <w:color w:val="80808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Progetto esecutivo approvato dall’Ente </w:t>
                            </w:r>
                            <w:r>
                              <w:rPr>
                                <w:rFonts w:ascii="Calibri,Italic" w:hAnsi="Calibri,Italic" w:cs="Calibri,Italic"/>
                                <w:i/>
                                <w:iCs/>
                                <w:color w:val="808080"/>
                              </w:rPr>
                              <w:t>testo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libri,Italic" w:hAnsi="Calibri,Italic" w:cs="Calibri,Italic"/>
                                <w:i/>
                                <w:iCs/>
                                <w:color w:val="80808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“Utilizzo dell'applicazione di monitoraggio dei consumi della piattaforma "Smart Energy" </w:t>
                            </w:r>
                            <w:r>
                              <w:rPr>
                                <w:rFonts w:ascii="Calibri,Italic" w:hAnsi="Calibri,Italic" w:cs="Calibri,Italic"/>
                                <w:i/>
                                <w:iCs/>
                                <w:color w:val="808080"/>
                              </w:rPr>
                              <w:t>testo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libri,Italic" w:hAnsi="Calibri,Italic" w:cs="Calibri,Italic"/>
                                <w:i/>
                                <w:iCs/>
                                <w:color w:val="80808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Comune Certificato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>Iso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 50001 </w:t>
                            </w:r>
                            <w:r>
                              <w:rPr>
                                <w:rFonts w:ascii="Calibri,Italic" w:hAnsi="Calibri,Italic" w:cs="Calibri,Italic"/>
                                <w:i/>
                                <w:iCs/>
                                <w:color w:val="808080"/>
                              </w:rPr>
                              <w:t>testo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libri,Italic" w:hAnsi="Calibri,Italic" w:cs="Calibri,Italic"/>
                                <w:i/>
                                <w:iCs/>
                                <w:color w:val="80808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Comune aderente al Patto dei Sindaci </w:t>
                            </w:r>
                            <w:r>
                              <w:rPr>
                                <w:rFonts w:ascii="Calibri,Italic" w:hAnsi="Calibri,Italic" w:cs="Calibri,Italic"/>
                                <w:i/>
                                <w:iCs/>
                                <w:color w:val="808080"/>
                              </w:rPr>
                              <w:t>testo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libri,Italic" w:hAnsi="Calibri,Italic" w:cs="Calibri,Italic"/>
                                <w:i/>
                                <w:iCs/>
                                <w:color w:val="80808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Richiesta documentata di incentivi a livello nazionale </w:t>
                            </w:r>
                            <w:r>
                              <w:rPr>
                                <w:rFonts w:ascii="Calibri,Italic" w:hAnsi="Calibri,Italic" w:cs="Calibri,Italic"/>
                                <w:i/>
                                <w:iCs/>
                                <w:color w:val="808080"/>
                              </w:rPr>
                              <w:t>testo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libri,Italic" w:hAnsi="Calibri,Italic" w:cs="Calibri,Italic"/>
                                <w:i/>
                                <w:iCs/>
                                <w:color w:val="80808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>kgCO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14"/>
                                <w:szCs w:val="14"/>
                              </w:rPr>
                              <w:t xml:space="preserve">2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evitata anno /costo investimento </w:t>
                            </w:r>
                            <w:r>
                              <w:rPr>
                                <w:rFonts w:ascii="Calibri,Italic" w:hAnsi="Calibri,Italic" w:cs="Calibri,Italic"/>
                                <w:i/>
                                <w:iCs/>
                                <w:color w:val="808080"/>
                              </w:rPr>
                              <w:t>numero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N. Domanda – Data/ora invio telematico Linea d’Azione II.3 - Allegato 1- Pagina 8 di 16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</w:rPr>
                              <w:t>C.8 - SCHEDA TECNICA DI IDENTIFICAZIONE DELL’INTERVENTO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SITUAZIONE PRE-INTERVENTO: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20"/>
                                <w:szCs w:val="20"/>
                              </w:rPr>
                              <w:t>Dati di sintesi estratti dalla relazione tecnica attestante la rispondenza dell’intervento alle prescrizioni in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20"/>
                                <w:szCs w:val="20"/>
                              </w:rPr>
                              <w:t>materia di contenimento del consumo energetico degli edifici, allegata al progetto definitivo di cui all'art. 7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20"/>
                                <w:szCs w:val="20"/>
                              </w:rPr>
                              <w:t xml:space="preserve">Legge Regionale 28/05/2007 n° 13 nella situazione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  <w:sz w:val="20"/>
                                <w:szCs w:val="20"/>
                              </w:rPr>
                              <w:t>pre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  <w:sz w:val="20"/>
                                <w:szCs w:val="20"/>
                              </w:rPr>
                              <w:t xml:space="preserve"> intervento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20"/>
                                <w:szCs w:val="20"/>
                              </w:rPr>
                              <w:t>(art. 28 ex legge 9 gennaio 1991, n. 10)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DATI TECNICI E COSTRUTTIVI DELL’EDIFICIO (O DEL COMPLESSO DI EDIFICI) E DELLE RELATIVE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STRUTTURE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Volume delle parti di edificio abitabili o agibili al lordo delle strutture che li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delimitano (V):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m³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Superficie esterna che delimita il volume (S):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m²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Rapporto S/V: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1/m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Superficie utile climatizzata dell’edificio: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m²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Valore di progetto della temperatura interna: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°C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Valore di progetto dell'umidità relativa interna: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%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TRASMITTANZE TERMICHE (valore medio)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Strutture verticali opache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W/m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  <w:t>2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K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Strutture orizzontali o inclinate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W/m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  <w:t>2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K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Chiusure trasparenti (Valore medio vetro/telaio)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W/m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  <w:t>2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K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Strutture verticali opache verso locali non riscaldati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W/m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  <w:t>2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K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Strutture orizzontali verso locali non riscaldati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W/m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  <w:t>2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K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SOLARE TERMICO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Indicare se sono presenti impianti solari termici Si/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Percentuale di copertura del fabbisogno annuo di ACS: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%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Percentuale di copertura del fabbisogno annuo per riscaldamento: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%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Producibilità annua di energia termica utile prevista: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kWh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Tipologia di collettori adottata: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18"/>
                                <w:szCs w:val="18"/>
                              </w:rPr>
                              <w:t>collettori piani, tubi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18"/>
                                <w:szCs w:val="18"/>
                              </w:rPr>
                              <w:t>sottovuoto, a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18"/>
                                <w:szCs w:val="18"/>
                              </w:rPr>
                              <w:t>concentrazione, ……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Superficie captante: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  <w:t>2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Volume di accumulo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l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Descrizione di sintesi degli impianti termici (sistemi di generazione, distribuzione, emissione…)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>Testo (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>max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 500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>char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Specifiche dei generatori di calore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>Testo (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>max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 500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>char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VENTILAZIONE MECCANICA CONTROLLATA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Portata d'aria di ricambio (G)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m³/h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Rendimento termico delle apparecchiature di recupero del calore disperso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%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VALORE DEI RENDIMENTI MEDI STAGIONALI DI PROGETTO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Rendimento medio stagionale dell’impianto di riscaldamento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%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Rendimento globale medio stagionale (riscaldamento e produzione ACS)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%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FABBISOGNO DI ENERGIA TERMICA UTILE PER RISCALDAMENTO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Fabbisogno ideale di energia dell’edificio per riscaldamento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KWh/m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  <w:t>3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/anno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N. Domanda – Data/ora invio telematico Linea d’Azione II.3 - Allegato 1- Pagina 9 di 16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FABBISOGNO DI ENERGIA PRIMARIA PER LA CLIMATIZZAZIONE INVERNALE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Fabbisogno totale di energia primaria per il riscaldamento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kWh/m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  <w:t>3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/anno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Fabbisogno di energia elettrica da rete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kWhe</w:t>
                            </w:r>
                            <w:proofErr w:type="spellEnd"/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>Fabbisogno di combustibile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Olio combustibile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litri/anno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Gasolio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litri/anno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Gpl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litri/anno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Metano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m3/anno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Biomassa solida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Kg/anno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Biomassa liquida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litri/anno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Altro combustibile gassoso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m3/anno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Altro combustibile liquido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litri/anno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Altro combustibile solido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Kg/anno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FABBISOGNO ENERGETICO PER LA PRODUZIONE DI ACQUA CALDA SANITARIA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Fabbisogno di energia elettrica da rete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kWhe</w:t>
                            </w:r>
                            <w:proofErr w:type="spellEnd"/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>Fabbisogno di combustibile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Olio combustibile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litri/anno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Gasolio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litri/anno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Gpl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litri/anno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Metano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m3/anno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Biomassa solida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Kg/anno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Biomassa liquida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litri/anno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Altro combustibile gassoso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m3/anno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Altro combustibile liquido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litri/anno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Altro combustibile solido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Kg/anno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FABBISOGNO ENERGETICO PER IL RAFFRESCAMENTO ESTIVO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Fabbisogno ideale di energia dell’edificio per raffrescamento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kWh/m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  <w:t>3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/anno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Fabbisogno di energia elettrica da rete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kWhe</w:t>
                            </w:r>
                            <w:proofErr w:type="spellEnd"/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>Fabbisogno di combustibile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Olio combustibile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litri/anno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Gasolio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litri/anno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Gpl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litri/anno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Metano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m3/anno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Biomassa solida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Kg/anno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Biomassa liquida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litri/anno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Altro combustibile gassoso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m3/anno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Altro combustibile liquido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litri/anno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Altro combustibile solido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Kg/anno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>Stima delle emissioni in atmosfera (valori riferiti alla media dell’ultimo triennio)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Emissioni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 xml:space="preserve">1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 xml:space="preserve">Quantità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u.m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.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PM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  <w:t xml:space="preserve">10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t/anno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NO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  <w:t>x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t/anno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Gas ad effetto serra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tCO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  <w:t xml:space="preserve">2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eq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/anno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Breve descrizione della metodologia di calcolo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>Testo (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>max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 300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>char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2"/>
                              </w:rPr>
                              <w:t xml:space="preserve">1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Esclusivamente legate alla produzione di energia (termica ed elettrica).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N. Domanda – Data/ora invio telematico Linea d’Azione II.3 - Allegato 1- Pagina 10 di 16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SITUAZIONE POST-INTERVENTO: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20"/>
                                <w:szCs w:val="20"/>
                              </w:rPr>
                              <w:t>Dati di sintesi estratti dalla relazione tecnica attestante la rispondenza dell’intervento alle prescrizioni in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20"/>
                                <w:szCs w:val="20"/>
                              </w:rPr>
                              <w:t>materia di contenimento del consumo energetico degli edifici, allegata al progetto definitivo di cui all'art. 7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20"/>
                                <w:szCs w:val="20"/>
                              </w:rPr>
                              <w:t xml:space="preserve">Legge Regionale 28/05/2007 n° 13 nella situazione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  <w:sz w:val="20"/>
                                <w:szCs w:val="20"/>
                              </w:rPr>
                              <w:t xml:space="preserve">post intervento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20"/>
                                <w:szCs w:val="20"/>
                              </w:rPr>
                              <w:t>(art. 28 ex legge 9 gennaio 1991, n. 10)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DATI TECNICI E COSTRUTTIVI DELL’EDIFICIO (O DEL COMPLESSO DI EDIFICI) E DELLE RELATIVE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STRUTTURE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Volume delle parti di edificio abitabili o agibili al lordo delle strutture che li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delimitano (V):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m³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Superficie esterna che delimita il volume (S):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m²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Rapporto S/V: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1/m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Superficie utile climatizzata dell’edificio: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m²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Valore di progetto della temperatura interna: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°C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Valore di progetto dell'umidità relativa interna: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%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TRASMITTANZE TERMICHE (valore medio)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Strutture verticali opache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W/m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  <w:t>2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K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Strutture orizzontali o inclinate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W/m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  <w:t>2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K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Chiusure trasparenti (Valore medio vetro/telaio)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W/m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  <w:t>2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K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Strutture verticali opache verso locali non riscaldati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W/m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  <w:t>2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K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Strutture orizzontali verso locali non riscaldati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W/m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  <w:t>2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K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SOLARE TERMICO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Indicare se sono presenti impianti solari termici o loro potenziamento Si/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Percentuale di copertura del fabbisogno annuo di ACS: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%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Percentuale di copertura del fabbisogno annuo per riscaldamento: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%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Producibilità annua di energia termica utile prevista: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kWh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Tipologia di collettori adottata: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18"/>
                                <w:szCs w:val="18"/>
                              </w:rPr>
                              <w:t>collettori piani, tubi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18"/>
                                <w:szCs w:val="18"/>
                              </w:rPr>
                              <w:t>sottovuoto, a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18"/>
                                <w:szCs w:val="18"/>
                              </w:rPr>
                              <w:t>concentrazione, ……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Superficie captante: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  <w:t>2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Volume di accumulo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l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Descrizione di sintesi degli impianti termici (sistemi di generazione, distribuzione, emissione…)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>Testo (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>max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 500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>char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Specifiche dei generatori di calore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>Testo (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>max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 500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>char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VENTILAZIONE MECCANICA CONTROLLATA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Portata d'aria di ricambio (G)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m³/h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Rendimento termico delle apparecchiature di recupero del calore disperso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%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VALORE DEI RENDIMENTI MEDI STAGIONALI DI PROGETTO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Rendimento medio stagionale dell’impianto di riscaldamento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%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Rendimento globale medio stagionale (riscaldamento e produzione ACS)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%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FABBISOGNO DI ENERGIA TERMICA UTILE PER RISCALDAMENTO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Fabbisogno ideale di energia dell’edificio per riscaldamento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KWh/m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  <w:t>3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/anno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N. Domanda – Data/ora invio telematico Linea d’Azione II.3 - Allegato 1- Pagina 11 di 16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FABBISOGNO DI ENERGIA PRIMARIA PER LA CLIMATIZZAZIONE INVERNALE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Fabbisogno totale di energia primaria per il riscaldamento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kWh/m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  <w:t>3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/anno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Fabbisogno di energia elettrica da rete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kWhe</w:t>
                            </w:r>
                            <w:proofErr w:type="spellEnd"/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>Fabbisogno di combustibile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Olio combustibile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litri/anno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Gasolio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litri/anno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Gpl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litri/anno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Metano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m3/anno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Biomassa solida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Kg/anno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Biomassa liquida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litri/anno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Altro combustibile gassoso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m3/anno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Altro combustibile liquido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litri/anno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Altro combustibile solido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Kg/anno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FABBISOGNO ENERGETICO PER LA PRODUZIONE DI ACQUA CALDA SANITARIA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Fabbisogno di energia elettrica da rete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kWhe</w:t>
                            </w:r>
                            <w:proofErr w:type="spellEnd"/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>Fabbisogno di combustibile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Olio combustibile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litri/anno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Gasolio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litri/anno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Gpl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litri/anno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Metano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m3/anno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Biomassa solida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Kg/anno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Biomassa liquida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litri/anno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Altro combustibile gassoso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m3/anno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Altro combustibile liquido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litri/anno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Altro combustibile solido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Kg/anno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FABBISOGNO ENERGETICO PER IL RAFFRESCAMENTO ESTIVO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Fabbisogno ideale di energia dell’edificio per raffrescamento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kWh/m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  <w:t>3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/anno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Fabbisogno di energia elettrica da rete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kWhe</w:t>
                            </w:r>
                            <w:proofErr w:type="spellEnd"/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>Fabbisogno di combustibile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Olio combustibile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litri/anno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Gasolio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litri/anno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Gpl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litri/anno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Metano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m3/anno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Biomassa solida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Kg/anno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Biomassa liquida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litri/anno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Altro combustibile gassoso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m3/anno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Altro combustibile liquido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litri/anno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Altro combustibile solido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Kg/anno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>Stima delle emissioni in atmosfera (dopo la realizzazione dell’intervento)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Emissioni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 xml:space="preserve">2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 xml:space="preserve">Quantità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u.m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.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PM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  <w:t xml:space="preserve">10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t/anno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NO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  <w:t>x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t/anno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Gas ad effetto serra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tCO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  <w:t xml:space="preserve">2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eq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/anno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Breve descrizione della metodologia di calcolo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>Testo (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>max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 300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>char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2"/>
                              </w:rPr>
                              <w:t xml:space="preserve">2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Esclusivamente legate alla produzione di energia (termica ed elettrica).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N. Domanda – Data/ora invio telematico Linea d’Azione II.3 - Allegato 1- Pagina 12 di 16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Fattori di emissione suggeriti per la CO2 riferiti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al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p.c.i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. del combustibile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Fattori di emissione suggeriti per energia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elettrica acquistata dalla rete (t/MWh)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Olio combustibile: 275 g/kWh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Gasolio: 264 g/kWh</w:t>
                            </w:r>
                          </w:p>
                          <w:p w:rsidR="00137401" w:rsidRPr="003922D5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3922D5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 xml:space="preserve">Gas </w:t>
                            </w:r>
                            <w:proofErr w:type="spellStart"/>
                            <w:r w:rsidRPr="003922D5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naturale</w:t>
                            </w:r>
                            <w:proofErr w:type="spellEnd"/>
                            <w:r w:rsidRPr="003922D5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: 203 g/kWh</w:t>
                            </w:r>
                          </w:p>
                          <w:p w:rsidR="00137401" w:rsidRPr="003922D5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</w:pPr>
                            <w:proofErr w:type="spellStart"/>
                            <w:r w:rsidRPr="003922D5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Gpl</w:t>
                            </w:r>
                            <w:proofErr w:type="spellEnd"/>
                            <w:r w:rsidRPr="003922D5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: 234 g/kWh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Biomassa solida: 0 g/kWh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Biomassa liquida 0 g/kWh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En. Elettrica En. Termica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NOX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0,000310 0,000120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PM10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0,000003 0,000010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CO2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0,470000 0,240000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N. Domanda – Data/ora invio telematico Linea d’Azione II.3 - Allegato 1- Pagina 13 di 16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</w:rPr>
                              <w:t>C.9 - SPESE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 xml:space="preserve">Quadro generale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dei costi riferito al progetto nel suo complesso (Indicare gli importi al netto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dell’IVA)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Importo complessivo dei lavori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  <w:t xml:space="preserve">3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di euro __________________________________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Voce di spesa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  <w:t xml:space="preserve">4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Importo totale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I. spese tecniche per progettazione, direzione lavori, collaudo e certificazione degli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impianti;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II. fornitura dei materiali e dei componenti necessari alla realizzazione delle opere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di isolamento termico;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III. fornitura dei materiali e dei componenti necessari alla realizzazione o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ristrutturazione degli impianti termici, di climatizzazione;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IV. installazione e posa in opera dei materiali e dei componenti di cui sub II e sub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III;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V. opere edili strettamente necessarie e connesse all’intervento;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VI. I.V.A., limitatamente ai soggetti per cui tale onere non è recuperabile.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Totale spese ammissibili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VII. Altre spese (specificare)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Totale investimento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</w:rPr>
                              <w:t>Paragrafo D - Entità dell’Aiuto richiesto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Contributo a fondo perduto pari ad €: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2"/>
                              </w:rPr>
                              <w:t xml:space="preserve">3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Inserire il costo complessivo dell’intervento.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2"/>
                              </w:rPr>
                              <w:t xml:space="preserve">4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Inserire solo i costi considerati ammissibili dal bando.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N. Domanda – Data/ora invio telematico Linea d’Azione II.3 - Allegato 1- Pagina 14 di 16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e a tal fine SI IMPEGNA a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</w:rPr>
                              <w:t xml:space="preserve">1.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concludere il progetto e presentare la rendicontazione nei tempi e nei modi previsti dal bando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  <w:t>5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;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</w:rPr>
                              <w:t xml:space="preserve">2.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comunicare eventuali varianti al progetto approvato al Settore Sviluppo Energetico Sostenibile;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</w:rPr>
                              <w:t xml:space="preserve">3.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consentire i controlli;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</w:rPr>
                              <w:t xml:space="preserve">4.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fornire le informazioni necessarie per il monitoraggio finanziario, fisico e procedurale periodico e per la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sorveglianza delle iniziative finanziate;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</w:rPr>
                              <w:t xml:space="preserve">5.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effettuare una corretta manutenzione dell’edificio, assicurandone le migliori condizioni di esercizio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durante la vita utile dello stesso;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</w:rPr>
                              <w:t xml:space="preserve">6.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al fine di consentire l’attività di raccolta dati, l’analisi delle prestazioni e il monitoraggio dell’iniziativa, il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soggetto richiedente si impegna a consentire il libero accesso all’edificio e al cantiere al personale della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Regione Piemonte o a soggetti dalla stessa delegati;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</w:rPr>
                              <w:t xml:space="preserve">7.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assicurare il rispetto degli obblighi in materia di informazione e pubblicità, nonché di comunicazione dei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risultati previsti al paragrafo 6;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</w:rPr>
                              <w:t xml:space="preserve">8.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per i 5 anni successivi alla conclusione dell’intervento, il beneficiario non può distogliere dall’uso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originario le opere realizzate con il contributo regionale ovvero introdurre modifiche che comportino un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peggioramento delle prestazioni energetiche dell’edificio;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</w:rPr>
                              <w:t xml:space="preserve">9.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nel caso di alienazione, cessione a qualsiasi titolo ovvero estinzione di diritti relativamente all’intervento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realizzato o parte di esso, entro i 5 anni successivi alla conclusione dell’intervento, l’avente causa deve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impegnarsi al rispetto delle condizioni di cui ai punti precedenti. Il beneficiario del contributo regionale,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entro il termine di 90 giorni dalla formalizzazione dell’atto, ne dà opportuna comunicazione a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Finpiemonte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; l’atto dovrà esplicitamente prevedere, in capo all’avente causa, gli obblighi di cui al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presente paragrafo.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Tuttavia, ai sensi dell’art. 57 del Regolamento CE 1083/2006 e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s.m.i.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nel caso di alienazione, cessione a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qualsiasi titolo ovvero estinzione di diritti relativamente all’intervento realizzato o parte di esso entro i 5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anni successiva alla conclusione dell’intervento, si procederà comunque alla revoca dell’agevolazione se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tali modifiche dovessero alterare la natura o le modalità d’esecuzione dell’intervento o procurare un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vantaggio indebito a un’impresa o a un ente pubblico.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</w:rPr>
                              <w:t xml:space="preserve">10.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Il beneficiario dovrà predisporre un sintetico “manuale d’uso” dell’edificio, da consegnare all’eventuale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avente causa di cui al punto precedente, contenente le principali indicazioni per il corretto utilizzo e la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corretta manutenzione dello stesso, al fine di garantire il risultato energetico valutato in sede progettuale.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Copia del “manuale d’uso” dovrà essere inviata a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Finpiemonte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contestualmente alla comunicazione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relativa alla variazione di titolarità di cui al punto precedente.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</w:rPr>
                              <w:t xml:space="preserve">11.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Il beneficiario dovrà comunicare tempestivamente al Settore Sviluppo Energetico Sostenibile e a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Finpiemonte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l’eventuale ottenimento di altre forme di incentivazione cumulabili con il presente bando al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fine della rideterminazioni del contributo.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</w:rPr>
                              <w:t xml:space="preserve">12.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inviare al Settore sviluppo energetico sostenibile, per i cinque anni successivi alla realizzazione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dell’intervento, entro il 31 marzo di ogni anno, una file contenente i dati di monitoraggio dei consumi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dell’anno solare precedente, sulla base dello schema disponibile sul sito della Regione Piemonte;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A tal fine DICHIARA,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-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gli interventi relativi ai costi ammissibili delle opere oggetto di richiesta di finanziamento regionale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non hanno ancora avuto inizio;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2"/>
                              </w:rPr>
                              <w:t xml:space="preserve">5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Comprensivi delle eventuali proroghe eccezionalmente concesse.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N. Domanda – Data/ora invio telematico Linea d’Azione II.3 - Allegato 1- Pagina 15 di 16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A tal fine ALLEGA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6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:,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</w:rPr>
                              <w:t xml:space="preserve">1.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relazione tecnico-economica, redatta secondo lo schema dell’Allegato 2 al presente bando;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</w:rPr>
                              <w:t xml:space="preserve">2.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copia del progetto definitivo dell’intervento approvato dall’ente richiedente (così come definito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dall’articolo 93 del decreto legislativo 12 aprile 2006, n. 163/2006 e s.m.i.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  <w:t>7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);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</w:rPr>
                              <w:t xml:space="preserve">3.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copia della relazione tecnica sul contenimento dei consumi energetici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  <w:t xml:space="preserve">8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relativa allo stato di fatto e alla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situazione di progetto;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</w:rPr>
                              <w:t xml:space="preserve">4.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delibera dell’Ente competente di approvazione del progetto definitivo e degli altri elementi che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costituiscono requisiti di ammissibilità ai fini del presente bando, ivi incluso l’eventuale impegno del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beneficiario al cofinanziamento dell'intervento specificandone l'importo e le fonti;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</w:rPr>
                              <w:t xml:space="preserve">5.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dichiarazione che attesti la posizione dell’Ente proponente in merito al regime IVA, al fine di determinare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l’eventuale ammissibilità dell’IVA al contributo del POR qualora costituisca un costo realmente e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definitivamente sostenuto e non sia recuperabile;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</w:rPr>
                              <w:t xml:space="preserve">6.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supporto informatico contenente tutta la documentazione inoltrata in forma cartacea, scannerizzata dagli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originali firmati, in formato comunemente leggibile (es. pdf,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jpg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).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</w:rPr>
                              <w:t xml:space="preserve">7.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copia del documento di identità (in corso di validità) del richiedente.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unitamente ad usi, norme e condizioni in vigore presso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Finpiemonte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S.p.A.;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</w:rPr>
                              <w:t xml:space="preserve">4.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che i dati e le notizie fornite con la presente domanda ed i relativi allegati sono veritieri, che non sono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state omesse passività, pesi o vincoli esistenti sulle attività e di essere stato edotto del disposto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dell’articolo 137 della legge bancaria, comminante sanzioni a carico di chi, al fine di ottenere concessioni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di credito, fornisce notizie e dati falsi;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</w:rPr>
                              <w:t xml:space="preserve">5.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di essere a conoscenza che, in base a quanto stabilito dal bando, l’Amministrazione Regionale, anche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tramite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Finpiemonte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S.p.A., dispone controlli a campione sulla regolarità e veridicità delle dichiarazioni e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della documentazione prodotta;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</w:rPr>
                              <w:t xml:space="preserve">6.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di essere a conoscenza che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Finpiemonte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S.p.A. non intrattiene alcun rapporto particolare di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collaborazione con società o liberi professionisti che svolgano attività di consulenza o assistenza nella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presentazione della presente domanda; le eventuali deleghe a professionisti consulenti o società terze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nella presentazione della domanda costituiscono unicamente autorizzazione ad intrattenere contatti con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Regione Piemonte /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Finpiemonte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S.p.A. in nome e nell’interesse del sottoscritto, senza alcuna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agevolazione e/o privilegio;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</w:rPr>
                              <w:t xml:space="preserve">7.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2"/>
                              </w:rPr>
                              <w:t xml:space="preserve">6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Documentazione obbligatoria a pena di inammissibilità della domanda.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2"/>
                              </w:rPr>
                              <w:t xml:space="preserve">7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Codice dei contratti pubblici relativi a lavori, servizi e forniture in attuazione delle direttive 2004/17/CE e 2004/18/CE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(pubblicato sulla Gazzetta Ufficiale n. 100 del 2 maggio 2006).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2"/>
                              </w:rPr>
                              <w:t xml:space="preserve">8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Relazione tecnica di cui all’art. 7 della legge regionale 28 maggio 2007 n.13 “Disposizioni in materia di rendimento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energetico nell’edilizia”. Tale relazione dovrà essere completa di tutte le schede relative alle stratigrafie di progetto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 xml:space="preserve">dell’involucro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edilzio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 xml:space="preserve"> e dei calcoli su base mensile del fabbisogno energetico dell’edificio. Dovranno anche essere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allegate le schede tecniche dei materiali utilizzati per realizzare l’involucro edilizio ad alte prestazioni.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N. Domanda – Data/ora invio telematico Linea d’Azione II.3 - Allegato 1- Pagina 16 di 16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Codice Civile, con particolare riferimento alla facoltà di revoca del finanziamento da parte di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Finpiemonte</w:t>
                            </w:r>
                            <w:proofErr w:type="spellEnd"/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S.p.A..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GARANTISCE FIN D'ORA: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1. di utilizzare l’agevolazione ottenuta esclusivamente per finanziare l’intervento oggetto di richiesta di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agevolazione;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2. di comunicare tempestivamente alla Regione Piemonte ogni variazione tecnica e/o economica relativa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all’intervento;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3. di inviare a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Finpiemonte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S.p.A., entro 30 giorni dalla conclusione del cronoprogramma approvato, la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comunicazione di fine lavori;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4. di inviare a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Finpiemonte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S.p.A., entro 60 giorni successivi alla conclusione dell’intervento, la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documentazione per la rendicontazione finale prevista dal bando;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5. di mantenere a disposizione della Regione Piemonte /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Finpiemonte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S.p.A. tutta la documentazione di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spesa relativa agli interventi eseguiti;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6. di consentire eventuali ispezioni e controlli presso la propria sede ai funzionari della Regione Piemonte o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di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Finpiemonte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S.p.A.;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Ai sensi e per gli effetti degli artt. 1341 e 1342 Codice Civile, il/la sottoscritto/a dichiara di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approvare espressamente quanto sopra riportato.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Data Firma leggibile del legale rappresentante*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__________________ ____________________________________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 xml:space="preserve">NOTA INFORMATIVA – ex art. 13 del D.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Lgs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 xml:space="preserve">. 196/2003 e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s.m.i.</w:t>
                            </w:r>
                            <w:proofErr w:type="spellEnd"/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La compilazione della scheda è obbligatoria. Il rifiuto della compilazione darà luogo alla irricevibilità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della richiesta di agevolazione.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 xml:space="preserve">Ai sensi della normativa sopra citata, recante disposizioni sul trattamento dei dati personali, il sottoscritto autorizza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Finpiemonte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 xml:space="preserve"> S.p.A.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al trattamento e all’elaborazione dei dati forniti con la presente richiesta, per finalità gestionali e statistiche, anche mediante l’ausilio di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mezzi elettronici o automatizzati, nel rispetto della sicurezza e riservatezza necessarie.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Data Firma leggibile del legale rappresentante*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__________________ ____________________________________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* La dichiarazione è sottoscritta dal dichiarante (si ricorda che il numero delle firme da apporre obbligatoriamente al presente Modulo di</w:t>
                            </w:r>
                          </w:p>
                          <w:p w:rsidR="00137401" w:rsidRDefault="00137401" w:rsidP="009F625B"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 xml:space="preserve">domanda – a pena di irricevibilità della richiesta di agevolazione – è pari a due) e inviata unitamente a fotocopia del documento d’identità in corso di validità (art. 38,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d.p.r.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 xml:space="preserve"> 28 dicembre 2000, n. 445).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:rsidR="00137401" w:rsidRDefault="00137401" w:rsidP="009F625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12" o:spid="_x0000_s1037" style="position:absolute;margin-left:-7.75pt;margin-top:19.9pt;width:9.25pt;height:7.4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" fillcolor="#5b9bd5 [3204]" strokecolor="#1f4d78 [1604]" strokeweight="1pt">
                <v:textbox>
                  <w:txbxContent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000000"/>
                        </w:rPr>
                        <w:t>C.6 - CRONOPROGRAMMA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i/>
                          <w:iCs/>
                          <w:color w:val="A7A7A7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 xml:space="preserve">Inizio lavori presunta (specificare data) ____________________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A7A7A7"/>
                        </w:rPr>
                        <w:t>Data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i/>
                          <w:iCs/>
                          <w:color w:val="A7A7A7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 xml:space="preserve">Fine lavori presunta (specificare data) _____________________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A7A7A7"/>
                        </w:rPr>
                        <w:t>Data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i/>
                          <w:iCs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color w:val="000000"/>
                        </w:rPr>
                        <w:t>Durata prevista per la completa realizzazione del progetto/investimento (espressa in mesi) __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color w:val="000000"/>
                        </w:rPr>
                        <w:t xml:space="preserve">Cronoprogramma delle attività 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>(elencare le attività previste e i rispettivi periodi di durata)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>Attività MESI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>01 02 03 04 05 06 07 08 09 10 11 12 13 14 15 16 17 18 19 20 21 22 23 24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>Nota: nella pianificazione delle attività si deve tenere tassativamente conto dell’esigenza di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>rendicontazione entro i termini indicati nel bando.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N. Domanda – Data/ora invio telematico Linea d’Azione II.3 - Allegato 1- Pagina 7 di 16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000000"/>
                        </w:rPr>
                        <w:t>C.7 - INTERVENTO PROPOSTO A FINANZIAMENTO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>Informazioni generali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INTERVENTI RICOMPRESI IN PIANI INTEGRATI TERRITORIALI E IN PIANI INTEGRATI DI SVILUPPO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URBANO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Denominazione: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>Testo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Descrizione: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>Testo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Tipologia di piano integrato: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Es. PIT, PTI, PISU 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>etc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 . Testo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Deliberazione di riferimento: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>Testo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Note: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>Testo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libri,Bold" w:hAnsi="Calibri,Bold" w:cs="Calibri,Bold"/>
                          <w:b/>
                          <w:bCs/>
                          <w:color w:val="000000"/>
                        </w:rPr>
                      </w:pPr>
                      <w:r>
                        <w:rPr>
                          <w:rFonts w:ascii="Calibri,Bold" w:hAnsi="Calibri,Bold" w:cs="Calibri,Bold"/>
                          <w:b/>
                          <w:bCs/>
                          <w:color w:val="000000"/>
                        </w:rPr>
                        <w:t>PARAMETRO VALORE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libri,Italic" w:hAnsi="Calibri,Italic" w:cs="Calibri,Italic"/>
                          <w:i/>
                          <w:iCs/>
                          <w:color w:val="808080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</w:rPr>
                        <w:t>Percentuale di riduzione del fabbisogno di energia primaria per riscaldamento [</w:t>
                      </w:r>
                      <w:proofErr w:type="spellStart"/>
                      <w:r>
                        <w:rPr>
                          <w:rFonts w:ascii="Calibri" w:hAnsi="Calibri" w:cs="Calibri"/>
                          <w:color w:val="000000"/>
                        </w:rPr>
                        <w:t>Q’</w:t>
                      </w:r>
                      <w:r>
                        <w:rPr>
                          <w:rFonts w:ascii="Calibri" w:hAnsi="Calibri" w:cs="Calibri"/>
                          <w:color w:val="000000"/>
                          <w:sz w:val="14"/>
                          <w:szCs w:val="14"/>
                        </w:rPr>
                        <w:t>p,h</w:t>
                      </w:r>
                      <w:proofErr w:type="spellEnd"/>
                      <w:r>
                        <w:rPr>
                          <w:rFonts w:ascii="Calibri" w:hAnsi="Calibri" w:cs="Calibri"/>
                          <w:color w:val="000000"/>
                        </w:rPr>
                        <w:t xml:space="preserve">] </w:t>
                      </w:r>
                      <w:r>
                        <w:rPr>
                          <w:rFonts w:ascii="Calibri,Italic" w:hAnsi="Calibri,Italic" w:cs="Calibri,Italic"/>
                          <w:i/>
                          <w:iCs/>
                          <w:color w:val="808080"/>
                        </w:rPr>
                        <w:t>Numero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libri,Italic" w:hAnsi="Calibri,Italic" w:cs="Calibri,Italic"/>
                          <w:i/>
                          <w:iCs/>
                          <w:color w:val="808080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</w:rPr>
                        <w:t>Percentuale di riduzione del fabbisogno di energia utile per riscaldamento [</w:t>
                      </w:r>
                      <w:proofErr w:type="spellStart"/>
                      <w:r>
                        <w:rPr>
                          <w:rFonts w:ascii="Calibri" w:hAnsi="Calibri" w:cs="Calibri"/>
                          <w:color w:val="000000"/>
                        </w:rPr>
                        <w:t>Q</w:t>
                      </w:r>
                      <w:r>
                        <w:rPr>
                          <w:rFonts w:ascii="Calibri" w:hAnsi="Calibri" w:cs="Calibri"/>
                          <w:color w:val="000000"/>
                          <w:sz w:val="14"/>
                          <w:szCs w:val="14"/>
                        </w:rPr>
                        <w:t>h,nd</w:t>
                      </w:r>
                      <w:proofErr w:type="spellEnd"/>
                      <w:r>
                        <w:rPr>
                          <w:rFonts w:ascii="Calibri" w:hAnsi="Calibri" w:cs="Calibri"/>
                          <w:color w:val="000000"/>
                        </w:rPr>
                        <w:t xml:space="preserve">] </w:t>
                      </w:r>
                      <w:r>
                        <w:rPr>
                          <w:rFonts w:ascii="Calibri,Italic" w:hAnsi="Calibri,Italic" w:cs="Calibri,Italic"/>
                          <w:i/>
                          <w:iCs/>
                          <w:color w:val="808080"/>
                        </w:rPr>
                        <w:t>numero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libri,Italic" w:hAnsi="Calibri,Italic" w:cs="Calibri,Italic"/>
                          <w:i/>
                          <w:iCs/>
                          <w:color w:val="808080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</w:rPr>
                        <w:t xml:space="preserve">Interventi di coibentazione su strutture opache verticali </w:t>
                      </w:r>
                      <w:r>
                        <w:rPr>
                          <w:rFonts w:ascii="Calibri,Italic" w:hAnsi="Calibri,Italic" w:cs="Calibri,Italic"/>
                          <w:i/>
                          <w:iCs/>
                          <w:color w:val="808080"/>
                        </w:rPr>
                        <w:t>Testo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libri,Italic" w:hAnsi="Calibri,Italic" w:cs="Calibri,Italic"/>
                          <w:i/>
                          <w:iCs/>
                          <w:color w:val="808080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</w:rPr>
                        <w:t xml:space="preserve">Interventi di coibentazione su strutture opache orizzontali </w:t>
                      </w:r>
                      <w:r>
                        <w:rPr>
                          <w:rFonts w:ascii="Calibri,Italic" w:hAnsi="Calibri,Italic" w:cs="Calibri,Italic"/>
                          <w:i/>
                          <w:iCs/>
                          <w:color w:val="808080"/>
                        </w:rPr>
                        <w:t>testo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libri,Italic" w:hAnsi="Calibri,Italic" w:cs="Calibri,Italic"/>
                          <w:i/>
                          <w:iCs/>
                          <w:color w:val="808080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</w:rPr>
                        <w:t xml:space="preserve">Sostituzione serramenti esterni </w:t>
                      </w:r>
                      <w:r>
                        <w:rPr>
                          <w:rFonts w:ascii="Calibri,Italic" w:hAnsi="Calibri,Italic" w:cs="Calibri,Italic"/>
                          <w:i/>
                          <w:iCs/>
                          <w:color w:val="808080"/>
                        </w:rPr>
                        <w:t>testo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libri,Italic" w:hAnsi="Calibri,Italic" w:cs="Calibri,Italic"/>
                          <w:i/>
                          <w:iCs/>
                          <w:color w:val="808080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</w:rPr>
                        <w:t xml:space="preserve">Adozione sistemi a bassa entalpia </w:t>
                      </w:r>
                      <w:r>
                        <w:rPr>
                          <w:rFonts w:ascii="Calibri,Italic" w:hAnsi="Calibri,Italic" w:cs="Calibri,Italic"/>
                          <w:i/>
                          <w:iCs/>
                          <w:color w:val="808080"/>
                        </w:rPr>
                        <w:t>testo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libri" w:hAnsi="Calibri" w:cs="Calibri"/>
                          <w:color w:val="000000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</w:rPr>
                        <w:t>Utilizzo materiali eco-compatibili (almeno 50% dei materiali costituenti l’involucro edilizio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libri" w:hAnsi="Calibri" w:cs="Calibri"/>
                          <w:color w:val="000000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</w:rPr>
                        <w:t>devono essere riciclati, recuperati o rinnovabili e di provenienza locale)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libri,Italic" w:hAnsi="Calibri,Italic" w:cs="Calibri,Italic"/>
                          <w:i/>
                          <w:iCs/>
                          <w:color w:val="808080"/>
                        </w:rPr>
                      </w:pPr>
                      <w:r>
                        <w:rPr>
                          <w:rFonts w:ascii="Calibri,Italic" w:hAnsi="Calibri,Italic" w:cs="Calibri,Italic"/>
                          <w:i/>
                          <w:iCs/>
                          <w:color w:val="808080"/>
                        </w:rPr>
                        <w:t>testo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libri,Italic" w:hAnsi="Calibri,Italic" w:cs="Calibri,Italic"/>
                          <w:i/>
                          <w:iCs/>
                          <w:color w:val="808080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</w:rPr>
                        <w:t xml:space="preserve">Progetto esecutivo approvato dall’Ente </w:t>
                      </w:r>
                      <w:r>
                        <w:rPr>
                          <w:rFonts w:ascii="Calibri,Italic" w:hAnsi="Calibri,Italic" w:cs="Calibri,Italic"/>
                          <w:i/>
                          <w:iCs/>
                          <w:color w:val="808080"/>
                        </w:rPr>
                        <w:t>testo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libri,Italic" w:hAnsi="Calibri,Italic" w:cs="Calibri,Italic"/>
                          <w:i/>
                          <w:iCs/>
                          <w:color w:val="808080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</w:rPr>
                        <w:t xml:space="preserve">“Utilizzo dell'applicazione di monitoraggio dei consumi della piattaforma "Smart Energy" </w:t>
                      </w:r>
                      <w:r>
                        <w:rPr>
                          <w:rFonts w:ascii="Calibri,Italic" w:hAnsi="Calibri,Italic" w:cs="Calibri,Italic"/>
                          <w:i/>
                          <w:iCs/>
                          <w:color w:val="808080"/>
                        </w:rPr>
                        <w:t>testo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libri,Italic" w:hAnsi="Calibri,Italic" w:cs="Calibri,Italic"/>
                          <w:i/>
                          <w:iCs/>
                          <w:color w:val="808080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</w:rPr>
                        <w:t xml:space="preserve">Comune Certificato </w:t>
                      </w:r>
                      <w:proofErr w:type="spellStart"/>
                      <w:r>
                        <w:rPr>
                          <w:rFonts w:ascii="Calibri" w:hAnsi="Calibri" w:cs="Calibri"/>
                          <w:color w:val="000000"/>
                        </w:rPr>
                        <w:t>Iso</w:t>
                      </w:r>
                      <w:proofErr w:type="spellEnd"/>
                      <w:r>
                        <w:rPr>
                          <w:rFonts w:ascii="Calibri" w:hAnsi="Calibri" w:cs="Calibri"/>
                          <w:color w:val="000000"/>
                        </w:rPr>
                        <w:t xml:space="preserve"> 50001 </w:t>
                      </w:r>
                      <w:r>
                        <w:rPr>
                          <w:rFonts w:ascii="Calibri,Italic" w:hAnsi="Calibri,Italic" w:cs="Calibri,Italic"/>
                          <w:i/>
                          <w:iCs/>
                          <w:color w:val="808080"/>
                        </w:rPr>
                        <w:t>testo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libri,Italic" w:hAnsi="Calibri,Italic" w:cs="Calibri,Italic"/>
                          <w:i/>
                          <w:iCs/>
                          <w:color w:val="808080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</w:rPr>
                        <w:t xml:space="preserve">Comune aderente al Patto dei Sindaci </w:t>
                      </w:r>
                      <w:r>
                        <w:rPr>
                          <w:rFonts w:ascii="Calibri,Italic" w:hAnsi="Calibri,Italic" w:cs="Calibri,Italic"/>
                          <w:i/>
                          <w:iCs/>
                          <w:color w:val="808080"/>
                        </w:rPr>
                        <w:t>testo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libri,Italic" w:hAnsi="Calibri,Italic" w:cs="Calibri,Italic"/>
                          <w:i/>
                          <w:iCs/>
                          <w:color w:val="808080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</w:rPr>
                        <w:t xml:space="preserve">Richiesta documentata di incentivi a livello nazionale </w:t>
                      </w:r>
                      <w:r>
                        <w:rPr>
                          <w:rFonts w:ascii="Calibri,Italic" w:hAnsi="Calibri,Italic" w:cs="Calibri,Italic"/>
                          <w:i/>
                          <w:iCs/>
                          <w:color w:val="808080"/>
                        </w:rPr>
                        <w:t>testo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libri,Italic" w:hAnsi="Calibri,Italic" w:cs="Calibri,Italic"/>
                          <w:i/>
                          <w:iCs/>
                          <w:color w:val="808080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</w:rPr>
                        <w:t>kgCO</w:t>
                      </w:r>
                      <w:r>
                        <w:rPr>
                          <w:rFonts w:ascii="Calibri" w:hAnsi="Calibri" w:cs="Calibri"/>
                          <w:color w:val="000000"/>
                          <w:sz w:val="14"/>
                          <w:szCs w:val="14"/>
                        </w:rPr>
                        <w:t xml:space="preserve">2 </w:t>
                      </w:r>
                      <w:r>
                        <w:rPr>
                          <w:rFonts w:ascii="Calibri" w:hAnsi="Calibri" w:cs="Calibri"/>
                          <w:color w:val="000000"/>
                        </w:rPr>
                        <w:t xml:space="preserve">evitata anno /costo investimento </w:t>
                      </w:r>
                      <w:r>
                        <w:rPr>
                          <w:rFonts w:ascii="Calibri,Italic" w:hAnsi="Calibri,Italic" w:cs="Calibri,Italic"/>
                          <w:i/>
                          <w:iCs/>
                          <w:color w:val="808080"/>
                        </w:rPr>
                        <w:t>numero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N. Domanda – Data/ora invio telematico Linea d’Azione II.3 - Allegato 1- Pagina 8 di 16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000000"/>
                        </w:rPr>
                        <w:t>C.8 - SCHEDA TECNICA DI IDENTIFICAZIONE DELL’INTERVENTO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4"/>
                          <w:szCs w:val="24"/>
                        </w:rPr>
                        <w:t>SITUAZIONE PRE-INTERVENTO: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i/>
                          <w:i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color w:val="000000"/>
                          <w:sz w:val="20"/>
                          <w:szCs w:val="20"/>
                        </w:rPr>
                        <w:t>Dati di sintesi estratti dalla relazione tecnica attestante la rispondenza dell’intervento alle prescrizioni in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i/>
                          <w:i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color w:val="000000"/>
                          <w:sz w:val="20"/>
                          <w:szCs w:val="20"/>
                        </w:rPr>
                        <w:t>materia di contenimento del consumo energetico degli edifici, allegata al progetto definitivo di cui all'art. 7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i/>
                          <w:i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color w:val="000000"/>
                          <w:sz w:val="20"/>
                          <w:szCs w:val="20"/>
                        </w:rPr>
                        <w:t xml:space="preserve">Legge Regionale 28/05/2007 n° 13 nella situazione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000000"/>
                          <w:sz w:val="20"/>
                          <w:szCs w:val="20"/>
                        </w:rPr>
                        <w:t>pre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000000"/>
                          <w:sz w:val="20"/>
                          <w:szCs w:val="20"/>
                        </w:rPr>
                        <w:t xml:space="preserve"> intervento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000000"/>
                          <w:sz w:val="20"/>
                          <w:szCs w:val="20"/>
                        </w:rPr>
                        <w:t>(art. 28 ex legge 9 gennaio 1991, n. 10)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DATI TECNICI E COSTRUTTIVI DELL’EDIFICIO (O DEL COMPLESSO DI EDIFICI) E DELLE RELATIVE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STRUTTURE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Volume delle parti di edificio abitabili o agibili al lordo delle strutture che li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delimitano (V):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m³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Superficie esterna che delimita il volume (S):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m²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Rapporto S/V: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1/m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Superficie utile climatizzata dell’edificio: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m²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Valore di progetto della temperatura interna: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°C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Valore di progetto dell'umidità relativa interna: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%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TRASMITTANZE TERMICHE (valore medio)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Strutture verticali opache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W/m</w:t>
                      </w:r>
                      <w:r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  <w:t>2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K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Strutture orizzontali o inclinate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W/m</w:t>
                      </w:r>
                      <w:r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  <w:t>2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K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Chiusure trasparenti (Valore medio vetro/telaio)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W/m</w:t>
                      </w:r>
                      <w:r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  <w:t>2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K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Strutture verticali opache verso locali non riscaldati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W/m</w:t>
                      </w:r>
                      <w:r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  <w:t>2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K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Strutture orizzontali verso locali non riscaldati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W/m</w:t>
                      </w:r>
                      <w:r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  <w:t>2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K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SOLARE TERMICO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Indicare se sono presenti impianti solari termici Si/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>No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Percentuale di copertura del fabbisogno annuo di ACS: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%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Percentuale di copertura del fabbisogno annuo per riscaldamento: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%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Producibilità annua di energia termica utile prevista: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kWh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i/>
                          <w:iCs/>
                          <w:color w:val="80808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Tipologia di collettori adottata: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18"/>
                          <w:szCs w:val="18"/>
                        </w:rPr>
                        <w:t>collettori piani, tubi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i/>
                          <w:iCs/>
                          <w:color w:val="80808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18"/>
                          <w:szCs w:val="18"/>
                        </w:rPr>
                        <w:t>sottovuoto, a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i/>
                          <w:iCs/>
                          <w:color w:val="80808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18"/>
                          <w:szCs w:val="18"/>
                        </w:rPr>
                        <w:t>concentrazione, ……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Superficie captante: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m</w:t>
                      </w:r>
                      <w:r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  <w:t>2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Volume di accumulo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l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Descrizione di sintesi degli impianti termici (sistemi di generazione, distribuzione, emissione…)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>Testo (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>max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 500 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>char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>)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Specifiche dei generatori di calore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>Testo (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>max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 500 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>char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>)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VENTILAZIONE MECCANICA CONTROLLATA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Portata d'aria di ricambio (G)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m³/h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Rendimento termico delle apparecchiature di recupero del calore disperso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%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VALORE DEI RENDIMENTI MEDI STAGIONALI DI PROGETTO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Rendimento medio stagionale dell’impianto di riscaldamento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%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Rendimento globale medio stagionale (riscaldamento e produzione ACS)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%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FABBISOGNO DI ENERGIA TERMICA UTILE PER RISCALDAMENTO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Fabbisogno ideale di energia dell’edificio per riscaldamento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KWh/m</w:t>
                      </w:r>
                      <w:r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  <w:t>3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/anno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N. Domanda – Data/ora invio telematico Linea d’Azione II.3 - Allegato 1- Pagina 9 di 16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FABBISOGNO DI ENERGIA PRIMARIA PER LA CLIMATIZZAZIONE INVERNALE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Fabbisogno totale di energia primaria per il riscaldamento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kWh/m</w:t>
                      </w:r>
                      <w:r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  <w:t>3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/anno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Fabbisogno di energia elettrica da rete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kWhe</w:t>
                      </w:r>
                      <w:proofErr w:type="spellEnd"/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>Fabbisogno di combustibile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Olio combustibile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litri/anno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Gasolio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litri/anno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Gpl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litri/anno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Metano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m3/anno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Biomassa solida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Kg/anno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Biomassa liquida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litri/anno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Altro combustibile gassoso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m3/anno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Altro combustibile liquido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litri/anno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Altro combustibile solido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Kg/anno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FABBISOGNO ENERGETICO PER LA PRODUZIONE DI ACQUA CALDA SANITARIA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Fabbisogno di energia elettrica da rete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kWhe</w:t>
                      </w:r>
                      <w:proofErr w:type="spellEnd"/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>Fabbisogno di combustibile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Olio combustibile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litri/anno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Gasolio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litri/anno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Gpl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litri/anno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Metano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m3/anno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Biomassa solida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Kg/anno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Biomassa liquida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litri/anno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Altro combustibile gassoso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m3/anno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Altro combustibile liquido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litri/anno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Altro combustibile solido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Kg/anno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FABBISOGNO ENERGETICO PER IL RAFFRESCAMENTO ESTIVO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Fabbisogno ideale di energia dell’edificio per raffrescamento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kWh/m</w:t>
                      </w:r>
                      <w:r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  <w:t>3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/anno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Fabbisogno di energia elettrica da rete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kWhe</w:t>
                      </w:r>
                      <w:proofErr w:type="spellEnd"/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>Fabbisogno di combustibile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Olio combustibile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litri/anno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Gasolio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litri/anno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Gpl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litri/anno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Metano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m3/anno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Biomassa solida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Kg/anno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Biomassa liquida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litri/anno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Altro combustibile gassoso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m3/anno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Altro combustibile liquido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litri/anno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Altro combustibile solido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Kg/anno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>Stima delle emissioni in atmosfera (valori riferiti alla media dell’ultimo triennio)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Emissioni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4"/>
                        </w:rPr>
                        <w:t xml:space="preserve">1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 xml:space="preserve">Quantità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u.m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.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>PM</w:t>
                      </w:r>
                      <w:r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</w:rPr>
                        <w:t xml:space="preserve">10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>t/anno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color w:val="000000"/>
                        </w:rPr>
                        <w:t>NO</w:t>
                      </w:r>
                      <w:r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</w:rPr>
                        <w:t>x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>t/anno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 xml:space="preserve">Gas ad effetto serra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>tCO</w:t>
                      </w:r>
                      <w:r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</w:rPr>
                        <w:t xml:space="preserve">2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</w:rPr>
                        <w:t>eq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</w:rPr>
                        <w:t>/anno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Breve descrizione della metodologia di calcolo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>Testo (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>max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 300 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>char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>)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</w:rPr>
                        <w:t xml:space="preserve">1 </w:t>
                      </w: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Esclusivamente legate alla produzione di energia (termica ed elettrica).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N. Domanda – Data/ora invio telematico Linea d’Azione II.3 - Allegato 1- Pagina 10 di 16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4"/>
                          <w:szCs w:val="24"/>
                        </w:rPr>
                        <w:t>SITUAZIONE POST-INTERVENTO: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i/>
                          <w:i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color w:val="000000"/>
                          <w:sz w:val="20"/>
                          <w:szCs w:val="20"/>
                        </w:rPr>
                        <w:t>Dati di sintesi estratti dalla relazione tecnica attestante la rispondenza dell’intervento alle prescrizioni in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i/>
                          <w:i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color w:val="000000"/>
                          <w:sz w:val="20"/>
                          <w:szCs w:val="20"/>
                        </w:rPr>
                        <w:t>materia di contenimento del consumo energetico degli edifici, allegata al progetto definitivo di cui all'art. 7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i/>
                          <w:i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color w:val="000000"/>
                          <w:sz w:val="20"/>
                          <w:szCs w:val="20"/>
                        </w:rPr>
                        <w:t xml:space="preserve">Legge Regionale 28/05/2007 n° 13 nella situazione </w:t>
                      </w:r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000000"/>
                          <w:sz w:val="20"/>
                          <w:szCs w:val="20"/>
                        </w:rPr>
                        <w:t xml:space="preserve">post intervento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000000"/>
                          <w:sz w:val="20"/>
                          <w:szCs w:val="20"/>
                        </w:rPr>
                        <w:t>(art. 28 ex legge 9 gennaio 1991, n. 10)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DATI TECNICI E COSTRUTTIVI DELL’EDIFICIO (O DEL COMPLESSO DI EDIFICI) E DELLE RELATIVE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STRUTTURE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Volume delle parti di edificio abitabili o agibili al lordo delle strutture che li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delimitano (V):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m³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Superficie esterna che delimita il volume (S):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m²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Rapporto S/V: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1/m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Superficie utile climatizzata dell’edificio: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m²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Valore di progetto della temperatura interna: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°C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Valore di progetto dell'umidità relativa interna: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%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TRASMITTANZE TERMICHE (valore medio)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Strutture verticali opache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W/m</w:t>
                      </w:r>
                      <w:r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  <w:t>2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K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Strutture orizzontali o inclinate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W/m</w:t>
                      </w:r>
                      <w:r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  <w:t>2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K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Chiusure trasparenti (Valore medio vetro/telaio)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W/m</w:t>
                      </w:r>
                      <w:r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  <w:t>2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K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Strutture verticali opache verso locali non riscaldati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W/m</w:t>
                      </w:r>
                      <w:r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  <w:t>2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K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Strutture orizzontali verso locali non riscaldati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W/m</w:t>
                      </w:r>
                      <w:r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  <w:t>2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K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SOLARE TERMICO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Indicare se sono presenti impianti solari termici o loro potenziamento Si/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>No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Percentuale di copertura del fabbisogno annuo di ACS: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%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Percentuale di copertura del fabbisogno annuo per riscaldamento: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%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Producibilità annua di energia termica utile prevista: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kWh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i/>
                          <w:iCs/>
                          <w:color w:val="80808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Tipologia di collettori adottata: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18"/>
                          <w:szCs w:val="18"/>
                        </w:rPr>
                        <w:t>collettori piani, tubi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i/>
                          <w:iCs/>
                          <w:color w:val="80808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18"/>
                          <w:szCs w:val="18"/>
                        </w:rPr>
                        <w:t>sottovuoto, a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i/>
                          <w:iCs/>
                          <w:color w:val="80808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18"/>
                          <w:szCs w:val="18"/>
                        </w:rPr>
                        <w:t>concentrazione, ……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Superficie captante: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m</w:t>
                      </w:r>
                      <w:r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  <w:t>2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Volume di accumulo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l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Descrizione di sintesi degli impianti termici (sistemi di generazione, distribuzione, emissione…)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>Testo (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>max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 500 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>char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>)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Specifiche dei generatori di calore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>Testo (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>max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 500 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>char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>)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VENTILAZIONE MECCANICA CONTROLLATA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Portata d'aria di ricambio (G)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m³/h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Rendimento termico delle apparecchiature di recupero del calore disperso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%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VALORE DEI RENDIMENTI MEDI STAGIONALI DI PROGETTO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Rendimento medio stagionale dell’impianto di riscaldamento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%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Rendimento globale medio stagionale (riscaldamento e produzione ACS)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%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FABBISOGNO DI ENERGIA TERMICA UTILE PER RISCALDAMENTO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Fabbisogno ideale di energia dell’edificio per riscaldamento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KWh/m</w:t>
                      </w:r>
                      <w:r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  <w:t>3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/anno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N. Domanda – Data/ora invio telematico Linea d’Azione II.3 - Allegato 1- Pagina 11 di 16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FABBISOGNO DI ENERGIA PRIMARIA PER LA CLIMATIZZAZIONE INVERNALE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Fabbisogno totale di energia primaria per il riscaldamento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kWh/m</w:t>
                      </w:r>
                      <w:r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  <w:t>3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/anno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Fabbisogno di energia elettrica da rete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kWhe</w:t>
                      </w:r>
                      <w:proofErr w:type="spellEnd"/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>Fabbisogno di combustibile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Olio combustibile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litri/anno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Gasolio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litri/anno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Gpl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litri/anno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Metano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m3/anno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Biomassa solida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Kg/anno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Biomassa liquida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litri/anno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Altro combustibile gassoso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m3/anno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Altro combustibile liquido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litri/anno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Altro combustibile solido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Kg/anno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FABBISOGNO ENERGETICO PER LA PRODUZIONE DI ACQUA CALDA SANITARIA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Fabbisogno di energia elettrica da rete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kWhe</w:t>
                      </w:r>
                      <w:proofErr w:type="spellEnd"/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>Fabbisogno di combustibile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Olio combustibile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litri/anno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Gasolio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litri/anno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Gpl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litri/anno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Metano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m3/anno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Biomassa solida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Kg/anno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Biomassa liquida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litri/anno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Altro combustibile gassoso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m3/anno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Altro combustibile liquido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litri/anno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Altro combustibile solido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Kg/anno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FABBISOGNO ENERGETICO PER IL RAFFRESCAMENTO ESTIVO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Fabbisogno ideale di energia dell’edificio per raffrescamento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kWh/m</w:t>
                      </w:r>
                      <w:r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  <w:t>3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/anno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Fabbisogno di energia elettrica da rete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kWhe</w:t>
                      </w:r>
                      <w:proofErr w:type="spellEnd"/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>Fabbisogno di combustibile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Olio combustibile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litri/anno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Gasolio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litri/anno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Gpl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litri/anno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Metano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m3/anno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Biomassa solida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Kg/anno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Biomassa liquida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litri/anno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Altro combustibile gassoso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m3/anno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Altro combustibile liquido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litri/anno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Altro combustibile solido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Kg/anno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>Stima delle emissioni in atmosfera (dopo la realizzazione dell’intervento)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Emissioni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4"/>
                        </w:rPr>
                        <w:t xml:space="preserve">2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 xml:space="preserve">Quantità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u.m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.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>PM</w:t>
                      </w:r>
                      <w:r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</w:rPr>
                        <w:t xml:space="preserve">10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>t/anno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color w:val="000000"/>
                        </w:rPr>
                        <w:t>NO</w:t>
                      </w:r>
                      <w:r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</w:rPr>
                        <w:t>x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>t/anno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 xml:space="preserve">Gas ad effetto serra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>tCO</w:t>
                      </w:r>
                      <w:r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</w:rPr>
                        <w:t xml:space="preserve">2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</w:rPr>
                        <w:t>eq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</w:rPr>
                        <w:t>/anno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Breve descrizione della metodologia di calcolo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>Testo (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>max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 300 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>char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>)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</w:rPr>
                        <w:t xml:space="preserve">2 </w:t>
                      </w: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Esclusivamente legate alla produzione di energia (termica ed elettrica).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N. Domanda – Data/ora invio telematico Linea d’Azione II.3 - Allegato 1- Pagina 12 di 16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>Fattori di emissione suggeriti per la CO2 riferiti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 xml:space="preserve">al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</w:rPr>
                        <w:t>p.c.i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</w:rPr>
                        <w:t>. del combustibile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>Fattori di emissione suggeriti per energia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>elettrica acquistata dalla rete (t/MWh)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Olio combustibile: 275 g/kWh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Gasolio: 264 g/kWh</w:t>
                      </w:r>
                    </w:p>
                    <w:p w:rsidR="00137401" w:rsidRPr="003922D5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en-US"/>
                        </w:rPr>
                      </w:pPr>
                      <w:r w:rsidRPr="003922D5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en-US"/>
                        </w:rPr>
                        <w:t xml:space="preserve">Gas </w:t>
                      </w:r>
                      <w:proofErr w:type="spellStart"/>
                      <w:r w:rsidRPr="003922D5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en-US"/>
                        </w:rPr>
                        <w:t>naturale</w:t>
                      </w:r>
                      <w:proofErr w:type="spellEnd"/>
                      <w:r w:rsidRPr="003922D5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en-US"/>
                        </w:rPr>
                        <w:t>: 203 g/kWh</w:t>
                      </w:r>
                    </w:p>
                    <w:p w:rsidR="00137401" w:rsidRPr="003922D5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en-US"/>
                        </w:rPr>
                      </w:pPr>
                      <w:proofErr w:type="spellStart"/>
                      <w:r w:rsidRPr="003922D5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en-US"/>
                        </w:rPr>
                        <w:t>Gpl</w:t>
                      </w:r>
                      <w:proofErr w:type="spellEnd"/>
                      <w:r w:rsidRPr="003922D5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en-US"/>
                        </w:rPr>
                        <w:t>: 234 g/kWh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Biomassa solida: 0 g/kWh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Biomassa liquida 0 g/kWh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En. Elettrica En. Termica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NOX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0,000310 0,000120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PM10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0,000003 0,000010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CO2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0,470000 0,240000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N. Domanda – Data/ora invio telematico Linea d’Azione II.3 - Allegato 1- Pagina 13 di 16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000000"/>
                        </w:rPr>
                        <w:t>C.9 - SPESE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 xml:space="preserve">Quadro generale 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>dei costi riferito al progetto nel suo complesso (Indicare gli importi al netto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>dell’IVA)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>Importo complessivo dei lavori</w:t>
                      </w:r>
                      <w:r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</w:rPr>
                        <w:t xml:space="preserve">3 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>di euro __________________________________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Voce di spesa</w:t>
                      </w:r>
                      <w:r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</w:rPr>
                        <w:t xml:space="preserve">4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Importo totale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I. spese tecniche per progettazione, direzione lavori, collaudo e certificazione degli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impianti;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II. fornitura dei materiali e dei componenti necessari alla realizzazione delle opere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di isolamento termico;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III. fornitura dei materiali e dei componenti necessari alla realizzazione o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ristrutturazione degli impianti termici, di climatizzazione;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IV. installazione e posa in opera dei materiali e dei componenti di cui sub II e sub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III;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V. opere edili strettamente necessarie e connesse all’intervento;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VI. I.V.A., limitatamente ai soggetti per cui tale onere non è recuperabile.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Totale spese ammissibili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VII. Altre spese (specificare)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Totale investimento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000000"/>
                        </w:rPr>
                        <w:t>Paragrafo D - Entità dell’Aiuto richiesto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>Contributo a fondo perduto pari ad €: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</w:rPr>
                        <w:t xml:space="preserve">3 </w:t>
                      </w: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Inserire il costo complessivo dell’intervento.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</w:rPr>
                        <w:t xml:space="preserve">4 </w:t>
                      </w: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Inserire solo i costi considerati ammissibili dal bando.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N. Domanda – Data/ora invio telematico Linea d’Azione II.3 - Allegato 1- Pagina 14 di 16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e a tal fine SI IMPEGNA a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</w:rPr>
                        <w:t xml:space="preserve">1.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concludere il progetto e presentare la rendicontazione nei tempi e nei modi previsti dal bando</w:t>
                      </w:r>
                      <w:r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  <w:t>5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;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</w:rPr>
                        <w:t xml:space="preserve">2.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comunicare eventuali varianti al progetto approvato al Settore Sviluppo Energetico Sostenibile;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</w:rPr>
                        <w:t xml:space="preserve">3.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consentire i controlli;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</w:rPr>
                        <w:t xml:space="preserve">4.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fornire le informazioni necessarie per il monitoraggio finanziario, fisico e procedurale periodico e per la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sorveglianza delle iniziative finanziate;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</w:rPr>
                        <w:t xml:space="preserve">5.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effettuare una corretta manutenzione dell’edificio, assicurandone le migliori condizioni di esercizio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durante la vita utile dello stesso;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</w:rPr>
                        <w:t xml:space="preserve">6.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al fine di consentire l’attività di raccolta dati, l’analisi delle prestazioni e il monitoraggio dell’iniziativa, il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soggetto richiedente si impegna a consentire il libero accesso all’edificio e al cantiere al personale della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Regione Piemonte o a soggetti dalla stessa delegati;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</w:rPr>
                        <w:t xml:space="preserve">7.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assicurare il rispetto degli obblighi in materia di informazione e pubblicità, nonché di comunicazione dei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risultati previsti al paragrafo 6;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</w:rPr>
                        <w:t xml:space="preserve">8.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per i 5 anni successivi alla conclusione dell’intervento, il beneficiario non può distogliere dall’uso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originario le opere realizzate con il contributo regionale ovvero introdurre modifiche che comportino un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peggioramento delle prestazioni energetiche dell’edificio;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</w:rPr>
                        <w:t xml:space="preserve">9.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nel caso di alienazione, cessione a qualsiasi titolo ovvero estinzione di diritti relativamente all’intervento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realizzato o parte di esso, entro i 5 anni successivi alla conclusione dell’intervento, l’avente causa deve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impegnarsi al rispetto delle condizioni di cui ai punti precedenti. Il beneficiario del contributo regionale,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entro il termine di 90 giorni dalla formalizzazione dell’atto, ne dà opportuna comunicazione a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Finpiemonte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; l’atto dovrà esplicitamente prevedere, in capo all’avente causa, gli obblighi di cui al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presente paragrafo.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Tuttavia, ai sensi dell’art. 57 del Regolamento CE 1083/2006 e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s.m.i.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nel caso di alienazione, cessione a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qualsiasi titolo ovvero estinzione di diritti relativamente all’intervento realizzato o parte di esso entro i 5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anni successiva alla conclusione dell’intervento, si procederà comunque alla revoca dell’agevolazione se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tali modifiche dovessero alterare la natura o le modalità d’esecuzione dell’intervento o procurare un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vantaggio indebito a un’impresa o a un ente pubblico.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</w:rPr>
                        <w:t xml:space="preserve">10.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Il beneficiario dovrà predisporre un sintetico “manuale d’uso” dell’edificio, da consegnare all’eventuale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avente causa di cui al punto precedente, contenente le principali indicazioni per il corretto utilizzo e la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corretta manutenzione dello stesso, al fine di garantire il risultato energetico valutato in sede progettuale.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Copia del “manuale d’uso” dovrà essere inviata a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Finpiemonte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contestualmente alla comunicazione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relativa alla variazione di titolarità di cui al punto precedente.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</w:rPr>
                        <w:t xml:space="preserve">11.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Il beneficiario dovrà comunicare tempestivamente al Settore Sviluppo Energetico Sostenibile e a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Finpiemonte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l’eventuale ottenimento di altre forme di incentivazione cumulabili con il presente bando al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fine della rideterminazioni del contributo.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</w:rPr>
                        <w:t xml:space="preserve">12.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inviare al Settore sviluppo energetico sostenibile, per i cinque anni successivi alla realizzazione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dell’intervento, entro il 31 marzo di ogni anno, una file contenente i dati di monitoraggio dei consumi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dell’anno solare precedente, sulla base dello schema disponibile sul sito della Regione Piemonte;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A tal fine DICHIARA,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 xml:space="preserve">-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gli interventi relativi ai costi ammissibili delle opere oggetto di richiesta di finanziamento regionale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non hanno ancora avuto inizio;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</w:rPr>
                        <w:t xml:space="preserve">5 </w:t>
                      </w: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Comprensivi delle eventuali proroghe eccezionalmente concesse.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N. Domanda – Data/ora invio telematico Linea d’Azione II.3 - Allegato 1- Pagina 15 di 16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A tal fine ALLEGA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4"/>
                        </w:rPr>
                        <w:t>6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:,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</w:rPr>
                        <w:t xml:space="preserve">1.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relazione tecnico-economica, redatta secondo lo schema dell’Allegato 2 al presente bando;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</w:rPr>
                        <w:t xml:space="preserve">2.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copia del progetto definitivo dell’intervento approvato dall’ente richiedente (così come definito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dall’articolo 93 del decreto legislativo 12 aprile 2006, n. 163/2006 e s.m.i.</w:t>
                      </w:r>
                      <w:r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  <w:t>7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);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</w:rPr>
                        <w:t xml:space="preserve">3.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copia della relazione tecnica sul contenimento dei consumi energetici</w:t>
                      </w:r>
                      <w:r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  <w:t xml:space="preserve">8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relativa allo stato di fatto e alla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situazione di progetto;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</w:rPr>
                        <w:t xml:space="preserve">4.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delibera dell’Ente competente di approvazione del progetto definitivo e degli altri elementi che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costituiscono requisiti di ammissibilità ai fini del presente bando, ivi incluso l’eventuale impegno del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beneficiario al cofinanziamento dell'intervento specificandone l'importo e le fonti;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</w:rPr>
                        <w:t xml:space="preserve">5.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dichiarazione che attesti la posizione dell’Ente proponente in merito al regime IVA, al fine di determinare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l’eventuale ammissibilità dell’IVA al contributo del POR qualora costituisca un costo realmente e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definitivamente sostenuto e non sia recuperabile;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</w:rPr>
                        <w:t xml:space="preserve">6.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supporto informatico contenente tutta la documentazione inoltrata in forma cartacea, scannerizzata dagli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originali firmati, in formato comunemente leggibile (es. pdf,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jpg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).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</w:rPr>
                        <w:t xml:space="preserve">7.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copia del documento di identità (in corso di validità) del richiedente.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unitamente ad usi, norme e condizioni in vigore presso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Finpiemonte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S.p.A.;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</w:rPr>
                        <w:t xml:space="preserve">4.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che i dati e le notizie fornite con la presente domanda ed i relativi allegati sono veritieri, che non sono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state omesse passività, pesi o vincoli esistenti sulle attività e di essere stato edotto del disposto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dell’articolo 137 della legge bancaria, comminante sanzioni a carico di chi, al fine di ottenere concessioni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di credito, fornisce notizie e dati falsi;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</w:rPr>
                        <w:t xml:space="preserve">5.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di essere a conoscenza che, in base a quanto stabilito dal bando, l’Amministrazione Regionale, anche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tramite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Finpiemonte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S.p.A., dispone controlli a campione sulla regolarità e veridicità delle dichiarazioni e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della documentazione prodotta;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</w:rPr>
                        <w:t xml:space="preserve">6.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di essere a conoscenza che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Finpiemonte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S.p.A. non intrattiene alcun rapporto particolare di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collaborazione con società o liberi professionisti che svolgano attività di consulenza o assistenza nella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presentazione della presente domanda; le eventuali deleghe a professionisti consulenti o società terze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nella presentazione della domanda costituiscono unicamente autorizzazione ad intrattenere contatti con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Regione Piemonte /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Finpiemonte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S.p.A. in nome e nell’interesse del sottoscritto, senza alcuna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agevolazione e/o privilegio;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</w:rPr>
                        <w:t xml:space="preserve">7. </w:t>
                      </w:r>
                      <w:r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</w:rPr>
                        <w:t xml:space="preserve">6 </w:t>
                      </w: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Documentazione obbligatoria a pena di inammissibilità della domanda.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</w:rPr>
                        <w:t xml:space="preserve">7 </w:t>
                      </w: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Codice dei contratti pubblici relativi a lavori, servizi e forniture in attuazione delle direttive 2004/17/CE e 2004/18/CE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(pubblicato sulla Gazzetta Ufficiale n. 100 del 2 maggio 2006).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</w:rPr>
                        <w:t xml:space="preserve">8 </w:t>
                      </w: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Relazione tecnica di cui all’art. 7 della legge regionale 28 maggio 2007 n.13 “Disposizioni in materia di rendimento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energetico nell’edilizia”. Tale relazione dovrà essere completa di tutte le schede relative alle stratigrafie di progetto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 xml:space="preserve">dell’involucro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edilzio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 xml:space="preserve"> e dei calcoli su base mensile del fabbisogno energetico dell’edificio. Dovranno anche essere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allegate le schede tecniche dei materiali utilizzati per realizzare l’involucro edilizio ad alte prestazioni.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N. Domanda – Data/ora invio telematico Linea d’Azione II.3 - Allegato 1- Pagina 16 di 16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Codice Civile, con particolare riferimento alla facoltà di revoca del finanziamento da parte di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Finpiemonte</w:t>
                      </w:r>
                      <w:proofErr w:type="spellEnd"/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S.p.A..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GARANTISCE FIN D'ORA: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1. di utilizzare l’agevolazione ottenuta esclusivamente per finanziare l’intervento oggetto di richiesta di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agevolazione;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2. di comunicare tempestivamente alla Regione Piemonte ogni variazione tecnica e/o economica relativa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all’intervento;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3. di inviare a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Finpiemonte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S.p.A., entro 30 giorni dalla conclusione del cronoprogramma approvato, la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comunicazione di fine lavori;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4. di inviare a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Finpiemonte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S.p.A., entro 60 giorni successivi alla conclusione dell’intervento, la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documentazione per la rendicontazione finale prevista dal bando;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5. di mantenere a disposizione della Regione Piemonte /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Finpiemonte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S.p.A. tutta la documentazione di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spesa relativa agli interventi eseguiti;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6. di consentire eventuali ispezioni e controlli presso la propria sede ai funzionari della Regione Piemonte o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di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Finpiemonte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S.p.A.;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>Ai sensi e per gli effetti degli artt. 1341 e 1342 Codice Civile, il/la sottoscritto/a dichiara di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>approvare espressamente quanto sopra riportato.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>Data Firma leggibile del legale rappresentante*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>__________________ ____________________________________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 xml:space="preserve">NOTA INFORMATIVA – ex art. 13 del D.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Lgs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 xml:space="preserve">. 196/2003 e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s.m.i.</w:t>
                      </w:r>
                      <w:proofErr w:type="spellEnd"/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>La compilazione della scheda è obbligatoria. Il rifiuto della compilazione darà luogo alla irricevibilità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>della richiesta di agevolazione.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 xml:space="preserve">Ai sensi della normativa sopra citata, recante disposizioni sul trattamento dei dati personali, il sottoscritto autorizza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Finpiemonte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 xml:space="preserve"> S.p.A.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al trattamento e all’elaborazione dei dati forniti con la presente richiesta, per finalità gestionali e statistiche, anche mediante l’ausilio di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mezzi elettronici o automatizzati, nel rispetto della sicurezza e riservatezza necessarie.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>Data Firma leggibile del legale rappresentante*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>__________________ ____________________________________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* La dichiarazione è sottoscritta dal dichiarante (si ricorda che il numero delle firme da apporre obbligatoriamente al presente Modulo di</w:t>
                      </w:r>
                    </w:p>
                    <w:p w:rsidR="00137401" w:rsidRDefault="00137401" w:rsidP="009F625B"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 xml:space="preserve">domanda – a pena di irricevibilità della richiesta di agevolazione – è pari a due) e inviata unitamente a fotocopia del documento d’identità in corso di validità (art. 38,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d.p.r.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 xml:space="preserve"> 28 dicembre 2000, n. 445).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</w:pPr>
                    </w:p>
                    <w:p w:rsidR="00137401" w:rsidRDefault="00137401" w:rsidP="009F625B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Arial" w:hAnsi="Arial" w:cs="Arial"/>
        </w:rPr>
        <w:t xml:space="preserve">  è stato realizzato uno studio di fattibilità;</w:t>
      </w:r>
    </w:p>
    <w:p w:rsidR="009F625B" w:rsidRDefault="009F625B" w:rsidP="009F625B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2D1DD86" wp14:editId="482C10DB">
                <wp:simplePos x="0" y="0"/>
                <wp:positionH relativeFrom="margin">
                  <wp:posOffset>-111211</wp:posOffset>
                </wp:positionH>
                <wp:positionV relativeFrom="paragraph">
                  <wp:posOffset>253021</wp:posOffset>
                </wp:positionV>
                <wp:extent cx="117389" cy="94152"/>
                <wp:effectExtent l="0" t="0" r="16510" b="20320"/>
                <wp:wrapNone/>
                <wp:docPr id="13" name="Rettangol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389" cy="9415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</w:rPr>
                              <w:t>C.6 - CRONOPROGRAMMA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iCs/>
                                <w:color w:val="A7A7A7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Inizio lavori presunta (specificare data) ____________________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A7A7A7"/>
                              </w:rPr>
                              <w:t>Data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iCs/>
                                <w:color w:val="A7A7A7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Fine lavori presunta (specificare data) _____________________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A7A7A7"/>
                              </w:rPr>
                              <w:t>Data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</w:rPr>
                              <w:t>Durata prevista per la completa realizzazione del progetto/investimento (espressa in mesi) __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</w:rPr>
                              <w:t xml:space="preserve">Cronoprogramma delle attività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(elencare le attività previste e i rispettivi periodi di durata)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Attività MESI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01 02 03 04 05 06 07 08 09 10 11 12 13 14 15 16 17 18 19 20 21 22 23 24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Nota: nella pianificazione delle attività si deve tenere tassativamente conto dell’esigenza di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rendicontazione entro i termini indicati nel bando.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N. Domanda – Data/ora invio telematico Linea d’Azione II.3 - Allegato 1- Pagina 7 di 16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</w:rPr>
                              <w:t>C.7 - INTERVENTO PROPOSTO A FINANZIAMENTO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>Informazioni generali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INTERVENTI RICOMPRESI IN PIANI INTEGRATI TERRITORIALI E IN PIANI INTEGRATI DI SVILUPPO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URBANO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Denominazione: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>Testo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Descrizione: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>Testo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Tipologia di piano integrato: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Es. PIT, PTI, PISU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>etc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 . Testo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Deliberazione di riferimento: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>Testo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Note: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>Testo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libri,Bold" w:hAnsi="Calibri,Bold" w:cs="Calibri,Bold"/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rFonts w:ascii="Calibri,Bold" w:hAnsi="Calibri,Bold" w:cs="Calibri,Bold"/>
                                <w:b/>
                                <w:bCs/>
                                <w:color w:val="000000"/>
                              </w:rPr>
                              <w:t>PARAMETRO VALORE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libri,Italic" w:hAnsi="Calibri,Italic" w:cs="Calibri,Italic"/>
                                <w:i/>
                                <w:iCs/>
                                <w:color w:val="80808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>Percentuale di riduzione del fabbisogno di energia primaria per riscaldamento [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>Q’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14"/>
                                <w:szCs w:val="14"/>
                              </w:rPr>
                              <w:t>p,h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] </w:t>
                            </w:r>
                            <w:r>
                              <w:rPr>
                                <w:rFonts w:ascii="Calibri,Italic" w:hAnsi="Calibri,Italic" w:cs="Calibri,Italic"/>
                                <w:i/>
                                <w:iCs/>
                                <w:color w:val="808080"/>
                              </w:rPr>
                              <w:t>Numero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libri,Italic" w:hAnsi="Calibri,Italic" w:cs="Calibri,Italic"/>
                                <w:i/>
                                <w:iCs/>
                                <w:color w:val="80808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>Percentuale di riduzione del fabbisogno di energia utile per riscaldamento [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>Q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14"/>
                                <w:szCs w:val="14"/>
                              </w:rPr>
                              <w:t>h,nd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] </w:t>
                            </w:r>
                            <w:r>
                              <w:rPr>
                                <w:rFonts w:ascii="Calibri,Italic" w:hAnsi="Calibri,Italic" w:cs="Calibri,Italic"/>
                                <w:i/>
                                <w:iCs/>
                                <w:color w:val="808080"/>
                              </w:rPr>
                              <w:t>numero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libri,Italic" w:hAnsi="Calibri,Italic" w:cs="Calibri,Italic"/>
                                <w:i/>
                                <w:iCs/>
                                <w:color w:val="80808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Interventi di coibentazione su strutture opache verticali </w:t>
                            </w:r>
                            <w:r>
                              <w:rPr>
                                <w:rFonts w:ascii="Calibri,Italic" w:hAnsi="Calibri,Italic" w:cs="Calibri,Italic"/>
                                <w:i/>
                                <w:iCs/>
                                <w:color w:val="808080"/>
                              </w:rPr>
                              <w:t>Testo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libri,Italic" w:hAnsi="Calibri,Italic" w:cs="Calibri,Italic"/>
                                <w:i/>
                                <w:iCs/>
                                <w:color w:val="80808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Interventi di coibentazione su strutture opache orizzontali </w:t>
                            </w:r>
                            <w:r>
                              <w:rPr>
                                <w:rFonts w:ascii="Calibri,Italic" w:hAnsi="Calibri,Italic" w:cs="Calibri,Italic"/>
                                <w:i/>
                                <w:iCs/>
                                <w:color w:val="808080"/>
                              </w:rPr>
                              <w:t>testo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libri,Italic" w:hAnsi="Calibri,Italic" w:cs="Calibri,Italic"/>
                                <w:i/>
                                <w:iCs/>
                                <w:color w:val="80808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Sostituzione serramenti esterni </w:t>
                            </w:r>
                            <w:r>
                              <w:rPr>
                                <w:rFonts w:ascii="Calibri,Italic" w:hAnsi="Calibri,Italic" w:cs="Calibri,Italic"/>
                                <w:i/>
                                <w:iCs/>
                                <w:color w:val="808080"/>
                              </w:rPr>
                              <w:t>testo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libri,Italic" w:hAnsi="Calibri,Italic" w:cs="Calibri,Italic"/>
                                <w:i/>
                                <w:iCs/>
                                <w:color w:val="80808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Adozione sistemi a bassa entalpia </w:t>
                            </w:r>
                            <w:r>
                              <w:rPr>
                                <w:rFonts w:ascii="Calibri,Italic" w:hAnsi="Calibri,Italic" w:cs="Calibri,Italic"/>
                                <w:i/>
                                <w:iCs/>
                                <w:color w:val="808080"/>
                              </w:rPr>
                              <w:t>testo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libri" w:hAnsi="Calibri" w:cs="Calibri"/>
                                <w:color w:val="00000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>Utilizzo materiali eco-compatibili (almeno 50% dei materiali costituenti l’involucro edilizio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libri" w:hAnsi="Calibri" w:cs="Calibri"/>
                                <w:color w:val="00000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>devono essere riciclati, recuperati o rinnovabili e di provenienza locale)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libri,Italic" w:hAnsi="Calibri,Italic" w:cs="Calibri,Italic"/>
                                <w:i/>
                                <w:iCs/>
                                <w:color w:val="808080"/>
                              </w:rPr>
                            </w:pPr>
                            <w:r>
                              <w:rPr>
                                <w:rFonts w:ascii="Calibri,Italic" w:hAnsi="Calibri,Italic" w:cs="Calibri,Italic"/>
                                <w:i/>
                                <w:iCs/>
                                <w:color w:val="808080"/>
                              </w:rPr>
                              <w:t>testo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libri,Italic" w:hAnsi="Calibri,Italic" w:cs="Calibri,Italic"/>
                                <w:i/>
                                <w:iCs/>
                                <w:color w:val="80808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Progetto esecutivo approvato dall’Ente </w:t>
                            </w:r>
                            <w:r>
                              <w:rPr>
                                <w:rFonts w:ascii="Calibri,Italic" w:hAnsi="Calibri,Italic" w:cs="Calibri,Italic"/>
                                <w:i/>
                                <w:iCs/>
                                <w:color w:val="808080"/>
                              </w:rPr>
                              <w:t>testo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libri,Italic" w:hAnsi="Calibri,Italic" w:cs="Calibri,Italic"/>
                                <w:i/>
                                <w:iCs/>
                                <w:color w:val="80808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“Utilizzo dell'applicazione di monitoraggio dei consumi della piattaforma "Smart Energy" </w:t>
                            </w:r>
                            <w:r>
                              <w:rPr>
                                <w:rFonts w:ascii="Calibri,Italic" w:hAnsi="Calibri,Italic" w:cs="Calibri,Italic"/>
                                <w:i/>
                                <w:iCs/>
                                <w:color w:val="808080"/>
                              </w:rPr>
                              <w:t>testo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libri,Italic" w:hAnsi="Calibri,Italic" w:cs="Calibri,Italic"/>
                                <w:i/>
                                <w:iCs/>
                                <w:color w:val="80808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Comune Certificato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>Iso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 50001 </w:t>
                            </w:r>
                            <w:r>
                              <w:rPr>
                                <w:rFonts w:ascii="Calibri,Italic" w:hAnsi="Calibri,Italic" w:cs="Calibri,Italic"/>
                                <w:i/>
                                <w:iCs/>
                                <w:color w:val="808080"/>
                              </w:rPr>
                              <w:t>testo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libri,Italic" w:hAnsi="Calibri,Italic" w:cs="Calibri,Italic"/>
                                <w:i/>
                                <w:iCs/>
                                <w:color w:val="80808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Comune aderente al Patto dei Sindaci </w:t>
                            </w:r>
                            <w:r>
                              <w:rPr>
                                <w:rFonts w:ascii="Calibri,Italic" w:hAnsi="Calibri,Italic" w:cs="Calibri,Italic"/>
                                <w:i/>
                                <w:iCs/>
                                <w:color w:val="808080"/>
                              </w:rPr>
                              <w:t>testo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libri,Italic" w:hAnsi="Calibri,Italic" w:cs="Calibri,Italic"/>
                                <w:i/>
                                <w:iCs/>
                                <w:color w:val="80808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Richiesta documentata di incentivi a livello nazionale </w:t>
                            </w:r>
                            <w:r>
                              <w:rPr>
                                <w:rFonts w:ascii="Calibri,Italic" w:hAnsi="Calibri,Italic" w:cs="Calibri,Italic"/>
                                <w:i/>
                                <w:iCs/>
                                <w:color w:val="808080"/>
                              </w:rPr>
                              <w:t>testo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libri,Italic" w:hAnsi="Calibri,Italic" w:cs="Calibri,Italic"/>
                                <w:i/>
                                <w:iCs/>
                                <w:color w:val="80808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>kgCO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14"/>
                                <w:szCs w:val="14"/>
                              </w:rPr>
                              <w:t xml:space="preserve">2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evitata anno /costo investimento </w:t>
                            </w:r>
                            <w:r>
                              <w:rPr>
                                <w:rFonts w:ascii="Calibri,Italic" w:hAnsi="Calibri,Italic" w:cs="Calibri,Italic"/>
                                <w:i/>
                                <w:iCs/>
                                <w:color w:val="808080"/>
                              </w:rPr>
                              <w:t>numero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N. Domanda – Data/ora invio telematico Linea d’Azione II.3 - Allegato 1- Pagina 8 di 16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</w:rPr>
                              <w:t>C.8 - SCHEDA TECNICA DI IDENTIFICAZIONE DELL’INTERVENTO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SITUAZIONE PRE-INTERVENTO: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20"/>
                                <w:szCs w:val="20"/>
                              </w:rPr>
                              <w:t>Dati di sintesi estratti dalla relazione tecnica attestante la rispondenza dell’intervento alle prescrizioni in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20"/>
                                <w:szCs w:val="20"/>
                              </w:rPr>
                              <w:t>materia di contenimento del consumo energetico degli edifici, allegata al progetto definitivo di cui all'art. 7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20"/>
                                <w:szCs w:val="20"/>
                              </w:rPr>
                              <w:t xml:space="preserve">Legge Regionale 28/05/2007 n° 13 nella situazione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  <w:sz w:val="20"/>
                                <w:szCs w:val="20"/>
                              </w:rPr>
                              <w:t>pre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  <w:sz w:val="20"/>
                                <w:szCs w:val="20"/>
                              </w:rPr>
                              <w:t xml:space="preserve"> intervento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20"/>
                                <w:szCs w:val="20"/>
                              </w:rPr>
                              <w:t>(art. 28 ex legge 9 gennaio 1991, n. 10)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DATI TECNICI E COSTRUTTIVI DELL’EDIFICIO (O DEL COMPLESSO DI EDIFICI) E DELLE RELATIVE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STRUTTURE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Volume delle parti di edificio abitabili o agibili al lordo delle strutture che li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delimitano (V):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m³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Superficie esterna che delimita il volume (S):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m²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Rapporto S/V: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1/m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Superficie utile climatizzata dell’edificio: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m²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Valore di progetto della temperatura interna: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°C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Valore di progetto dell'umidità relativa interna: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%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TRASMITTANZE TERMICHE (valore medio)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Strutture verticali opache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W/m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  <w:t>2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K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Strutture orizzontali o inclinate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W/m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  <w:t>2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K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Chiusure trasparenti (Valore medio vetro/telaio)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W/m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  <w:t>2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K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Strutture verticali opache verso locali non riscaldati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W/m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  <w:t>2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K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Strutture orizzontali verso locali non riscaldati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W/m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  <w:t>2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K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SOLARE TERMICO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Indicare se sono presenti impianti solari termici Si/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Percentuale di copertura del fabbisogno annuo di ACS: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%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Percentuale di copertura del fabbisogno annuo per riscaldamento: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%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Producibilità annua di energia termica utile prevista: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kWh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Tipologia di collettori adottata: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18"/>
                                <w:szCs w:val="18"/>
                              </w:rPr>
                              <w:t>collettori piani, tubi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18"/>
                                <w:szCs w:val="18"/>
                              </w:rPr>
                              <w:t>sottovuoto, a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18"/>
                                <w:szCs w:val="18"/>
                              </w:rPr>
                              <w:t>concentrazione, ……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Superficie captante: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  <w:t>2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Volume di accumulo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l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Descrizione di sintesi degli impianti termici (sistemi di generazione, distribuzione, emissione…)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>Testo (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>max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 500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>char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Specifiche dei generatori di calore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>Testo (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>max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 500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>char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VENTILAZIONE MECCANICA CONTROLLATA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Portata d'aria di ricambio (G)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m³/h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Rendimento termico delle apparecchiature di recupero del calore disperso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%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VALORE DEI RENDIMENTI MEDI STAGIONALI DI PROGETTO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Rendimento medio stagionale dell’impianto di riscaldamento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%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Rendimento globale medio stagionale (riscaldamento e produzione ACS)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%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FABBISOGNO DI ENERGIA TERMICA UTILE PER RISCALDAMENTO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Fabbisogno ideale di energia dell’edificio per riscaldamento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KWh/m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  <w:t>3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/anno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N. Domanda – Data/ora invio telematico Linea d’Azione II.3 - Allegato 1- Pagina 9 di 16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FABBISOGNO DI ENERGIA PRIMARIA PER LA CLIMATIZZAZIONE INVERNALE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Fabbisogno totale di energia primaria per il riscaldamento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kWh/m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  <w:t>3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/anno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Fabbisogno di energia elettrica da rete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kWhe</w:t>
                            </w:r>
                            <w:proofErr w:type="spellEnd"/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>Fabbisogno di combustibile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Olio combustibile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litri/anno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Gasolio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litri/anno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Gpl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litri/anno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Metano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m3/anno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Biomassa solida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Kg/anno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Biomassa liquida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litri/anno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Altro combustibile gassoso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m3/anno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Altro combustibile liquido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litri/anno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Altro combustibile solido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Kg/anno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FABBISOGNO ENERGETICO PER LA PRODUZIONE DI ACQUA CALDA SANITARIA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Fabbisogno di energia elettrica da rete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kWhe</w:t>
                            </w:r>
                            <w:proofErr w:type="spellEnd"/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>Fabbisogno di combustibile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Olio combustibile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litri/anno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Gasolio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litri/anno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Gpl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litri/anno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Metano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m3/anno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Biomassa solida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Kg/anno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Biomassa liquida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litri/anno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Altro combustibile gassoso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m3/anno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Altro combustibile liquido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litri/anno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Altro combustibile solido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Kg/anno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FABBISOGNO ENERGETICO PER IL RAFFRESCAMENTO ESTIVO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Fabbisogno ideale di energia dell’edificio per raffrescamento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kWh/m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  <w:t>3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/anno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Fabbisogno di energia elettrica da rete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kWhe</w:t>
                            </w:r>
                            <w:proofErr w:type="spellEnd"/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>Fabbisogno di combustibile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Olio combustibile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litri/anno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Gasolio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litri/anno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Gpl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litri/anno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Metano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m3/anno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Biomassa solida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Kg/anno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Biomassa liquida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litri/anno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Altro combustibile gassoso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m3/anno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Altro combustibile liquido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litri/anno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Altro combustibile solido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Kg/anno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>Stima delle emissioni in atmosfera (valori riferiti alla media dell’ultimo triennio)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Emissioni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 xml:space="preserve">1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 xml:space="preserve">Quantità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u.m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.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PM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  <w:t xml:space="preserve">10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t/anno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NO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  <w:t>x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t/anno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Gas ad effetto serra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tCO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  <w:t xml:space="preserve">2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eq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/anno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Breve descrizione della metodologia di calcolo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>Testo (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>max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 300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>char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2"/>
                              </w:rPr>
                              <w:t xml:space="preserve">1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Esclusivamente legate alla produzione di energia (termica ed elettrica).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N. Domanda – Data/ora invio telematico Linea d’Azione II.3 - Allegato 1- Pagina 10 di 16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SITUAZIONE POST-INTERVENTO: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20"/>
                                <w:szCs w:val="20"/>
                              </w:rPr>
                              <w:t>Dati di sintesi estratti dalla relazione tecnica attestante la rispondenza dell’intervento alle prescrizioni in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20"/>
                                <w:szCs w:val="20"/>
                              </w:rPr>
                              <w:t>materia di contenimento del consumo energetico degli edifici, allegata al progetto definitivo di cui all'art. 7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20"/>
                                <w:szCs w:val="20"/>
                              </w:rPr>
                              <w:t xml:space="preserve">Legge Regionale 28/05/2007 n° 13 nella situazione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  <w:sz w:val="20"/>
                                <w:szCs w:val="20"/>
                              </w:rPr>
                              <w:t xml:space="preserve">post intervento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20"/>
                                <w:szCs w:val="20"/>
                              </w:rPr>
                              <w:t>(art. 28 ex legge 9 gennaio 1991, n. 10)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DATI TECNICI E COSTRUTTIVI DELL’EDIFICIO (O DEL COMPLESSO DI EDIFICI) E DELLE RELATIVE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STRUTTURE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Volume delle parti di edificio abitabili o agibili al lordo delle strutture che li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delimitano (V):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m³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Superficie esterna che delimita il volume (S):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m²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Rapporto S/V: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1/m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Superficie utile climatizzata dell’edificio: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m²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Valore di progetto della temperatura interna: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°C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Valore di progetto dell'umidità relativa interna: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%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TRASMITTANZE TERMICHE (valore medio)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Strutture verticali opache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W/m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  <w:t>2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K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Strutture orizzontali o inclinate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W/m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  <w:t>2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K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Chiusure trasparenti (Valore medio vetro/telaio)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W/m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  <w:t>2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K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Strutture verticali opache verso locali non riscaldati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W/m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  <w:t>2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K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Strutture orizzontali verso locali non riscaldati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W/m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  <w:t>2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K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SOLARE TERMICO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Indicare se sono presenti impianti solari termici o loro potenziamento Si/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Percentuale di copertura del fabbisogno annuo di ACS: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%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Percentuale di copertura del fabbisogno annuo per riscaldamento: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%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Producibilità annua di energia termica utile prevista: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kWh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Tipologia di collettori adottata: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18"/>
                                <w:szCs w:val="18"/>
                              </w:rPr>
                              <w:t>collettori piani, tubi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18"/>
                                <w:szCs w:val="18"/>
                              </w:rPr>
                              <w:t>sottovuoto, a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18"/>
                                <w:szCs w:val="18"/>
                              </w:rPr>
                              <w:t>concentrazione, ……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Superficie captante: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  <w:t>2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Volume di accumulo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l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Descrizione di sintesi degli impianti termici (sistemi di generazione, distribuzione, emissione…)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>Testo (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>max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 500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>char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Specifiche dei generatori di calore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>Testo (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>max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 500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>char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VENTILAZIONE MECCANICA CONTROLLATA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Portata d'aria di ricambio (G)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m³/h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Rendimento termico delle apparecchiature di recupero del calore disperso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%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VALORE DEI RENDIMENTI MEDI STAGIONALI DI PROGETTO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Rendimento medio stagionale dell’impianto di riscaldamento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%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Rendimento globale medio stagionale (riscaldamento e produzione ACS)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%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FABBISOGNO DI ENERGIA TERMICA UTILE PER RISCALDAMENTO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Fabbisogno ideale di energia dell’edificio per riscaldamento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KWh/m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  <w:t>3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/anno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N. Domanda – Data/ora invio telematico Linea d’Azione II.3 - Allegato 1- Pagina 11 di 16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FABBISOGNO DI ENERGIA PRIMARIA PER LA CLIMATIZZAZIONE INVERNALE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Fabbisogno totale di energia primaria per il riscaldamento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kWh/m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  <w:t>3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/anno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Fabbisogno di energia elettrica da rete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kWhe</w:t>
                            </w:r>
                            <w:proofErr w:type="spellEnd"/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>Fabbisogno di combustibile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Olio combustibile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litri/anno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Gasolio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litri/anno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Gpl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litri/anno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Metano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m3/anno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Biomassa solida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Kg/anno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Biomassa liquida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litri/anno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Altro combustibile gassoso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m3/anno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Altro combustibile liquido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litri/anno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Altro combustibile solido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Kg/anno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FABBISOGNO ENERGETICO PER LA PRODUZIONE DI ACQUA CALDA SANITARIA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Fabbisogno di energia elettrica da rete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kWhe</w:t>
                            </w:r>
                            <w:proofErr w:type="spellEnd"/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>Fabbisogno di combustibile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Olio combustibile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litri/anno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Gasolio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litri/anno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Gpl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litri/anno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Metano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m3/anno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Biomassa solida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Kg/anno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Biomassa liquida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litri/anno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Altro combustibile gassoso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m3/anno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Altro combustibile liquido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litri/anno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Altro combustibile solido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Kg/anno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FABBISOGNO ENERGETICO PER IL RAFFRESCAMENTO ESTIVO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Fabbisogno ideale di energia dell’edificio per raffrescamento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kWh/m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  <w:t>3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/anno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Fabbisogno di energia elettrica da rete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kWhe</w:t>
                            </w:r>
                            <w:proofErr w:type="spellEnd"/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>Fabbisogno di combustibile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Olio combustibile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litri/anno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Gasolio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litri/anno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Gpl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litri/anno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Metano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m3/anno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Biomassa solida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Kg/anno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Biomassa liquida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litri/anno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Altro combustibile gassoso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m3/anno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Altro combustibile liquido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litri/anno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Altro combustibile solido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Kg/anno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>Stima delle emissioni in atmosfera (dopo la realizzazione dell’intervento)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Emissioni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 xml:space="preserve">2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 xml:space="preserve">Quantità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u.m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.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PM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  <w:t xml:space="preserve">10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t/anno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NO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  <w:t>x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t/anno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Gas ad effetto serra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tCO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  <w:t xml:space="preserve">2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eq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/anno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Breve descrizione della metodologia di calcolo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>Testo (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>max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 300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>char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2"/>
                              </w:rPr>
                              <w:t xml:space="preserve">2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Esclusivamente legate alla produzione di energia (termica ed elettrica).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N. Domanda – Data/ora invio telematico Linea d’Azione II.3 - Allegato 1- Pagina 12 di 16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Fattori di emissione suggeriti per la CO2 riferiti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al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p.c.i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. del combustibile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Fattori di emissione suggeriti per energia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elettrica acquistata dalla rete (t/MWh)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Olio combustibile: 275 g/kWh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Gasolio: 264 g/kWh</w:t>
                            </w:r>
                          </w:p>
                          <w:p w:rsidR="00137401" w:rsidRPr="003922D5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3922D5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 xml:space="preserve">Gas </w:t>
                            </w:r>
                            <w:proofErr w:type="spellStart"/>
                            <w:r w:rsidRPr="003922D5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naturale</w:t>
                            </w:r>
                            <w:proofErr w:type="spellEnd"/>
                            <w:r w:rsidRPr="003922D5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: 203 g/kWh</w:t>
                            </w:r>
                          </w:p>
                          <w:p w:rsidR="00137401" w:rsidRPr="003922D5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</w:pPr>
                            <w:proofErr w:type="spellStart"/>
                            <w:r w:rsidRPr="003922D5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Gpl</w:t>
                            </w:r>
                            <w:proofErr w:type="spellEnd"/>
                            <w:r w:rsidRPr="003922D5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: 234 g/kWh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Biomassa solida: 0 g/kWh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Biomassa liquida 0 g/kWh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En. Elettrica En. Termica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NOX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0,000310 0,000120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PM10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0,000003 0,000010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CO2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0,470000 0,240000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N. Domanda – Data/ora invio telematico Linea d’Azione II.3 - Allegato 1- Pagina 13 di 16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</w:rPr>
                              <w:t>C.9 - SPESE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 xml:space="preserve">Quadro generale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dei costi riferito al progetto nel suo complesso (Indicare gli importi al netto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dell’IVA)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Importo complessivo dei lavori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  <w:t xml:space="preserve">3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di euro __________________________________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Voce di spesa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  <w:t xml:space="preserve">4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Importo totale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I. spese tecniche per progettazione, direzione lavori, collaudo e certificazione degli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impianti;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II. fornitura dei materiali e dei componenti necessari alla realizzazione delle opere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di isolamento termico;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III. fornitura dei materiali e dei componenti necessari alla realizzazione o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ristrutturazione degli impianti termici, di climatizzazione;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IV. installazione e posa in opera dei materiali e dei componenti di cui sub II e sub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III;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V. opere edili strettamente necessarie e connesse all’intervento;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VI. I.V.A., limitatamente ai soggetti per cui tale onere non è recuperabile.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Totale spese ammissibili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VII. Altre spese (specificare)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Totale investimento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</w:rPr>
                              <w:t>Paragrafo D - Entità dell’Aiuto richiesto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Contributo a fondo perduto pari ad €: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2"/>
                              </w:rPr>
                              <w:t xml:space="preserve">3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Inserire il costo complessivo dell’intervento.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2"/>
                              </w:rPr>
                              <w:t xml:space="preserve">4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Inserire solo i costi considerati ammissibili dal bando.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N. Domanda – Data/ora invio telematico Linea d’Azione II.3 - Allegato 1- Pagina 14 di 16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e a tal fine SI IMPEGNA a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</w:rPr>
                              <w:t xml:space="preserve">1.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concludere il progetto e presentare la rendicontazione nei tempi e nei modi previsti dal bando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  <w:t>5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;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</w:rPr>
                              <w:t xml:space="preserve">2.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comunicare eventuali varianti al progetto approvato al Settore Sviluppo Energetico Sostenibile;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</w:rPr>
                              <w:t xml:space="preserve">3.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consentire i controlli;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</w:rPr>
                              <w:t xml:space="preserve">4.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fornire le informazioni necessarie per il monitoraggio finanziario, fisico e procedurale periodico e per la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sorveglianza delle iniziative finanziate;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</w:rPr>
                              <w:t xml:space="preserve">5.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effettuare una corretta manutenzione dell’edificio, assicurandone le migliori condizioni di esercizio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durante la vita utile dello stesso;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</w:rPr>
                              <w:t xml:space="preserve">6.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al fine di consentire l’attività di raccolta dati, l’analisi delle prestazioni e il monitoraggio dell’iniziativa, il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soggetto richiedente si impegna a consentire il libero accesso all’edificio e al cantiere al personale della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Regione Piemonte o a soggetti dalla stessa delegati;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</w:rPr>
                              <w:t xml:space="preserve">7.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assicurare il rispetto degli obblighi in materia di informazione e pubblicità, nonché di comunicazione dei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risultati previsti al paragrafo 6;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</w:rPr>
                              <w:t xml:space="preserve">8.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per i 5 anni successivi alla conclusione dell’intervento, il beneficiario non può distogliere dall’uso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originario le opere realizzate con il contributo regionale ovvero introdurre modifiche che comportino un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peggioramento delle prestazioni energetiche dell’edificio;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</w:rPr>
                              <w:t xml:space="preserve">9.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nel caso di alienazione, cessione a qualsiasi titolo ovvero estinzione di diritti relativamente all’intervento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realizzato o parte di esso, entro i 5 anni successivi alla conclusione dell’intervento, l’avente causa deve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impegnarsi al rispetto delle condizioni di cui ai punti precedenti. Il beneficiario del contributo regionale,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entro il termine di 90 giorni dalla formalizzazione dell’atto, ne dà opportuna comunicazione a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Finpiemonte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; l’atto dovrà esplicitamente prevedere, in capo all’avente causa, gli obblighi di cui al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presente paragrafo.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Tuttavia, ai sensi dell’art. 57 del Regolamento CE 1083/2006 e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s.m.i.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nel caso di alienazione, cessione a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qualsiasi titolo ovvero estinzione di diritti relativamente all’intervento realizzato o parte di esso entro i 5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anni successiva alla conclusione dell’intervento, si procederà comunque alla revoca dell’agevolazione se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tali modifiche dovessero alterare la natura o le modalità d’esecuzione dell’intervento o procurare un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vantaggio indebito a un’impresa o a un ente pubblico.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</w:rPr>
                              <w:t xml:space="preserve">10.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Il beneficiario dovrà predisporre un sintetico “manuale d’uso” dell’edificio, da consegnare all’eventuale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avente causa di cui al punto precedente, contenente le principali indicazioni per il corretto utilizzo e la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corretta manutenzione dello stesso, al fine di garantire il risultato energetico valutato in sede progettuale.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Copia del “manuale d’uso” dovrà essere inviata a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Finpiemonte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contestualmente alla comunicazione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relativa alla variazione di titolarità di cui al punto precedente.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</w:rPr>
                              <w:t xml:space="preserve">11.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Il beneficiario dovrà comunicare tempestivamente al Settore Sviluppo Energetico Sostenibile e a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Finpiemonte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l’eventuale ottenimento di altre forme di incentivazione cumulabili con il presente bando al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fine della rideterminazioni del contributo.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</w:rPr>
                              <w:t xml:space="preserve">12.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inviare al Settore sviluppo energetico sostenibile, per i cinque anni successivi alla realizzazione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dell’intervento, entro il 31 marzo di ogni anno, una file contenente i dati di monitoraggio dei consumi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dell’anno solare precedente, sulla base dello schema disponibile sul sito della Regione Piemonte;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A tal fine DICHIARA,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-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gli interventi relativi ai costi ammissibili delle opere oggetto di richiesta di finanziamento regionale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non hanno ancora avuto inizio;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2"/>
                              </w:rPr>
                              <w:t xml:space="preserve">5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Comprensivi delle eventuali proroghe eccezionalmente concesse.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N. Domanda – Data/ora invio telematico Linea d’Azione II.3 - Allegato 1- Pagina 15 di 16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A tal fine ALLEGA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6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:,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</w:rPr>
                              <w:t xml:space="preserve">1.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relazione tecnico-economica, redatta secondo lo schema dell’Allegato 2 al presente bando;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</w:rPr>
                              <w:t xml:space="preserve">2.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copia del progetto definitivo dell’intervento approvato dall’ente richiedente (così come definito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dall’articolo 93 del decreto legislativo 12 aprile 2006, n. 163/2006 e s.m.i.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  <w:t>7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);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</w:rPr>
                              <w:t xml:space="preserve">3.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copia della relazione tecnica sul contenimento dei consumi energetici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  <w:t xml:space="preserve">8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relativa allo stato di fatto e alla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situazione di progetto;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</w:rPr>
                              <w:t xml:space="preserve">4.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delibera dell’Ente competente di approvazione del progetto definitivo e degli altri elementi che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costituiscono requisiti di ammissibilità ai fini del presente bando, ivi incluso l’eventuale impegno del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beneficiario al cofinanziamento dell'intervento specificandone l'importo e le fonti;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</w:rPr>
                              <w:t xml:space="preserve">5.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dichiarazione che attesti la posizione dell’Ente proponente in merito al regime IVA, al fine di determinare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l’eventuale ammissibilità dell’IVA al contributo del POR qualora costituisca un costo realmente e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definitivamente sostenuto e non sia recuperabile;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</w:rPr>
                              <w:t xml:space="preserve">6.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supporto informatico contenente tutta la documentazione inoltrata in forma cartacea, scannerizzata dagli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originali firmati, in formato comunemente leggibile (es. pdf,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jpg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).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</w:rPr>
                              <w:t xml:space="preserve">7.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copia del documento di identità (in corso di validità) del richiedente.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unitamente ad usi, norme e condizioni in vigore presso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Finpiemonte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S.p.A.;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</w:rPr>
                              <w:t xml:space="preserve">4.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che i dati e le notizie fornite con la presente domanda ed i relativi allegati sono veritieri, che non sono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state omesse passività, pesi o vincoli esistenti sulle attività e di essere stato edotto del disposto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dell’articolo 137 della legge bancaria, comminante sanzioni a carico di chi, al fine di ottenere concessioni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di credito, fornisce notizie e dati falsi;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</w:rPr>
                              <w:t xml:space="preserve">5.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di essere a conoscenza che, in base a quanto stabilito dal bando, l’Amministrazione Regionale, anche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tramite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Finpiemonte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S.p.A., dispone controlli a campione sulla regolarità e veridicità delle dichiarazioni e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della documentazione prodotta;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</w:rPr>
                              <w:t xml:space="preserve">6.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di essere a conoscenza che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Finpiemonte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S.p.A. non intrattiene alcun rapporto particolare di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collaborazione con società o liberi professionisti che svolgano attività di consulenza o assistenza nella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presentazione della presente domanda; le eventuali deleghe a professionisti consulenti o società terze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nella presentazione della domanda costituiscono unicamente autorizzazione ad intrattenere contatti con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Regione Piemonte /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Finpiemonte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S.p.A. in nome e nell’interesse del sottoscritto, senza alcuna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agevolazione e/o privilegio;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</w:rPr>
                              <w:t xml:space="preserve">7.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2"/>
                              </w:rPr>
                              <w:t xml:space="preserve">6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Documentazione obbligatoria a pena di inammissibilità della domanda.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2"/>
                              </w:rPr>
                              <w:t xml:space="preserve">7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Codice dei contratti pubblici relativi a lavori, servizi e forniture in attuazione delle direttive 2004/17/CE e 2004/18/CE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(pubblicato sulla Gazzetta Ufficiale n. 100 del 2 maggio 2006).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2"/>
                              </w:rPr>
                              <w:t xml:space="preserve">8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Relazione tecnica di cui all’art. 7 della legge regionale 28 maggio 2007 n.13 “Disposizioni in materia di rendimento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energetico nell’edilizia”. Tale relazione dovrà essere completa di tutte le schede relative alle stratigrafie di progetto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 xml:space="preserve">dell’involucro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edilzio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 xml:space="preserve"> e dei calcoli su base mensile del fabbisogno energetico dell’edificio. Dovranno anche essere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allegate le schede tecniche dei materiali utilizzati per realizzare l’involucro edilizio ad alte prestazioni.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N. Domanda – Data/ora invio telematico Linea d’Azione II.3 - Allegato 1- Pagina 16 di 16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Codice Civile, con particolare riferimento alla facoltà di revoca del finanziamento da parte di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Finpiemonte</w:t>
                            </w:r>
                            <w:proofErr w:type="spellEnd"/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S.p.A..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GARANTISCE FIN D'ORA: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1. di utilizzare l’agevolazione ottenuta esclusivamente per finanziare l’intervento oggetto di richiesta di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agevolazione;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2. di comunicare tempestivamente alla Regione Piemonte ogni variazione tecnica e/o economica relativa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all’intervento;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3. di inviare a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Finpiemonte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S.p.A., entro 30 giorni dalla conclusione del cronoprogramma approvato, la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comunicazione di fine lavori;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4. di inviare a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Finpiemonte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S.p.A., entro 60 giorni successivi alla conclusione dell’intervento, la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documentazione per la rendicontazione finale prevista dal bando;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5. di mantenere a disposizione della Regione Piemonte /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Finpiemonte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S.p.A. tutta la documentazione di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spesa relativa agli interventi eseguiti;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6. di consentire eventuali ispezioni e controlli presso la propria sede ai funzionari della Regione Piemonte o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di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Finpiemonte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S.p.A.;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Ai sensi e per gli effetti degli artt. 1341 e 1342 Codice Civile, il/la sottoscritto/a dichiara di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approvare espressamente quanto sopra riportato.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Data Firma leggibile del legale rappresentante*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__________________ ____________________________________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 xml:space="preserve">NOTA INFORMATIVA – ex art. 13 del D.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Lgs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 xml:space="preserve">. 196/2003 e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s.m.i.</w:t>
                            </w:r>
                            <w:proofErr w:type="spellEnd"/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La compilazione della scheda è obbligatoria. Il rifiuto della compilazione darà luogo alla irricevibilità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della richiesta di agevolazione.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 xml:space="preserve">Ai sensi della normativa sopra citata, recante disposizioni sul trattamento dei dati personali, il sottoscritto autorizza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Finpiemonte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 xml:space="preserve"> S.p.A.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al trattamento e all’elaborazione dei dati forniti con la presente richiesta, per finalità gestionali e statistiche, anche mediante l’ausilio di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mezzi elettronici o automatizzati, nel rispetto della sicurezza e riservatezza necessarie.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Data Firma leggibile del legale rappresentante*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__________________ ____________________________________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* La dichiarazione è sottoscritta dal dichiarante (si ricorda che il numero delle firme da apporre obbligatoriamente al presente Modulo di</w:t>
                            </w:r>
                          </w:p>
                          <w:p w:rsidR="00137401" w:rsidRDefault="00137401" w:rsidP="009F625B"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 xml:space="preserve">domanda – a pena di irricevibilità della richiesta di agevolazione – è pari a due) e inviata unitamente a fotocopia del documento d’identità in corso di validità (art. 38,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d.p.r.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 xml:space="preserve"> 28 dicembre 2000, n. 445).</w:t>
                            </w:r>
                          </w:p>
                          <w:p w:rsidR="00137401" w:rsidRDefault="00137401" w:rsidP="009F62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:rsidR="00137401" w:rsidRDefault="00137401" w:rsidP="009F625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13" o:spid="_x0000_s1038" style="position:absolute;margin-left:-8.75pt;margin-top:19.9pt;width:9.25pt;height:7.4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" fillcolor="#5b9bd5 [3204]" strokecolor="#1f4d78 [1604]" strokeweight="1pt">
                <v:textbox>
                  <w:txbxContent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000000"/>
                        </w:rPr>
                        <w:t>C.6 - CRONOPROGRAMMA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i/>
                          <w:iCs/>
                          <w:color w:val="A7A7A7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 xml:space="preserve">Inizio lavori presunta (specificare data) ____________________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A7A7A7"/>
                        </w:rPr>
                        <w:t>Data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i/>
                          <w:iCs/>
                          <w:color w:val="A7A7A7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 xml:space="preserve">Fine lavori presunta (specificare data) _____________________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A7A7A7"/>
                        </w:rPr>
                        <w:t>Data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i/>
                          <w:iCs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color w:val="000000"/>
                        </w:rPr>
                        <w:t>Durata prevista per la completa realizzazione del progetto/investimento (espressa in mesi) __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color w:val="000000"/>
                        </w:rPr>
                        <w:t xml:space="preserve">Cronoprogramma delle attività 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>(elencare le attività previste e i rispettivi periodi di durata)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>Attività MESI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>01 02 03 04 05 06 07 08 09 10 11 12 13 14 15 16 17 18 19 20 21 22 23 24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>Nota: nella pianificazione delle attività si deve tenere tassativamente conto dell’esigenza di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>rendicontazione entro i termini indicati nel bando.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N. Domanda – Data/ora invio telematico Linea d’Azione II.3 - Allegato 1- Pagina 7 di 16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000000"/>
                        </w:rPr>
                        <w:t>C.7 - INTERVENTO PROPOSTO A FINANZIAMENTO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>Informazioni generali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INTERVENTI RICOMPRESI IN PIANI INTEGRATI TERRITORIALI E IN PIANI INTEGRATI DI SVILUPPO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URBANO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Denominazione: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>Testo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Descrizione: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>Testo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Tipologia di piano integrato: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Es. PIT, PTI, PISU 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>etc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 . Testo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Deliberazione di riferimento: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>Testo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Note: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>Testo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libri,Bold" w:hAnsi="Calibri,Bold" w:cs="Calibri,Bold"/>
                          <w:b/>
                          <w:bCs/>
                          <w:color w:val="000000"/>
                        </w:rPr>
                      </w:pPr>
                      <w:r>
                        <w:rPr>
                          <w:rFonts w:ascii="Calibri,Bold" w:hAnsi="Calibri,Bold" w:cs="Calibri,Bold"/>
                          <w:b/>
                          <w:bCs/>
                          <w:color w:val="000000"/>
                        </w:rPr>
                        <w:t>PARAMETRO VALORE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libri,Italic" w:hAnsi="Calibri,Italic" w:cs="Calibri,Italic"/>
                          <w:i/>
                          <w:iCs/>
                          <w:color w:val="808080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</w:rPr>
                        <w:t>Percentuale di riduzione del fabbisogno di energia primaria per riscaldamento [</w:t>
                      </w:r>
                      <w:proofErr w:type="spellStart"/>
                      <w:r>
                        <w:rPr>
                          <w:rFonts w:ascii="Calibri" w:hAnsi="Calibri" w:cs="Calibri"/>
                          <w:color w:val="000000"/>
                        </w:rPr>
                        <w:t>Q’</w:t>
                      </w:r>
                      <w:r>
                        <w:rPr>
                          <w:rFonts w:ascii="Calibri" w:hAnsi="Calibri" w:cs="Calibri"/>
                          <w:color w:val="000000"/>
                          <w:sz w:val="14"/>
                          <w:szCs w:val="14"/>
                        </w:rPr>
                        <w:t>p,h</w:t>
                      </w:r>
                      <w:proofErr w:type="spellEnd"/>
                      <w:r>
                        <w:rPr>
                          <w:rFonts w:ascii="Calibri" w:hAnsi="Calibri" w:cs="Calibri"/>
                          <w:color w:val="000000"/>
                        </w:rPr>
                        <w:t xml:space="preserve">] </w:t>
                      </w:r>
                      <w:r>
                        <w:rPr>
                          <w:rFonts w:ascii="Calibri,Italic" w:hAnsi="Calibri,Italic" w:cs="Calibri,Italic"/>
                          <w:i/>
                          <w:iCs/>
                          <w:color w:val="808080"/>
                        </w:rPr>
                        <w:t>Numero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libri,Italic" w:hAnsi="Calibri,Italic" w:cs="Calibri,Italic"/>
                          <w:i/>
                          <w:iCs/>
                          <w:color w:val="808080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</w:rPr>
                        <w:t>Percentuale di riduzione del fabbisogno di energia utile per riscaldamento [</w:t>
                      </w:r>
                      <w:proofErr w:type="spellStart"/>
                      <w:r>
                        <w:rPr>
                          <w:rFonts w:ascii="Calibri" w:hAnsi="Calibri" w:cs="Calibri"/>
                          <w:color w:val="000000"/>
                        </w:rPr>
                        <w:t>Q</w:t>
                      </w:r>
                      <w:r>
                        <w:rPr>
                          <w:rFonts w:ascii="Calibri" w:hAnsi="Calibri" w:cs="Calibri"/>
                          <w:color w:val="000000"/>
                          <w:sz w:val="14"/>
                          <w:szCs w:val="14"/>
                        </w:rPr>
                        <w:t>h,nd</w:t>
                      </w:r>
                      <w:proofErr w:type="spellEnd"/>
                      <w:r>
                        <w:rPr>
                          <w:rFonts w:ascii="Calibri" w:hAnsi="Calibri" w:cs="Calibri"/>
                          <w:color w:val="000000"/>
                        </w:rPr>
                        <w:t xml:space="preserve">] </w:t>
                      </w:r>
                      <w:r>
                        <w:rPr>
                          <w:rFonts w:ascii="Calibri,Italic" w:hAnsi="Calibri,Italic" w:cs="Calibri,Italic"/>
                          <w:i/>
                          <w:iCs/>
                          <w:color w:val="808080"/>
                        </w:rPr>
                        <w:t>numero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libri,Italic" w:hAnsi="Calibri,Italic" w:cs="Calibri,Italic"/>
                          <w:i/>
                          <w:iCs/>
                          <w:color w:val="808080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</w:rPr>
                        <w:t xml:space="preserve">Interventi di coibentazione su strutture opache verticali </w:t>
                      </w:r>
                      <w:r>
                        <w:rPr>
                          <w:rFonts w:ascii="Calibri,Italic" w:hAnsi="Calibri,Italic" w:cs="Calibri,Italic"/>
                          <w:i/>
                          <w:iCs/>
                          <w:color w:val="808080"/>
                        </w:rPr>
                        <w:t>Testo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libri,Italic" w:hAnsi="Calibri,Italic" w:cs="Calibri,Italic"/>
                          <w:i/>
                          <w:iCs/>
                          <w:color w:val="808080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</w:rPr>
                        <w:t xml:space="preserve">Interventi di coibentazione su strutture opache orizzontali </w:t>
                      </w:r>
                      <w:r>
                        <w:rPr>
                          <w:rFonts w:ascii="Calibri,Italic" w:hAnsi="Calibri,Italic" w:cs="Calibri,Italic"/>
                          <w:i/>
                          <w:iCs/>
                          <w:color w:val="808080"/>
                        </w:rPr>
                        <w:t>testo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libri,Italic" w:hAnsi="Calibri,Italic" w:cs="Calibri,Italic"/>
                          <w:i/>
                          <w:iCs/>
                          <w:color w:val="808080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</w:rPr>
                        <w:t xml:space="preserve">Sostituzione serramenti esterni </w:t>
                      </w:r>
                      <w:r>
                        <w:rPr>
                          <w:rFonts w:ascii="Calibri,Italic" w:hAnsi="Calibri,Italic" w:cs="Calibri,Italic"/>
                          <w:i/>
                          <w:iCs/>
                          <w:color w:val="808080"/>
                        </w:rPr>
                        <w:t>testo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libri,Italic" w:hAnsi="Calibri,Italic" w:cs="Calibri,Italic"/>
                          <w:i/>
                          <w:iCs/>
                          <w:color w:val="808080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</w:rPr>
                        <w:t xml:space="preserve">Adozione sistemi a bassa entalpia </w:t>
                      </w:r>
                      <w:r>
                        <w:rPr>
                          <w:rFonts w:ascii="Calibri,Italic" w:hAnsi="Calibri,Italic" w:cs="Calibri,Italic"/>
                          <w:i/>
                          <w:iCs/>
                          <w:color w:val="808080"/>
                        </w:rPr>
                        <w:t>testo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libri" w:hAnsi="Calibri" w:cs="Calibri"/>
                          <w:color w:val="000000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</w:rPr>
                        <w:t>Utilizzo materiali eco-compatibili (almeno 50% dei materiali costituenti l’involucro edilizio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libri" w:hAnsi="Calibri" w:cs="Calibri"/>
                          <w:color w:val="000000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</w:rPr>
                        <w:t>devono essere riciclati, recuperati o rinnovabili e di provenienza locale)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libri,Italic" w:hAnsi="Calibri,Italic" w:cs="Calibri,Italic"/>
                          <w:i/>
                          <w:iCs/>
                          <w:color w:val="808080"/>
                        </w:rPr>
                      </w:pPr>
                      <w:r>
                        <w:rPr>
                          <w:rFonts w:ascii="Calibri,Italic" w:hAnsi="Calibri,Italic" w:cs="Calibri,Italic"/>
                          <w:i/>
                          <w:iCs/>
                          <w:color w:val="808080"/>
                        </w:rPr>
                        <w:t>testo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libri,Italic" w:hAnsi="Calibri,Italic" w:cs="Calibri,Italic"/>
                          <w:i/>
                          <w:iCs/>
                          <w:color w:val="808080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</w:rPr>
                        <w:t xml:space="preserve">Progetto esecutivo approvato dall’Ente </w:t>
                      </w:r>
                      <w:r>
                        <w:rPr>
                          <w:rFonts w:ascii="Calibri,Italic" w:hAnsi="Calibri,Italic" w:cs="Calibri,Italic"/>
                          <w:i/>
                          <w:iCs/>
                          <w:color w:val="808080"/>
                        </w:rPr>
                        <w:t>testo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libri,Italic" w:hAnsi="Calibri,Italic" w:cs="Calibri,Italic"/>
                          <w:i/>
                          <w:iCs/>
                          <w:color w:val="808080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</w:rPr>
                        <w:t xml:space="preserve">“Utilizzo dell'applicazione di monitoraggio dei consumi della piattaforma "Smart Energy" </w:t>
                      </w:r>
                      <w:r>
                        <w:rPr>
                          <w:rFonts w:ascii="Calibri,Italic" w:hAnsi="Calibri,Italic" w:cs="Calibri,Italic"/>
                          <w:i/>
                          <w:iCs/>
                          <w:color w:val="808080"/>
                        </w:rPr>
                        <w:t>testo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libri,Italic" w:hAnsi="Calibri,Italic" w:cs="Calibri,Italic"/>
                          <w:i/>
                          <w:iCs/>
                          <w:color w:val="808080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</w:rPr>
                        <w:t xml:space="preserve">Comune Certificato </w:t>
                      </w:r>
                      <w:proofErr w:type="spellStart"/>
                      <w:r>
                        <w:rPr>
                          <w:rFonts w:ascii="Calibri" w:hAnsi="Calibri" w:cs="Calibri"/>
                          <w:color w:val="000000"/>
                        </w:rPr>
                        <w:t>Iso</w:t>
                      </w:r>
                      <w:proofErr w:type="spellEnd"/>
                      <w:r>
                        <w:rPr>
                          <w:rFonts w:ascii="Calibri" w:hAnsi="Calibri" w:cs="Calibri"/>
                          <w:color w:val="000000"/>
                        </w:rPr>
                        <w:t xml:space="preserve"> 50001 </w:t>
                      </w:r>
                      <w:r>
                        <w:rPr>
                          <w:rFonts w:ascii="Calibri,Italic" w:hAnsi="Calibri,Italic" w:cs="Calibri,Italic"/>
                          <w:i/>
                          <w:iCs/>
                          <w:color w:val="808080"/>
                        </w:rPr>
                        <w:t>testo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libri,Italic" w:hAnsi="Calibri,Italic" w:cs="Calibri,Italic"/>
                          <w:i/>
                          <w:iCs/>
                          <w:color w:val="808080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</w:rPr>
                        <w:t xml:space="preserve">Comune aderente al Patto dei Sindaci </w:t>
                      </w:r>
                      <w:r>
                        <w:rPr>
                          <w:rFonts w:ascii="Calibri,Italic" w:hAnsi="Calibri,Italic" w:cs="Calibri,Italic"/>
                          <w:i/>
                          <w:iCs/>
                          <w:color w:val="808080"/>
                        </w:rPr>
                        <w:t>testo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libri,Italic" w:hAnsi="Calibri,Italic" w:cs="Calibri,Italic"/>
                          <w:i/>
                          <w:iCs/>
                          <w:color w:val="808080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</w:rPr>
                        <w:t xml:space="preserve">Richiesta documentata di incentivi a livello nazionale </w:t>
                      </w:r>
                      <w:r>
                        <w:rPr>
                          <w:rFonts w:ascii="Calibri,Italic" w:hAnsi="Calibri,Italic" w:cs="Calibri,Italic"/>
                          <w:i/>
                          <w:iCs/>
                          <w:color w:val="808080"/>
                        </w:rPr>
                        <w:t>testo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libri,Italic" w:hAnsi="Calibri,Italic" w:cs="Calibri,Italic"/>
                          <w:i/>
                          <w:iCs/>
                          <w:color w:val="808080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</w:rPr>
                        <w:t>kgCO</w:t>
                      </w:r>
                      <w:r>
                        <w:rPr>
                          <w:rFonts w:ascii="Calibri" w:hAnsi="Calibri" w:cs="Calibri"/>
                          <w:color w:val="000000"/>
                          <w:sz w:val="14"/>
                          <w:szCs w:val="14"/>
                        </w:rPr>
                        <w:t xml:space="preserve">2 </w:t>
                      </w:r>
                      <w:r>
                        <w:rPr>
                          <w:rFonts w:ascii="Calibri" w:hAnsi="Calibri" w:cs="Calibri"/>
                          <w:color w:val="000000"/>
                        </w:rPr>
                        <w:t xml:space="preserve">evitata anno /costo investimento </w:t>
                      </w:r>
                      <w:r>
                        <w:rPr>
                          <w:rFonts w:ascii="Calibri,Italic" w:hAnsi="Calibri,Italic" w:cs="Calibri,Italic"/>
                          <w:i/>
                          <w:iCs/>
                          <w:color w:val="808080"/>
                        </w:rPr>
                        <w:t>numero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N. Domanda – Data/ora invio telematico Linea d’Azione II.3 - Allegato 1- Pagina 8 di 16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000000"/>
                        </w:rPr>
                        <w:t>C.8 - SCHEDA TECNICA DI IDENTIFICAZIONE DELL’INTERVENTO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4"/>
                          <w:szCs w:val="24"/>
                        </w:rPr>
                        <w:t>SITUAZIONE PRE-INTERVENTO: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i/>
                          <w:i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color w:val="000000"/>
                          <w:sz w:val="20"/>
                          <w:szCs w:val="20"/>
                        </w:rPr>
                        <w:t>Dati di sintesi estratti dalla relazione tecnica attestante la rispondenza dell’intervento alle prescrizioni in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i/>
                          <w:i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color w:val="000000"/>
                          <w:sz w:val="20"/>
                          <w:szCs w:val="20"/>
                        </w:rPr>
                        <w:t>materia di contenimento del consumo energetico degli edifici, allegata al progetto definitivo di cui all'art. 7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i/>
                          <w:i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color w:val="000000"/>
                          <w:sz w:val="20"/>
                          <w:szCs w:val="20"/>
                        </w:rPr>
                        <w:t xml:space="preserve">Legge Regionale 28/05/2007 n° 13 nella situazione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000000"/>
                          <w:sz w:val="20"/>
                          <w:szCs w:val="20"/>
                        </w:rPr>
                        <w:t>pre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000000"/>
                          <w:sz w:val="20"/>
                          <w:szCs w:val="20"/>
                        </w:rPr>
                        <w:t xml:space="preserve"> intervento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000000"/>
                          <w:sz w:val="20"/>
                          <w:szCs w:val="20"/>
                        </w:rPr>
                        <w:t>(art. 28 ex legge 9 gennaio 1991, n. 10)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DATI TECNICI E COSTRUTTIVI DELL’EDIFICIO (O DEL COMPLESSO DI EDIFICI) E DELLE RELATIVE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STRUTTURE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Volume delle parti di edificio abitabili o agibili al lordo delle strutture che li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delimitano (V):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m³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Superficie esterna che delimita il volume (S):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m²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Rapporto S/V: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1/m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Superficie utile climatizzata dell’edificio: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m²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Valore di progetto della temperatura interna: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°C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Valore di progetto dell'umidità relativa interna: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%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TRASMITTANZE TERMICHE (valore medio)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Strutture verticali opache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W/m</w:t>
                      </w:r>
                      <w:r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  <w:t>2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K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Strutture orizzontali o inclinate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W/m</w:t>
                      </w:r>
                      <w:r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  <w:t>2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K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Chiusure trasparenti (Valore medio vetro/telaio)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W/m</w:t>
                      </w:r>
                      <w:r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  <w:t>2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K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Strutture verticali opache verso locali non riscaldati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W/m</w:t>
                      </w:r>
                      <w:r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  <w:t>2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K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Strutture orizzontali verso locali non riscaldati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W/m</w:t>
                      </w:r>
                      <w:r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  <w:t>2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K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SOLARE TERMICO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Indicare se sono presenti impianti solari termici Si/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>No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Percentuale di copertura del fabbisogno annuo di ACS: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%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Percentuale di copertura del fabbisogno annuo per riscaldamento: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%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Producibilità annua di energia termica utile prevista: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kWh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i/>
                          <w:iCs/>
                          <w:color w:val="80808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Tipologia di collettori adottata: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18"/>
                          <w:szCs w:val="18"/>
                        </w:rPr>
                        <w:t>collettori piani, tubi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i/>
                          <w:iCs/>
                          <w:color w:val="80808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18"/>
                          <w:szCs w:val="18"/>
                        </w:rPr>
                        <w:t>sottovuoto, a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i/>
                          <w:iCs/>
                          <w:color w:val="80808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18"/>
                          <w:szCs w:val="18"/>
                        </w:rPr>
                        <w:t>concentrazione, ……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Superficie captante: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m</w:t>
                      </w:r>
                      <w:r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  <w:t>2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Volume di accumulo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l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Descrizione di sintesi degli impianti termici (sistemi di generazione, distribuzione, emissione…)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>Testo (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>max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 500 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>char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>)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Specifiche dei generatori di calore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>Testo (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>max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 500 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>char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>)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VENTILAZIONE MECCANICA CONTROLLATA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Portata d'aria di ricambio (G)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m³/h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Rendimento termico delle apparecchiature di recupero del calore disperso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%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VALORE DEI RENDIMENTI MEDI STAGIONALI DI PROGETTO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Rendimento medio stagionale dell’impianto di riscaldamento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%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Rendimento globale medio stagionale (riscaldamento e produzione ACS)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%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FABBISOGNO DI ENERGIA TERMICA UTILE PER RISCALDAMENTO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Fabbisogno ideale di energia dell’edificio per riscaldamento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KWh/m</w:t>
                      </w:r>
                      <w:r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  <w:t>3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/anno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N. Domanda – Data/ora invio telematico Linea d’Azione II.3 - Allegato 1- Pagina 9 di 16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FABBISOGNO DI ENERGIA PRIMARIA PER LA CLIMATIZZAZIONE INVERNALE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Fabbisogno totale di energia primaria per il riscaldamento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kWh/m</w:t>
                      </w:r>
                      <w:r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  <w:t>3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/anno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Fabbisogno di energia elettrica da rete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kWhe</w:t>
                      </w:r>
                      <w:proofErr w:type="spellEnd"/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>Fabbisogno di combustibile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Olio combustibile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litri/anno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Gasolio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litri/anno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Gpl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litri/anno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Metano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m3/anno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Biomassa solida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Kg/anno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Biomassa liquida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litri/anno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Altro combustibile gassoso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m3/anno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Altro combustibile liquido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litri/anno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Altro combustibile solido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Kg/anno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FABBISOGNO ENERGETICO PER LA PRODUZIONE DI ACQUA CALDA SANITARIA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Fabbisogno di energia elettrica da rete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kWhe</w:t>
                      </w:r>
                      <w:proofErr w:type="spellEnd"/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>Fabbisogno di combustibile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Olio combustibile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litri/anno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Gasolio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litri/anno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Gpl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litri/anno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Metano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m3/anno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Biomassa solida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Kg/anno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Biomassa liquida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litri/anno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Altro combustibile gassoso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m3/anno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Altro combustibile liquido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litri/anno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Altro combustibile solido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Kg/anno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FABBISOGNO ENERGETICO PER IL RAFFRESCAMENTO ESTIVO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Fabbisogno ideale di energia dell’edificio per raffrescamento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kWh/m</w:t>
                      </w:r>
                      <w:r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  <w:t>3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/anno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Fabbisogno di energia elettrica da rete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kWhe</w:t>
                      </w:r>
                      <w:proofErr w:type="spellEnd"/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>Fabbisogno di combustibile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Olio combustibile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litri/anno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Gasolio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litri/anno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Gpl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litri/anno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Metano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m3/anno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Biomassa solida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Kg/anno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Biomassa liquida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litri/anno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Altro combustibile gassoso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m3/anno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Altro combustibile liquido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litri/anno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Altro combustibile solido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Kg/anno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>Stima delle emissioni in atmosfera (valori riferiti alla media dell’ultimo triennio)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Emissioni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4"/>
                        </w:rPr>
                        <w:t xml:space="preserve">1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 xml:space="preserve">Quantità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u.m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.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>PM</w:t>
                      </w:r>
                      <w:r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</w:rPr>
                        <w:t xml:space="preserve">10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>t/anno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color w:val="000000"/>
                        </w:rPr>
                        <w:t>NO</w:t>
                      </w:r>
                      <w:r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</w:rPr>
                        <w:t>x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>t/anno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 xml:space="preserve">Gas ad effetto serra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>tCO</w:t>
                      </w:r>
                      <w:r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</w:rPr>
                        <w:t xml:space="preserve">2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</w:rPr>
                        <w:t>eq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</w:rPr>
                        <w:t>/anno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Breve descrizione della metodologia di calcolo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>Testo (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>max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 300 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>char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>)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</w:rPr>
                        <w:t xml:space="preserve">1 </w:t>
                      </w: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Esclusivamente legate alla produzione di energia (termica ed elettrica).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N. Domanda – Data/ora invio telematico Linea d’Azione II.3 - Allegato 1- Pagina 10 di 16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4"/>
                          <w:szCs w:val="24"/>
                        </w:rPr>
                        <w:t>SITUAZIONE POST-INTERVENTO: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i/>
                          <w:i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color w:val="000000"/>
                          <w:sz w:val="20"/>
                          <w:szCs w:val="20"/>
                        </w:rPr>
                        <w:t>Dati di sintesi estratti dalla relazione tecnica attestante la rispondenza dell’intervento alle prescrizioni in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i/>
                          <w:i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color w:val="000000"/>
                          <w:sz w:val="20"/>
                          <w:szCs w:val="20"/>
                        </w:rPr>
                        <w:t>materia di contenimento del consumo energetico degli edifici, allegata al progetto definitivo di cui all'art. 7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i/>
                          <w:i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color w:val="000000"/>
                          <w:sz w:val="20"/>
                          <w:szCs w:val="20"/>
                        </w:rPr>
                        <w:t xml:space="preserve">Legge Regionale 28/05/2007 n° 13 nella situazione </w:t>
                      </w:r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000000"/>
                          <w:sz w:val="20"/>
                          <w:szCs w:val="20"/>
                        </w:rPr>
                        <w:t xml:space="preserve">post intervento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000000"/>
                          <w:sz w:val="20"/>
                          <w:szCs w:val="20"/>
                        </w:rPr>
                        <w:t>(art. 28 ex legge 9 gennaio 1991, n. 10)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DATI TECNICI E COSTRUTTIVI DELL’EDIFICIO (O DEL COMPLESSO DI EDIFICI) E DELLE RELATIVE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STRUTTURE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Volume delle parti di edificio abitabili o agibili al lordo delle strutture che li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delimitano (V):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m³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Superficie esterna che delimita il volume (S):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m²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Rapporto S/V: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1/m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Superficie utile climatizzata dell’edificio: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m²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Valore di progetto della temperatura interna: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°C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Valore di progetto dell'umidità relativa interna: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%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TRASMITTANZE TERMICHE (valore medio)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Strutture verticali opache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W/m</w:t>
                      </w:r>
                      <w:r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  <w:t>2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K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Strutture orizzontali o inclinate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W/m</w:t>
                      </w:r>
                      <w:r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  <w:t>2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K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Chiusure trasparenti (Valore medio vetro/telaio)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W/m</w:t>
                      </w:r>
                      <w:r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  <w:t>2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K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Strutture verticali opache verso locali non riscaldati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W/m</w:t>
                      </w:r>
                      <w:r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  <w:t>2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K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Strutture orizzontali verso locali non riscaldati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W/m</w:t>
                      </w:r>
                      <w:r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  <w:t>2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K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SOLARE TERMICO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Indicare se sono presenti impianti solari termici o loro potenziamento Si/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>No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Percentuale di copertura del fabbisogno annuo di ACS: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%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Percentuale di copertura del fabbisogno annuo per riscaldamento: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%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Producibilità annua di energia termica utile prevista: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kWh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i/>
                          <w:iCs/>
                          <w:color w:val="80808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Tipologia di collettori adottata: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18"/>
                          <w:szCs w:val="18"/>
                        </w:rPr>
                        <w:t>collettori piani, tubi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i/>
                          <w:iCs/>
                          <w:color w:val="80808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18"/>
                          <w:szCs w:val="18"/>
                        </w:rPr>
                        <w:t>sottovuoto, a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i/>
                          <w:iCs/>
                          <w:color w:val="80808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18"/>
                          <w:szCs w:val="18"/>
                        </w:rPr>
                        <w:t>concentrazione, ……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Superficie captante: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m</w:t>
                      </w:r>
                      <w:r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  <w:t>2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Volume di accumulo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l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Descrizione di sintesi degli impianti termici (sistemi di generazione, distribuzione, emissione…)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>Testo (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>max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 500 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>char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>)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Specifiche dei generatori di calore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>Testo (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>max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 500 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>char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>)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VENTILAZIONE MECCANICA CONTROLLATA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Portata d'aria di ricambio (G)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m³/h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Rendimento termico delle apparecchiature di recupero del calore disperso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%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VALORE DEI RENDIMENTI MEDI STAGIONALI DI PROGETTO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Rendimento medio stagionale dell’impianto di riscaldamento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%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Rendimento globale medio stagionale (riscaldamento e produzione ACS)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%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FABBISOGNO DI ENERGIA TERMICA UTILE PER RISCALDAMENTO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Fabbisogno ideale di energia dell’edificio per riscaldamento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KWh/m</w:t>
                      </w:r>
                      <w:r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  <w:t>3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/anno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N. Domanda – Data/ora invio telematico Linea d’Azione II.3 - Allegato 1- Pagina 11 di 16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FABBISOGNO DI ENERGIA PRIMARIA PER LA CLIMATIZZAZIONE INVERNALE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Fabbisogno totale di energia primaria per il riscaldamento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kWh/m</w:t>
                      </w:r>
                      <w:r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  <w:t>3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/anno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Fabbisogno di energia elettrica da rete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kWhe</w:t>
                      </w:r>
                      <w:proofErr w:type="spellEnd"/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>Fabbisogno di combustibile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Olio combustibile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litri/anno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Gasolio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litri/anno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Gpl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litri/anno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Metano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m3/anno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Biomassa solida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Kg/anno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Biomassa liquida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litri/anno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Altro combustibile gassoso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m3/anno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Altro combustibile liquido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litri/anno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Altro combustibile solido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Kg/anno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FABBISOGNO ENERGETICO PER LA PRODUZIONE DI ACQUA CALDA SANITARIA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Fabbisogno di energia elettrica da rete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kWhe</w:t>
                      </w:r>
                      <w:proofErr w:type="spellEnd"/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>Fabbisogno di combustibile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Olio combustibile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litri/anno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Gasolio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litri/anno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Gpl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litri/anno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Metano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m3/anno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Biomassa solida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Kg/anno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Biomassa liquida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litri/anno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Altro combustibile gassoso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m3/anno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Altro combustibile liquido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litri/anno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Altro combustibile solido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Kg/anno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FABBISOGNO ENERGETICO PER IL RAFFRESCAMENTO ESTIVO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Fabbisogno ideale di energia dell’edificio per raffrescamento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kWh/m</w:t>
                      </w:r>
                      <w:r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  <w:t>3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/anno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Fabbisogno di energia elettrica da rete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kWhe</w:t>
                      </w:r>
                      <w:proofErr w:type="spellEnd"/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>Fabbisogno di combustibile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Olio combustibile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litri/anno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Gasolio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litri/anno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Gpl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litri/anno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Metano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m3/anno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Biomassa solida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Kg/anno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Biomassa liquida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litri/anno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Altro combustibile gassoso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m3/anno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Altro combustibile liquido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litri/anno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Altro combustibile solido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Kg/anno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>Stima delle emissioni in atmosfera (dopo la realizzazione dell’intervento)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Emissioni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4"/>
                        </w:rPr>
                        <w:t xml:space="preserve">2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 xml:space="preserve">Quantità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u.m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.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>PM</w:t>
                      </w:r>
                      <w:r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</w:rPr>
                        <w:t xml:space="preserve">10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>t/anno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color w:val="000000"/>
                        </w:rPr>
                        <w:t>NO</w:t>
                      </w:r>
                      <w:r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</w:rPr>
                        <w:t>x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>t/anno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 xml:space="preserve">Gas ad effetto serra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>tCO</w:t>
                      </w:r>
                      <w:r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</w:rPr>
                        <w:t xml:space="preserve">2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</w:rPr>
                        <w:t>eq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</w:rPr>
                        <w:t>/anno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Breve descrizione della metodologia di calcolo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>Testo (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>max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 300 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>char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>)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</w:rPr>
                        <w:t xml:space="preserve">2 </w:t>
                      </w: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Esclusivamente legate alla produzione di energia (termica ed elettrica).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N. Domanda – Data/ora invio telematico Linea d’Azione II.3 - Allegato 1- Pagina 12 di 16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>Fattori di emissione suggeriti per la CO2 riferiti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 xml:space="preserve">al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</w:rPr>
                        <w:t>p.c.i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</w:rPr>
                        <w:t>. del combustibile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>Fattori di emissione suggeriti per energia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>elettrica acquistata dalla rete (t/MWh)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Olio combustibile: 275 g/kWh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Gasolio: 264 g/kWh</w:t>
                      </w:r>
                    </w:p>
                    <w:p w:rsidR="00137401" w:rsidRPr="003922D5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en-US"/>
                        </w:rPr>
                      </w:pPr>
                      <w:r w:rsidRPr="003922D5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en-US"/>
                        </w:rPr>
                        <w:t xml:space="preserve">Gas </w:t>
                      </w:r>
                      <w:proofErr w:type="spellStart"/>
                      <w:r w:rsidRPr="003922D5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en-US"/>
                        </w:rPr>
                        <w:t>naturale</w:t>
                      </w:r>
                      <w:proofErr w:type="spellEnd"/>
                      <w:r w:rsidRPr="003922D5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en-US"/>
                        </w:rPr>
                        <w:t>: 203 g/kWh</w:t>
                      </w:r>
                    </w:p>
                    <w:p w:rsidR="00137401" w:rsidRPr="003922D5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en-US"/>
                        </w:rPr>
                      </w:pPr>
                      <w:proofErr w:type="spellStart"/>
                      <w:r w:rsidRPr="003922D5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en-US"/>
                        </w:rPr>
                        <w:t>Gpl</w:t>
                      </w:r>
                      <w:proofErr w:type="spellEnd"/>
                      <w:r w:rsidRPr="003922D5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en-US"/>
                        </w:rPr>
                        <w:t>: 234 g/kWh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Biomassa solida: 0 g/kWh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Biomassa liquida 0 g/kWh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En. Elettrica En. Termica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NOX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0,000310 0,000120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PM10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0,000003 0,000010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CO2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0,470000 0,240000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N. Domanda – Data/ora invio telematico Linea d’Azione II.3 - Allegato 1- Pagina 13 di 16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000000"/>
                        </w:rPr>
                        <w:t>C.9 - SPESE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 xml:space="preserve">Quadro generale 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>dei costi riferito al progetto nel suo complesso (Indicare gli importi al netto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>dell’IVA)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>Importo complessivo dei lavori</w:t>
                      </w:r>
                      <w:r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</w:rPr>
                        <w:t xml:space="preserve">3 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>di euro __________________________________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Voce di spesa</w:t>
                      </w:r>
                      <w:r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</w:rPr>
                        <w:t xml:space="preserve">4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Importo totale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I. spese tecniche per progettazione, direzione lavori, collaudo e certificazione degli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impianti;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II. fornitura dei materiali e dei componenti necessari alla realizzazione delle opere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di isolamento termico;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III. fornitura dei materiali e dei componenti necessari alla realizzazione o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ristrutturazione degli impianti termici, di climatizzazione;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IV. installazione e posa in opera dei materiali e dei componenti di cui sub II e sub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III;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V. opere edili strettamente necessarie e connesse all’intervento;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VI. I.V.A., limitatamente ai soggetti per cui tale onere non è recuperabile.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Totale spese ammissibili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VII. Altre spese (specificare)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Totale investimento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000000"/>
                        </w:rPr>
                        <w:t>Paragrafo D - Entità dell’Aiuto richiesto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>Contributo a fondo perduto pari ad €: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</w:rPr>
                        <w:t xml:space="preserve">3 </w:t>
                      </w: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Inserire il costo complessivo dell’intervento.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</w:rPr>
                        <w:t xml:space="preserve">4 </w:t>
                      </w: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Inserire solo i costi considerati ammissibili dal bando.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N. Domanda – Data/ora invio telematico Linea d’Azione II.3 - Allegato 1- Pagina 14 di 16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e a tal fine SI IMPEGNA a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</w:rPr>
                        <w:t xml:space="preserve">1.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concludere il progetto e presentare la rendicontazione nei tempi e nei modi previsti dal bando</w:t>
                      </w:r>
                      <w:r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  <w:t>5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;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</w:rPr>
                        <w:t xml:space="preserve">2.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comunicare eventuali varianti al progetto approvato al Settore Sviluppo Energetico Sostenibile;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</w:rPr>
                        <w:t xml:space="preserve">3.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consentire i controlli;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</w:rPr>
                        <w:t xml:space="preserve">4.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fornire le informazioni necessarie per il monitoraggio finanziario, fisico e procedurale periodico e per la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sorveglianza delle iniziative finanziate;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</w:rPr>
                        <w:t xml:space="preserve">5.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effettuare una corretta manutenzione dell’edificio, assicurandone le migliori condizioni di esercizio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durante la vita utile dello stesso;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</w:rPr>
                        <w:t xml:space="preserve">6.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al fine di consentire l’attività di raccolta dati, l’analisi delle prestazioni e il monitoraggio dell’iniziativa, il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soggetto richiedente si impegna a consentire il libero accesso all’edificio e al cantiere al personale della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Regione Piemonte o a soggetti dalla stessa delegati;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</w:rPr>
                        <w:t xml:space="preserve">7.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assicurare il rispetto degli obblighi in materia di informazione e pubblicità, nonché di comunicazione dei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risultati previsti al paragrafo 6;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</w:rPr>
                        <w:t xml:space="preserve">8.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per i 5 anni successivi alla conclusione dell’intervento, il beneficiario non può distogliere dall’uso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originario le opere realizzate con il contributo regionale ovvero introdurre modifiche che comportino un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peggioramento delle prestazioni energetiche dell’edificio;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</w:rPr>
                        <w:t xml:space="preserve">9.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nel caso di alienazione, cessione a qualsiasi titolo ovvero estinzione di diritti relativamente all’intervento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realizzato o parte di esso, entro i 5 anni successivi alla conclusione dell’intervento, l’avente causa deve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impegnarsi al rispetto delle condizioni di cui ai punti precedenti. Il beneficiario del contributo regionale,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entro il termine di 90 giorni dalla formalizzazione dell’atto, ne dà opportuna comunicazione a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Finpiemonte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; l’atto dovrà esplicitamente prevedere, in capo all’avente causa, gli obblighi di cui al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presente paragrafo.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Tuttavia, ai sensi dell’art. 57 del Regolamento CE 1083/2006 e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s.m.i.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nel caso di alienazione, cessione a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qualsiasi titolo ovvero estinzione di diritti relativamente all’intervento realizzato o parte di esso entro i 5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anni successiva alla conclusione dell’intervento, si procederà comunque alla revoca dell’agevolazione se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tali modifiche dovessero alterare la natura o le modalità d’esecuzione dell’intervento o procurare un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vantaggio indebito a un’impresa o a un ente pubblico.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</w:rPr>
                        <w:t xml:space="preserve">10.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Il beneficiario dovrà predisporre un sintetico “manuale d’uso” dell’edificio, da consegnare all’eventuale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avente causa di cui al punto precedente, contenente le principali indicazioni per il corretto utilizzo e la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corretta manutenzione dello stesso, al fine di garantire il risultato energetico valutato in sede progettuale.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Copia del “manuale d’uso” dovrà essere inviata a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Finpiemonte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contestualmente alla comunicazione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relativa alla variazione di titolarità di cui al punto precedente.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</w:rPr>
                        <w:t xml:space="preserve">11.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Il beneficiario dovrà comunicare tempestivamente al Settore Sviluppo Energetico Sostenibile e a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Finpiemonte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l’eventuale ottenimento di altre forme di incentivazione cumulabili con il presente bando al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fine della rideterminazioni del contributo.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</w:rPr>
                        <w:t xml:space="preserve">12.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inviare al Settore sviluppo energetico sostenibile, per i cinque anni successivi alla realizzazione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dell’intervento, entro il 31 marzo di ogni anno, una file contenente i dati di monitoraggio dei consumi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dell’anno solare precedente, sulla base dello schema disponibile sul sito della Regione Piemonte;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A tal fine DICHIARA,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 xml:space="preserve">-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gli interventi relativi ai costi ammissibili delle opere oggetto di richiesta di finanziamento regionale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non hanno ancora avuto inizio;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</w:rPr>
                        <w:t xml:space="preserve">5 </w:t>
                      </w: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Comprensivi delle eventuali proroghe eccezionalmente concesse.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N. Domanda – Data/ora invio telematico Linea d’Azione II.3 - Allegato 1- Pagina 15 di 16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A tal fine ALLEGA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4"/>
                        </w:rPr>
                        <w:t>6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:,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</w:rPr>
                        <w:t xml:space="preserve">1.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relazione tecnico-economica, redatta secondo lo schema dell’Allegato 2 al presente bando;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</w:rPr>
                        <w:t xml:space="preserve">2.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copia del progetto definitivo dell’intervento approvato dall’ente richiedente (così come definito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dall’articolo 93 del decreto legislativo 12 aprile 2006, n. 163/2006 e s.m.i.</w:t>
                      </w:r>
                      <w:r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  <w:t>7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);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</w:rPr>
                        <w:t xml:space="preserve">3.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copia della relazione tecnica sul contenimento dei consumi energetici</w:t>
                      </w:r>
                      <w:r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  <w:t xml:space="preserve">8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relativa allo stato di fatto e alla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situazione di progetto;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</w:rPr>
                        <w:t xml:space="preserve">4.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delibera dell’Ente competente di approvazione del progetto definitivo e degli altri elementi che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costituiscono requisiti di ammissibilità ai fini del presente bando, ivi incluso l’eventuale impegno del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beneficiario al cofinanziamento dell'intervento specificandone l'importo e le fonti;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</w:rPr>
                        <w:t xml:space="preserve">5.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dichiarazione che attesti la posizione dell’Ente proponente in merito al regime IVA, al fine di determinare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l’eventuale ammissibilità dell’IVA al contributo del POR qualora costituisca un costo realmente e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definitivamente sostenuto e non sia recuperabile;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</w:rPr>
                        <w:t xml:space="preserve">6.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supporto informatico contenente tutta la documentazione inoltrata in forma cartacea, scannerizzata dagli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originali firmati, in formato comunemente leggibile (es. pdf,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jpg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).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</w:rPr>
                        <w:t xml:space="preserve">7.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copia del documento di identità (in corso di validità) del richiedente.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unitamente ad usi, norme e condizioni in vigore presso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Finpiemonte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S.p.A.;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</w:rPr>
                        <w:t xml:space="preserve">4.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che i dati e le notizie fornite con la presente domanda ed i relativi allegati sono veritieri, che non sono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state omesse passività, pesi o vincoli esistenti sulle attività e di essere stato edotto del disposto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dell’articolo 137 della legge bancaria, comminante sanzioni a carico di chi, al fine di ottenere concessioni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di credito, fornisce notizie e dati falsi;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</w:rPr>
                        <w:t xml:space="preserve">5.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di essere a conoscenza che, in base a quanto stabilito dal bando, l’Amministrazione Regionale, anche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tramite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Finpiemonte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S.p.A., dispone controlli a campione sulla regolarità e veridicità delle dichiarazioni e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della documentazione prodotta;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</w:rPr>
                        <w:t xml:space="preserve">6.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di essere a conoscenza che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Finpiemonte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S.p.A. non intrattiene alcun rapporto particolare di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collaborazione con società o liberi professionisti che svolgano attività di consulenza o assistenza nella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presentazione della presente domanda; le eventuali deleghe a professionisti consulenti o società terze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nella presentazione della domanda costituiscono unicamente autorizzazione ad intrattenere contatti con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Regione Piemonte /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Finpiemonte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S.p.A. in nome e nell’interesse del sottoscritto, senza alcuna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agevolazione e/o privilegio;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</w:rPr>
                        <w:t xml:space="preserve">7. </w:t>
                      </w:r>
                      <w:r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</w:rPr>
                        <w:t xml:space="preserve">6 </w:t>
                      </w: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Documentazione obbligatoria a pena di inammissibilità della domanda.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</w:rPr>
                        <w:t xml:space="preserve">7 </w:t>
                      </w: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Codice dei contratti pubblici relativi a lavori, servizi e forniture in attuazione delle direttive 2004/17/CE e 2004/18/CE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(pubblicato sulla Gazzetta Ufficiale n. 100 del 2 maggio 2006).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</w:rPr>
                        <w:t xml:space="preserve">8 </w:t>
                      </w: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Relazione tecnica di cui all’art. 7 della legge regionale 28 maggio 2007 n.13 “Disposizioni in materia di rendimento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energetico nell’edilizia”. Tale relazione dovrà essere completa di tutte le schede relative alle stratigrafie di progetto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 xml:space="preserve">dell’involucro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edilzio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 xml:space="preserve"> e dei calcoli su base mensile del fabbisogno energetico dell’edificio. Dovranno anche essere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allegate le schede tecniche dei materiali utilizzati per realizzare l’involucro edilizio ad alte prestazioni.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N. Domanda – Data/ora invio telematico Linea d’Azione II.3 - Allegato 1- Pagina 16 di 16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Codice Civile, con particolare riferimento alla facoltà di revoca del finanziamento da parte di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Finpiemonte</w:t>
                      </w:r>
                      <w:proofErr w:type="spellEnd"/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S.p.A..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GARANTISCE FIN D'ORA: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1. di utilizzare l’agevolazione ottenuta esclusivamente per finanziare l’intervento oggetto di richiesta di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agevolazione;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2. di comunicare tempestivamente alla Regione Piemonte ogni variazione tecnica e/o economica relativa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all’intervento;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3. di inviare a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Finpiemonte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S.p.A., entro 30 giorni dalla conclusione del cronoprogramma approvato, la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comunicazione di fine lavori;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4. di inviare a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Finpiemonte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S.p.A., entro 60 giorni successivi alla conclusione dell’intervento, la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documentazione per la rendicontazione finale prevista dal bando;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5. di mantenere a disposizione della Regione Piemonte /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Finpiemonte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S.p.A. tutta la documentazione di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spesa relativa agli interventi eseguiti;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6. di consentire eventuali ispezioni e controlli presso la propria sede ai funzionari della Regione Piemonte o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di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Finpiemonte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S.p.A.;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>Ai sensi e per gli effetti degli artt. 1341 e 1342 Codice Civile, il/la sottoscritto/a dichiara di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>approvare espressamente quanto sopra riportato.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>Data Firma leggibile del legale rappresentante*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>__________________ ____________________________________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 xml:space="preserve">NOTA INFORMATIVA – ex art. 13 del D.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Lgs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 xml:space="preserve">. 196/2003 e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s.m.i.</w:t>
                      </w:r>
                      <w:proofErr w:type="spellEnd"/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>La compilazione della scheda è obbligatoria. Il rifiuto della compilazione darà luogo alla irricevibilità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>della richiesta di agevolazione.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 xml:space="preserve">Ai sensi della normativa sopra citata, recante disposizioni sul trattamento dei dati personali, il sottoscritto autorizza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Finpiemonte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 xml:space="preserve"> S.p.A.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al trattamento e all’elaborazione dei dati forniti con la presente richiesta, per finalità gestionali e statistiche, anche mediante l’ausilio di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mezzi elettronici o automatizzati, nel rispetto della sicurezza e riservatezza necessarie.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>Data Firma leggibile del legale rappresentante*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>__________________ ____________________________________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* La dichiarazione è sottoscritta dal dichiarante (si ricorda che il numero delle firme da apporre obbligatoriamente al presente Modulo di</w:t>
                      </w:r>
                    </w:p>
                    <w:p w:rsidR="00137401" w:rsidRDefault="00137401" w:rsidP="009F625B"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 xml:space="preserve">domanda – a pena di irricevibilità della richiesta di agevolazione – è pari a due) e inviata unitamente a fotocopia del documento d’identità in corso di validità (art. 38,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d.p.r.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 xml:space="preserve"> 28 dicembre 2000, n. 445).</w:t>
                      </w:r>
                    </w:p>
                    <w:p w:rsidR="00137401" w:rsidRDefault="00137401" w:rsidP="009F62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</w:pPr>
                    </w:p>
                    <w:p w:rsidR="00137401" w:rsidRDefault="00137401" w:rsidP="009F625B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Arial" w:hAnsi="Arial" w:cs="Arial"/>
        </w:rPr>
        <w:t xml:space="preserve">  è stata realizzata la progettazione preliminare;</w:t>
      </w:r>
    </w:p>
    <w:p w:rsidR="009F625B" w:rsidRDefault="009F625B" w:rsidP="009F625B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è stata realizzata la progettazione definitiva.</w:t>
      </w:r>
    </w:p>
    <w:p w:rsidR="00987223" w:rsidRDefault="00987223" w:rsidP="001C0D36">
      <w:pPr>
        <w:spacing w:after="0" w:line="360" w:lineRule="auto"/>
        <w:jc w:val="both"/>
        <w:rPr>
          <w:rFonts w:ascii="Arial" w:hAnsi="Arial" w:cs="Arial"/>
          <w:b/>
          <w:i/>
        </w:rPr>
      </w:pPr>
    </w:p>
    <w:p w:rsidR="00607072" w:rsidRDefault="00177507" w:rsidP="001C0D36">
      <w:pPr>
        <w:spacing w:after="0" w:line="360" w:lineRule="auto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</w:rPr>
        <w:t>5.</w:t>
      </w:r>
      <w:r w:rsidR="00607072">
        <w:rPr>
          <w:rFonts w:ascii="Arial" w:hAnsi="Arial" w:cs="Arial"/>
          <w:b/>
          <w:i/>
        </w:rPr>
        <w:t xml:space="preserve"> Popolazione/Bacino di utenza interessata alla realizzazione dell’intervento</w:t>
      </w:r>
    </w:p>
    <w:p w:rsidR="00607072" w:rsidRDefault="00607072" w:rsidP="001C0D36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Si prevede che la realizzazione dell’intervento interesserà una popolazione/un bacino di utenza </w:t>
      </w:r>
      <w:r w:rsidR="00987223">
        <w:rPr>
          <w:rFonts w:ascii="Arial" w:hAnsi="Arial" w:cs="Arial"/>
        </w:rPr>
        <w:t xml:space="preserve">pari a </w:t>
      </w:r>
      <w:r>
        <w:rPr>
          <w:rFonts w:ascii="Arial" w:hAnsi="Arial" w:cs="Arial"/>
        </w:rPr>
        <w:t>……………………</w:t>
      </w:r>
      <w:r w:rsidR="00987223">
        <w:rPr>
          <w:rFonts w:ascii="Arial" w:hAnsi="Arial" w:cs="Arial"/>
        </w:rPr>
        <w:t>……</w:t>
      </w:r>
      <w:r>
        <w:rPr>
          <w:rFonts w:ascii="Arial" w:hAnsi="Arial" w:cs="Arial"/>
        </w:rPr>
        <w:t>….</w:t>
      </w:r>
      <w:r w:rsidR="00987223">
        <w:rPr>
          <w:rFonts w:ascii="Arial" w:hAnsi="Arial" w:cs="Arial"/>
        </w:rPr>
        <w:t xml:space="preserve">  abitanti/persone/utenti (specificare)……………..…………………..</w:t>
      </w:r>
    </w:p>
    <w:p w:rsidR="00987223" w:rsidRDefault="00987223" w:rsidP="001C0D36">
      <w:pPr>
        <w:spacing w:after="0" w:line="360" w:lineRule="auto"/>
        <w:jc w:val="both"/>
        <w:rPr>
          <w:rFonts w:ascii="Arial" w:hAnsi="Arial" w:cs="Arial"/>
        </w:rPr>
      </w:pPr>
    </w:p>
    <w:p w:rsidR="00987223" w:rsidRDefault="000548B5" w:rsidP="001C0D36">
      <w:pPr>
        <w:spacing w:after="0" w:line="360" w:lineRule="auto"/>
        <w:jc w:val="both"/>
        <w:rPr>
          <w:rFonts w:ascii="Arial" w:hAnsi="Arial" w:cs="Arial"/>
          <w:b/>
          <w:i/>
        </w:rPr>
      </w:pPr>
      <w:r w:rsidRPr="00177507">
        <w:rPr>
          <w:rFonts w:ascii="Arial" w:hAnsi="Arial"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D8F7DB9" wp14:editId="64D6FCB8">
                <wp:simplePos x="0" y="0"/>
                <wp:positionH relativeFrom="leftMargin">
                  <wp:posOffset>525162</wp:posOffset>
                </wp:positionH>
                <wp:positionV relativeFrom="paragraph">
                  <wp:posOffset>261654</wp:posOffset>
                </wp:positionV>
                <wp:extent cx="165769" cy="135599"/>
                <wp:effectExtent l="0" t="0" r="24765" b="17145"/>
                <wp:wrapNone/>
                <wp:docPr id="16" name="Rettangol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69" cy="13559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37401" w:rsidRDefault="00137401" w:rsidP="000548B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</w:rPr>
                              <w:t>C.6 - CRONOPROGRAMMA</w:t>
                            </w:r>
                          </w:p>
                          <w:p w:rsidR="00137401" w:rsidRDefault="00137401" w:rsidP="000548B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iCs/>
                                <w:color w:val="A7A7A7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Inizio lavori presunta (specificare data) ____________________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A7A7A7"/>
                              </w:rPr>
                              <w:t>Data</w:t>
                            </w:r>
                          </w:p>
                          <w:p w:rsidR="00137401" w:rsidRDefault="00137401" w:rsidP="000548B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iCs/>
                                <w:color w:val="A7A7A7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Fine lavori presunta (specificare data) _____________________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A7A7A7"/>
                              </w:rPr>
                              <w:t>Data</w:t>
                            </w:r>
                          </w:p>
                          <w:p w:rsidR="00137401" w:rsidRDefault="00137401" w:rsidP="000548B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</w:rPr>
                              <w:t>Durata prevista per la completa realizzazione del progetto/investimento (espressa in mesi) __</w:t>
                            </w:r>
                          </w:p>
                          <w:p w:rsidR="00137401" w:rsidRDefault="00137401" w:rsidP="000548B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</w:rPr>
                              <w:t xml:space="preserve">Cronoprogramma delle attività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(elencare le attività previste e i rispettivi periodi di durata)</w:t>
                            </w:r>
                          </w:p>
                          <w:p w:rsidR="00137401" w:rsidRDefault="00137401" w:rsidP="000548B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Attività MESI</w:t>
                            </w:r>
                          </w:p>
                          <w:p w:rsidR="00137401" w:rsidRDefault="00137401" w:rsidP="000548B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01 02 03 04 05 06 07 08 09 10 11 12 13 14 15 16 17 18 19 20 21 22 23 24</w:t>
                            </w:r>
                          </w:p>
                          <w:p w:rsidR="00137401" w:rsidRDefault="00137401" w:rsidP="000548B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Nota: nella pianificazione delle attività si deve tenere tassativamente conto dell’esigenza di</w:t>
                            </w:r>
                          </w:p>
                          <w:p w:rsidR="00137401" w:rsidRDefault="00137401" w:rsidP="000548B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rendicontazione entro i termini indicati nel bando.</w:t>
                            </w:r>
                          </w:p>
                          <w:p w:rsidR="00137401" w:rsidRDefault="00137401" w:rsidP="000548B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N. Domanda – Data/ora invio telematico Linea d’Azione II.3 - Allegato 1- Pagina 7 di 16</w:t>
                            </w:r>
                          </w:p>
                          <w:p w:rsidR="00137401" w:rsidRDefault="00137401" w:rsidP="000548B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</w:rPr>
                              <w:t>C.7 - INTERVENTO PROPOSTO A FINANZIAMENTO</w:t>
                            </w:r>
                          </w:p>
                          <w:p w:rsidR="00137401" w:rsidRDefault="00137401" w:rsidP="000548B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>Informazioni generali</w:t>
                            </w:r>
                          </w:p>
                          <w:p w:rsidR="00137401" w:rsidRDefault="00137401" w:rsidP="000548B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INTERVENTI RICOMPRESI IN PIANI INTEGRATI TERRITORIALI E IN PIANI INTEGRATI DI SVILUPPO</w:t>
                            </w:r>
                          </w:p>
                          <w:p w:rsidR="00137401" w:rsidRDefault="00137401" w:rsidP="000548B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URBANO</w:t>
                            </w:r>
                          </w:p>
                          <w:p w:rsidR="00137401" w:rsidRDefault="00137401" w:rsidP="000548B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Denominazione: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>Testo</w:t>
                            </w:r>
                          </w:p>
                          <w:p w:rsidR="00137401" w:rsidRDefault="00137401" w:rsidP="000548B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Descrizione: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>Testo</w:t>
                            </w:r>
                          </w:p>
                          <w:p w:rsidR="00137401" w:rsidRDefault="00137401" w:rsidP="000548B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Tipologia di piano integrato: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Es. PIT, PTI, PISU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>etc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 . Testo</w:t>
                            </w:r>
                          </w:p>
                          <w:p w:rsidR="00137401" w:rsidRDefault="00137401" w:rsidP="000548B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Deliberazione di riferimento: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>Testo</w:t>
                            </w:r>
                          </w:p>
                          <w:p w:rsidR="00137401" w:rsidRDefault="00137401" w:rsidP="000548B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Note: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>Testo</w:t>
                            </w:r>
                          </w:p>
                          <w:p w:rsidR="00137401" w:rsidRDefault="00137401" w:rsidP="000548B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libri,Bold" w:hAnsi="Calibri,Bold" w:cs="Calibri,Bold"/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rFonts w:ascii="Calibri,Bold" w:hAnsi="Calibri,Bold" w:cs="Calibri,Bold"/>
                                <w:b/>
                                <w:bCs/>
                                <w:color w:val="000000"/>
                              </w:rPr>
                              <w:t>PARAMETRO VALORE</w:t>
                            </w:r>
                          </w:p>
                          <w:p w:rsidR="00137401" w:rsidRDefault="00137401" w:rsidP="000548B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libri,Italic" w:hAnsi="Calibri,Italic" w:cs="Calibri,Italic"/>
                                <w:i/>
                                <w:iCs/>
                                <w:color w:val="80808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>Percentuale di riduzione del fabbisogno di energia primaria per riscaldamento [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>Q’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14"/>
                                <w:szCs w:val="14"/>
                              </w:rPr>
                              <w:t>p,h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] </w:t>
                            </w:r>
                            <w:r>
                              <w:rPr>
                                <w:rFonts w:ascii="Calibri,Italic" w:hAnsi="Calibri,Italic" w:cs="Calibri,Italic"/>
                                <w:i/>
                                <w:iCs/>
                                <w:color w:val="808080"/>
                              </w:rPr>
                              <w:t>Numero</w:t>
                            </w:r>
                          </w:p>
                          <w:p w:rsidR="00137401" w:rsidRDefault="00137401" w:rsidP="000548B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libri,Italic" w:hAnsi="Calibri,Italic" w:cs="Calibri,Italic"/>
                                <w:i/>
                                <w:iCs/>
                                <w:color w:val="80808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>Percentuale di riduzione del fabbisogno di energia utile per riscaldamento [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>Q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14"/>
                                <w:szCs w:val="14"/>
                              </w:rPr>
                              <w:t>h,nd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] </w:t>
                            </w:r>
                            <w:r>
                              <w:rPr>
                                <w:rFonts w:ascii="Calibri,Italic" w:hAnsi="Calibri,Italic" w:cs="Calibri,Italic"/>
                                <w:i/>
                                <w:iCs/>
                                <w:color w:val="808080"/>
                              </w:rPr>
                              <w:t>numero</w:t>
                            </w:r>
                          </w:p>
                          <w:p w:rsidR="00137401" w:rsidRDefault="00137401" w:rsidP="000548B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libri,Italic" w:hAnsi="Calibri,Italic" w:cs="Calibri,Italic"/>
                                <w:i/>
                                <w:iCs/>
                                <w:color w:val="80808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Interventi di coibentazione su strutture opache verticali </w:t>
                            </w:r>
                            <w:r>
                              <w:rPr>
                                <w:rFonts w:ascii="Calibri,Italic" w:hAnsi="Calibri,Italic" w:cs="Calibri,Italic"/>
                                <w:i/>
                                <w:iCs/>
                                <w:color w:val="808080"/>
                              </w:rPr>
                              <w:t>Testo</w:t>
                            </w:r>
                          </w:p>
                          <w:p w:rsidR="00137401" w:rsidRDefault="00137401" w:rsidP="000548B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libri,Italic" w:hAnsi="Calibri,Italic" w:cs="Calibri,Italic"/>
                                <w:i/>
                                <w:iCs/>
                                <w:color w:val="80808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Interventi di coibentazione su strutture opache orizzontali </w:t>
                            </w:r>
                            <w:r>
                              <w:rPr>
                                <w:rFonts w:ascii="Calibri,Italic" w:hAnsi="Calibri,Italic" w:cs="Calibri,Italic"/>
                                <w:i/>
                                <w:iCs/>
                                <w:color w:val="808080"/>
                              </w:rPr>
                              <w:t>testo</w:t>
                            </w:r>
                          </w:p>
                          <w:p w:rsidR="00137401" w:rsidRDefault="00137401" w:rsidP="000548B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libri,Italic" w:hAnsi="Calibri,Italic" w:cs="Calibri,Italic"/>
                                <w:i/>
                                <w:iCs/>
                                <w:color w:val="80808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Sostituzione serramenti esterni </w:t>
                            </w:r>
                            <w:r>
                              <w:rPr>
                                <w:rFonts w:ascii="Calibri,Italic" w:hAnsi="Calibri,Italic" w:cs="Calibri,Italic"/>
                                <w:i/>
                                <w:iCs/>
                                <w:color w:val="808080"/>
                              </w:rPr>
                              <w:t>testo</w:t>
                            </w:r>
                          </w:p>
                          <w:p w:rsidR="00137401" w:rsidRDefault="00137401" w:rsidP="000548B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libri,Italic" w:hAnsi="Calibri,Italic" w:cs="Calibri,Italic"/>
                                <w:i/>
                                <w:iCs/>
                                <w:color w:val="80808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Adozione sistemi a bassa entalpia </w:t>
                            </w:r>
                            <w:r>
                              <w:rPr>
                                <w:rFonts w:ascii="Calibri,Italic" w:hAnsi="Calibri,Italic" w:cs="Calibri,Italic"/>
                                <w:i/>
                                <w:iCs/>
                                <w:color w:val="808080"/>
                              </w:rPr>
                              <w:t>testo</w:t>
                            </w:r>
                          </w:p>
                          <w:p w:rsidR="00137401" w:rsidRDefault="00137401" w:rsidP="000548B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libri" w:hAnsi="Calibri" w:cs="Calibri"/>
                                <w:color w:val="00000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>Utilizzo materiali eco-compatibili (almeno 50% dei materiali costituenti l’involucro edilizio</w:t>
                            </w:r>
                          </w:p>
                          <w:p w:rsidR="00137401" w:rsidRDefault="00137401" w:rsidP="000548B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libri" w:hAnsi="Calibri" w:cs="Calibri"/>
                                <w:color w:val="00000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>devono essere riciclati, recuperati o rinnovabili e di provenienza locale)</w:t>
                            </w:r>
                          </w:p>
                          <w:p w:rsidR="00137401" w:rsidRDefault="00137401" w:rsidP="000548B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libri,Italic" w:hAnsi="Calibri,Italic" w:cs="Calibri,Italic"/>
                                <w:i/>
                                <w:iCs/>
                                <w:color w:val="808080"/>
                              </w:rPr>
                            </w:pPr>
                            <w:r>
                              <w:rPr>
                                <w:rFonts w:ascii="Calibri,Italic" w:hAnsi="Calibri,Italic" w:cs="Calibri,Italic"/>
                                <w:i/>
                                <w:iCs/>
                                <w:color w:val="808080"/>
                              </w:rPr>
                              <w:t>testo</w:t>
                            </w:r>
                          </w:p>
                          <w:p w:rsidR="00137401" w:rsidRDefault="00137401" w:rsidP="000548B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libri,Italic" w:hAnsi="Calibri,Italic" w:cs="Calibri,Italic"/>
                                <w:i/>
                                <w:iCs/>
                                <w:color w:val="80808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Progetto esecutivo approvato dall’Ente </w:t>
                            </w:r>
                            <w:r>
                              <w:rPr>
                                <w:rFonts w:ascii="Calibri,Italic" w:hAnsi="Calibri,Italic" w:cs="Calibri,Italic"/>
                                <w:i/>
                                <w:iCs/>
                                <w:color w:val="808080"/>
                              </w:rPr>
                              <w:t>testo</w:t>
                            </w:r>
                          </w:p>
                          <w:p w:rsidR="00137401" w:rsidRDefault="00137401" w:rsidP="000548B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libri,Italic" w:hAnsi="Calibri,Italic" w:cs="Calibri,Italic"/>
                                <w:i/>
                                <w:iCs/>
                                <w:color w:val="80808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“Utilizzo dell'applicazione di monitoraggio dei consumi della piattaforma "Smart Energy" </w:t>
                            </w:r>
                            <w:r>
                              <w:rPr>
                                <w:rFonts w:ascii="Calibri,Italic" w:hAnsi="Calibri,Italic" w:cs="Calibri,Italic"/>
                                <w:i/>
                                <w:iCs/>
                                <w:color w:val="808080"/>
                              </w:rPr>
                              <w:t>testo</w:t>
                            </w:r>
                          </w:p>
                          <w:p w:rsidR="00137401" w:rsidRDefault="00137401" w:rsidP="000548B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libri,Italic" w:hAnsi="Calibri,Italic" w:cs="Calibri,Italic"/>
                                <w:i/>
                                <w:iCs/>
                                <w:color w:val="80808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Comune Certificato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>Iso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 50001 </w:t>
                            </w:r>
                            <w:r>
                              <w:rPr>
                                <w:rFonts w:ascii="Calibri,Italic" w:hAnsi="Calibri,Italic" w:cs="Calibri,Italic"/>
                                <w:i/>
                                <w:iCs/>
                                <w:color w:val="808080"/>
                              </w:rPr>
                              <w:t>testo</w:t>
                            </w:r>
                          </w:p>
                          <w:p w:rsidR="00137401" w:rsidRDefault="00137401" w:rsidP="000548B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libri,Italic" w:hAnsi="Calibri,Italic" w:cs="Calibri,Italic"/>
                                <w:i/>
                                <w:iCs/>
                                <w:color w:val="80808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Comune aderente al Patto dei Sindaci </w:t>
                            </w:r>
                            <w:r>
                              <w:rPr>
                                <w:rFonts w:ascii="Calibri,Italic" w:hAnsi="Calibri,Italic" w:cs="Calibri,Italic"/>
                                <w:i/>
                                <w:iCs/>
                                <w:color w:val="808080"/>
                              </w:rPr>
                              <w:t>testo</w:t>
                            </w:r>
                          </w:p>
                          <w:p w:rsidR="00137401" w:rsidRDefault="00137401" w:rsidP="000548B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libri,Italic" w:hAnsi="Calibri,Italic" w:cs="Calibri,Italic"/>
                                <w:i/>
                                <w:iCs/>
                                <w:color w:val="80808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Richiesta documentata di incentivi a livello nazionale </w:t>
                            </w:r>
                            <w:r>
                              <w:rPr>
                                <w:rFonts w:ascii="Calibri,Italic" w:hAnsi="Calibri,Italic" w:cs="Calibri,Italic"/>
                                <w:i/>
                                <w:iCs/>
                                <w:color w:val="808080"/>
                              </w:rPr>
                              <w:t>testo</w:t>
                            </w:r>
                          </w:p>
                          <w:p w:rsidR="00137401" w:rsidRDefault="00137401" w:rsidP="000548B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libri,Italic" w:hAnsi="Calibri,Italic" w:cs="Calibri,Italic"/>
                                <w:i/>
                                <w:iCs/>
                                <w:color w:val="80808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>kgCO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14"/>
                                <w:szCs w:val="14"/>
                              </w:rPr>
                              <w:t xml:space="preserve">2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evitata anno /costo investimento </w:t>
                            </w:r>
                            <w:r>
                              <w:rPr>
                                <w:rFonts w:ascii="Calibri,Italic" w:hAnsi="Calibri,Italic" w:cs="Calibri,Italic"/>
                                <w:i/>
                                <w:iCs/>
                                <w:color w:val="808080"/>
                              </w:rPr>
                              <w:t>numero</w:t>
                            </w:r>
                          </w:p>
                          <w:p w:rsidR="00137401" w:rsidRDefault="00137401" w:rsidP="000548B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N. Domanda – Data/ora invio telematico Linea d’Azione II.3 - Allegato 1- Pagina 8 di 16</w:t>
                            </w:r>
                          </w:p>
                          <w:p w:rsidR="00137401" w:rsidRDefault="00137401" w:rsidP="000548B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</w:rPr>
                              <w:t>C.8 - SCHEDA TECNICA DI IDENTIFICAZIONE DELL’INTERVENTO</w:t>
                            </w:r>
                          </w:p>
                          <w:p w:rsidR="00137401" w:rsidRDefault="00137401" w:rsidP="000548B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SITUAZIONE PRE-INTERVENTO:</w:t>
                            </w:r>
                          </w:p>
                          <w:p w:rsidR="00137401" w:rsidRDefault="00137401" w:rsidP="000548B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20"/>
                                <w:szCs w:val="20"/>
                              </w:rPr>
                              <w:t>Dati di sintesi estratti dalla relazione tecnica attestante la rispondenza dell’intervento alle prescrizioni in</w:t>
                            </w:r>
                          </w:p>
                          <w:p w:rsidR="00137401" w:rsidRDefault="00137401" w:rsidP="000548B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20"/>
                                <w:szCs w:val="20"/>
                              </w:rPr>
                              <w:t>materia di contenimento del consumo energetico degli edifici, allegata al progetto definitivo di cui all'art. 7</w:t>
                            </w:r>
                          </w:p>
                          <w:p w:rsidR="00137401" w:rsidRDefault="00137401" w:rsidP="000548B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20"/>
                                <w:szCs w:val="20"/>
                              </w:rPr>
                              <w:t xml:space="preserve">Legge Regionale 28/05/2007 n° 13 nella situazione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  <w:sz w:val="20"/>
                                <w:szCs w:val="20"/>
                              </w:rPr>
                              <w:t>pre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  <w:sz w:val="20"/>
                                <w:szCs w:val="20"/>
                              </w:rPr>
                              <w:t xml:space="preserve"> intervento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20"/>
                                <w:szCs w:val="20"/>
                              </w:rPr>
                              <w:t>(art. 28 ex legge 9 gennaio 1991, n. 10)</w:t>
                            </w:r>
                          </w:p>
                          <w:p w:rsidR="00137401" w:rsidRDefault="00137401" w:rsidP="000548B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DATI TECNICI E COSTRUTTIVI DELL’EDIFICIO (O DEL COMPLESSO DI EDIFICI) E DELLE RELATIVE</w:t>
                            </w:r>
                          </w:p>
                          <w:p w:rsidR="00137401" w:rsidRDefault="00137401" w:rsidP="000548B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STRUTTURE</w:t>
                            </w:r>
                          </w:p>
                          <w:p w:rsidR="00137401" w:rsidRDefault="00137401" w:rsidP="000548B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Volume delle parti di edificio abitabili o agibili al lordo delle strutture che li</w:t>
                            </w:r>
                          </w:p>
                          <w:p w:rsidR="00137401" w:rsidRDefault="00137401" w:rsidP="000548B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delimitano (V):</w:t>
                            </w:r>
                          </w:p>
                          <w:p w:rsidR="00137401" w:rsidRDefault="00137401" w:rsidP="000548B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m³</w:t>
                            </w:r>
                          </w:p>
                          <w:p w:rsidR="00137401" w:rsidRDefault="00137401" w:rsidP="000548B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Superficie esterna che delimita il volume (S):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m²</w:t>
                            </w:r>
                          </w:p>
                          <w:p w:rsidR="00137401" w:rsidRDefault="00137401" w:rsidP="000548B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Rapporto S/V: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1/m</w:t>
                            </w:r>
                          </w:p>
                          <w:p w:rsidR="00137401" w:rsidRDefault="00137401" w:rsidP="000548B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Superficie utile climatizzata dell’edificio: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m²</w:t>
                            </w:r>
                          </w:p>
                          <w:p w:rsidR="00137401" w:rsidRDefault="00137401" w:rsidP="000548B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Valore di progetto della temperatura interna: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°C</w:t>
                            </w:r>
                          </w:p>
                          <w:p w:rsidR="00137401" w:rsidRDefault="00137401" w:rsidP="000548B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Valore di progetto dell'umidità relativa interna: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%</w:t>
                            </w:r>
                          </w:p>
                          <w:p w:rsidR="00137401" w:rsidRDefault="00137401" w:rsidP="000548B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TRASMITTANZE TERMICHE (valore medio)</w:t>
                            </w:r>
                          </w:p>
                          <w:p w:rsidR="00137401" w:rsidRDefault="00137401" w:rsidP="000548B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Strutture verticali opache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W/m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  <w:t>2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K</w:t>
                            </w:r>
                          </w:p>
                          <w:p w:rsidR="00137401" w:rsidRDefault="00137401" w:rsidP="000548B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Strutture orizzontali o inclinate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W/m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  <w:t>2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K</w:t>
                            </w:r>
                          </w:p>
                          <w:p w:rsidR="00137401" w:rsidRDefault="00137401" w:rsidP="000548B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Chiusure trasparenti (Valore medio vetro/telaio)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W/m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  <w:t>2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K</w:t>
                            </w:r>
                          </w:p>
                          <w:p w:rsidR="00137401" w:rsidRDefault="00137401" w:rsidP="000548B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Strutture verticali opache verso locali non riscaldati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W/m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  <w:t>2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K</w:t>
                            </w:r>
                          </w:p>
                          <w:p w:rsidR="00137401" w:rsidRDefault="00137401" w:rsidP="000548B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Strutture orizzontali verso locali non riscaldati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W/m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  <w:t>2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K</w:t>
                            </w:r>
                          </w:p>
                          <w:p w:rsidR="00137401" w:rsidRDefault="00137401" w:rsidP="000548B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SOLARE TERMICO</w:t>
                            </w:r>
                          </w:p>
                          <w:p w:rsidR="00137401" w:rsidRDefault="00137401" w:rsidP="000548B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Indicare se sono presenti impianti solari termici Si/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  <w:p w:rsidR="00137401" w:rsidRDefault="00137401" w:rsidP="000548B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Percentuale di copertura del fabbisogno annuo di ACS: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%</w:t>
                            </w:r>
                          </w:p>
                          <w:p w:rsidR="00137401" w:rsidRDefault="00137401" w:rsidP="000548B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Percentuale di copertura del fabbisogno annuo per riscaldamento: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%</w:t>
                            </w:r>
                          </w:p>
                          <w:p w:rsidR="00137401" w:rsidRDefault="00137401" w:rsidP="000548B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Producibilità annua di energia termica utile prevista: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kWh</w:t>
                            </w:r>
                          </w:p>
                          <w:p w:rsidR="00137401" w:rsidRDefault="00137401" w:rsidP="000548B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Tipologia di collettori adottata: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18"/>
                                <w:szCs w:val="18"/>
                              </w:rPr>
                              <w:t>collettori piani, tubi</w:t>
                            </w:r>
                          </w:p>
                          <w:p w:rsidR="00137401" w:rsidRDefault="00137401" w:rsidP="000548B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18"/>
                                <w:szCs w:val="18"/>
                              </w:rPr>
                              <w:t>sottovuoto, a</w:t>
                            </w:r>
                          </w:p>
                          <w:p w:rsidR="00137401" w:rsidRDefault="00137401" w:rsidP="000548B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18"/>
                                <w:szCs w:val="18"/>
                              </w:rPr>
                              <w:t>concentrazione, ……</w:t>
                            </w:r>
                          </w:p>
                          <w:p w:rsidR="00137401" w:rsidRDefault="00137401" w:rsidP="000548B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Superficie captante: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  <w:t>2</w:t>
                            </w:r>
                          </w:p>
                          <w:p w:rsidR="00137401" w:rsidRDefault="00137401" w:rsidP="000548B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Volume di accumulo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l</w:t>
                            </w:r>
                          </w:p>
                          <w:p w:rsidR="00137401" w:rsidRDefault="00137401" w:rsidP="000548B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Descrizione di sintesi degli impianti termici (sistemi di generazione, distribuzione, emissione…)</w:t>
                            </w:r>
                          </w:p>
                          <w:p w:rsidR="00137401" w:rsidRDefault="00137401" w:rsidP="000548B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>Testo (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>max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 500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>char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:rsidR="00137401" w:rsidRDefault="00137401" w:rsidP="000548B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Specifiche dei generatori di calore</w:t>
                            </w:r>
                          </w:p>
                          <w:p w:rsidR="00137401" w:rsidRDefault="00137401" w:rsidP="000548B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>Testo (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>max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 500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>char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:rsidR="00137401" w:rsidRDefault="00137401" w:rsidP="000548B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VENTILAZIONE MECCANICA CONTROLLATA</w:t>
                            </w:r>
                          </w:p>
                          <w:p w:rsidR="00137401" w:rsidRDefault="00137401" w:rsidP="000548B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Portata d'aria di ricambio (G)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m³/h</w:t>
                            </w:r>
                          </w:p>
                          <w:p w:rsidR="00137401" w:rsidRDefault="00137401" w:rsidP="000548B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Rendimento termico delle apparecchiature di recupero del calore disperso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%</w:t>
                            </w:r>
                          </w:p>
                          <w:p w:rsidR="00137401" w:rsidRDefault="00137401" w:rsidP="000548B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VALORE DEI RENDIMENTI MEDI STAGIONALI DI PROGETTO</w:t>
                            </w:r>
                          </w:p>
                          <w:p w:rsidR="00137401" w:rsidRDefault="00137401" w:rsidP="000548B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Rendimento medio stagionale dell’impianto di riscaldamento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%</w:t>
                            </w:r>
                          </w:p>
                          <w:p w:rsidR="00137401" w:rsidRDefault="00137401" w:rsidP="000548B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Rendimento globale medio stagionale (riscaldamento e produzione ACS)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%</w:t>
                            </w:r>
                          </w:p>
                          <w:p w:rsidR="00137401" w:rsidRDefault="00137401" w:rsidP="000548B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FABBISOGNO DI ENERGIA TERMICA UTILE PER RISCALDAMENTO</w:t>
                            </w:r>
                          </w:p>
                          <w:p w:rsidR="00137401" w:rsidRDefault="00137401" w:rsidP="000548B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Fabbisogno ideale di energia dell’edificio per riscaldamento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KWh/m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  <w:t>3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/anno</w:t>
                            </w:r>
                          </w:p>
                          <w:p w:rsidR="00137401" w:rsidRDefault="00137401" w:rsidP="000548B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N. Domanda – Data/ora invio telematico Linea d’Azione II.3 - Allegato 1- Pagina 9 di 16</w:t>
                            </w:r>
                          </w:p>
                          <w:p w:rsidR="00137401" w:rsidRDefault="00137401" w:rsidP="000548B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FABBISOGNO DI ENERGIA PRIMARIA PER LA CLIMATIZZAZIONE INVERNALE</w:t>
                            </w:r>
                          </w:p>
                          <w:p w:rsidR="00137401" w:rsidRDefault="00137401" w:rsidP="000548B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Fabbisogno totale di energia primaria per il riscaldamento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kWh/m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  <w:t>3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/anno</w:t>
                            </w:r>
                          </w:p>
                          <w:p w:rsidR="00137401" w:rsidRDefault="00137401" w:rsidP="000548B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Fabbisogno di energia elettrica da rete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kWhe</w:t>
                            </w:r>
                            <w:proofErr w:type="spellEnd"/>
                          </w:p>
                          <w:p w:rsidR="00137401" w:rsidRDefault="00137401" w:rsidP="000548B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>Fabbisogno di combustibile</w:t>
                            </w:r>
                          </w:p>
                          <w:p w:rsidR="00137401" w:rsidRDefault="00137401" w:rsidP="000548B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Olio combustibile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litri/anno</w:t>
                            </w:r>
                          </w:p>
                          <w:p w:rsidR="00137401" w:rsidRDefault="00137401" w:rsidP="000548B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Gasolio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litri/anno</w:t>
                            </w:r>
                          </w:p>
                          <w:p w:rsidR="00137401" w:rsidRDefault="00137401" w:rsidP="000548B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Gpl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litri/anno</w:t>
                            </w:r>
                          </w:p>
                          <w:p w:rsidR="00137401" w:rsidRDefault="00137401" w:rsidP="000548B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Metano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m3/anno</w:t>
                            </w:r>
                          </w:p>
                          <w:p w:rsidR="00137401" w:rsidRDefault="00137401" w:rsidP="000548B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Biomassa solida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Kg/anno</w:t>
                            </w:r>
                          </w:p>
                          <w:p w:rsidR="00137401" w:rsidRDefault="00137401" w:rsidP="000548B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Biomassa liquida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litri/anno</w:t>
                            </w:r>
                          </w:p>
                          <w:p w:rsidR="00137401" w:rsidRDefault="00137401" w:rsidP="000548B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Altro combustibile gassoso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m3/anno</w:t>
                            </w:r>
                          </w:p>
                          <w:p w:rsidR="00137401" w:rsidRDefault="00137401" w:rsidP="000548B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Altro combustibile liquido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litri/anno</w:t>
                            </w:r>
                          </w:p>
                          <w:p w:rsidR="00137401" w:rsidRDefault="00137401" w:rsidP="000548B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Altro combustibile solido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Kg/anno</w:t>
                            </w:r>
                          </w:p>
                          <w:p w:rsidR="00137401" w:rsidRDefault="00137401" w:rsidP="000548B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FABBISOGNO ENERGETICO PER LA PRODUZIONE DI ACQUA CALDA SANITARIA</w:t>
                            </w:r>
                          </w:p>
                          <w:p w:rsidR="00137401" w:rsidRDefault="00137401" w:rsidP="000548B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Fabbisogno di energia elettrica da rete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kWhe</w:t>
                            </w:r>
                            <w:proofErr w:type="spellEnd"/>
                          </w:p>
                          <w:p w:rsidR="00137401" w:rsidRDefault="00137401" w:rsidP="000548B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>Fabbisogno di combustibile</w:t>
                            </w:r>
                          </w:p>
                          <w:p w:rsidR="00137401" w:rsidRDefault="00137401" w:rsidP="000548B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Olio combustibile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litri/anno</w:t>
                            </w:r>
                          </w:p>
                          <w:p w:rsidR="00137401" w:rsidRDefault="00137401" w:rsidP="000548B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Gasolio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litri/anno</w:t>
                            </w:r>
                          </w:p>
                          <w:p w:rsidR="00137401" w:rsidRDefault="00137401" w:rsidP="000548B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Gpl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litri/anno</w:t>
                            </w:r>
                          </w:p>
                          <w:p w:rsidR="00137401" w:rsidRDefault="00137401" w:rsidP="000548B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Metano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m3/anno</w:t>
                            </w:r>
                          </w:p>
                          <w:p w:rsidR="00137401" w:rsidRDefault="00137401" w:rsidP="000548B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Biomassa solida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Kg/anno</w:t>
                            </w:r>
                          </w:p>
                          <w:p w:rsidR="00137401" w:rsidRDefault="00137401" w:rsidP="000548B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Biomassa liquida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litri/anno</w:t>
                            </w:r>
                          </w:p>
                          <w:p w:rsidR="00137401" w:rsidRDefault="00137401" w:rsidP="000548B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Altro combustibile gassoso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m3/anno</w:t>
                            </w:r>
                          </w:p>
                          <w:p w:rsidR="00137401" w:rsidRDefault="00137401" w:rsidP="000548B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Altro combustibile liquido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litri/anno</w:t>
                            </w:r>
                          </w:p>
                          <w:p w:rsidR="00137401" w:rsidRDefault="00137401" w:rsidP="000548B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Altro combustibile solido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Kg/anno</w:t>
                            </w:r>
                          </w:p>
                          <w:p w:rsidR="00137401" w:rsidRDefault="00137401" w:rsidP="000548B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FABBISOGNO ENERGETICO PER IL RAFFRESCAMENTO ESTIVO</w:t>
                            </w:r>
                          </w:p>
                          <w:p w:rsidR="00137401" w:rsidRDefault="00137401" w:rsidP="000548B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Fabbisogno ideale di energia dell’edificio per raffrescamento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kWh/m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  <w:t>3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/anno</w:t>
                            </w:r>
                          </w:p>
                          <w:p w:rsidR="00137401" w:rsidRDefault="00137401" w:rsidP="000548B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Fabbisogno di energia elettrica da rete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kWhe</w:t>
                            </w:r>
                            <w:proofErr w:type="spellEnd"/>
                          </w:p>
                          <w:p w:rsidR="00137401" w:rsidRDefault="00137401" w:rsidP="000548B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>Fabbisogno di combustibile</w:t>
                            </w:r>
                          </w:p>
                          <w:p w:rsidR="00137401" w:rsidRDefault="00137401" w:rsidP="000548B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Olio combustibile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litri/anno</w:t>
                            </w:r>
                          </w:p>
                          <w:p w:rsidR="00137401" w:rsidRDefault="00137401" w:rsidP="000548B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Gasolio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litri/anno</w:t>
                            </w:r>
                          </w:p>
                          <w:p w:rsidR="00137401" w:rsidRDefault="00137401" w:rsidP="000548B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Gpl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litri/anno</w:t>
                            </w:r>
                          </w:p>
                          <w:p w:rsidR="00137401" w:rsidRDefault="00137401" w:rsidP="000548B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Metano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m3/anno</w:t>
                            </w:r>
                          </w:p>
                          <w:p w:rsidR="00137401" w:rsidRDefault="00137401" w:rsidP="000548B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Biomassa solida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Kg/anno</w:t>
                            </w:r>
                          </w:p>
                          <w:p w:rsidR="00137401" w:rsidRDefault="00137401" w:rsidP="000548B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Biomassa liquida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litri/anno</w:t>
                            </w:r>
                          </w:p>
                          <w:p w:rsidR="00137401" w:rsidRDefault="00137401" w:rsidP="000548B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Altro combustibile gassoso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m3/anno</w:t>
                            </w:r>
                          </w:p>
                          <w:p w:rsidR="00137401" w:rsidRDefault="00137401" w:rsidP="000548B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Altro combustibile liquido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litri/anno</w:t>
                            </w:r>
                          </w:p>
                          <w:p w:rsidR="00137401" w:rsidRDefault="00137401" w:rsidP="000548B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Altro combustibile solido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Kg/anno</w:t>
                            </w:r>
                          </w:p>
                          <w:p w:rsidR="00137401" w:rsidRDefault="00137401" w:rsidP="000548B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>Stima delle emissioni in atmosfera (valori riferiti alla media dell’ultimo triennio)</w:t>
                            </w:r>
                          </w:p>
                          <w:p w:rsidR="00137401" w:rsidRDefault="00137401" w:rsidP="000548B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Emissioni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 xml:space="preserve">1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 xml:space="preserve">Quantità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u.m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.</w:t>
                            </w:r>
                          </w:p>
                          <w:p w:rsidR="00137401" w:rsidRDefault="00137401" w:rsidP="000548B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PM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  <w:t xml:space="preserve">10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t/anno</w:t>
                            </w:r>
                          </w:p>
                          <w:p w:rsidR="00137401" w:rsidRDefault="00137401" w:rsidP="000548B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NO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  <w:t>x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t/anno</w:t>
                            </w:r>
                          </w:p>
                          <w:p w:rsidR="00137401" w:rsidRDefault="00137401" w:rsidP="000548B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Gas ad effetto serra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tCO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  <w:t xml:space="preserve">2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eq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/anno</w:t>
                            </w:r>
                          </w:p>
                          <w:p w:rsidR="00137401" w:rsidRDefault="00137401" w:rsidP="000548B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Breve descrizione della metodologia di calcolo</w:t>
                            </w:r>
                          </w:p>
                          <w:p w:rsidR="00137401" w:rsidRDefault="00137401" w:rsidP="000548B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>Testo (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>max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 300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>char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:rsidR="00137401" w:rsidRDefault="00137401" w:rsidP="000548B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2"/>
                              </w:rPr>
                              <w:t xml:space="preserve">1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Esclusivamente legate alla produzione di energia (termica ed elettrica).</w:t>
                            </w:r>
                          </w:p>
                          <w:p w:rsidR="00137401" w:rsidRDefault="00137401" w:rsidP="000548B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N. Domanda – Data/ora invio telematico Linea d’Azione II.3 - Allegato 1- Pagina 10 di 16</w:t>
                            </w:r>
                          </w:p>
                          <w:p w:rsidR="00137401" w:rsidRDefault="00137401" w:rsidP="000548B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SITUAZIONE POST-INTERVENTO:</w:t>
                            </w:r>
                          </w:p>
                          <w:p w:rsidR="00137401" w:rsidRDefault="00137401" w:rsidP="000548B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20"/>
                                <w:szCs w:val="20"/>
                              </w:rPr>
                              <w:t>Dati di sintesi estratti dalla relazione tecnica attestante la rispondenza dell’intervento alle prescrizioni in</w:t>
                            </w:r>
                          </w:p>
                          <w:p w:rsidR="00137401" w:rsidRDefault="00137401" w:rsidP="000548B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20"/>
                                <w:szCs w:val="20"/>
                              </w:rPr>
                              <w:t>materia di contenimento del consumo energetico degli edifici, allegata al progetto definitivo di cui all'art. 7</w:t>
                            </w:r>
                          </w:p>
                          <w:p w:rsidR="00137401" w:rsidRDefault="00137401" w:rsidP="000548B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20"/>
                                <w:szCs w:val="20"/>
                              </w:rPr>
                              <w:t xml:space="preserve">Legge Regionale 28/05/2007 n° 13 nella situazione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  <w:sz w:val="20"/>
                                <w:szCs w:val="20"/>
                              </w:rPr>
                              <w:t xml:space="preserve">post intervento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20"/>
                                <w:szCs w:val="20"/>
                              </w:rPr>
                              <w:t>(art. 28 ex legge 9 gennaio 1991, n. 10)</w:t>
                            </w:r>
                          </w:p>
                          <w:p w:rsidR="00137401" w:rsidRDefault="00137401" w:rsidP="000548B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DATI TECNICI E COSTRUTTIVI DELL’EDIFICIO (O DEL COMPLESSO DI EDIFICI) E DELLE RELATIVE</w:t>
                            </w:r>
                          </w:p>
                          <w:p w:rsidR="00137401" w:rsidRDefault="00137401" w:rsidP="000548B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STRUTTURE</w:t>
                            </w:r>
                          </w:p>
                          <w:p w:rsidR="00137401" w:rsidRDefault="00137401" w:rsidP="000548B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Volume delle parti di edificio abitabili o agibili al lordo delle strutture che li</w:t>
                            </w:r>
                          </w:p>
                          <w:p w:rsidR="00137401" w:rsidRDefault="00137401" w:rsidP="000548B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delimitano (V):</w:t>
                            </w:r>
                          </w:p>
                          <w:p w:rsidR="00137401" w:rsidRDefault="00137401" w:rsidP="000548B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m³</w:t>
                            </w:r>
                          </w:p>
                          <w:p w:rsidR="00137401" w:rsidRDefault="00137401" w:rsidP="000548B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Superficie esterna che delimita il volume (S):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m²</w:t>
                            </w:r>
                          </w:p>
                          <w:p w:rsidR="00137401" w:rsidRDefault="00137401" w:rsidP="000548B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Rapporto S/V: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1/m</w:t>
                            </w:r>
                          </w:p>
                          <w:p w:rsidR="00137401" w:rsidRDefault="00137401" w:rsidP="000548B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Superficie utile climatizzata dell’edificio: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m²</w:t>
                            </w:r>
                          </w:p>
                          <w:p w:rsidR="00137401" w:rsidRDefault="00137401" w:rsidP="000548B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Valore di progetto della temperatura interna: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°C</w:t>
                            </w:r>
                          </w:p>
                          <w:p w:rsidR="00137401" w:rsidRDefault="00137401" w:rsidP="000548B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Valore di progetto dell'umidità relativa interna: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%</w:t>
                            </w:r>
                          </w:p>
                          <w:p w:rsidR="00137401" w:rsidRDefault="00137401" w:rsidP="000548B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TRASMITTANZE TERMICHE (valore medio)</w:t>
                            </w:r>
                          </w:p>
                          <w:p w:rsidR="00137401" w:rsidRDefault="00137401" w:rsidP="000548B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Strutture verticali opache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W/m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  <w:t>2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K</w:t>
                            </w:r>
                          </w:p>
                          <w:p w:rsidR="00137401" w:rsidRDefault="00137401" w:rsidP="000548B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Strutture orizzontali o inclinate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W/m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  <w:t>2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K</w:t>
                            </w:r>
                          </w:p>
                          <w:p w:rsidR="00137401" w:rsidRDefault="00137401" w:rsidP="000548B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Chiusure trasparenti (Valore medio vetro/telaio)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W/m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  <w:t>2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K</w:t>
                            </w:r>
                          </w:p>
                          <w:p w:rsidR="00137401" w:rsidRDefault="00137401" w:rsidP="000548B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Strutture verticali opache verso locali non riscaldati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W/m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  <w:t>2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K</w:t>
                            </w:r>
                          </w:p>
                          <w:p w:rsidR="00137401" w:rsidRDefault="00137401" w:rsidP="000548B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Strutture orizzontali verso locali non riscaldati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W/m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  <w:t>2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K</w:t>
                            </w:r>
                          </w:p>
                          <w:p w:rsidR="00137401" w:rsidRDefault="00137401" w:rsidP="000548B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SOLARE TERMICO</w:t>
                            </w:r>
                          </w:p>
                          <w:p w:rsidR="00137401" w:rsidRDefault="00137401" w:rsidP="000548B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Indicare se sono presenti impianti solari termici o loro potenziamento Si/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  <w:p w:rsidR="00137401" w:rsidRDefault="00137401" w:rsidP="000548B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Percentuale di copertura del fabbisogno annuo di ACS: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%</w:t>
                            </w:r>
                          </w:p>
                          <w:p w:rsidR="00137401" w:rsidRDefault="00137401" w:rsidP="000548B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Percentuale di copertura del fabbisogno annuo per riscaldamento: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%</w:t>
                            </w:r>
                          </w:p>
                          <w:p w:rsidR="00137401" w:rsidRDefault="00137401" w:rsidP="000548B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Producibilità annua di energia termica utile prevista: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kWh</w:t>
                            </w:r>
                          </w:p>
                          <w:p w:rsidR="00137401" w:rsidRDefault="00137401" w:rsidP="000548B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Tipologia di collettori adottata: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18"/>
                                <w:szCs w:val="18"/>
                              </w:rPr>
                              <w:t>collettori piani, tubi</w:t>
                            </w:r>
                          </w:p>
                          <w:p w:rsidR="00137401" w:rsidRDefault="00137401" w:rsidP="000548B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18"/>
                                <w:szCs w:val="18"/>
                              </w:rPr>
                              <w:t>sottovuoto, a</w:t>
                            </w:r>
                          </w:p>
                          <w:p w:rsidR="00137401" w:rsidRDefault="00137401" w:rsidP="000548B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18"/>
                                <w:szCs w:val="18"/>
                              </w:rPr>
                              <w:t>concentrazione, ……</w:t>
                            </w:r>
                          </w:p>
                          <w:p w:rsidR="00137401" w:rsidRDefault="00137401" w:rsidP="000548B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Superficie captante: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  <w:t>2</w:t>
                            </w:r>
                          </w:p>
                          <w:p w:rsidR="00137401" w:rsidRDefault="00137401" w:rsidP="000548B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Volume di accumulo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l</w:t>
                            </w:r>
                          </w:p>
                          <w:p w:rsidR="00137401" w:rsidRDefault="00137401" w:rsidP="000548B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Descrizione di sintesi degli impianti termici (sistemi di generazione, distribuzione, emissione…)</w:t>
                            </w:r>
                          </w:p>
                          <w:p w:rsidR="00137401" w:rsidRDefault="00137401" w:rsidP="000548B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>Testo (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>max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 500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>char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:rsidR="00137401" w:rsidRDefault="00137401" w:rsidP="000548B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Specifiche dei generatori di calore</w:t>
                            </w:r>
                          </w:p>
                          <w:p w:rsidR="00137401" w:rsidRDefault="00137401" w:rsidP="000548B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>Testo (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>max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 500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>char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:rsidR="00137401" w:rsidRDefault="00137401" w:rsidP="000548B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VENTILAZIONE MECCANICA CONTROLLATA</w:t>
                            </w:r>
                          </w:p>
                          <w:p w:rsidR="00137401" w:rsidRDefault="00137401" w:rsidP="000548B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Portata d'aria di ricambio (G)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m³/h</w:t>
                            </w:r>
                          </w:p>
                          <w:p w:rsidR="00137401" w:rsidRDefault="00137401" w:rsidP="000548B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Rendimento termico delle apparecchiature di recupero del calore disperso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%</w:t>
                            </w:r>
                          </w:p>
                          <w:p w:rsidR="00137401" w:rsidRDefault="00137401" w:rsidP="000548B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VALORE DEI RENDIMENTI MEDI STAGIONALI DI PROGETTO</w:t>
                            </w:r>
                          </w:p>
                          <w:p w:rsidR="00137401" w:rsidRDefault="00137401" w:rsidP="000548B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Rendimento medio stagionale dell’impianto di riscaldamento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%</w:t>
                            </w:r>
                          </w:p>
                          <w:p w:rsidR="00137401" w:rsidRDefault="00137401" w:rsidP="000548B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Rendimento globale medio stagionale (riscaldamento e produzione ACS)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%</w:t>
                            </w:r>
                          </w:p>
                          <w:p w:rsidR="00137401" w:rsidRDefault="00137401" w:rsidP="000548B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FABBISOGNO DI ENERGIA TERMICA UTILE PER RISCALDAMENTO</w:t>
                            </w:r>
                          </w:p>
                          <w:p w:rsidR="00137401" w:rsidRDefault="00137401" w:rsidP="000548B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Fabbisogno ideale di energia dell’edificio per riscaldamento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KWh/m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  <w:t>3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/anno</w:t>
                            </w:r>
                          </w:p>
                          <w:p w:rsidR="00137401" w:rsidRDefault="00137401" w:rsidP="000548B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N. Domanda – Data/ora invio telematico Linea d’Azione II.3 - Allegato 1- Pagina 11 di 16</w:t>
                            </w:r>
                          </w:p>
                          <w:p w:rsidR="00137401" w:rsidRDefault="00137401" w:rsidP="000548B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FABBISOGNO DI ENERGIA PRIMARIA PER LA CLIMATIZZAZIONE INVERNALE</w:t>
                            </w:r>
                          </w:p>
                          <w:p w:rsidR="00137401" w:rsidRDefault="00137401" w:rsidP="000548B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Fabbisogno totale di energia primaria per il riscaldamento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kWh/m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  <w:t>3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/anno</w:t>
                            </w:r>
                          </w:p>
                          <w:p w:rsidR="00137401" w:rsidRDefault="00137401" w:rsidP="000548B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Fabbisogno di energia elettrica da rete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kWhe</w:t>
                            </w:r>
                            <w:proofErr w:type="spellEnd"/>
                          </w:p>
                          <w:p w:rsidR="00137401" w:rsidRDefault="00137401" w:rsidP="000548B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>Fabbisogno di combustibile</w:t>
                            </w:r>
                          </w:p>
                          <w:p w:rsidR="00137401" w:rsidRDefault="00137401" w:rsidP="000548B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Olio combustibile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litri/anno</w:t>
                            </w:r>
                          </w:p>
                          <w:p w:rsidR="00137401" w:rsidRDefault="00137401" w:rsidP="000548B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Gasolio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litri/anno</w:t>
                            </w:r>
                          </w:p>
                          <w:p w:rsidR="00137401" w:rsidRDefault="00137401" w:rsidP="000548B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Gpl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litri/anno</w:t>
                            </w:r>
                          </w:p>
                          <w:p w:rsidR="00137401" w:rsidRDefault="00137401" w:rsidP="000548B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Metano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m3/anno</w:t>
                            </w:r>
                          </w:p>
                          <w:p w:rsidR="00137401" w:rsidRDefault="00137401" w:rsidP="000548B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Biomassa solida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Kg/anno</w:t>
                            </w:r>
                          </w:p>
                          <w:p w:rsidR="00137401" w:rsidRDefault="00137401" w:rsidP="000548B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Biomassa liquida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litri/anno</w:t>
                            </w:r>
                          </w:p>
                          <w:p w:rsidR="00137401" w:rsidRDefault="00137401" w:rsidP="000548B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Altro combustibile gassoso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m3/anno</w:t>
                            </w:r>
                          </w:p>
                          <w:p w:rsidR="00137401" w:rsidRDefault="00137401" w:rsidP="000548B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Altro combustibile liquido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litri/anno</w:t>
                            </w:r>
                          </w:p>
                          <w:p w:rsidR="00137401" w:rsidRDefault="00137401" w:rsidP="000548B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Altro combustibile solido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Kg/anno</w:t>
                            </w:r>
                          </w:p>
                          <w:p w:rsidR="00137401" w:rsidRDefault="00137401" w:rsidP="000548B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FABBISOGNO ENERGETICO PER LA PRODUZIONE DI ACQUA CALDA SANITARIA</w:t>
                            </w:r>
                          </w:p>
                          <w:p w:rsidR="00137401" w:rsidRDefault="00137401" w:rsidP="000548B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Fabbisogno di energia elettrica da rete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kWhe</w:t>
                            </w:r>
                            <w:proofErr w:type="spellEnd"/>
                          </w:p>
                          <w:p w:rsidR="00137401" w:rsidRDefault="00137401" w:rsidP="000548B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>Fabbisogno di combustibile</w:t>
                            </w:r>
                          </w:p>
                          <w:p w:rsidR="00137401" w:rsidRDefault="00137401" w:rsidP="000548B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Olio combustibile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litri/anno</w:t>
                            </w:r>
                          </w:p>
                          <w:p w:rsidR="00137401" w:rsidRDefault="00137401" w:rsidP="000548B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Gasolio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litri/anno</w:t>
                            </w:r>
                          </w:p>
                          <w:p w:rsidR="00137401" w:rsidRDefault="00137401" w:rsidP="000548B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Gpl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litri/anno</w:t>
                            </w:r>
                          </w:p>
                          <w:p w:rsidR="00137401" w:rsidRDefault="00137401" w:rsidP="000548B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Metano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m3/anno</w:t>
                            </w:r>
                          </w:p>
                          <w:p w:rsidR="00137401" w:rsidRDefault="00137401" w:rsidP="000548B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Biomassa solida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Kg/anno</w:t>
                            </w:r>
                          </w:p>
                          <w:p w:rsidR="00137401" w:rsidRDefault="00137401" w:rsidP="000548B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Biomassa liquida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litri/anno</w:t>
                            </w:r>
                          </w:p>
                          <w:p w:rsidR="00137401" w:rsidRDefault="00137401" w:rsidP="000548B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Altro combustibile gassoso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m3/anno</w:t>
                            </w:r>
                          </w:p>
                          <w:p w:rsidR="00137401" w:rsidRDefault="00137401" w:rsidP="000548B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Altro combustibile liquido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litri/anno</w:t>
                            </w:r>
                          </w:p>
                          <w:p w:rsidR="00137401" w:rsidRDefault="00137401" w:rsidP="000548B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Altro combustibile solido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Kg/anno</w:t>
                            </w:r>
                          </w:p>
                          <w:p w:rsidR="00137401" w:rsidRDefault="00137401" w:rsidP="000548B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FABBISOGNO ENERGETICO PER IL RAFFRESCAMENTO ESTIVO</w:t>
                            </w:r>
                          </w:p>
                          <w:p w:rsidR="00137401" w:rsidRDefault="00137401" w:rsidP="000548B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Fabbisogno ideale di energia dell’edificio per raffrescamento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kWh/m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  <w:t>3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/anno</w:t>
                            </w:r>
                          </w:p>
                          <w:p w:rsidR="00137401" w:rsidRDefault="00137401" w:rsidP="000548B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Fabbisogno di energia elettrica da rete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kWhe</w:t>
                            </w:r>
                            <w:proofErr w:type="spellEnd"/>
                          </w:p>
                          <w:p w:rsidR="00137401" w:rsidRDefault="00137401" w:rsidP="000548B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>Fabbisogno di combustibile</w:t>
                            </w:r>
                          </w:p>
                          <w:p w:rsidR="00137401" w:rsidRDefault="00137401" w:rsidP="000548B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Olio combustibile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litri/anno</w:t>
                            </w:r>
                          </w:p>
                          <w:p w:rsidR="00137401" w:rsidRDefault="00137401" w:rsidP="000548B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Gasolio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litri/anno</w:t>
                            </w:r>
                          </w:p>
                          <w:p w:rsidR="00137401" w:rsidRDefault="00137401" w:rsidP="000548B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Gpl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litri/anno</w:t>
                            </w:r>
                          </w:p>
                          <w:p w:rsidR="00137401" w:rsidRDefault="00137401" w:rsidP="000548B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Metano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m3/anno</w:t>
                            </w:r>
                          </w:p>
                          <w:p w:rsidR="00137401" w:rsidRDefault="00137401" w:rsidP="000548B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Biomassa solida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Kg/anno</w:t>
                            </w:r>
                          </w:p>
                          <w:p w:rsidR="00137401" w:rsidRDefault="00137401" w:rsidP="000548B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Biomassa liquida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litri/anno</w:t>
                            </w:r>
                          </w:p>
                          <w:p w:rsidR="00137401" w:rsidRDefault="00137401" w:rsidP="000548B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Altro combustibile gassoso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m3/anno</w:t>
                            </w:r>
                          </w:p>
                          <w:p w:rsidR="00137401" w:rsidRDefault="00137401" w:rsidP="000548B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Altro combustibile liquido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litri/anno</w:t>
                            </w:r>
                          </w:p>
                          <w:p w:rsidR="00137401" w:rsidRDefault="00137401" w:rsidP="000548B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Altro combustibile solido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Kg/anno</w:t>
                            </w:r>
                          </w:p>
                          <w:p w:rsidR="00137401" w:rsidRDefault="00137401" w:rsidP="000548B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>Stima delle emissioni in atmosfera (dopo la realizzazione dell’intervento)</w:t>
                            </w:r>
                          </w:p>
                          <w:p w:rsidR="00137401" w:rsidRDefault="00137401" w:rsidP="000548B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Emissioni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 xml:space="preserve">2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 xml:space="preserve">Quantità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u.m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.</w:t>
                            </w:r>
                          </w:p>
                          <w:p w:rsidR="00137401" w:rsidRDefault="00137401" w:rsidP="000548B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PM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  <w:t xml:space="preserve">10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t/anno</w:t>
                            </w:r>
                          </w:p>
                          <w:p w:rsidR="00137401" w:rsidRDefault="00137401" w:rsidP="000548B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NO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  <w:t>x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t/anno</w:t>
                            </w:r>
                          </w:p>
                          <w:p w:rsidR="00137401" w:rsidRDefault="00137401" w:rsidP="000548B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Gas ad effetto serra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tCO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  <w:t xml:space="preserve">2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eq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/anno</w:t>
                            </w:r>
                          </w:p>
                          <w:p w:rsidR="00137401" w:rsidRDefault="00137401" w:rsidP="000548B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Breve descrizione della metodologia di calcolo</w:t>
                            </w:r>
                          </w:p>
                          <w:p w:rsidR="00137401" w:rsidRDefault="00137401" w:rsidP="000548B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>Testo (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>max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 300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>char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:rsidR="00137401" w:rsidRDefault="00137401" w:rsidP="000548B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2"/>
                              </w:rPr>
                              <w:t xml:space="preserve">2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Esclusivamente legate alla produzione di energia (termica ed elettrica).</w:t>
                            </w:r>
                          </w:p>
                          <w:p w:rsidR="00137401" w:rsidRDefault="00137401" w:rsidP="000548B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N. Domanda – Data/ora invio telematico Linea d’Azione II.3 - Allegato 1- Pagina 12 di 16</w:t>
                            </w:r>
                          </w:p>
                          <w:p w:rsidR="00137401" w:rsidRDefault="00137401" w:rsidP="000548B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Fattori di emissione suggeriti per la CO2 riferiti</w:t>
                            </w:r>
                          </w:p>
                          <w:p w:rsidR="00137401" w:rsidRDefault="00137401" w:rsidP="000548B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al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p.c.i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. del combustibile</w:t>
                            </w:r>
                          </w:p>
                          <w:p w:rsidR="00137401" w:rsidRDefault="00137401" w:rsidP="000548B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Fattori di emissione suggeriti per energia</w:t>
                            </w:r>
                          </w:p>
                          <w:p w:rsidR="00137401" w:rsidRDefault="00137401" w:rsidP="000548B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elettrica acquistata dalla rete (t/MWh)</w:t>
                            </w:r>
                          </w:p>
                          <w:p w:rsidR="00137401" w:rsidRDefault="00137401" w:rsidP="000548B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Olio combustibile: 275 g/kWh</w:t>
                            </w:r>
                          </w:p>
                          <w:p w:rsidR="00137401" w:rsidRDefault="00137401" w:rsidP="000548B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Gasolio: 264 g/kWh</w:t>
                            </w:r>
                          </w:p>
                          <w:p w:rsidR="00137401" w:rsidRPr="003922D5" w:rsidRDefault="00137401" w:rsidP="000548B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3922D5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 xml:space="preserve">Gas </w:t>
                            </w:r>
                            <w:proofErr w:type="spellStart"/>
                            <w:r w:rsidRPr="003922D5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naturale</w:t>
                            </w:r>
                            <w:proofErr w:type="spellEnd"/>
                            <w:r w:rsidRPr="003922D5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: 203 g/kWh</w:t>
                            </w:r>
                          </w:p>
                          <w:p w:rsidR="00137401" w:rsidRPr="003922D5" w:rsidRDefault="00137401" w:rsidP="000548B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</w:pPr>
                            <w:proofErr w:type="spellStart"/>
                            <w:r w:rsidRPr="003922D5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Gpl</w:t>
                            </w:r>
                            <w:proofErr w:type="spellEnd"/>
                            <w:r w:rsidRPr="003922D5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: 234 g/kWh</w:t>
                            </w:r>
                          </w:p>
                          <w:p w:rsidR="00137401" w:rsidRDefault="00137401" w:rsidP="000548B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Biomassa solida: 0 g/kWh</w:t>
                            </w:r>
                          </w:p>
                          <w:p w:rsidR="00137401" w:rsidRDefault="00137401" w:rsidP="000548B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Biomassa liquida 0 g/kWh</w:t>
                            </w:r>
                          </w:p>
                          <w:p w:rsidR="00137401" w:rsidRDefault="00137401" w:rsidP="000548B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En. Elettrica En. Termica</w:t>
                            </w:r>
                          </w:p>
                          <w:p w:rsidR="00137401" w:rsidRDefault="00137401" w:rsidP="000548B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NOX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0,000310 0,000120</w:t>
                            </w:r>
                          </w:p>
                          <w:p w:rsidR="00137401" w:rsidRDefault="00137401" w:rsidP="000548B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PM10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0,000003 0,000010</w:t>
                            </w:r>
                          </w:p>
                          <w:p w:rsidR="00137401" w:rsidRDefault="00137401" w:rsidP="000548B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CO2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0,470000 0,240000</w:t>
                            </w:r>
                          </w:p>
                          <w:p w:rsidR="00137401" w:rsidRDefault="00137401" w:rsidP="000548B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N. Domanda – Data/ora invio telematico Linea d’Azione II.3 - Allegato 1- Pagina 13 di 16</w:t>
                            </w:r>
                          </w:p>
                          <w:p w:rsidR="00137401" w:rsidRDefault="00137401" w:rsidP="000548B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</w:rPr>
                              <w:t>C.9 - SPESE</w:t>
                            </w:r>
                          </w:p>
                          <w:p w:rsidR="00137401" w:rsidRDefault="00137401" w:rsidP="000548B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 xml:space="preserve">Quadro generale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dei costi riferito al progetto nel suo complesso (Indicare gli importi al netto</w:t>
                            </w:r>
                          </w:p>
                          <w:p w:rsidR="00137401" w:rsidRDefault="00137401" w:rsidP="000548B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dell’IVA)</w:t>
                            </w:r>
                          </w:p>
                          <w:p w:rsidR="00137401" w:rsidRDefault="00137401" w:rsidP="000548B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Importo complessivo dei lavori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  <w:t xml:space="preserve">3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di euro __________________________________</w:t>
                            </w:r>
                          </w:p>
                          <w:p w:rsidR="00137401" w:rsidRDefault="00137401" w:rsidP="000548B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Voce di spesa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  <w:t xml:space="preserve">4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Importo totale</w:t>
                            </w:r>
                          </w:p>
                          <w:p w:rsidR="00137401" w:rsidRDefault="00137401" w:rsidP="000548B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I. spese tecniche per progettazione, direzione lavori, collaudo e certificazione degli</w:t>
                            </w:r>
                          </w:p>
                          <w:p w:rsidR="00137401" w:rsidRDefault="00137401" w:rsidP="000548B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impianti;</w:t>
                            </w:r>
                          </w:p>
                          <w:p w:rsidR="00137401" w:rsidRDefault="00137401" w:rsidP="000548B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II. fornitura dei materiali e dei componenti necessari alla realizzazione delle opere</w:t>
                            </w:r>
                          </w:p>
                          <w:p w:rsidR="00137401" w:rsidRDefault="00137401" w:rsidP="000548B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di isolamento termico;</w:t>
                            </w:r>
                          </w:p>
                          <w:p w:rsidR="00137401" w:rsidRDefault="00137401" w:rsidP="000548B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III. fornitura dei materiali e dei componenti necessari alla realizzazione o</w:t>
                            </w:r>
                          </w:p>
                          <w:p w:rsidR="00137401" w:rsidRDefault="00137401" w:rsidP="000548B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ristrutturazione degli impianti termici, di climatizzazione;</w:t>
                            </w:r>
                          </w:p>
                          <w:p w:rsidR="00137401" w:rsidRDefault="00137401" w:rsidP="000548B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IV. installazione e posa in opera dei materiali e dei componenti di cui sub II e sub</w:t>
                            </w:r>
                          </w:p>
                          <w:p w:rsidR="00137401" w:rsidRDefault="00137401" w:rsidP="000548B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III;</w:t>
                            </w:r>
                          </w:p>
                          <w:p w:rsidR="00137401" w:rsidRDefault="00137401" w:rsidP="000548B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V. opere edili strettamente necessarie e connesse all’intervento;</w:t>
                            </w:r>
                          </w:p>
                          <w:p w:rsidR="00137401" w:rsidRDefault="00137401" w:rsidP="000548B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VI. I.V.A., limitatamente ai soggetti per cui tale onere non è recuperabile.</w:t>
                            </w:r>
                          </w:p>
                          <w:p w:rsidR="00137401" w:rsidRDefault="00137401" w:rsidP="000548B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Totale spese ammissibili</w:t>
                            </w:r>
                          </w:p>
                          <w:p w:rsidR="00137401" w:rsidRDefault="00137401" w:rsidP="000548B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VII. Altre spese (specificare)</w:t>
                            </w:r>
                          </w:p>
                          <w:p w:rsidR="00137401" w:rsidRDefault="00137401" w:rsidP="000548B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Totale investimento</w:t>
                            </w:r>
                          </w:p>
                          <w:p w:rsidR="00137401" w:rsidRDefault="00137401" w:rsidP="000548B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</w:rPr>
                              <w:t>Paragrafo D - Entità dell’Aiuto richiesto</w:t>
                            </w:r>
                          </w:p>
                          <w:p w:rsidR="00137401" w:rsidRDefault="00137401" w:rsidP="000548B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Contributo a fondo perduto pari ad €:</w:t>
                            </w:r>
                          </w:p>
                          <w:p w:rsidR="00137401" w:rsidRDefault="00137401" w:rsidP="000548B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2"/>
                              </w:rPr>
                              <w:t xml:space="preserve">3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Inserire il costo complessivo dell’intervento.</w:t>
                            </w:r>
                          </w:p>
                          <w:p w:rsidR="00137401" w:rsidRDefault="00137401" w:rsidP="000548B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2"/>
                              </w:rPr>
                              <w:t xml:space="preserve">4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Inserire solo i costi considerati ammissibili dal bando.</w:t>
                            </w:r>
                          </w:p>
                          <w:p w:rsidR="00137401" w:rsidRDefault="00137401" w:rsidP="000548B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N. Domanda – Data/ora invio telematico Linea d’Azione II.3 - Allegato 1- Pagina 14 di 16</w:t>
                            </w:r>
                          </w:p>
                          <w:p w:rsidR="00137401" w:rsidRDefault="00137401" w:rsidP="000548B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e a tal fine SI IMPEGNA a</w:t>
                            </w:r>
                          </w:p>
                          <w:p w:rsidR="00137401" w:rsidRDefault="00137401" w:rsidP="000548B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</w:rPr>
                              <w:t xml:space="preserve">1.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concludere il progetto e presentare la rendicontazione nei tempi e nei modi previsti dal bando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  <w:t>5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;</w:t>
                            </w:r>
                          </w:p>
                          <w:p w:rsidR="00137401" w:rsidRDefault="00137401" w:rsidP="000548B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</w:rPr>
                              <w:t xml:space="preserve">2.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comunicare eventuali varianti al progetto approvato al Settore Sviluppo Energetico Sostenibile;</w:t>
                            </w:r>
                          </w:p>
                          <w:p w:rsidR="00137401" w:rsidRDefault="00137401" w:rsidP="000548B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</w:rPr>
                              <w:t xml:space="preserve">3.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consentire i controlli;</w:t>
                            </w:r>
                          </w:p>
                          <w:p w:rsidR="00137401" w:rsidRDefault="00137401" w:rsidP="000548B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</w:rPr>
                              <w:t xml:space="preserve">4.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fornire le informazioni necessarie per il monitoraggio finanziario, fisico e procedurale periodico e per la</w:t>
                            </w:r>
                          </w:p>
                          <w:p w:rsidR="00137401" w:rsidRDefault="00137401" w:rsidP="000548B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sorveglianza delle iniziative finanziate;</w:t>
                            </w:r>
                          </w:p>
                          <w:p w:rsidR="00137401" w:rsidRDefault="00137401" w:rsidP="000548B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</w:rPr>
                              <w:t xml:space="preserve">5.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effettuare una corretta manutenzione dell’edificio, assicurandone le migliori condizioni di esercizio</w:t>
                            </w:r>
                          </w:p>
                          <w:p w:rsidR="00137401" w:rsidRDefault="00137401" w:rsidP="000548B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durante la vita utile dello stesso;</w:t>
                            </w:r>
                          </w:p>
                          <w:p w:rsidR="00137401" w:rsidRDefault="00137401" w:rsidP="000548B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</w:rPr>
                              <w:t xml:space="preserve">6.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al fine di consentire l’attività di raccolta dati, l’analisi delle prestazioni e il monitoraggio dell’iniziativa, il</w:t>
                            </w:r>
                          </w:p>
                          <w:p w:rsidR="00137401" w:rsidRDefault="00137401" w:rsidP="000548B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soggetto richiedente si impegna a consentire il libero accesso all’edificio e al cantiere al personale della</w:t>
                            </w:r>
                          </w:p>
                          <w:p w:rsidR="00137401" w:rsidRDefault="00137401" w:rsidP="000548B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Regione Piemonte o a soggetti dalla stessa delegati;</w:t>
                            </w:r>
                          </w:p>
                          <w:p w:rsidR="00137401" w:rsidRDefault="00137401" w:rsidP="000548B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</w:rPr>
                              <w:t xml:space="preserve">7.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assicurare il rispetto degli obblighi in materia di informazione e pubblicità, nonché di comunicazione dei</w:t>
                            </w:r>
                          </w:p>
                          <w:p w:rsidR="00137401" w:rsidRDefault="00137401" w:rsidP="000548B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risultati previsti al paragrafo 6;</w:t>
                            </w:r>
                          </w:p>
                          <w:p w:rsidR="00137401" w:rsidRDefault="00137401" w:rsidP="000548B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</w:rPr>
                              <w:t xml:space="preserve">8.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per i 5 anni successivi alla conclusione dell’intervento, il beneficiario non può distogliere dall’uso</w:t>
                            </w:r>
                          </w:p>
                          <w:p w:rsidR="00137401" w:rsidRDefault="00137401" w:rsidP="000548B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originario le opere realizzate con il contributo regionale ovvero introdurre modifiche che comportino un</w:t>
                            </w:r>
                          </w:p>
                          <w:p w:rsidR="00137401" w:rsidRDefault="00137401" w:rsidP="000548B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peggioramento delle prestazioni energetiche dell’edificio;</w:t>
                            </w:r>
                          </w:p>
                          <w:p w:rsidR="00137401" w:rsidRDefault="00137401" w:rsidP="000548B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</w:rPr>
                              <w:t xml:space="preserve">9.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nel caso di alienazione, cessione a qualsiasi titolo ovvero estinzione di diritti relativamente all’intervento</w:t>
                            </w:r>
                          </w:p>
                          <w:p w:rsidR="00137401" w:rsidRDefault="00137401" w:rsidP="000548B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realizzato o parte di esso, entro i 5 anni successivi alla conclusione dell’intervento, l’avente causa deve</w:t>
                            </w:r>
                          </w:p>
                          <w:p w:rsidR="00137401" w:rsidRDefault="00137401" w:rsidP="000548B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impegnarsi al rispetto delle condizioni di cui ai punti precedenti. Il beneficiario del contributo regionale,</w:t>
                            </w:r>
                          </w:p>
                          <w:p w:rsidR="00137401" w:rsidRDefault="00137401" w:rsidP="000548B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entro il termine di 90 giorni dalla formalizzazione dell’atto, ne dà opportuna comunicazione a</w:t>
                            </w:r>
                          </w:p>
                          <w:p w:rsidR="00137401" w:rsidRDefault="00137401" w:rsidP="000548B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Finpiemonte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; l’atto dovrà esplicitamente prevedere, in capo all’avente causa, gli obblighi di cui al</w:t>
                            </w:r>
                          </w:p>
                          <w:p w:rsidR="00137401" w:rsidRDefault="00137401" w:rsidP="000548B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presente paragrafo.</w:t>
                            </w:r>
                          </w:p>
                          <w:p w:rsidR="00137401" w:rsidRDefault="00137401" w:rsidP="000548B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Tuttavia, ai sensi dell’art. 57 del Regolamento CE 1083/2006 e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s.m.i.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nel caso di alienazione, cessione a</w:t>
                            </w:r>
                          </w:p>
                          <w:p w:rsidR="00137401" w:rsidRDefault="00137401" w:rsidP="000548B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qualsiasi titolo ovvero estinzione di diritti relativamente all’intervento realizzato o parte di esso entro i 5</w:t>
                            </w:r>
                          </w:p>
                          <w:p w:rsidR="00137401" w:rsidRDefault="00137401" w:rsidP="000548B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anni successiva alla conclusione dell’intervento, si procederà comunque alla revoca dell’agevolazione se</w:t>
                            </w:r>
                          </w:p>
                          <w:p w:rsidR="00137401" w:rsidRDefault="00137401" w:rsidP="000548B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tali modifiche dovessero alterare la natura o le modalità d’esecuzione dell’intervento o procurare un</w:t>
                            </w:r>
                          </w:p>
                          <w:p w:rsidR="00137401" w:rsidRDefault="00137401" w:rsidP="000548B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vantaggio indebito a un’impresa o a un ente pubblico.</w:t>
                            </w:r>
                          </w:p>
                          <w:p w:rsidR="00137401" w:rsidRDefault="00137401" w:rsidP="000548B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</w:rPr>
                              <w:t xml:space="preserve">10.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Il beneficiario dovrà predisporre un sintetico “manuale d’uso” dell’edificio, da consegnare all’eventuale</w:t>
                            </w:r>
                          </w:p>
                          <w:p w:rsidR="00137401" w:rsidRDefault="00137401" w:rsidP="000548B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avente causa di cui al punto precedente, contenente le principali indicazioni per il corretto utilizzo e la</w:t>
                            </w:r>
                          </w:p>
                          <w:p w:rsidR="00137401" w:rsidRDefault="00137401" w:rsidP="000548B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corretta manutenzione dello stesso, al fine di garantire il risultato energetico valutato in sede progettuale.</w:t>
                            </w:r>
                          </w:p>
                          <w:p w:rsidR="00137401" w:rsidRDefault="00137401" w:rsidP="000548B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Copia del “manuale d’uso” dovrà essere inviata a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Finpiemonte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contestualmente alla comunicazione</w:t>
                            </w:r>
                          </w:p>
                          <w:p w:rsidR="00137401" w:rsidRDefault="00137401" w:rsidP="000548B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relativa alla variazione di titolarità di cui al punto precedente.</w:t>
                            </w:r>
                          </w:p>
                          <w:p w:rsidR="00137401" w:rsidRDefault="00137401" w:rsidP="000548B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</w:rPr>
                              <w:t xml:space="preserve">11.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Il beneficiario dovrà comunicare tempestivamente al Settore Sviluppo Energetico Sostenibile e a</w:t>
                            </w:r>
                          </w:p>
                          <w:p w:rsidR="00137401" w:rsidRDefault="00137401" w:rsidP="000548B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Finpiemonte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l’eventuale ottenimento di altre forme di incentivazione cumulabili con il presente bando al</w:t>
                            </w:r>
                          </w:p>
                          <w:p w:rsidR="00137401" w:rsidRDefault="00137401" w:rsidP="000548B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fine della rideterminazioni del contributo.</w:t>
                            </w:r>
                          </w:p>
                          <w:p w:rsidR="00137401" w:rsidRDefault="00137401" w:rsidP="000548B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</w:rPr>
                              <w:t xml:space="preserve">12.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inviare al Settore sviluppo energetico sostenibile, per i cinque anni successivi alla realizzazione</w:t>
                            </w:r>
                          </w:p>
                          <w:p w:rsidR="00137401" w:rsidRDefault="00137401" w:rsidP="000548B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dell’intervento, entro il 31 marzo di ogni anno, una file contenente i dati di monitoraggio dei consumi</w:t>
                            </w:r>
                          </w:p>
                          <w:p w:rsidR="00137401" w:rsidRDefault="00137401" w:rsidP="000548B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dell’anno solare precedente, sulla base dello schema disponibile sul sito della Regione Piemonte;</w:t>
                            </w:r>
                          </w:p>
                          <w:p w:rsidR="00137401" w:rsidRDefault="00137401" w:rsidP="000548B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A tal fine DICHIARA,</w:t>
                            </w:r>
                          </w:p>
                          <w:p w:rsidR="00137401" w:rsidRDefault="00137401" w:rsidP="000548B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-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gli interventi relativi ai costi ammissibili delle opere oggetto di richiesta di finanziamento regionale</w:t>
                            </w:r>
                          </w:p>
                          <w:p w:rsidR="00137401" w:rsidRDefault="00137401" w:rsidP="000548B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non hanno ancora avuto inizio;</w:t>
                            </w:r>
                          </w:p>
                          <w:p w:rsidR="00137401" w:rsidRDefault="00137401" w:rsidP="000548B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2"/>
                              </w:rPr>
                              <w:t xml:space="preserve">5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Comprensivi delle eventuali proroghe eccezionalmente concesse.</w:t>
                            </w:r>
                          </w:p>
                          <w:p w:rsidR="00137401" w:rsidRDefault="00137401" w:rsidP="000548B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N. Domanda – Data/ora invio telematico Linea d’Azione II.3 - Allegato 1- Pagina 15 di 16</w:t>
                            </w:r>
                          </w:p>
                          <w:p w:rsidR="00137401" w:rsidRDefault="00137401" w:rsidP="000548B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A tal fine ALLEGA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6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:,</w:t>
                            </w:r>
                          </w:p>
                          <w:p w:rsidR="00137401" w:rsidRDefault="00137401" w:rsidP="000548B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</w:rPr>
                              <w:t xml:space="preserve">1.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relazione tecnico-economica, redatta secondo lo schema dell’Allegato 2 al presente bando;</w:t>
                            </w:r>
                          </w:p>
                          <w:p w:rsidR="00137401" w:rsidRDefault="00137401" w:rsidP="000548B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</w:rPr>
                              <w:t xml:space="preserve">2.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copia del progetto definitivo dell’intervento approvato dall’ente richiedente (così come definito</w:t>
                            </w:r>
                          </w:p>
                          <w:p w:rsidR="00137401" w:rsidRDefault="00137401" w:rsidP="000548B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dall’articolo 93 del decreto legislativo 12 aprile 2006, n. 163/2006 e s.m.i.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  <w:t>7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);</w:t>
                            </w:r>
                          </w:p>
                          <w:p w:rsidR="00137401" w:rsidRDefault="00137401" w:rsidP="000548B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</w:rPr>
                              <w:t xml:space="preserve">3.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copia della relazione tecnica sul contenimento dei consumi energetici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  <w:t xml:space="preserve">8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relativa allo stato di fatto e alla</w:t>
                            </w:r>
                          </w:p>
                          <w:p w:rsidR="00137401" w:rsidRDefault="00137401" w:rsidP="000548B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situazione di progetto;</w:t>
                            </w:r>
                          </w:p>
                          <w:p w:rsidR="00137401" w:rsidRDefault="00137401" w:rsidP="000548B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</w:rPr>
                              <w:t xml:space="preserve">4.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delibera dell’Ente competente di approvazione del progetto definitivo e degli altri elementi che</w:t>
                            </w:r>
                          </w:p>
                          <w:p w:rsidR="00137401" w:rsidRDefault="00137401" w:rsidP="000548B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costituiscono requisiti di ammissibilità ai fini del presente bando, ivi incluso l’eventuale impegno del</w:t>
                            </w:r>
                          </w:p>
                          <w:p w:rsidR="00137401" w:rsidRDefault="00137401" w:rsidP="000548B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beneficiario al cofinanziamento dell'intervento specificandone l'importo e le fonti;</w:t>
                            </w:r>
                          </w:p>
                          <w:p w:rsidR="00137401" w:rsidRDefault="00137401" w:rsidP="000548B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</w:rPr>
                              <w:t xml:space="preserve">5.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dichiarazione che attesti la posizione dell’Ente proponente in merito al regime IVA, al fine di determinare</w:t>
                            </w:r>
                          </w:p>
                          <w:p w:rsidR="00137401" w:rsidRDefault="00137401" w:rsidP="000548B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l’eventuale ammissibilità dell’IVA al contributo del POR qualora costituisca un costo realmente e</w:t>
                            </w:r>
                          </w:p>
                          <w:p w:rsidR="00137401" w:rsidRDefault="00137401" w:rsidP="000548B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definitivamente sostenuto e non sia recuperabile;</w:t>
                            </w:r>
                          </w:p>
                          <w:p w:rsidR="00137401" w:rsidRDefault="00137401" w:rsidP="000548B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</w:rPr>
                              <w:t xml:space="preserve">6.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supporto informatico contenente tutta la documentazione inoltrata in forma cartacea, scannerizzata dagli</w:t>
                            </w:r>
                          </w:p>
                          <w:p w:rsidR="00137401" w:rsidRDefault="00137401" w:rsidP="000548B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originali firmati, in formato comunemente leggibile (es. pdf,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jpg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).</w:t>
                            </w:r>
                          </w:p>
                          <w:p w:rsidR="00137401" w:rsidRDefault="00137401" w:rsidP="000548B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</w:rPr>
                              <w:t xml:space="preserve">7.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copia del documento di identità (in corso di validità) del richiedente.</w:t>
                            </w:r>
                          </w:p>
                          <w:p w:rsidR="00137401" w:rsidRDefault="00137401" w:rsidP="000548B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unitamente ad usi, norme e condizioni in vigore presso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Finpiemonte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S.p.A.;</w:t>
                            </w:r>
                          </w:p>
                          <w:p w:rsidR="00137401" w:rsidRDefault="00137401" w:rsidP="000548B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</w:rPr>
                              <w:t xml:space="preserve">4.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che i dati e le notizie fornite con la presente domanda ed i relativi allegati sono veritieri, che non sono</w:t>
                            </w:r>
                          </w:p>
                          <w:p w:rsidR="00137401" w:rsidRDefault="00137401" w:rsidP="000548B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state omesse passività, pesi o vincoli esistenti sulle attività e di essere stato edotto del disposto</w:t>
                            </w:r>
                          </w:p>
                          <w:p w:rsidR="00137401" w:rsidRDefault="00137401" w:rsidP="000548B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dell’articolo 137 della legge bancaria, comminante sanzioni a carico di chi, al fine di ottenere concessioni</w:t>
                            </w:r>
                          </w:p>
                          <w:p w:rsidR="00137401" w:rsidRDefault="00137401" w:rsidP="000548B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di credito, fornisce notizie e dati falsi;</w:t>
                            </w:r>
                          </w:p>
                          <w:p w:rsidR="00137401" w:rsidRDefault="00137401" w:rsidP="000548B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</w:rPr>
                              <w:t xml:space="preserve">5.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di essere a conoscenza che, in base a quanto stabilito dal bando, l’Amministrazione Regionale, anche</w:t>
                            </w:r>
                          </w:p>
                          <w:p w:rsidR="00137401" w:rsidRDefault="00137401" w:rsidP="000548B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tramite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Finpiemonte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S.p.A., dispone controlli a campione sulla regolarità e veridicità delle dichiarazioni e</w:t>
                            </w:r>
                          </w:p>
                          <w:p w:rsidR="00137401" w:rsidRDefault="00137401" w:rsidP="000548B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della documentazione prodotta;</w:t>
                            </w:r>
                          </w:p>
                          <w:p w:rsidR="00137401" w:rsidRDefault="00137401" w:rsidP="000548B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</w:rPr>
                              <w:t xml:space="preserve">6.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di essere a conoscenza che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Finpiemonte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S.p.A. non intrattiene alcun rapporto particolare di</w:t>
                            </w:r>
                          </w:p>
                          <w:p w:rsidR="00137401" w:rsidRDefault="00137401" w:rsidP="000548B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collaborazione con società o liberi professionisti che svolgano attività di consulenza o assistenza nella</w:t>
                            </w:r>
                          </w:p>
                          <w:p w:rsidR="00137401" w:rsidRDefault="00137401" w:rsidP="000548B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presentazione della presente domanda; le eventuali deleghe a professionisti consulenti o società terze</w:t>
                            </w:r>
                          </w:p>
                          <w:p w:rsidR="00137401" w:rsidRDefault="00137401" w:rsidP="000548B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nella presentazione della domanda costituiscono unicamente autorizzazione ad intrattenere contatti con</w:t>
                            </w:r>
                          </w:p>
                          <w:p w:rsidR="00137401" w:rsidRDefault="00137401" w:rsidP="000548B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Regione Piemonte /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Finpiemonte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S.p.A. in nome e nell’interesse del sottoscritto, senza alcuna</w:t>
                            </w:r>
                          </w:p>
                          <w:p w:rsidR="00137401" w:rsidRDefault="00137401" w:rsidP="000548B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agevolazione e/o privilegio;</w:t>
                            </w:r>
                          </w:p>
                          <w:p w:rsidR="00137401" w:rsidRDefault="00137401" w:rsidP="000548B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</w:rPr>
                              <w:t xml:space="preserve">7.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2"/>
                              </w:rPr>
                              <w:t xml:space="preserve">6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Documentazione obbligatoria a pena di inammissibilità della domanda.</w:t>
                            </w:r>
                          </w:p>
                          <w:p w:rsidR="00137401" w:rsidRDefault="00137401" w:rsidP="000548B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2"/>
                              </w:rPr>
                              <w:t xml:space="preserve">7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Codice dei contratti pubblici relativi a lavori, servizi e forniture in attuazione delle direttive 2004/17/CE e 2004/18/CE</w:t>
                            </w:r>
                          </w:p>
                          <w:p w:rsidR="00137401" w:rsidRDefault="00137401" w:rsidP="000548B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(pubblicato sulla Gazzetta Ufficiale n. 100 del 2 maggio 2006).</w:t>
                            </w:r>
                          </w:p>
                          <w:p w:rsidR="00137401" w:rsidRDefault="00137401" w:rsidP="000548B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2"/>
                              </w:rPr>
                              <w:t xml:space="preserve">8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Relazione tecnica di cui all’art. 7 della legge regionale 28 maggio 2007 n.13 “Disposizioni in materia di rendimento</w:t>
                            </w:r>
                          </w:p>
                          <w:p w:rsidR="00137401" w:rsidRDefault="00137401" w:rsidP="000548B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energetico nell’edilizia”. Tale relazione dovrà essere completa di tutte le schede relative alle stratigrafie di progetto</w:t>
                            </w:r>
                          </w:p>
                          <w:p w:rsidR="00137401" w:rsidRDefault="00137401" w:rsidP="000548B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 xml:space="preserve">dell’involucro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edilzio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 xml:space="preserve"> e dei calcoli su base mensile del fabbisogno energetico dell’edificio. Dovranno anche essere</w:t>
                            </w:r>
                          </w:p>
                          <w:p w:rsidR="00137401" w:rsidRDefault="00137401" w:rsidP="000548B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allegate le schede tecniche dei materiali utilizzati per realizzare l’involucro edilizio ad alte prestazioni.</w:t>
                            </w:r>
                          </w:p>
                          <w:p w:rsidR="00137401" w:rsidRDefault="00137401" w:rsidP="000548B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N. Domanda – Data/ora invio telematico Linea d’Azione II.3 - Allegato 1- Pagina 16 di 16</w:t>
                            </w:r>
                          </w:p>
                          <w:p w:rsidR="00137401" w:rsidRDefault="00137401" w:rsidP="000548B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Codice Civile, con particolare riferimento alla facoltà di revoca del finanziamento da parte di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Finpiemonte</w:t>
                            </w:r>
                            <w:proofErr w:type="spellEnd"/>
                          </w:p>
                          <w:p w:rsidR="00137401" w:rsidRDefault="00137401" w:rsidP="000548B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S.p.A..</w:t>
                            </w:r>
                          </w:p>
                          <w:p w:rsidR="00137401" w:rsidRDefault="00137401" w:rsidP="000548B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GARANTISCE FIN D'ORA:</w:t>
                            </w:r>
                          </w:p>
                          <w:p w:rsidR="00137401" w:rsidRDefault="00137401" w:rsidP="000548B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1. di utilizzare l’agevolazione ottenuta esclusivamente per finanziare l’intervento oggetto di richiesta di</w:t>
                            </w:r>
                          </w:p>
                          <w:p w:rsidR="00137401" w:rsidRDefault="00137401" w:rsidP="000548B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agevolazione;</w:t>
                            </w:r>
                          </w:p>
                          <w:p w:rsidR="00137401" w:rsidRDefault="00137401" w:rsidP="000548B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2. di comunicare tempestivamente alla Regione Piemonte ogni variazione tecnica e/o economica relativa</w:t>
                            </w:r>
                          </w:p>
                          <w:p w:rsidR="00137401" w:rsidRDefault="00137401" w:rsidP="000548B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all’intervento;</w:t>
                            </w:r>
                          </w:p>
                          <w:p w:rsidR="00137401" w:rsidRDefault="00137401" w:rsidP="000548B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3. di inviare a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Finpiemonte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S.p.A., entro 30 giorni dalla conclusione del cronoprogramma approvato, la</w:t>
                            </w:r>
                          </w:p>
                          <w:p w:rsidR="00137401" w:rsidRDefault="00137401" w:rsidP="000548B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comunicazione di fine lavori;</w:t>
                            </w:r>
                          </w:p>
                          <w:p w:rsidR="00137401" w:rsidRDefault="00137401" w:rsidP="000548B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4. di inviare a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Finpiemonte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S.p.A., entro 60 giorni successivi alla conclusione dell’intervento, la</w:t>
                            </w:r>
                          </w:p>
                          <w:p w:rsidR="00137401" w:rsidRDefault="00137401" w:rsidP="000548B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documentazione per la rendicontazione finale prevista dal bando;</w:t>
                            </w:r>
                          </w:p>
                          <w:p w:rsidR="00137401" w:rsidRDefault="00137401" w:rsidP="000548B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5. di mantenere a disposizione della Regione Piemonte /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Finpiemonte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S.p.A. tutta la documentazione di</w:t>
                            </w:r>
                          </w:p>
                          <w:p w:rsidR="00137401" w:rsidRDefault="00137401" w:rsidP="000548B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spesa relativa agli interventi eseguiti;</w:t>
                            </w:r>
                          </w:p>
                          <w:p w:rsidR="00137401" w:rsidRDefault="00137401" w:rsidP="000548B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6. di consentire eventuali ispezioni e controlli presso la propria sede ai funzionari della Regione Piemonte o</w:t>
                            </w:r>
                          </w:p>
                          <w:p w:rsidR="00137401" w:rsidRDefault="00137401" w:rsidP="000548B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di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Finpiemonte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S.p.A.;</w:t>
                            </w:r>
                          </w:p>
                          <w:p w:rsidR="00137401" w:rsidRDefault="00137401" w:rsidP="000548B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Ai sensi e per gli effetti degli artt. 1341 e 1342 Codice Civile, il/la sottoscritto/a dichiara di</w:t>
                            </w:r>
                          </w:p>
                          <w:p w:rsidR="00137401" w:rsidRDefault="00137401" w:rsidP="000548B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approvare espressamente quanto sopra riportato.</w:t>
                            </w:r>
                          </w:p>
                          <w:p w:rsidR="00137401" w:rsidRDefault="00137401" w:rsidP="000548B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Data Firma leggibile del legale rappresentante*</w:t>
                            </w:r>
                          </w:p>
                          <w:p w:rsidR="00137401" w:rsidRDefault="00137401" w:rsidP="000548B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__________________ ____________________________________</w:t>
                            </w:r>
                          </w:p>
                          <w:p w:rsidR="00137401" w:rsidRDefault="00137401" w:rsidP="000548B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 xml:space="preserve">NOTA INFORMATIVA – ex art. 13 del D.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Lgs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 xml:space="preserve">. 196/2003 e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s.m.i.</w:t>
                            </w:r>
                            <w:proofErr w:type="spellEnd"/>
                          </w:p>
                          <w:p w:rsidR="00137401" w:rsidRDefault="00137401" w:rsidP="000548B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La compilazione della scheda è obbligatoria. Il rifiuto della compilazione darà luogo alla irricevibilità</w:t>
                            </w:r>
                          </w:p>
                          <w:p w:rsidR="00137401" w:rsidRDefault="00137401" w:rsidP="000548B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della richiesta di agevolazione.</w:t>
                            </w:r>
                          </w:p>
                          <w:p w:rsidR="00137401" w:rsidRDefault="00137401" w:rsidP="000548B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 xml:space="preserve">Ai sensi della normativa sopra citata, recante disposizioni sul trattamento dei dati personali, il sottoscritto autorizza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Finpiemonte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 xml:space="preserve"> S.p.A.</w:t>
                            </w:r>
                          </w:p>
                          <w:p w:rsidR="00137401" w:rsidRDefault="00137401" w:rsidP="000548B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al trattamento e all’elaborazione dei dati forniti con la presente richiesta, per finalità gestionali e statistiche, anche mediante l’ausilio di</w:t>
                            </w:r>
                          </w:p>
                          <w:p w:rsidR="00137401" w:rsidRDefault="00137401" w:rsidP="000548B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mezzi elettronici o automatizzati, nel rispetto della sicurezza e riservatezza necessarie.</w:t>
                            </w:r>
                          </w:p>
                          <w:p w:rsidR="00137401" w:rsidRDefault="00137401" w:rsidP="000548B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Data Firma leggibile del legale rappresentante*</w:t>
                            </w:r>
                          </w:p>
                          <w:p w:rsidR="00137401" w:rsidRDefault="00137401" w:rsidP="000548B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__________________ ____________________________________</w:t>
                            </w:r>
                          </w:p>
                          <w:p w:rsidR="00137401" w:rsidRDefault="00137401" w:rsidP="000548B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* La dichiarazione è sottoscritta dal dichiarante (si ricorda che il numero delle firme da apporre obbligatoriamente al presente Modulo di</w:t>
                            </w:r>
                          </w:p>
                          <w:p w:rsidR="00137401" w:rsidRDefault="00137401" w:rsidP="000548B5"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 xml:space="preserve">domanda – a pena di irricevibilità della richiesta di agevolazione – è pari a due) e inviata unitamente a fotocopia del documento d’identità in corso di validità (art. 38,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d.p.r.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 xml:space="preserve"> 28 dicembre 2000, n. 445).</w:t>
                            </w:r>
                          </w:p>
                          <w:p w:rsidR="00137401" w:rsidRDefault="00137401" w:rsidP="000548B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:rsidR="00137401" w:rsidRDefault="00137401" w:rsidP="000548B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16" o:spid="_x0000_s1039" style="position:absolute;left:0;text-align:left;margin-left:41.35pt;margin-top:20.6pt;width:13.05pt;height:10.7pt;z-index:25168998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" fillcolor="#5b9bd5 [3204]" strokecolor="#1f4d78 [1604]" strokeweight="1pt">
                <v:textbox>
                  <w:txbxContent>
                    <w:p w:rsidR="00137401" w:rsidRDefault="00137401" w:rsidP="000548B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000000"/>
                        </w:rPr>
                        <w:t>C.6 - CRONOPROGRAMMA</w:t>
                      </w:r>
                    </w:p>
                    <w:p w:rsidR="00137401" w:rsidRDefault="00137401" w:rsidP="000548B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i/>
                          <w:iCs/>
                          <w:color w:val="A7A7A7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 xml:space="preserve">Inizio lavori presunta (specificare data) ____________________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A7A7A7"/>
                        </w:rPr>
                        <w:t>Data</w:t>
                      </w:r>
                    </w:p>
                    <w:p w:rsidR="00137401" w:rsidRDefault="00137401" w:rsidP="000548B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i/>
                          <w:iCs/>
                          <w:color w:val="A7A7A7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 xml:space="preserve">Fine lavori presunta (specificare data) _____________________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A7A7A7"/>
                        </w:rPr>
                        <w:t>Data</w:t>
                      </w:r>
                    </w:p>
                    <w:p w:rsidR="00137401" w:rsidRDefault="00137401" w:rsidP="000548B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i/>
                          <w:iCs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color w:val="000000"/>
                        </w:rPr>
                        <w:t>Durata prevista per la completa realizzazione del progetto/investimento (espressa in mesi) __</w:t>
                      </w:r>
                    </w:p>
                    <w:p w:rsidR="00137401" w:rsidRDefault="00137401" w:rsidP="000548B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color w:val="000000"/>
                        </w:rPr>
                        <w:t xml:space="preserve">Cronoprogramma delle attività 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>(elencare le attività previste e i rispettivi periodi di durata)</w:t>
                      </w:r>
                    </w:p>
                    <w:p w:rsidR="00137401" w:rsidRDefault="00137401" w:rsidP="000548B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>Attività MESI</w:t>
                      </w:r>
                    </w:p>
                    <w:p w:rsidR="00137401" w:rsidRDefault="00137401" w:rsidP="000548B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>01 02 03 04 05 06 07 08 09 10 11 12 13 14 15 16 17 18 19 20 21 22 23 24</w:t>
                      </w:r>
                    </w:p>
                    <w:p w:rsidR="00137401" w:rsidRDefault="00137401" w:rsidP="000548B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>Nota: nella pianificazione delle attività si deve tenere tassativamente conto dell’esigenza di</w:t>
                      </w:r>
                    </w:p>
                    <w:p w:rsidR="00137401" w:rsidRDefault="00137401" w:rsidP="000548B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>rendicontazione entro i termini indicati nel bando.</w:t>
                      </w:r>
                    </w:p>
                    <w:p w:rsidR="00137401" w:rsidRDefault="00137401" w:rsidP="000548B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N. Domanda – Data/ora invio telematico Linea d’Azione II.3 - Allegato 1- Pagina 7 di 16</w:t>
                      </w:r>
                    </w:p>
                    <w:p w:rsidR="00137401" w:rsidRDefault="00137401" w:rsidP="000548B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000000"/>
                        </w:rPr>
                        <w:t>C.7 - INTERVENTO PROPOSTO A FINANZIAMENTO</w:t>
                      </w:r>
                    </w:p>
                    <w:p w:rsidR="00137401" w:rsidRDefault="00137401" w:rsidP="000548B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>Informazioni generali</w:t>
                      </w:r>
                    </w:p>
                    <w:p w:rsidR="00137401" w:rsidRDefault="00137401" w:rsidP="000548B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INTERVENTI RICOMPRESI IN PIANI INTEGRATI TERRITORIALI E IN PIANI INTEGRATI DI SVILUPPO</w:t>
                      </w:r>
                    </w:p>
                    <w:p w:rsidR="00137401" w:rsidRDefault="00137401" w:rsidP="000548B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URBANO</w:t>
                      </w:r>
                    </w:p>
                    <w:p w:rsidR="00137401" w:rsidRDefault="00137401" w:rsidP="000548B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Denominazione: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>Testo</w:t>
                      </w:r>
                    </w:p>
                    <w:p w:rsidR="00137401" w:rsidRDefault="00137401" w:rsidP="000548B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Descrizione: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>Testo</w:t>
                      </w:r>
                    </w:p>
                    <w:p w:rsidR="00137401" w:rsidRDefault="00137401" w:rsidP="000548B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Tipologia di piano integrato: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Es. PIT, PTI, PISU 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>etc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 . Testo</w:t>
                      </w:r>
                    </w:p>
                    <w:p w:rsidR="00137401" w:rsidRDefault="00137401" w:rsidP="000548B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Deliberazione di riferimento: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>Testo</w:t>
                      </w:r>
                    </w:p>
                    <w:p w:rsidR="00137401" w:rsidRDefault="00137401" w:rsidP="000548B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Note: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>Testo</w:t>
                      </w:r>
                    </w:p>
                    <w:p w:rsidR="00137401" w:rsidRDefault="00137401" w:rsidP="000548B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libri,Bold" w:hAnsi="Calibri,Bold" w:cs="Calibri,Bold"/>
                          <w:b/>
                          <w:bCs/>
                          <w:color w:val="000000"/>
                        </w:rPr>
                      </w:pPr>
                      <w:r>
                        <w:rPr>
                          <w:rFonts w:ascii="Calibri,Bold" w:hAnsi="Calibri,Bold" w:cs="Calibri,Bold"/>
                          <w:b/>
                          <w:bCs/>
                          <w:color w:val="000000"/>
                        </w:rPr>
                        <w:t>PARAMETRO VALORE</w:t>
                      </w:r>
                    </w:p>
                    <w:p w:rsidR="00137401" w:rsidRDefault="00137401" w:rsidP="000548B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libri,Italic" w:hAnsi="Calibri,Italic" w:cs="Calibri,Italic"/>
                          <w:i/>
                          <w:iCs/>
                          <w:color w:val="808080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</w:rPr>
                        <w:t>Percentuale di riduzione del fabbisogno di energia primaria per riscaldamento [</w:t>
                      </w:r>
                      <w:proofErr w:type="spellStart"/>
                      <w:r>
                        <w:rPr>
                          <w:rFonts w:ascii="Calibri" w:hAnsi="Calibri" w:cs="Calibri"/>
                          <w:color w:val="000000"/>
                        </w:rPr>
                        <w:t>Q’</w:t>
                      </w:r>
                      <w:r>
                        <w:rPr>
                          <w:rFonts w:ascii="Calibri" w:hAnsi="Calibri" w:cs="Calibri"/>
                          <w:color w:val="000000"/>
                          <w:sz w:val="14"/>
                          <w:szCs w:val="14"/>
                        </w:rPr>
                        <w:t>p,h</w:t>
                      </w:r>
                      <w:proofErr w:type="spellEnd"/>
                      <w:r>
                        <w:rPr>
                          <w:rFonts w:ascii="Calibri" w:hAnsi="Calibri" w:cs="Calibri"/>
                          <w:color w:val="000000"/>
                        </w:rPr>
                        <w:t xml:space="preserve">] </w:t>
                      </w:r>
                      <w:r>
                        <w:rPr>
                          <w:rFonts w:ascii="Calibri,Italic" w:hAnsi="Calibri,Italic" w:cs="Calibri,Italic"/>
                          <w:i/>
                          <w:iCs/>
                          <w:color w:val="808080"/>
                        </w:rPr>
                        <w:t>Numero</w:t>
                      </w:r>
                    </w:p>
                    <w:p w:rsidR="00137401" w:rsidRDefault="00137401" w:rsidP="000548B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libri,Italic" w:hAnsi="Calibri,Italic" w:cs="Calibri,Italic"/>
                          <w:i/>
                          <w:iCs/>
                          <w:color w:val="808080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</w:rPr>
                        <w:t>Percentuale di riduzione del fabbisogno di energia utile per riscaldamento [</w:t>
                      </w:r>
                      <w:proofErr w:type="spellStart"/>
                      <w:r>
                        <w:rPr>
                          <w:rFonts w:ascii="Calibri" w:hAnsi="Calibri" w:cs="Calibri"/>
                          <w:color w:val="000000"/>
                        </w:rPr>
                        <w:t>Q</w:t>
                      </w:r>
                      <w:r>
                        <w:rPr>
                          <w:rFonts w:ascii="Calibri" w:hAnsi="Calibri" w:cs="Calibri"/>
                          <w:color w:val="000000"/>
                          <w:sz w:val="14"/>
                          <w:szCs w:val="14"/>
                        </w:rPr>
                        <w:t>h,nd</w:t>
                      </w:r>
                      <w:proofErr w:type="spellEnd"/>
                      <w:r>
                        <w:rPr>
                          <w:rFonts w:ascii="Calibri" w:hAnsi="Calibri" w:cs="Calibri"/>
                          <w:color w:val="000000"/>
                        </w:rPr>
                        <w:t xml:space="preserve">] </w:t>
                      </w:r>
                      <w:r>
                        <w:rPr>
                          <w:rFonts w:ascii="Calibri,Italic" w:hAnsi="Calibri,Italic" w:cs="Calibri,Italic"/>
                          <w:i/>
                          <w:iCs/>
                          <w:color w:val="808080"/>
                        </w:rPr>
                        <w:t>numero</w:t>
                      </w:r>
                    </w:p>
                    <w:p w:rsidR="00137401" w:rsidRDefault="00137401" w:rsidP="000548B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libri,Italic" w:hAnsi="Calibri,Italic" w:cs="Calibri,Italic"/>
                          <w:i/>
                          <w:iCs/>
                          <w:color w:val="808080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</w:rPr>
                        <w:t xml:space="preserve">Interventi di coibentazione su strutture opache verticali </w:t>
                      </w:r>
                      <w:r>
                        <w:rPr>
                          <w:rFonts w:ascii="Calibri,Italic" w:hAnsi="Calibri,Italic" w:cs="Calibri,Italic"/>
                          <w:i/>
                          <w:iCs/>
                          <w:color w:val="808080"/>
                        </w:rPr>
                        <w:t>Testo</w:t>
                      </w:r>
                    </w:p>
                    <w:p w:rsidR="00137401" w:rsidRDefault="00137401" w:rsidP="000548B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libri,Italic" w:hAnsi="Calibri,Italic" w:cs="Calibri,Italic"/>
                          <w:i/>
                          <w:iCs/>
                          <w:color w:val="808080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</w:rPr>
                        <w:t xml:space="preserve">Interventi di coibentazione su strutture opache orizzontali </w:t>
                      </w:r>
                      <w:r>
                        <w:rPr>
                          <w:rFonts w:ascii="Calibri,Italic" w:hAnsi="Calibri,Italic" w:cs="Calibri,Italic"/>
                          <w:i/>
                          <w:iCs/>
                          <w:color w:val="808080"/>
                        </w:rPr>
                        <w:t>testo</w:t>
                      </w:r>
                    </w:p>
                    <w:p w:rsidR="00137401" w:rsidRDefault="00137401" w:rsidP="000548B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libri,Italic" w:hAnsi="Calibri,Italic" w:cs="Calibri,Italic"/>
                          <w:i/>
                          <w:iCs/>
                          <w:color w:val="808080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</w:rPr>
                        <w:t xml:space="preserve">Sostituzione serramenti esterni </w:t>
                      </w:r>
                      <w:r>
                        <w:rPr>
                          <w:rFonts w:ascii="Calibri,Italic" w:hAnsi="Calibri,Italic" w:cs="Calibri,Italic"/>
                          <w:i/>
                          <w:iCs/>
                          <w:color w:val="808080"/>
                        </w:rPr>
                        <w:t>testo</w:t>
                      </w:r>
                    </w:p>
                    <w:p w:rsidR="00137401" w:rsidRDefault="00137401" w:rsidP="000548B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libri,Italic" w:hAnsi="Calibri,Italic" w:cs="Calibri,Italic"/>
                          <w:i/>
                          <w:iCs/>
                          <w:color w:val="808080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</w:rPr>
                        <w:t xml:space="preserve">Adozione sistemi a bassa entalpia </w:t>
                      </w:r>
                      <w:r>
                        <w:rPr>
                          <w:rFonts w:ascii="Calibri,Italic" w:hAnsi="Calibri,Italic" w:cs="Calibri,Italic"/>
                          <w:i/>
                          <w:iCs/>
                          <w:color w:val="808080"/>
                        </w:rPr>
                        <w:t>testo</w:t>
                      </w:r>
                    </w:p>
                    <w:p w:rsidR="00137401" w:rsidRDefault="00137401" w:rsidP="000548B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libri" w:hAnsi="Calibri" w:cs="Calibri"/>
                          <w:color w:val="000000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</w:rPr>
                        <w:t>Utilizzo materiali eco-compatibili (almeno 50% dei materiali costituenti l’involucro edilizio</w:t>
                      </w:r>
                    </w:p>
                    <w:p w:rsidR="00137401" w:rsidRDefault="00137401" w:rsidP="000548B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libri" w:hAnsi="Calibri" w:cs="Calibri"/>
                          <w:color w:val="000000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</w:rPr>
                        <w:t>devono essere riciclati, recuperati o rinnovabili e di provenienza locale)</w:t>
                      </w:r>
                    </w:p>
                    <w:p w:rsidR="00137401" w:rsidRDefault="00137401" w:rsidP="000548B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libri,Italic" w:hAnsi="Calibri,Italic" w:cs="Calibri,Italic"/>
                          <w:i/>
                          <w:iCs/>
                          <w:color w:val="808080"/>
                        </w:rPr>
                      </w:pPr>
                      <w:r>
                        <w:rPr>
                          <w:rFonts w:ascii="Calibri,Italic" w:hAnsi="Calibri,Italic" w:cs="Calibri,Italic"/>
                          <w:i/>
                          <w:iCs/>
                          <w:color w:val="808080"/>
                        </w:rPr>
                        <w:t>testo</w:t>
                      </w:r>
                    </w:p>
                    <w:p w:rsidR="00137401" w:rsidRDefault="00137401" w:rsidP="000548B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libri,Italic" w:hAnsi="Calibri,Italic" w:cs="Calibri,Italic"/>
                          <w:i/>
                          <w:iCs/>
                          <w:color w:val="808080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</w:rPr>
                        <w:t xml:space="preserve">Progetto esecutivo approvato dall’Ente </w:t>
                      </w:r>
                      <w:r>
                        <w:rPr>
                          <w:rFonts w:ascii="Calibri,Italic" w:hAnsi="Calibri,Italic" w:cs="Calibri,Italic"/>
                          <w:i/>
                          <w:iCs/>
                          <w:color w:val="808080"/>
                        </w:rPr>
                        <w:t>testo</w:t>
                      </w:r>
                    </w:p>
                    <w:p w:rsidR="00137401" w:rsidRDefault="00137401" w:rsidP="000548B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libri,Italic" w:hAnsi="Calibri,Italic" w:cs="Calibri,Italic"/>
                          <w:i/>
                          <w:iCs/>
                          <w:color w:val="808080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</w:rPr>
                        <w:t xml:space="preserve">“Utilizzo dell'applicazione di monitoraggio dei consumi della piattaforma "Smart Energy" </w:t>
                      </w:r>
                      <w:r>
                        <w:rPr>
                          <w:rFonts w:ascii="Calibri,Italic" w:hAnsi="Calibri,Italic" w:cs="Calibri,Italic"/>
                          <w:i/>
                          <w:iCs/>
                          <w:color w:val="808080"/>
                        </w:rPr>
                        <w:t>testo</w:t>
                      </w:r>
                    </w:p>
                    <w:p w:rsidR="00137401" w:rsidRDefault="00137401" w:rsidP="000548B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libri,Italic" w:hAnsi="Calibri,Italic" w:cs="Calibri,Italic"/>
                          <w:i/>
                          <w:iCs/>
                          <w:color w:val="808080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</w:rPr>
                        <w:t xml:space="preserve">Comune Certificato </w:t>
                      </w:r>
                      <w:proofErr w:type="spellStart"/>
                      <w:r>
                        <w:rPr>
                          <w:rFonts w:ascii="Calibri" w:hAnsi="Calibri" w:cs="Calibri"/>
                          <w:color w:val="000000"/>
                        </w:rPr>
                        <w:t>Iso</w:t>
                      </w:r>
                      <w:proofErr w:type="spellEnd"/>
                      <w:r>
                        <w:rPr>
                          <w:rFonts w:ascii="Calibri" w:hAnsi="Calibri" w:cs="Calibri"/>
                          <w:color w:val="000000"/>
                        </w:rPr>
                        <w:t xml:space="preserve"> 50001 </w:t>
                      </w:r>
                      <w:r>
                        <w:rPr>
                          <w:rFonts w:ascii="Calibri,Italic" w:hAnsi="Calibri,Italic" w:cs="Calibri,Italic"/>
                          <w:i/>
                          <w:iCs/>
                          <w:color w:val="808080"/>
                        </w:rPr>
                        <w:t>testo</w:t>
                      </w:r>
                    </w:p>
                    <w:p w:rsidR="00137401" w:rsidRDefault="00137401" w:rsidP="000548B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libri,Italic" w:hAnsi="Calibri,Italic" w:cs="Calibri,Italic"/>
                          <w:i/>
                          <w:iCs/>
                          <w:color w:val="808080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</w:rPr>
                        <w:t xml:space="preserve">Comune aderente al Patto dei Sindaci </w:t>
                      </w:r>
                      <w:r>
                        <w:rPr>
                          <w:rFonts w:ascii="Calibri,Italic" w:hAnsi="Calibri,Italic" w:cs="Calibri,Italic"/>
                          <w:i/>
                          <w:iCs/>
                          <w:color w:val="808080"/>
                        </w:rPr>
                        <w:t>testo</w:t>
                      </w:r>
                    </w:p>
                    <w:p w:rsidR="00137401" w:rsidRDefault="00137401" w:rsidP="000548B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libri,Italic" w:hAnsi="Calibri,Italic" w:cs="Calibri,Italic"/>
                          <w:i/>
                          <w:iCs/>
                          <w:color w:val="808080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</w:rPr>
                        <w:t xml:space="preserve">Richiesta documentata di incentivi a livello nazionale </w:t>
                      </w:r>
                      <w:r>
                        <w:rPr>
                          <w:rFonts w:ascii="Calibri,Italic" w:hAnsi="Calibri,Italic" w:cs="Calibri,Italic"/>
                          <w:i/>
                          <w:iCs/>
                          <w:color w:val="808080"/>
                        </w:rPr>
                        <w:t>testo</w:t>
                      </w:r>
                    </w:p>
                    <w:p w:rsidR="00137401" w:rsidRDefault="00137401" w:rsidP="000548B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libri,Italic" w:hAnsi="Calibri,Italic" w:cs="Calibri,Italic"/>
                          <w:i/>
                          <w:iCs/>
                          <w:color w:val="808080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</w:rPr>
                        <w:t>kgCO</w:t>
                      </w:r>
                      <w:r>
                        <w:rPr>
                          <w:rFonts w:ascii="Calibri" w:hAnsi="Calibri" w:cs="Calibri"/>
                          <w:color w:val="000000"/>
                          <w:sz w:val="14"/>
                          <w:szCs w:val="14"/>
                        </w:rPr>
                        <w:t xml:space="preserve">2 </w:t>
                      </w:r>
                      <w:r>
                        <w:rPr>
                          <w:rFonts w:ascii="Calibri" w:hAnsi="Calibri" w:cs="Calibri"/>
                          <w:color w:val="000000"/>
                        </w:rPr>
                        <w:t xml:space="preserve">evitata anno /costo investimento </w:t>
                      </w:r>
                      <w:r>
                        <w:rPr>
                          <w:rFonts w:ascii="Calibri,Italic" w:hAnsi="Calibri,Italic" w:cs="Calibri,Italic"/>
                          <w:i/>
                          <w:iCs/>
                          <w:color w:val="808080"/>
                        </w:rPr>
                        <w:t>numero</w:t>
                      </w:r>
                    </w:p>
                    <w:p w:rsidR="00137401" w:rsidRDefault="00137401" w:rsidP="000548B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N. Domanda – Data/ora invio telematico Linea d’Azione II.3 - Allegato 1- Pagina 8 di 16</w:t>
                      </w:r>
                    </w:p>
                    <w:p w:rsidR="00137401" w:rsidRDefault="00137401" w:rsidP="000548B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000000"/>
                        </w:rPr>
                        <w:t>C.8 - SCHEDA TECNICA DI IDENTIFICAZIONE DELL’INTERVENTO</w:t>
                      </w:r>
                    </w:p>
                    <w:p w:rsidR="00137401" w:rsidRDefault="00137401" w:rsidP="000548B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4"/>
                          <w:szCs w:val="24"/>
                        </w:rPr>
                        <w:t>SITUAZIONE PRE-INTERVENTO:</w:t>
                      </w:r>
                    </w:p>
                    <w:p w:rsidR="00137401" w:rsidRDefault="00137401" w:rsidP="000548B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i/>
                          <w:i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color w:val="000000"/>
                          <w:sz w:val="20"/>
                          <w:szCs w:val="20"/>
                        </w:rPr>
                        <w:t>Dati di sintesi estratti dalla relazione tecnica attestante la rispondenza dell’intervento alle prescrizioni in</w:t>
                      </w:r>
                    </w:p>
                    <w:p w:rsidR="00137401" w:rsidRDefault="00137401" w:rsidP="000548B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i/>
                          <w:i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color w:val="000000"/>
                          <w:sz w:val="20"/>
                          <w:szCs w:val="20"/>
                        </w:rPr>
                        <w:t>materia di contenimento del consumo energetico degli edifici, allegata al progetto definitivo di cui all'art. 7</w:t>
                      </w:r>
                    </w:p>
                    <w:p w:rsidR="00137401" w:rsidRDefault="00137401" w:rsidP="000548B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i/>
                          <w:i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color w:val="000000"/>
                          <w:sz w:val="20"/>
                          <w:szCs w:val="20"/>
                        </w:rPr>
                        <w:t xml:space="preserve">Legge Regionale 28/05/2007 n° 13 nella situazione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000000"/>
                          <w:sz w:val="20"/>
                          <w:szCs w:val="20"/>
                        </w:rPr>
                        <w:t>pre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000000"/>
                          <w:sz w:val="20"/>
                          <w:szCs w:val="20"/>
                        </w:rPr>
                        <w:t xml:space="preserve"> intervento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000000"/>
                          <w:sz w:val="20"/>
                          <w:szCs w:val="20"/>
                        </w:rPr>
                        <w:t>(art. 28 ex legge 9 gennaio 1991, n. 10)</w:t>
                      </w:r>
                    </w:p>
                    <w:p w:rsidR="00137401" w:rsidRDefault="00137401" w:rsidP="000548B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DATI TECNICI E COSTRUTTIVI DELL’EDIFICIO (O DEL COMPLESSO DI EDIFICI) E DELLE RELATIVE</w:t>
                      </w:r>
                    </w:p>
                    <w:p w:rsidR="00137401" w:rsidRDefault="00137401" w:rsidP="000548B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STRUTTURE</w:t>
                      </w:r>
                    </w:p>
                    <w:p w:rsidR="00137401" w:rsidRDefault="00137401" w:rsidP="000548B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Volume delle parti di edificio abitabili o agibili al lordo delle strutture che li</w:t>
                      </w:r>
                    </w:p>
                    <w:p w:rsidR="00137401" w:rsidRDefault="00137401" w:rsidP="000548B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delimitano (V):</w:t>
                      </w:r>
                    </w:p>
                    <w:p w:rsidR="00137401" w:rsidRDefault="00137401" w:rsidP="000548B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m³</w:t>
                      </w:r>
                    </w:p>
                    <w:p w:rsidR="00137401" w:rsidRDefault="00137401" w:rsidP="000548B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Superficie esterna che delimita il volume (S):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m²</w:t>
                      </w:r>
                    </w:p>
                    <w:p w:rsidR="00137401" w:rsidRDefault="00137401" w:rsidP="000548B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Rapporto S/V: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1/m</w:t>
                      </w:r>
                    </w:p>
                    <w:p w:rsidR="00137401" w:rsidRDefault="00137401" w:rsidP="000548B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Superficie utile climatizzata dell’edificio: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m²</w:t>
                      </w:r>
                    </w:p>
                    <w:p w:rsidR="00137401" w:rsidRDefault="00137401" w:rsidP="000548B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Valore di progetto della temperatura interna: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°C</w:t>
                      </w:r>
                    </w:p>
                    <w:p w:rsidR="00137401" w:rsidRDefault="00137401" w:rsidP="000548B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Valore di progetto dell'umidità relativa interna: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%</w:t>
                      </w:r>
                    </w:p>
                    <w:p w:rsidR="00137401" w:rsidRDefault="00137401" w:rsidP="000548B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TRASMITTANZE TERMICHE (valore medio)</w:t>
                      </w:r>
                    </w:p>
                    <w:p w:rsidR="00137401" w:rsidRDefault="00137401" w:rsidP="000548B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Strutture verticali opache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W/m</w:t>
                      </w:r>
                      <w:r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  <w:t>2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K</w:t>
                      </w:r>
                    </w:p>
                    <w:p w:rsidR="00137401" w:rsidRDefault="00137401" w:rsidP="000548B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Strutture orizzontali o inclinate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W/m</w:t>
                      </w:r>
                      <w:r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  <w:t>2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K</w:t>
                      </w:r>
                    </w:p>
                    <w:p w:rsidR="00137401" w:rsidRDefault="00137401" w:rsidP="000548B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Chiusure trasparenti (Valore medio vetro/telaio)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W/m</w:t>
                      </w:r>
                      <w:r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  <w:t>2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K</w:t>
                      </w:r>
                    </w:p>
                    <w:p w:rsidR="00137401" w:rsidRDefault="00137401" w:rsidP="000548B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Strutture verticali opache verso locali non riscaldati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W/m</w:t>
                      </w:r>
                      <w:r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  <w:t>2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K</w:t>
                      </w:r>
                    </w:p>
                    <w:p w:rsidR="00137401" w:rsidRDefault="00137401" w:rsidP="000548B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Strutture orizzontali verso locali non riscaldati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W/m</w:t>
                      </w:r>
                      <w:r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  <w:t>2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K</w:t>
                      </w:r>
                    </w:p>
                    <w:p w:rsidR="00137401" w:rsidRDefault="00137401" w:rsidP="000548B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SOLARE TERMICO</w:t>
                      </w:r>
                    </w:p>
                    <w:p w:rsidR="00137401" w:rsidRDefault="00137401" w:rsidP="000548B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Indicare se sono presenti impianti solari termici Si/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>No</w:t>
                      </w:r>
                    </w:p>
                    <w:p w:rsidR="00137401" w:rsidRDefault="00137401" w:rsidP="000548B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Percentuale di copertura del fabbisogno annuo di ACS: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%</w:t>
                      </w:r>
                    </w:p>
                    <w:p w:rsidR="00137401" w:rsidRDefault="00137401" w:rsidP="000548B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Percentuale di copertura del fabbisogno annuo per riscaldamento: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%</w:t>
                      </w:r>
                    </w:p>
                    <w:p w:rsidR="00137401" w:rsidRDefault="00137401" w:rsidP="000548B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Producibilità annua di energia termica utile prevista: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kWh</w:t>
                      </w:r>
                    </w:p>
                    <w:p w:rsidR="00137401" w:rsidRDefault="00137401" w:rsidP="000548B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i/>
                          <w:iCs/>
                          <w:color w:val="80808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Tipologia di collettori adottata: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18"/>
                          <w:szCs w:val="18"/>
                        </w:rPr>
                        <w:t>collettori piani, tubi</w:t>
                      </w:r>
                    </w:p>
                    <w:p w:rsidR="00137401" w:rsidRDefault="00137401" w:rsidP="000548B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i/>
                          <w:iCs/>
                          <w:color w:val="80808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18"/>
                          <w:szCs w:val="18"/>
                        </w:rPr>
                        <w:t>sottovuoto, a</w:t>
                      </w:r>
                    </w:p>
                    <w:p w:rsidR="00137401" w:rsidRDefault="00137401" w:rsidP="000548B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i/>
                          <w:iCs/>
                          <w:color w:val="80808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18"/>
                          <w:szCs w:val="18"/>
                        </w:rPr>
                        <w:t>concentrazione, ……</w:t>
                      </w:r>
                    </w:p>
                    <w:p w:rsidR="00137401" w:rsidRDefault="00137401" w:rsidP="000548B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Superficie captante: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m</w:t>
                      </w:r>
                      <w:r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  <w:t>2</w:t>
                      </w:r>
                    </w:p>
                    <w:p w:rsidR="00137401" w:rsidRDefault="00137401" w:rsidP="000548B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Volume di accumulo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l</w:t>
                      </w:r>
                    </w:p>
                    <w:p w:rsidR="00137401" w:rsidRDefault="00137401" w:rsidP="000548B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Descrizione di sintesi degli impianti termici (sistemi di generazione, distribuzione, emissione…)</w:t>
                      </w:r>
                    </w:p>
                    <w:p w:rsidR="00137401" w:rsidRDefault="00137401" w:rsidP="000548B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>Testo (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>max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 500 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>char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>)</w:t>
                      </w:r>
                    </w:p>
                    <w:p w:rsidR="00137401" w:rsidRDefault="00137401" w:rsidP="000548B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Specifiche dei generatori di calore</w:t>
                      </w:r>
                    </w:p>
                    <w:p w:rsidR="00137401" w:rsidRDefault="00137401" w:rsidP="000548B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>Testo (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>max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 500 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>char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>)</w:t>
                      </w:r>
                    </w:p>
                    <w:p w:rsidR="00137401" w:rsidRDefault="00137401" w:rsidP="000548B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VENTILAZIONE MECCANICA CONTROLLATA</w:t>
                      </w:r>
                    </w:p>
                    <w:p w:rsidR="00137401" w:rsidRDefault="00137401" w:rsidP="000548B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Portata d'aria di ricambio (G)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m³/h</w:t>
                      </w:r>
                    </w:p>
                    <w:p w:rsidR="00137401" w:rsidRDefault="00137401" w:rsidP="000548B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Rendimento termico delle apparecchiature di recupero del calore disperso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%</w:t>
                      </w:r>
                    </w:p>
                    <w:p w:rsidR="00137401" w:rsidRDefault="00137401" w:rsidP="000548B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VALORE DEI RENDIMENTI MEDI STAGIONALI DI PROGETTO</w:t>
                      </w:r>
                    </w:p>
                    <w:p w:rsidR="00137401" w:rsidRDefault="00137401" w:rsidP="000548B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Rendimento medio stagionale dell’impianto di riscaldamento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%</w:t>
                      </w:r>
                    </w:p>
                    <w:p w:rsidR="00137401" w:rsidRDefault="00137401" w:rsidP="000548B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Rendimento globale medio stagionale (riscaldamento e produzione ACS)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%</w:t>
                      </w:r>
                    </w:p>
                    <w:p w:rsidR="00137401" w:rsidRDefault="00137401" w:rsidP="000548B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FABBISOGNO DI ENERGIA TERMICA UTILE PER RISCALDAMENTO</w:t>
                      </w:r>
                    </w:p>
                    <w:p w:rsidR="00137401" w:rsidRDefault="00137401" w:rsidP="000548B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Fabbisogno ideale di energia dell’edificio per riscaldamento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KWh/m</w:t>
                      </w:r>
                      <w:r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  <w:t>3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/anno</w:t>
                      </w:r>
                    </w:p>
                    <w:p w:rsidR="00137401" w:rsidRDefault="00137401" w:rsidP="000548B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N. Domanda – Data/ora invio telematico Linea d’Azione II.3 - Allegato 1- Pagina 9 di 16</w:t>
                      </w:r>
                    </w:p>
                    <w:p w:rsidR="00137401" w:rsidRDefault="00137401" w:rsidP="000548B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FABBISOGNO DI ENERGIA PRIMARIA PER LA CLIMATIZZAZIONE INVERNALE</w:t>
                      </w:r>
                    </w:p>
                    <w:p w:rsidR="00137401" w:rsidRDefault="00137401" w:rsidP="000548B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Fabbisogno totale di energia primaria per il riscaldamento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kWh/m</w:t>
                      </w:r>
                      <w:r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  <w:t>3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/anno</w:t>
                      </w:r>
                    </w:p>
                    <w:p w:rsidR="00137401" w:rsidRDefault="00137401" w:rsidP="000548B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Fabbisogno di energia elettrica da rete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kWhe</w:t>
                      </w:r>
                      <w:proofErr w:type="spellEnd"/>
                    </w:p>
                    <w:p w:rsidR="00137401" w:rsidRDefault="00137401" w:rsidP="000548B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>Fabbisogno di combustibile</w:t>
                      </w:r>
                    </w:p>
                    <w:p w:rsidR="00137401" w:rsidRDefault="00137401" w:rsidP="000548B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Olio combustibile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litri/anno</w:t>
                      </w:r>
                    </w:p>
                    <w:p w:rsidR="00137401" w:rsidRDefault="00137401" w:rsidP="000548B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Gasolio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litri/anno</w:t>
                      </w:r>
                    </w:p>
                    <w:p w:rsidR="00137401" w:rsidRDefault="00137401" w:rsidP="000548B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Gpl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litri/anno</w:t>
                      </w:r>
                    </w:p>
                    <w:p w:rsidR="00137401" w:rsidRDefault="00137401" w:rsidP="000548B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Metano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m3/anno</w:t>
                      </w:r>
                    </w:p>
                    <w:p w:rsidR="00137401" w:rsidRDefault="00137401" w:rsidP="000548B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Biomassa solida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Kg/anno</w:t>
                      </w:r>
                    </w:p>
                    <w:p w:rsidR="00137401" w:rsidRDefault="00137401" w:rsidP="000548B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Biomassa liquida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litri/anno</w:t>
                      </w:r>
                    </w:p>
                    <w:p w:rsidR="00137401" w:rsidRDefault="00137401" w:rsidP="000548B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Altro combustibile gassoso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m3/anno</w:t>
                      </w:r>
                    </w:p>
                    <w:p w:rsidR="00137401" w:rsidRDefault="00137401" w:rsidP="000548B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Altro combustibile liquido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litri/anno</w:t>
                      </w:r>
                    </w:p>
                    <w:p w:rsidR="00137401" w:rsidRDefault="00137401" w:rsidP="000548B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Altro combustibile solido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Kg/anno</w:t>
                      </w:r>
                    </w:p>
                    <w:p w:rsidR="00137401" w:rsidRDefault="00137401" w:rsidP="000548B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FABBISOGNO ENERGETICO PER LA PRODUZIONE DI ACQUA CALDA SANITARIA</w:t>
                      </w:r>
                    </w:p>
                    <w:p w:rsidR="00137401" w:rsidRDefault="00137401" w:rsidP="000548B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Fabbisogno di energia elettrica da rete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kWhe</w:t>
                      </w:r>
                      <w:proofErr w:type="spellEnd"/>
                    </w:p>
                    <w:p w:rsidR="00137401" w:rsidRDefault="00137401" w:rsidP="000548B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>Fabbisogno di combustibile</w:t>
                      </w:r>
                    </w:p>
                    <w:p w:rsidR="00137401" w:rsidRDefault="00137401" w:rsidP="000548B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Olio combustibile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litri/anno</w:t>
                      </w:r>
                    </w:p>
                    <w:p w:rsidR="00137401" w:rsidRDefault="00137401" w:rsidP="000548B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Gasolio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litri/anno</w:t>
                      </w:r>
                    </w:p>
                    <w:p w:rsidR="00137401" w:rsidRDefault="00137401" w:rsidP="000548B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Gpl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litri/anno</w:t>
                      </w:r>
                    </w:p>
                    <w:p w:rsidR="00137401" w:rsidRDefault="00137401" w:rsidP="000548B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Metano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m3/anno</w:t>
                      </w:r>
                    </w:p>
                    <w:p w:rsidR="00137401" w:rsidRDefault="00137401" w:rsidP="000548B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Biomassa solida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Kg/anno</w:t>
                      </w:r>
                    </w:p>
                    <w:p w:rsidR="00137401" w:rsidRDefault="00137401" w:rsidP="000548B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Biomassa liquida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litri/anno</w:t>
                      </w:r>
                    </w:p>
                    <w:p w:rsidR="00137401" w:rsidRDefault="00137401" w:rsidP="000548B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Altro combustibile gassoso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m3/anno</w:t>
                      </w:r>
                    </w:p>
                    <w:p w:rsidR="00137401" w:rsidRDefault="00137401" w:rsidP="000548B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Altro combustibile liquido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litri/anno</w:t>
                      </w:r>
                    </w:p>
                    <w:p w:rsidR="00137401" w:rsidRDefault="00137401" w:rsidP="000548B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Altro combustibile solido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Kg/anno</w:t>
                      </w:r>
                    </w:p>
                    <w:p w:rsidR="00137401" w:rsidRDefault="00137401" w:rsidP="000548B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FABBISOGNO ENERGETICO PER IL RAFFRESCAMENTO ESTIVO</w:t>
                      </w:r>
                    </w:p>
                    <w:p w:rsidR="00137401" w:rsidRDefault="00137401" w:rsidP="000548B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Fabbisogno ideale di energia dell’edificio per raffrescamento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kWh/m</w:t>
                      </w:r>
                      <w:r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  <w:t>3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/anno</w:t>
                      </w:r>
                    </w:p>
                    <w:p w:rsidR="00137401" w:rsidRDefault="00137401" w:rsidP="000548B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Fabbisogno di energia elettrica da rete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kWhe</w:t>
                      </w:r>
                      <w:proofErr w:type="spellEnd"/>
                    </w:p>
                    <w:p w:rsidR="00137401" w:rsidRDefault="00137401" w:rsidP="000548B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>Fabbisogno di combustibile</w:t>
                      </w:r>
                    </w:p>
                    <w:p w:rsidR="00137401" w:rsidRDefault="00137401" w:rsidP="000548B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Olio combustibile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litri/anno</w:t>
                      </w:r>
                    </w:p>
                    <w:p w:rsidR="00137401" w:rsidRDefault="00137401" w:rsidP="000548B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Gasolio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litri/anno</w:t>
                      </w:r>
                    </w:p>
                    <w:p w:rsidR="00137401" w:rsidRDefault="00137401" w:rsidP="000548B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Gpl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litri/anno</w:t>
                      </w:r>
                    </w:p>
                    <w:p w:rsidR="00137401" w:rsidRDefault="00137401" w:rsidP="000548B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Metano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m3/anno</w:t>
                      </w:r>
                    </w:p>
                    <w:p w:rsidR="00137401" w:rsidRDefault="00137401" w:rsidP="000548B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Biomassa solida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Kg/anno</w:t>
                      </w:r>
                    </w:p>
                    <w:p w:rsidR="00137401" w:rsidRDefault="00137401" w:rsidP="000548B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Biomassa liquida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litri/anno</w:t>
                      </w:r>
                    </w:p>
                    <w:p w:rsidR="00137401" w:rsidRDefault="00137401" w:rsidP="000548B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Altro combustibile gassoso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m3/anno</w:t>
                      </w:r>
                    </w:p>
                    <w:p w:rsidR="00137401" w:rsidRDefault="00137401" w:rsidP="000548B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Altro combustibile liquido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litri/anno</w:t>
                      </w:r>
                    </w:p>
                    <w:p w:rsidR="00137401" w:rsidRDefault="00137401" w:rsidP="000548B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Altro combustibile solido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Kg/anno</w:t>
                      </w:r>
                    </w:p>
                    <w:p w:rsidR="00137401" w:rsidRDefault="00137401" w:rsidP="000548B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>Stima delle emissioni in atmosfera (valori riferiti alla media dell’ultimo triennio)</w:t>
                      </w:r>
                    </w:p>
                    <w:p w:rsidR="00137401" w:rsidRDefault="00137401" w:rsidP="000548B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Emissioni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4"/>
                        </w:rPr>
                        <w:t xml:space="preserve">1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 xml:space="preserve">Quantità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u.m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.</w:t>
                      </w:r>
                    </w:p>
                    <w:p w:rsidR="00137401" w:rsidRDefault="00137401" w:rsidP="000548B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>PM</w:t>
                      </w:r>
                      <w:r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</w:rPr>
                        <w:t xml:space="preserve">10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>t/anno</w:t>
                      </w:r>
                    </w:p>
                    <w:p w:rsidR="00137401" w:rsidRDefault="00137401" w:rsidP="000548B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color w:val="000000"/>
                        </w:rPr>
                        <w:t>NO</w:t>
                      </w:r>
                      <w:r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</w:rPr>
                        <w:t>x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>t/anno</w:t>
                      </w:r>
                    </w:p>
                    <w:p w:rsidR="00137401" w:rsidRDefault="00137401" w:rsidP="000548B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 xml:space="preserve">Gas ad effetto serra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>tCO</w:t>
                      </w:r>
                      <w:r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</w:rPr>
                        <w:t xml:space="preserve">2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</w:rPr>
                        <w:t>eq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</w:rPr>
                        <w:t>/anno</w:t>
                      </w:r>
                    </w:p>
                    <w:p w:rsidR="00137401" w:rsidRDefault="00137401" w:rsidP="000548B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Breve descrizione della metodologia di calcolo</w:t>
                      </w:r>
                    </w:p>
                    <w:p w:rsidR="00137401" w:rsidRDefault="00137401" w:rsidP="000548B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>Testo (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>max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 300 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>char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>)</w:t>
                      </w:r>
                    </w:p>
                    <w:p w:rsidR="00137401" w:rsidRDefault="00137401" w:rsidP="000548B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</w:rPr>
                        <w:t xml:space="preserve">1 </w:t>
                      </w: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Esclusivamente legate alla produzione di energia (termica ed elettrica).</w:t>
                      </w:r>
                    </w:p>
                    <w:p w:rsidR="00137401" w:rsidRDefault="00137401" w:rsidP="000548B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N. Domanda – Data/ora invio telematico Linea d’Azione II.3 - Allegato 1- Pagina 10 di 16</w:t>
                      </w:r>
                    </w:p>
                    <w:p w:rsidR="00137401" w:rsidRDefault="00137401" w:rsidP="000548B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4"/>
                          <w:szCs w:val="24"/>
                        </w:rPr>
                        <w:t>SITUAZIONE POST-INTERVENTO:</w:t>
                      </w:r>
                    </w:p>
                    <w:p w:rsidR="00137401" w:rsidRDefault="00137401" w:rsidP="000548B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i/>
                          <w:i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color w:val="000000"/>
                          <w:sz w:val="20"/>
                          <w:szCs w:val="20"/>
                        </w:rPr>
                        <w:t>Dati di sintesi estratti dalla relazione tecnica attestante la rispondenza dell’intervento alle prescrizioni in</w:t>
                      </w:r>
                    </w:p>
                    <w:p w:rsidR="00137401" w:rsidRDefault="00137401" w:rsidP="000548B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i/>
                          <w:i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color w:val="000000"/>
                          <w:sz w:val="20"/>
                          <w:szCs w:val="20"/>
                        </w:rPr>
                        <w:t>materia di contenimento del consumo energetico degli edifici, allegata al progetto definitivo di cui all'art. 7</w:t>
                      </w:r>
                    </w:p>
                    <w:p w:rsidR="00137401" w:rsidRDefault="00137401" w:rsidP="000548B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i/>
                          <w:i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color w:val="000000"/>
                          <w:sz w:val="20"/>
                          <w:szCs w:val="20"/>
                        </w:rPr>
                        <w:t xml:space="preserve">Legge Regionale 28/05/2007 n° 13 nella situazione </w:t>
                      </w:r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000000"/>
                          <w:sz w:val="20"/>
                          <w:szCs w:val="20"/>
                        </w:rPr>
                        <w:t xml:space="preserve">post intervento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000000"/>
                          <w:sz w:val="20"/>
                          <w:szCs w:val="20"/>
                        </w:rPr>
                        <w:t>(art. 28 ex legge 9 gennaio 1991, n. 10)</w:t>
                      </w:r>
                    </w:p>
                    <w:p w:rsidR="00137401" w:rsidRDefault="00137401" w:rsidP="000548B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DATI TECNICI E COSTRUTTIVI DELL’EDIFICIO (O DEL COMPLESSO DI EDIFICI) E DELLE RELATIVE</w:t>
                      </w:r>
                    </w:p>
                    <w:p w:rsidR="00137401" w:rsidRDefault="00137401" w:rsidP="000548B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STRUTTURE</w:t>
                      </w:r>
                    </w:p>
                    <w:p w:rsidR="00137401" w:rsidRDefault="00137401" w:rsidP="000548B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Volume delle parti di edificio abitabili o agibili al lordo delle strutture che li</w:t>
                      </w:r>
                    </w:p>
                    <w:p w:rsidR="00137401" w:rsidRDefault="00137401" w:rsidP="000548B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delimitano (V):</w:t>
                      </w:r>
                    </w:p>
                    <w:p w:rsidR="00137401" w:rsidRDefault="00137401" w:rsidP="000548B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m³</w:t>
                      </w:r>
                    </w:p>
                    <w:p w:rsidR="00137401" w:rsidRDefault="00137401" w:rsidP="000548B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Superficie esterna che delimita il volume (S):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m²</w:t>
                      </w:r>
                    </w:p>
                    <w:p w:rsidR="00137401" w:rsidRDefault="00137401" w:rsidP="000548B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Rapporto S/V: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1/m</w:t>
                      </w:r>
                    </w:p>
                    <w:p w:rsidR="00137401" w:rsidRDefault="00137401" w:rsidP="000548B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Superficie utile climatizzata dell’edificio: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m²</w:t>
                      </w:r>
                    </w:p>
                    <w:p w:rsidR="00137401" w:rsidRDefault="00137401" w:rsidP="000548B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Valore di progetto della temperatura interna: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°C</w:t>
                      </w:r>
                    </w:p>
                    <w:p w:rsidR="00137401" w:rsidRDefault="00137401" w:rsidP="000548B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Valore di progetto dell'umidità relativa interna: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%</w:t>
                      </w:r>
                    </w:p>
                    <w:p w:rsidR="00137401" w:rsidRDefault="00137401" w:rsidP="000548B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TRASMITTANZE TERMICHE (valore medio)</w:t>
                      </w:r>
                    </w:p>
                    <w:p w:rsidR="00137401" w:rsidRDefault="00137401" w:rsidP="000548B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Strutture verticali opache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W/m</w:t>
                      </w:r>
                      <w:r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  <w:t>2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K</w:t>
                      </w:r>
                    </w:p>
                    <w:p w:rsidR="00137401" w:rsidRDefault="00137401" w:rsidP="000548B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Strutture orizzontali o inclinate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W/m</w:t>
                      </w:r>
                      <w:r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  <w:t>2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K</w:t>
                      </w:r>
                    </w:p>
                    <w:p w:rsidR="00137401" w:rsidRDefault="00137401" w:rsidP="000548B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Chiusure trasparenti (Valore medio vetro/telaio)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W/m</w:t>
                      </w:r>
                      <w:r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  <w:t>2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K</w:t>
                      </w:r>
                    </w:p>
                    <w:p w:rsidR="00137401" w:rsidRDefault="00137401" w:rsidP="000548B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Strutture verticali opache verso locali non riscaldati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W/m</w:t>
                      </w:r>
                      <w:r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  <w:t>2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K</w:t>
                      </w:r>
                    </w:p>
                    <w:p w:rsidR="00137401" w:rsidRDefault="00137401" w:rsidP="000548B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Strutture orizzontali verso locali non riscaldati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W/m</w:t>
                      </w:r>
                      <w:r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  <w:t>2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K</w:t>
                      </w:r>
                    </w:p>
                    <w:p w:rsidR="00137401" w:rsidRDefault="00137401" w:rsidP="000548B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SOLARE TERMICO</w:t>
                      </w:r>
                    </w:p>
                    <w:p w:rsidR="00137401" w:rsidRDefault="00137401" w:rsidP="000548B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Indicare se sono presenti impianti solari termici o loro potenziamento Si/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>No</w:t>
                      </w:r>
                    </w:p>
                    <w:p w:rsidR="00137401" w:rsidRDefault="00137401" w:rsidP="000548B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Percentuale di copertura del fabbisogno annuo di ACS: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%</w:t>
                      </w:r>
                    </w:p>
                    <w:p w:rsidR="00137401" w:rsidRDefault="00137401" w:rsidP="000548B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Percentuale di copertura del fabbisogno annuo per riscaldamento: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%</w:t>
                      </w:r>
                    </w:p>
                    <w:p w:rsidR="00137401" w:rsidRDefault="00137401" w:rsidP="000548B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Producibilità annua di energia termica utile prevista: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kWh</w:t>
                      </w:r>
                    </w:p>
                    <w:p w:rsidR="00137401" w:rsidRDefault="00137401" w:rsidP="000548B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i/>
                          <w:iCs/>
                          <w:color w:val="80808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Tipologia di collettori adottata: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18"/>
                          <w:szCs w:val="18"/>
                        </w:rPr>
                        <w:t>collettori piani, tubi</w:t>
                      </w:r>
                    </w:p>
                    <w:p w:rsidR="00137401" w:rsidRDefault="00137401" w:rsidP="000548B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i/>
                          <w:iCs/>
                          <w:color w:val="80808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18"/>
                          <w:szCs w:val="18"/>
                        </w:rPr>
                        <w:t>sottovuoto, a</w:t>
                      </w:r>
                    </w:p>
                    <w:p w:rsidR="00137401" w:rsidRDefault="00137401" w:rsidP="000548B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i/>
                          <w:iCs/>
                          <w:color w:val="80808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18"/>
                          <w:szCs w:val="18"/>
                        </w:rPr>
                        <w:t>concentrazione, ……</w:t>
                      </w:r>
                    </w:p>
                    <w:p w:rsidR="00137401" w:rsidRDefault="00137401" w:rsidP="000548B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Superficie captante: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m</w:t>
                      </w:r>
                      <w:r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  <w:t>2</w:t>
                      </w:r>
                    </w:p>
                    <w:p w:rsidR="00137401" w:rsidRDefault="00137401" w:rsidP="000548B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Volume di accumulo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l</w:t>
                      </w:r>
                    </w:p>
                    <w:p w:rsidR="00137401" w:rsidRDefault="00137401" w:rsidP="000548B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Descrizione di sintesi degli impianti termici (sistemi di generazione, distribuzione, emissione…)</w:t>
                      </w:r>
                    </w:p>
                    <w:p w:rsidR="00137401" w:rsidRDefault="00137401" w:rsidP="000548B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>Testo (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>max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 500 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>char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>)</w:t>
                      </w:r>
                    </w:p>
                    <w:p w:rsidR="00137401" w:rsidRDefault="00137401" w:rsidP="000548B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Specifiche dei generatori di calore</w:t>
                      </w:r>
                    </w:p>
                    <w:p w:rsidR="00137401" w:rsidRDefault="00137401" w:rsidP="000548B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>Testo (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>max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 500 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>char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>)</w:t>
                      </w:r>
                    </w:p>
                    <w:p w:rsidR="00137401" w:rsidRDefault="00137401" w:rsidP="000548B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VENTILAZIONE MECCANICA CONTROLLATA</w:t>
                      </w:r>
                    </w:p>
                    <w:p w:rsidR="00137401" w:rsidRDefault="00137401" w:rsidP="000548B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Portata d'aria di ricambio (G)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m³/h</w:t>
                      </w:r>
                    </w:p>
                    <w:p w:rsidR="00137401" w:rsidRDefault="00137401" w:rsidP="000548B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Rendimento termico delle apparecchiature di recupero del calore disperso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%</w:t>
                      </w:r>
                    </w:p>
                    <w:p w:rsidR="00137401" w:rsidRDefault="00137401" w:rsidP="000548B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VALORE DEI RENDIMENTI MEDI STAGIONALI DI PROGETTO</w:t>
                      </w:r>
                    </w:p>
                    <w:p w:rsidR="00137401" w:rsidRDefault="00137401" w:rsidP="000548B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Rendimento medio stagionale dell’impianto di riscaldamento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%</w:t>
                      </w:r>
                    </w:p>
                    <w:p w:rsidR="00137401" w:rsidRDefault="00137401" w:rsidP="000548B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Rendimento globale medio stagionale (riscaldamento e produzione ACS)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%</w:t>
                      </w:r>
                    </w:p>
                    <w:p w:rsidR="00137401" w:rsidRDefault="00137401" w:rsidP="000548B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FABBISOGNO DI ENERGIA TERMICA UTILE PER RISCALDAMENTO</w:t>
                      </w:r>
                    </w:p>
                    <w:p w:rsidR="00137401" w:rsidRDefault="00137401" w:rsidP="000548B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Fabbisogno ideale di energia dell’edificio per riscaldamento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KWh/m</w:t>
                      </w:r>
                      <w:r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  <w:t>3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/anno</w:t>
                      </w:r>
                    </w:p>
                    <w:p w:rsidR="00137401" w:rsidRDefault="00137401" w:rsidP="000548B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N. Domanda – Data/ora invio telematico Linea d’Azione II.3 - Allegato 1- Pagina 11 di 16</w:t>
                      </w:r>
                    </w:p>
                    <w:p w:rsidR="00137401" w:rsidRDefault="00137401" w:rsidP="000548B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FABBISOGNO DI ENERGIA PRIMARIA PER LA CLIMATIZZAZIONE INVERNALE</w:t>
                      </w:r>
                    </w:p>
                    <w:p w:rsidR="00137401" w:rsidRDefault="00137401" w:rsidP="000548B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Fabbisogno totale di energia primaria per il riscaldamento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kWh/m</w:t>
                      </w:r>
                      <w:r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  <w:t>3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/anno</w:t>
                      </w:r>
                    </w:p>
                    <w:p w:rsidR="00137401" w:rsidRDefault="00137401" w:rsidP="000548B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Fabbisogno di energia elettrica da rete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kWhe</w:t>
                      </w:r>
                      <w:proofErr w:type="spellEnd"/>
                    </w:p>
                    <w:p w:rsidR="00137401" w:rsidRDefault="00137401" w:rsidP="000548B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>Fabbisogno di combustibile</w:t>
                      </w:r>
                    </w:p>
                    <w:p w:rsidR="00137401" w:rsidRDefault="00137401" w:rsidP="000548B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Olio combustibile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litri/anno</w:t>
                      </w:r>
                    </w:p>
                    <w:p w:rsidR="00137401" w:rsidRDefault="00137401" w:rsidP="000548B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Gasolio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litri/anno</w:t>
                      </w:r>
                    </w:p>
                    <w:p w:rsidR="00137401" w:rsidRDefault="00137401" w:rsidP="000548B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Gpl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litri/anno</w:t>
                      </w:r>
                    </w:p>
                    <w:p w:rsidR="00137401" w:rsidRDefault="00137401" w:rsidP="000548B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Metano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m3/anno</w:t>
                      </w:r>
                    </w:p>
                    <w:p w:rsidR="00137401" w:rsidRDefault="00137401" w:rsidP="000548B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Biomassa solida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Kg/anno</w:t>
                      </w:r>
                    </w:p>
                    <w:p w:rsidR="00137401" w:rsidRDefault="00137401" w:rsidP="000548B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Biomassa liquida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litri/anno</w:t>
                      </w:r>
                    </w:p>
                    <w:p w:rsidR="00137401" w:rsidRDefault="00137401" w:rsidP="000548B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Altro combustibile gassoso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m3/anno</w:t>
                      </w:r>
                    </w:p>
                    <w:p w:rsidR="00137401" w:rsidRDefault="00137401" w:rsidP="000548B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Altro combustibile liquido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litri/anno</w:t>
                      </w:r>
                    </w:p>
                    <w:p w:rsidR="00137401" w:rsidRDefault="00137401" w:rsidP="000548B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Altro combustibile solido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Kg/anno</w:t>
                      </w:r>
                    </w:p>
                    <w:p w:rsidR="00137401" w:rsidRDefault="00137401" w:rsidP="000548B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FABBISOGNO ENERGETICO PER LA PRODUZIONE DI ACQUA CALDA SANITARIA</w:t>
                      </w:r>
                    </w:p>
                    <w:p w:rsidR="00137401" w:rsidRDefault="00137401" w:rsidP="000548B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Fabbisogno di energia elettrica da rete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kWhe</w:t>
                      </w:r>
                      <w:proofErr w:type="spellEnd"/>
                    </w:p>
                    <w:p w:rsidR="00137401" w:rsidRDefault="00137401" w:rsidP="000548B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>Fabbisogno di combustibile</w:t>
                      </w:r>
                    </w:p>
                    <w:p w:rsidR="00137401" w:rsidRDefault="00137401" w:rsidP="000548B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Olio combustibile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litri/anno</w:t>
                      </w:r>
                    </w:p>
                    <w:p w:rsidR="00137401" w:rsidRDefault="00137401" w:rsidP="000548B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Gasolio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litri/anno</w:t>
                      </w:r>
                    </w:p>
                    <w:p w:rsidR="00137401" w:rsidRDefault="00137401" w:rsidP="000548B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Gpl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litri/anno</w:t>
                      </w:r>
                    </w:p>
                    <w:p w:rsidR="00137401" w:rsidRDefault="00137401" w:rsidP="000548B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Metano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m3/anno</w:t>
                      </w:r>
                    </w:p>
                    <w:p w:rsidR="00137401" w:rsidRDefault="00137401" w:rsidP="000548B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Biomassa solida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Kg/anno</w:t>
                      </w:r>
                    </w:p>
                    <w:p w:rsidR="00137401" w:rsidRDefault="00137401" w:rsidP="000548B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Biomassa liquida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litri/anno</w:t>
                      </w:r>
                    </w:p>
                    <w:p w:rsidR="00137401" w:rsidRDefault="00137401" w:rsidP="000548B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Altro combustibile gassoso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m3/anno</w:t>
                      </w:r>
                    </w:p>
                    <w:p w:rsidR="00137401" w:rsidRDefault="00137401" w:rsidP="000548B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Altro combustibile liquido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litri/anno</w:t>
                      </w:r>
                    </w:p>
                    <w:p w:rsidR="00137401" w:rsidRDefault="00137401" w:rsidP="000548B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Altro combustibile solido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Kg/anno</w:t>
                      </w:r>
                    </w:p>
                    <w:p w:rsidR="00137401" w:rsidRDefault="00137401" w:rsidP="000548B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FABBISOGNO ENERGETICO PER IL RAFFRESCAMENTO ESTIVO</w:t>
                      </w:r>
                    </w:p>
                    <w:p w:rsidR="00137401" w:rsidRDefault="00137401" w:rsidP="000548B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Fabbisogno ideale di energia dell’edificio per raffrescamento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kWh/m</w:t>
                      </w:r>
                      <w:r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  <w:t>3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/anno</w:t>
                      </w:r>
                    </w:p>
                    <w:p w:rsidR="00137401" w:rsidRDefault="00137401" w:rsidP="000548B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Fabbisogno di energia elettrica da rete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kWhe</w:t>
                      </w:r>
                      <w:proofErr w:type="spellEnd"/>
                    </w:p>
                    <w:p w:rsidR="00137401" w:rsidRDefault="00137401" w:rsidP="000548B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>Fabbisogno di combustibile</w:t>
                      </w:r>
                    </w:p>
                    <w:p w:rsidR="00137401" w:rsidRDefault="00137401" w:rsidP="000548B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Olio combustibile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litri/anno</w:t>
                      </w:r>
                    </w:p>
                    <w:p w:rsidR="00137401" w:rsidRDefault="00137401" w:rsidP="000548B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Gasolio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litri/anno</w:t>
                      </w:r>
                    </w:p>
                    <w:p w:rsidR="00137401" w:rsidRDefault="00137401" w:rsidP="000548B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Gpl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litri/anno</w:t>
                      </w:r>
                    </w:p>
                    <w:p w:rsidR="00137401" w:rsidRDefault="00137401" w:rsidP="000548B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Metano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m3/anno</w:t>
                      </w:r>
                    </w:p>
                    <w:p w:rsidR="00137401" w:rsidRDefault="00137401" w:rsidP="000548B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Biomassa solida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Kg/anno</w:t>
                      </w:r>
                    </w:p>
                    <w:p w:rsidR="00137401" w:rsidRDefault="00137401" w:rsidP="000548B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Biomassa liquida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litri/anno</w:t>
                      </w:r>
                    </w:p>
                    <w:p w:rsidR="00137401" w:rsidRDefault="00137401" w:rsidP="000548B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Altro combustibile gassoso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m3/anno</w:t>
                      </w:r>
                    </w:p>
                    <w:p w:rsidR="00137401" w:rsidRDefault="00137401" w:rsidP="000548B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Altro combustibile liquido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litri/anno</w:t>
                      </w:r>
                    </w:p>
                    <w:p w:rsidR="00137401" w:rsidRDefault="00137401" w:rsidP="000548B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Altro combustibile solido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Kg/anno</w:t>
                      </w:r>
                    </w:p>
                    <w:p w:rsidR="00137401" w:rsidRDefault="00137401" w:rsidP="000548B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>Stima delle emissioni in atmosfera (dopo la realizzazione dell’intervento)</w:t>
                      </w:r>
                    </w:p>
                    <w:p w:rsidR="00137401" w:rsidRDefault="00137401" w:rsidP="000548B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Emissioni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4"/>
                        </w:rPr>
                        <w:t xml:space="preserve">2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 xml:space="preserve">Quantità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u.m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.</w:t>
                      </w:r>
                    </w:p>
                    <w:p w:rsidR="00137401" w:rsidRDefault="00137401" w:rsidP="000548B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>PM</w:t>
                      </w:r>
                      <w:r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</w:rPr>
                        <w:t xml:space="preserve">10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>t/anno</w:t>
                      </w:r>
                    </w:p>
                    <w:p w:rsidR="00137401" w:rsidRDefault="00137401" w:rsidP="000548B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color w:val="000000"/>
                        </w:rPr>
                        <w:t>NO</w:t>
                      </w:r>
                      <w:r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</w:rPr>
                        <w:t>x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>t/anno</w:t>
                      </w:r>
                    </w:p>
                    <w:p w:rsidR="00137401" w:rsidRDefault="00137401" w:rsidP="000548B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 xml:space="preserve">Gas ad effetto serra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>tCO</w:t>
                      </w:r>
                      <w:r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</w:rPr>
                        <w:t xml:space="preserve">2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</w:rPr>
                        <w:t>eq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</w:rPr>
                        <w:t>/anno</w:t>
                      </w:r>
                    </w:p>
                    <w:p w:rsidR="00137401" w:rsidRDefault="00137401" w:rsidP="000548B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Breve descrizione della metodologia di calcolo</w:t>
                      </w:r>
                    </w:p>
                    <w:p w:rsidR="00137401" w:rsidRDefault="00137401" w:rsidP="000548B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>Testo (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>max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 300 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>char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>)</w:t>
                      </w:r>
                    </w:p>
                    <w:p w:rsidR="00137401" w:rsidRDefault="00137401" w:rsidP="000548B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</w:rPr>
                        <w:t xml:space="preserve">2 </w:t>
                      </w: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Esclusivamente legate alla produzione di energia (termica ed elettrica).</w:t>
                      </w:r>
                    </w:p>
                    <w:p w:rsidR="00137401" w:rsidRDefault="00137401" w:rsidP="000548B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N. Domanda – Data/ora invio telematico Linea d’Azione II.3 - Allegato 1- Pagina 12 di 16</w:t>
                      </w:r>
                    </w:p>
                    <w:p w:rsidR="00137401" w:rsidRDefault="00137401" w:rsidP="000548B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>Fattori di emissione suggeriti per la CO2 riferiti</w:t>
                      </w:r>
                    </w:p>
                    <w:p w:rsidR="00137401" w:rsidRDefault="00137401" w:rsidP="000548B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 xml:space="preserve">al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</w:rPr>
                        <w:t>p.c.i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</w:rPr>
                        <w:t>. del combustibile</w:t>
                      </w:r>
                    </w:p>
                    <w:p w:rsidR="00137401" w:rsidRDefault="00137401" w:rsidP="000548B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>Fattori di emissione suggeriti per energia</w:t>
                      </w:r>
                    </w:p>
                    <w:p w:rsidR="00137401" w:rsidRDefault="00137401" w:rsidP="000548B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>elettrica acquistata dalla rete (t/MWh)</w:t>
                      </w:r>
                    </w:p>
                    <w:p w:rsidR="00137401" w:rsidRDefault="00137401" w:rsidP="000548B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Olio combustibile: 275 g/kWh</w:t>
                      </w:r>
                    </w:p>
                    <w:p w:rsidR="00137401" w:rsidRDefault="00137401" w:rsidP="000548B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Gasolio: 264 g/kWh</w:t>
                      </w:r>
                    </w:p>
                    <w:p w:rsidR="00137401" w:rsidRPr="003922D5" w:rsidRDefault="00137401" w:rsidP="000548B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en-US"/>
                        </w:rPr>
                      </w:pPr>
                      <w:r w:rsidRPr="003922D5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en-US"/>
                        </w:rPr>
                        <w:t xml:space="preserve">Gas </w:t>
                      </w:r>
                      <w:proofErr w:type="spellStart"/>
                      <w:r w:rsidRPr="003922D5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en-US"/>
                        </w:rPr>
                        <w:t>naturale</w:t>
                      </w:r>
                      <w:proofErr w:type="spellEnd"/>
                      <w:r w:rsidRPr="003922D5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en-US"/>
                        </w:rPr>
                        <w:t>: 203 g/kWh</w:t>
                      </w:r>
                    </w:p>
                    <w:p w:rsidR="00137401" w:rsidRPr="003922D5" w:rsidRDefault="00137401" w:rsidP="000548B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en-US"/>
                        </w:rPr>
                      </w:pPr>
                      <w:proofErr w:type="spellStart"/>
                      <w:r w:rsidRPr="003922D5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en-US"/>
                        </w:rPr>
                        <w:t>Gpl</w:t>
                      </w:r>
                      <w:proofErr w:type="spellEnd"/>
                      <w:r w:rsidRPr="003922D5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en-US"/>
                        </w:rPr>
                        <w:t>: 234 g/kWh</w:t>
                      </w:r>
                    </w:p>
                    <w:p w:rsidR="00137401" w:rsidRDefault="00137401" w:rsidP="000548B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Biomassa solida: 0 g/kWh</w:t>
                      </w:r>
                    </w:p>
                    <w:p w:rsidR="00137401" w:rsidRDefault="00137401" w:rsidP="000548B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Biomassa liquida 0 g/kWh</w:t>
                      </w:r>
                    </w:p>
                    <w:p w:rsidR="00137401" w:rsidRDefault="00137401" w:rsidP="000548B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En. Elettrica En. Termica</w:t>
                      </w:r>
                    </w:p>
                    <w:p w:rsidR="00137401" w:rsidRDefault="00137401" w:rsidP="000548B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NOX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0,000310 0,000120</w:t>
                      </w:r>
                    </w:p>
                    <w:p w:rsidR="00137401" w:rsidRDefault="00137401" w:rsidP="000548B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PM10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0,000003 0,000010</w:t>
                      </w:r>
                    </w:p>
                    <w:p w:rsidR="00137401" w:rsidRDefault="00137401" w:rsidP="000548B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CO2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0,470000 0,240000</w:t>
                      </w:r>
                    </w:p>
                    <w:p w:rsidR="00137401" w:rsidRDefault="00137401" w:rsidP="000548B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N. Domanda – Data/ora invio telematico Linea d’Azione II.3 - Allegato 1- Pagina 13 di 16</w:t>
                      </w:r>
                    </w:p>
                    <w:p w:rsidR="00137401" w:rsidRDefault="00137401" w:rsidP="000548B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000000"/>
                        </w:rPr>
                        <w:t>C.9 - SPESE</w:t>
                      </w:r>
                    </w:p>
                    <w:p w:rsidR="00137401" w:rsidRDefault="00137401" w:rsidP="000548B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 xml:space="preserve">Quadro generale 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>dei costi riferito al progetto nel suo complesso (Indicare gli importi al netto</w:t>
                      </w:r>
                    </w:p>
                    <w:p w:rsidR="00137401" w:rsidRDefault="00137401" w:rsidP="000548B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>dell’IVA)</w:t>
                      </w:r>
                    </w:p>
                    <w:p w:rsidR="00137401" w:rsidRDefault="00137401" w:rsidP="000548B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>Importo complessivo dei lavori</w:t>
                      </w:r>
                      <w:r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</w:rPr>
                        <w:t xml:space="preserve">3 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>di euro __________________________________</w:t>
                      </w:r>
                    </w:p>
                    <w:p w:rsidR="00137401" w:rsidRDefault="00137401" w:rsidP="000548B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Voce di spesa</w:t>
                      </w:r>
                      <w:r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</w:rPr>
                        <w:t xml:space="preserve">4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Importo totale</w:t>
                      </w:r>
                    </w:p>
                    <w:p w:rsidR="00137401" w:rsidRDefault="00137401" w:rsidP="000548B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I. spese tecniche per progettazione, direzione lavori, collaudo e certificazione degli</w:t>
                      </w:r>
                    </w:p>
                    <w:p w:rsidR="00137401" w:rsidRDefault="00137401" w:rsidP="000548B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impianti;</w:t>
                      </w:r>
                    </w:p>
                    <w:p w:rsidR="00137401" w:rsidRDefault="00137401" w:rsidP="000548B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II. fornitura dei materiali e dei componenti necessari alla realizzazione delle opere</w:t>
                      </w:r>
                    </w:p>
                    <w:p w:rsidR="00137401" w:rsidRDefault="00137401" w:rsidP="000548B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di isolamento termico;</w:t>
                      </w:r>
                    </w:p>
                    <w:p w:rsidR="00137401" w:rsidRDefault="00137401" w:rsidP="000548B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III. fornitura dei materiali e dei componenti necessari alla realizzazione o</w:t>
                      </w:r>
                    </w:p>
                    <w:p w:rsidR="00137401" w:rsidRDefault="00137401" w:rsidP="000548B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ristrutturazione degli impianti termici, di climatizzazione;</w:t>
                      </w:r>
                    </w:p>
                    <w:p w:rsidR="00137401" w:rsidRDefault="00137401" w:rsidP="000548B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IV. installazione e posa in opera dei materiali e dei componenti di cui sub II e sub</w:t>
                      </w:r>
                    </w:p>
                    <w:p w:rsidR="00137401" w:rsidRDefault="00137401" w:rsidP="000548B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III;</w:t>
                      </w:r>
                    </w:p>
                    <w:p w:rsidR="00137401" w:rsidRDefault="00137401" w:rsidP="000548B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V. opere edili strettamente necessarie e connesse all’intervento;</w:t>
                      </w:r>
                    </w:p>
                    <w:p w:rsidR="00137401" w:rsidRDefault="00137401" w:rsidP="000548B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VI. I.V.A., limitatamente ai soggetti per cui tale onere non è recuperabile.</w:t>
                      </w:r>
                    </w:p>
                    <w:p w:rsidR="00137401" w:rsidRDefault="00137401" w:rsidP="000548B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Totale spese ammissibili</w:t>
                      </w:r>
                    </w:p>
                    <w:p w:rsidR="00137401" w:rsidRDefault="00137401" w:rsidP="000548B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VII. Altre spese (specificare)</w:t>
                      </w:r>
                    </w:p>
                    <w:p w:rsidR="00137401" w:rsidRDefault="00137401" w:rsidP="000548B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Totale investimento</w:t>
                      </w:r>
                    </w:p>
                    <w:p w:rsidR="00137401" w:rsidRDefault="00137401" w:rsidP="000548B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000000"/>
                        </w:rPr>
                        <w:t>Paragrafo D - Entità dell’Aiuto richiesto</w:t>
                      </w:r>
                    </w:p>
                    <w:p w:rsidR="00137401" w:rsidRDefault="00137401" w:rsidP="000548B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>Contributo a fondo perduto pari ad €:</w:t>
                      </w:r>
                    </w:p>
                    <w:p w:rsidR="00137401" w:rsidRDefault="00137401" w:rsidP="000548B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</w:rPr>
                        <w:t xml:space="preserve">3 </w:t>
                      </w: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Inserire il costo complessivo dell’intervento.</w:t>
                      </w:r>
                    </w:p>
                    <w:p w:rsidR="00137401" w:rsidRDefault="00137401" w:rsidP="000548B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</w:rPr>
                        <w:t xml:space="preserve">4 </w:t>
                      </w: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Inserire solo i costi considerati ammissibili dal bando.</w:t>
                      </w:r>
                    </w:p>
                    <w:p w:rsidR="00137401" w:rsidRDefault="00137401" w:rsidP="000548B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N. Domanda – Data/ora invio telematico Linea d’Azione II.3 - Allegato 1- Pagina 14 di 16</w:t>
                      </w:r>
                    </w:p>
                    <w:p w:rsidR="00137401" w:rsidRDefault="00137401" w:rsidP="000548B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e a tal fine SI IMPEGNA a</w:t>
                      </w:r>
                    </w:p>
                    <w:p w:rsidR="00137401" w:rsidRDefault="00137401" w:rsidP="000548B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</w:rPr>
                        <w:t xml:space="preserve">1.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concludere il progetto e presentare la rendicontazione nei tempi e nei modi previsti dal bando</w:t>
                      </w:r>
                      <w:r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  <w:t>5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;</w:t>
                      </w:r>
                    </w:p>
                    <w:p w:rsidR="00137401" w:rsidRDefault="00137401" w:rsidP="000548B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</w:rPr>
                        <w:t xml:space="preserve">2.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comunicare eventuali varianti al progetto approvato al Settore Sviluppo Energetico Sostenibile;</w:t>
                      </w:r>
                    </w:p>
                    <w:p w:rsidR="00137401" w:rsidRDefault="00137401" w:rsidP="000548B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</w:rPr>
                        <w:t xml:space="preserve">3.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consentire i controlli;</w:t>
                      </w:r>
                    </w:p>
                    <w:p w:rsidR="00137401" w:rsidRDefault="00137401" w:rsidP="000548B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</w:rPr>
                        <w:t xml:space="preserve">4.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fornire le informazioni necessarie per il monitoraggio finanziario, fisico e procedurale periodico e per la</w:t>
                      </w:r>
                    </w:p>
                    <w:p w:rsidR="00137401" w:rsidRDefault="00137401" w:rsidP="000548B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sorveglianza delle iniziative finanziate;</w:t>
                      </w:r>
                    </w:p>
                    <w:p w:rsidR="00137401" w:rsidRDefault="00137401" w:rsidP="000548B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</w:rPr>
                        <w:t xml:space="preserve">5.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effettuare una corretta manutenzione dell’edificio, assicurandone le migliori condizioni di esercizio</w:t>
                      </w:r>
                    </w:p>
                    <w:p w:rsidR="00137401" w:rsidRDefault="00137401" w:rsidP="000548B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durante la vita utile dello stesso;</w:t>
                      </w:r>
                    </w:p>
                    <w:p w:rsidR="00137401" w:rsidRDefault="00137401" w:rsidP="000548B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</w:rPr>
                        <w:t xml:space="preserve">6.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al fine di consentire l’attività di raccolta dati, l’analisi delle prestazioni e il monitoraggio dell’iniziativa, il</w:t>
                      </w:r>
                    </w:p>
                    <w:p w:rsidR="00137401" w:rsidRDefault="00137401" w:rsidP="000548B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soggetto richiedente si impegna a consentire il libero accesso all’edificio e al cantiere al personale della</w:t>
                      </w:r>
                    </w:p>
                    <w:p w:rsidR="00137401" w:rsidRDefault="00137401" w:rsidP="000548B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Regione Piemonte o a soggetti dalla stessa delegati;</w:t>
                      </w:r>
                    </w:p>
                    <w:p w:rsidR="00137401" w:rsidRDefault="00137401" w:rsidP="000548B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</w:rPr>
                        <w:t xml:space="preserve">7.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assicurare il rispetto degli obblighi in materia di informazione e pubblicità, nonché di comunicazione dei</w:t>
                      </w:r>
                    </w:p>
                    <w:p w:rsidR="00137401" w:rsidRDefault="00137401" w:rsidP="000548B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risultati previsti al paragrafo 6;</w:t>
                      </w:r>
                    </w:p>
                    <w:p w:rsidR="00137401" w:rsidRDefault="00137401" w:rsidP="000548B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</w:rPr>
                        <w:t xml:space="preserve">8.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per i 5 anni successivi alla conclusione dell’intervento, il beneficiario non può distogliere dall’uso</w:t>
                      </w:r>
                    </w:p>
                    <w:p w:rsidR="00137401" w:rsidRDefault="00137401" w:rsidP="000548B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originario le opere realizzate con il contributo regionale ovvero introdurre modifiche che comportino un</w:t>
                      </w:r>
                    </w:p>
                    <w:p w:rsidR="00137401" w:rsidRDefault="00137401" w:rsidP="000548B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peggioramento delle prestazioni energetiche dell’edificio;</w:t>
                      </w:r>
                    </w:p>
                    <w:p w:rsidR="00137401" w:rsidRDefault="00137401" w:rsidP="000548B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</w:rPr>
                        <w:t xml:space="preserve">9.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nel caso di alienazione, cessione a qualsiasi titolo ovvero estinzione di diritti relativamente all’intervento</w:t>
                      </w:r>
                    </w:p>
                    <w:p w:rsidR="00137401" w:rsidRDefault="00137401" w:rsidP="000548B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realizzato o parte di esso, entro i 5 anni successivi alla conclusione dell’intervento, l’avente causa deve</w:t>
                      </w:r>
                    </w:p>
                    <w:p w:rsidR="00137401" w:rsidRDefault="00137401" w:rsidP="000548B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impegnarsi al rispetto delle condizioni di cui ai punti precedenti. Il beneficiario del contributo regionale,</w:t>
                      </w:r>
                    </w:p>
                    <w:p w:rsidR="00137401" w:rsidRDefault="00137401" w:rsidP="000548B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entro il termine di 90 giorni dalla formalizzazione dell’atto, ne dà opportuna comunicazione a</w:t>
                      </w:r>
                    </w:p>
                    <w:p w:rsidR="00137401" w:rsidRDefault="00137401" w:rsidP="000548B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Finpiemonte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; l’atto dovrà esplicitamente prevedere, in capo all’avente causa, gli obblighi di cui al</w:t>
                      </w:r>
                    </w:p>
                    <w:p w:rsidR="00137401" w:rsidRDefault="00137401" w:rsidP="000548B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presente paragrafo.</w:t>
                      </w:r>
                    </w:p>
                    <w:p w:rsidR="00137401" w:rsidRDefault="00137401" w:rsidP="000548B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Tuttavia, ai sensi dell’art. 57 del Regolamento CE 1083/2006 e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s.m.i.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nel caso di alienazione, cessione a</w:t>
                      </w:r>
                    </w:p>
                    <w:p w:rsidR="00137401" w:rsidRDefault="00137401" w:rsidP="000548B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qualsiasi titolo ovvero estinzione di diritti relativamente all’intervento realizzato o parte di esso entro i 5</w:t>
                      </w:r>
                    </w:p>
                    <w:p w:rsidR="00137401" w:rsidRDefault="00137401" w:rsidP="000548B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anni successiva alla conclusione dell’intervento, si procederà comunque alla revoca dell’agevolazione se</w:t>
                      </w:r>
                    </w:p>
                    <w:p w:rsidR="00137401" w:rsidRDefault="00137401" w:rsidP="000548B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tali modifiche dovessero alterare la natura o le modalità d’esecuzione dell’intervento o procurare un</w:t>
                      </w:r>
                    </w:p>
                    <w:p w:rsidR="00137401" w:rsidRDefault="00137401" w:rsidP="000548B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vantaggio indebito a un’impresa o a un ente pubblico.</w:t>
                      </w:r>
                    </w:p>
                    <w:p w:rsidR="00137401" w:rsidRDefault="00137401" w:rsidP="000548B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</w:rPr>
                        <w:t xml:space="preserve">10.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Il beneficiario dovrà predisporre un sintetico “manuale d’uso” dell’edificio, da consegnare all’eventuale</w:t>
                      </w:r>
                    </w:p>
                    <w:p w:rsidR="00137401" w:rsidRDefault="00137401" w:rsidP="000548B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avente causa di cui al punto precedente, contenente le principali indicazioni per il corretto utilizzo e la</w:t>
                      </w:r>
                    </w:p>
                    <w:p w:rsidR="00137401" w:rsidRDefault="00137401" w:rsidP="000548B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corretta manutenzione dello stesso, al fine di garantire il risultato energetico valutato in sede progettuale.</w:t>
                      </w:r>
                    </w:p>
                    <w:p w:rsidR="00137401" w:rsidRDefault="00137401" w:rsidP="000548B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Copia del “manuale d’uso” dovrà essere inviata a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Finpiemonte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contestualmente alla comunicazione</w:t>
                      </w:r>
                    </w:p>
                    <w:p w:rsidR="00137401" w:rsidRDefault="00137401" w:rsidP="000548B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relativa alla variazione di titolarità di cui al punto precedente.</w:t>
                      </w:r>
                    </w:p>
                    <w:p w:rsidR="00137401" w:rsidRDefault="00137401" w:rsidP="000548B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</w:rPr>
                        <w:t xml:space="preserve">11.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Il beneficiario dovrà comunicare tempestivamente al Settore Sviluppo Energetico Sostenibile e a</w:t>
                      </w:r>
                    </w:p>
                    <w:p w:rsidR="00137401" w:rsidRDefault="00137401" w:rsidP="000548B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Finpiemonte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l’eventuale ottenimento di altre forme di incentivazione cumulabili con il presente bando al</w:t>
                      </w:r>
                    </w:p>
                    <w:p w:rsidR="00137401" w:rsidRDefault="00137401" w:rsidP="000548B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fine della rideterminazioni del contributo.</w:t>
                      </w:r>
                    </w:p>
                    <w:p w:rsidR="00137401" w:rsidRDefault="00137401" w:rsidP="000548B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</w:rPr>
                        <w:t xml:space="preserve">12.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inviare al Settore sviluppo energetico sostenibile, per i cinque anni successivi alla realizzazione</w:t>
                      </w:r>
                    </w:p>
                    <w:p w:rsidR="00137401" w:rsidRDefault="00137401" w:rsidP="000548B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dell’intervento, entro il 31 marzo di ogni anno, una file contenente i dati di monitoraggio dei consumi</w:t>
                      </w:r>
                    </w:p>
                    <w:p w:rsidR="00137401" w:rsidRDefault="00137401" w:rsidP="000548B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dell’anno solare precedente, sulla base dello schema disponibile sul sito della Regione Piemonte;</w:t>
                      </w:r>
                    </w:p>
                    <w:p w:rsidR="00137401" w:rsidRDefault="00137401" w:rsidP="000548B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A tal fine DICHIARA,</w:t>
                      </w:r>
                    </w:p>
                    <w:p w:rsidR="00137401" w:rsidRDefault="00137401" w:rsidP="000548B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 xml:space="preserve">-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gli interventi relativi ai costi ammissibili delle opere oggetto di richiesta di finanziamento regionale</w:t>
                      </w:r>
                    </w:p>
                    <w:p w:rsidR="00137401" w:rsidRDefault="00137401" w:rsidP="000548B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non hanno ancora avuto inizio;</w:t>
                      </w:r>
                    </w:p>
                    <w:p w:rsidR="00137401" w:rsidRDefault="00137401" w:rsidP="000548B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</w:rPr>
                        <w:t xml:space="preserve">5 </w:t>
                      </w: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Comprensivi delle eventuali proroghe eccezionalmente concesse.</w:t>
                      </w:r>
                    </w:p>
                    <w:p w:rsidR="00137401" w:rsidRDefault="00137401" w:rsidP="000548B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N. Domanda – Data/ora invio telematico Linea d’Azione II.3 - Allegato 1- Pagina 15 di 16</w:t>
                      </w:r>
                    </w:p>
                    <w:p w:rsidR="00137401" w:rsidRDefault="00137401" w:rsidP="000548B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A tal fine ALLEGA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4"/>
                        </w:rPr>
                        <w:t>6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:,</w:t>
                      </w:r>
                    </w:p>
                    <w:p w:rsidR="00137401" w:rsidRDefault="00137401" w:rsidP="000548B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</w:rPr>
                        <w:t xml:space="preserve">1.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relazione tecnico-economica, redatta secondo lo schema dell’Allegato 2 al presente bando;</w:t>
                      </w:r>
                    </w:p>
                    <w:p w:rsidR="00137401" w:rsidRDefault="00137401" w:rsidP="000548B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</w:rPr>
                        <w:t xml:space="preserve">2.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copia del progetto definitivo dell’intervento approvato dall’ente richiedente (così come definito</w:t>
                      </w:r>
                    </w:p>
                    <w:p w:rsidR="00137401" w:rsidRDefault="00137401" w:rsidP="000548B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dall’articolo 93 del decreto legislativo 12 aprile 2006, n. 163/2006 e s.m.i.</w:t>
                      </w:r>
                      <w:r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  <w:t>7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);</w:t>
                      </w:r>
                    </w:p>
                    <w:p w:rsidR="00137401" w:rsidRDefault="00137401" w:rsidP="000548B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</w:rPr>
                        <w:t xml:space="preserve">3.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copia della relazione tecnica sul contenimento dei consumi energetici</w:t>
                      </w:r>
                      <w:r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  <w:t xml:space="preserve">8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relativa allo stato di fatto e alla</w:t>
                      </w:r>
                    </w:p>
                    <w:p w:rsidR="00137401" w:rsidRDefault="00137401" w:rsidP="000548B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situazione di progetto;</w:t>
                      </w:r>
                    </w:p>
                    <w:p w:rsidR="00137401" w:rsidRDefault="00137401" w:rsidP="000548B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</w:rPr>
                        <w:t xml:space="preserve">4.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delibera dell’Ente competente di approvazione del progetto definitivo e degli altri elementi che</w:t>
                      </w:r>
                    </w:p>
                    <w:p w:rsidR="00137401" w:rsidRDefault="00137401" w:rsidP="000548B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costituiscono requisiti di ammissibilità ai fini del presente bando, ivi incluso l’eventuale impegno del</w:t>
                      </w:r>
                    </w:p>
                    <w:p w:rsidR="00137401" w:rsidRDefault="00137401" w:rsidP="000548B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beneficiario al cofinanziamento dell'intervento specificandone l'importo e le fonti;</w:t>
                      </w:r>
                    </w:p>
                    <w:p w:rsidR="00137401" w:rsidRDefault="00137401" w:rsidP="000548B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</w:rPr>
                        <w:t xml:space="preserve">5.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dichiarazione che attesti la posizione dell’Ente proponente in merito al regime IVA, al fine di determinare</w:t>
                      </w:r>
                    </w:p>
                    <w:p w:rsidR="00137401" w:rsidRDefault="00137401" w:rsidP="000548B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l’eventuale ammissibilità dell’IVA al contributo del POR qualora costituisca un costo realmente e</w:t>
                      </w:r>
                    </w:p>
                    <w:p w:rsidR="00137401" w:rsidRDefault="00137401" w:rsidP="000548B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definitivamente sostenuto e non sia recuperabile;</w:t>
                      </w:r>
                    </w:p>
                    <w:p w:rsidR="00137401" w:rsidRDefault="00137401" w:rsidP="000548B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</w:rPr>
                        <w:t xml:space="preserve">6.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supporto informatico contenente tutta la documentazione inoltrata in forma cartacea, scannerizzata dagli</w:t>
                      </w:r>
                    </w:p>
                    <w:p w:rsidR="00137401" w:rsidRDefault="00137401" w:rsidP="000548B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originali firmati, in formato comunemente leggibile (es. pdf,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jpg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).</w:t>
                      </w:r>
                    </w:p>
                    <w:p w:rsidR="00137401" w:rsidRDefault="00137401" w:rsidP="000548B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</w:rPr>
                        <w:t xml:space="preserve">7.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copia del documento di identità (in corso di validità) del richiedente.</w:t>
                      </w:r>
                    </w:p>
                    <w:p w:rsidR="00137401" w:rsidRDefault="00137401" w:rsidP="000548B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unitamente ad usi, norme e condizioni in vigore presso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Finpiemonte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S.p.A.;</w:t>
                      </w:r>
                    </w:p>
                    <w:p w:rsidR="00137401" w:rsidRDefault="00137401" w:rsidP="000548B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</w:rPr>
                        <w:t xml:space="preserve">4.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che i dati e le notizie fornite con la presente domanda ed i relativi allegati sono veritieri, che non sono</w:t>
                      </w:r>
                    </w:p>
                    <w:p w:rsidR="00137401" w:rsidRDefault="00137401" w:rsidP="000548B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state omesse passività, pesi o vincoli esistenti sulle attività e di essere stato edotto del disposto</w:t>
                      </w:r>
                    </w:p>
                    <w:p w:rsidR="00137401" w:rsidRDefault="00137401" w:rsidP="000548B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dell’articolo 137 della legge bancaria, comminante sanzioni a carico di chi, al fine di ottenere concessioni</w:t>
                      </w:r>
                    </w:p>
                    <w:p w:rsidR="00137401" w:rsidRDefault="00137401" w:rsidP="000548B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di credito, fornisce notizie e dati falsi;</w:t>
                      </w:r>
                    </w:p>
                    <w:p w:rsidR="00137401" w:rsidRDefault="00137401" w:rsidP="000548B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</w:rPr>
                        <w:t xml:space="preserve">5.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di essere a conoscenza che, in base a quanto stabilito dal bando, l’Amministrazione Regionale, anche</w:t>
                      </w:r>
                    </w:p>
                    <w:p w:rsidR="00137401" w:rsidRDefault="00137401" w:rsidP="000548B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tramite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Finpiemonte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S.p.A., dispone controlli a campione sulla regolarità e veridicità delle dichiarazioni e</w:t>
                      </w:r>
                    </w:p>
                    <w:p w:rsidR="00137401" w:rsidRDefault="00137401" w:rsidP="000548B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della documentazione prodotta;</w:t>
                      </w:r>
                    </w:p>
                    <w:p w:rsidR="00137401" w:rsidRDefault="00137401" w:rsidP="000548B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</w:rPr>
                        <w:t xml:space="preserve">6.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di essere a conoscenza che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Finpiemonte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S.p.A. non intrattiene alcun rapporto particolare di</w:t>
                      </w:r>
                    </w:p>
                    <w:p w:rsidR="00137401" w:rsidRDefault="00137401" w:rsidP="000548B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collaborazione con società o liberi professionisti che svolgano attività di consulenza o assistenza nella</w:t>
                      </w:r>
                    </w:p>
                    <w:p w:rsidR="00137401" w:rsidRDefault="00137401" w:rsidP="000548B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presentazione della presente domanda; le eventuali deleghe a professionisti consulenti o società terze</w:t>
                      </w:r>
                    </w:p>
                    <w:p w:rsidR="00137401" w:rsidRDefault="00137401" w:rsidP="000548B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nella presentazione della domanda costituiscono unicamente autorizzazione ad intrattenere contatti con</w:t>
                      </w:r>
                    </w:p>
                    <w:p w:rsidR="00137401" w:rsidRDefault="00137401" w:rsidP="000548B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Regione Piemonte /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Finpiemonte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S.p.A. in nome e nell’interesse del sottoscritto, senza alcuna</w:t>
                      </w:r>
                    </w:p>
                    <w:p w:rsidR="00137401" w:rsidRDefault="00137401" w:rsidP="000548B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agevolazione e/o privilegio;</w:t>
                      </w:r>
                    </w:p>
                    <w:p w:rsidR="00137401" w:rsidRDefault="00137401" w:rsidP="000548B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</w:rPr>
                        <w:t xml:space="preserve">7. </w:t>
                      </w:r>
                      <w:r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</w:rPr>
                        <w:t xml:space="preserve">6 </w:t>
                      </w: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Documentazione obbligatoria a pena di inammissibilità della domanda.</w:t>
                      </w:r>
                    </w:p>
                    <w:p w:rsidR="00137401" w:rsidRDefault="00137401" w:rsidP="000548B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</w:rPr>
                        <w:t xml:space="preserve">7 </w:t>
                      </w: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Codice dei contratti pubblici relativi a lavori, servizi e forniture in attuazione delle direttive 2004/17/CE e 2004/18/CE</w:t>
                      </w:r>
                    </w:p>
                    <w:p w:rsidR="00137401" w:rsidRDefault="00137401" w:rsidP="000548B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(pubblicato sulla Gazzetta Ufficiale n. 100 del 2 maggio 2006).</w:t>
                      </w:r>
                    </w:p>
                    <w:p w:rsidR="00137401" w:rsidRDefault="00137401" w:rsidP="000548B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</w:rPr>
                        <w:t xml:space="preserve">8 </w:t>
                      </w: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Relazione tecnica di cui all’art. 7 della legge regionale 28 maggio 2007 n.13 “Disposizioni in materia di rendimento</w:t>
                      </w:r>
                    </w:p>
                    <w:p w:rsidR="00137401" w:rsidRDefault="00137401" w:rsidP="000548B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energetico nell’edilizia”. Tale relazione dovrà essere completa di tutte le schede relative alle stratigrafie di progetto</w:t>
                      </w:r>
                    </w:p>
                    <w:p w:rsidR="00137401" w:rsidRDefault="00137401" w:rsidP="000548B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 xml:space="preserve">dell’involucro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edilzio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 xml:space="preserve"> e dei calcoli su base mensile del fabbisogno energetico dell’edificio. Dovranno anche essere</w:t>
                      </w:r>
                    </w:p>
                    <w:p w:rsidR="00137401" w:rsidRDefault="00137401" w:rsidP="000548B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allegate le schede tecniche dei materiali utilizzati per realizzare l’involucro edilizio ad alte prestazioni.</w:t>
                      </w:r>
                    </w:p>
                    <w:p w:rsidR="00137401" w:rsidRDefault="00137401" w:rsidP="000548B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N. Domanda – Data/ora invio telematico Linea d’Azione II.3 - Allegato 1- Pagina 16 di 16</w:t>
                      </w:r>
                    </w:p>
                    <w:p w:rsidR="00137401" w:rsidRDefault="00137401" w:rsidP="000548B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Codice Civile, con particolare riferimento alla facoltà di revoca del finanziamento da parte di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Finpiemonte</w:t>
                      </w:r>
                      <w:proofErr w:type="spellEnd"/>
                    </w:p>
                    <w:p w:rsidR="00137401" w:rsidRDefault="00137401" w:rsidP="000548B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S.p.A..</w:t>
                      </w:r>
                    </w:p>
                    <w:p w:rsidR="00137401" w:rsidRDefault="00137401" w:rsidP="000548B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GARANTISCE FIN D'ORA:</w:t>
                      </w:r>
                    </w:p>
                    <w:p w:rsidR="00137401" w:rsidRDefault="00137401" w:rsidP="000548B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1. di utilizzare l’agevolazione ottenuta esclusivamente per finanziare l’intervento oggetto di richiesta di</w:t>
                      </w:r>
                    </w:p>
                    <w:p w:rsidR="00137401" w:rsidRDefault="00137401" w:rsidP="000548B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agevolazione;</w:t>
                      </w:r>
                    </w:p>
                    <w:p w:rsidR="00137401" w:rsidRDefault="00137401" w:rsidP="000548B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2. di comunicare tempestivamente alla Regione Piemonte ogni variazione tecnica e/o economica relativa</w:t>
                      </w:r>
                    </w:p>
                    <w:p w:rsidR="00137401" w:rsidRDefault="00137401" w:rsidP="000548B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all’intervento;</w:t>
                      </w:r>
                    </w:p>
                    <w:p w:rsidR="00137401" w:rsidRDefault="00137401" w:rsidP="000548B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3. di inviare a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Finpiemonte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S.p.A., entro 30 giorni dalla conclusione del cronoprogramma approvato, la</w:t>
                      </w:r>
                    </w:p>
                    <w:p w:rsidR="00137401" w:rsidRDefault="00137401" w:rsidP="000548B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comunicazione di fine lavori;</w:t>
                      </w:r>
                    </w:p>
                    <w:p w:rsidR="00137401" w:rsidRDefault="00137401" w:rsidP="000548B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4. di inviare a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Finpiemonte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S.p.A., entro 60 giorni successivi alla conclusione dell’intervento, la</w:t>
                      </w:r>
                    </w:p>
                    <w:p w:rsidR="00137401" w:rsidRDefault="00137401" w:rsidP="000548B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documentazione per la rendicontazione finale prevista dal bando;</w:t>
                      </w:r>
                    </w:p>
                    <w:p w:rsidR="00137401" w:rsidRDefault="00137401" w:rsidP="000548B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5. di mantenere a disposizione della Regione Piemonte /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Finpiemonte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S.p.A. tutta la documentazione di</w:t>
                      </w:r>
                    </w:p>
                    <w:p w:rsidR="00137401" w:rsidRDefault="00137401" w:rsidP="000548B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spesa relativa agli interventi eseguiti;</w:t>
                      </w:r>
                    </w:p>
                    <w:p w:rsidR="00137401" w:rsidRDefault="00137401" w:rsidP="000548B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6. di consentire eventuali ispezioni e controlli presso la propria sede ai funzionari della Regione Piemonte o</w:t>
                      </w:r>
                    </w:p>
                    <w:p w:rsidR="00137401" w:rsidRDefault="00137401" w:rsidP="000548B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di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Finpiemonte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S.p.A.;</w:t>
                      </w:r>
                    </w:p>
                    <w:p w:rsidR="00137401" w:rsidRDefault="00137401" w:rsidP="000548B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>Ai sensi e per gli effetti degli artt. 1341 e 1342 Codice Civile, il/la sottoscritto/a dichiara di</w:t>
                      </w:r>
                    </w:p>
                    <w:p w:rsidR="00137401" w:rsidRDefault="00137401" w:rsidP="000548B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>approvare espressamente quanto sopra riportato.</w:t>
                      </w:r>
                    </w:p>
                    <w:p w:rsidR="00137401" w:rsidRDefault="00137401" w:rsidP="000548B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>Data Firma leggibile del legale rappresentante*</w:t>
                      </w:r>
                    </w:p>
                    <w:p w:rsidR="00137401" w:rsidRDefault="00137401" w:rsidP="000548B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>__________________ ____________________________________</w:t>
                      </w:r>
                    </w:p>
                    <w:p w:rsidR="00137401" w:rsidRDefault="00137401" w:rsidP="000548B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 xml:space="preserve">NOTA INFORMATIVA – ex art. 13 del D.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Lgs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 xml:space="preserve">. 196/2003 e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s.m.i.</w:t>
                      </w:r>
                      <w:proofErr w:type="spellEnd"/>
                    </w:p>
                    <w:p w:rsidR="00137401" w:rsidRDefault="00137401" w:rsidP="000548B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>La compilazione della scheda è obbligatoria. Il rifiuto della compilazione darà luogo alla irricevibilità</w:t>
                      </w:r>
                    </w:p>
                    <w:p w:rsidR="00137401" w:rsidRDefault="00137401" w:rsidP="000548B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>della richiesta di agevolazione.</w:t>
                      </w:r>
                    </w:p>
                    <w:p w:rsidR="00137401" w:rsidRDefault="00137401" w:rsidP="000548B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 xml:space="preserve">Ai sensi della normativa sopra citata, recante disposizioni sul trattamento dei dati personali, il sottoscritto autorizza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Finpiemonte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 xml:space="preserve"> S.p.A.</w:t>
                      </w:r>
                    </w:p>
                    <w:p w:rsidR="00137401" w:rsidRDefault="00137401" w:rsidP="000548B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al trattamento e all’elaborazione dei dati forniti con la presente richiesta, per finalità gestionali e statistiche, anche mediante l’ausilio di</w:t>
                      </w:r>
                    </w:p>
                    <w:p w:rsidR="00137401" w:rsidRDefault="00137401" w:rsidP="000548B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mezzi elettronici o automatizzati, nel rispetto della sicurezza e riservatezza necessarie.</w:t>
                      </w:r>
                    </w:p>
                    <w:p w:rsidR="00137401" w:rsidRDefault="00137401" w:rsidP="000548B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>Data Firma leggibile del legale rappresentante*</w:t>
                      </w:r>
                    </w:p>
                    <w:p w:rsidR="00137401" w:rsidRDefault="00137401" w:rsidP="000548B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>__________________ ____________________________________</w:t>
                      </w:r>
                    </w:p>
                    <w:p w:rsidR="00137401" w:rsidRDefault="00137401" w:rsidP="000548B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* La dichiarazione è sottoscritta dal dichiarante (si ricorda che il numero delle firme da apporre obbligatoriamente al presente Modulo di</w:t>
                      </w:r>
                    </w:p>
                    <w:p w:rsidR="00137401" w:rsidRDefault="00137401" w:rsidP="000548B5"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 xml:space="preserve">domanda – a pena di irricevibilità della richiesta di agevolazione – è pari a due) e inviata unitamente a fotocopia del documento d’identità in corso di validità (art. 38,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d.p.r.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 xml:space="preserve"> 28 dicembre 2000, n. 445).</w:t>
                      </w:r>
                    </w:p>
                    <w:p w:rsidR="00137401" w:rsidRDefault="00137401" w:rsidP="000548B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</w:pPr>
                    </w:p>
                    <w:p w:rsidR="00137401" w:rsidRDefault="00137401" w:rsidP="000548B5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177507">
        <w:rPr>
          <w:rFonts w:ascii="Arial" w:hAnsi="Arial" w:cs="Arial"/>
          <w:noProof/>
          <w:lang w:eastAsia="it-IT"/>
        </w:rPr>
        <w:t>6.</w:t>
      </w:r>
      <w:r w:rsidR="00607072">
        <w:rPr>
          <w:rFonts w:ascii="Arial" w:hAnsi="Arial" w:cs="Arial"/>
          <w:b/>
          <w:i/>
        </w:rPr>
        <w:t xml:space="preserve"> Percentuale di capitali privati attivabili e ricaduta occupazionale dell’intervento</w:t>
      </w:r>
    </w:p>
    <w:p w:rsidR="00607072" w:rsidRPr="00987223" w:rsidRDefault="00607072" w:rsidP="001C0D36">
      <w:pPr>
        <w:spacing w:after="0" w:line="360" w:lineRule="auto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</w:rPr>
        <w:t>Si prevede che l’intervento, oggetto di progettazione, del valore complessivo di ……………….€, sarà realizzato con l’apporto di capitali privati per un importo di …………………€, pari al…………</w:t>
      </w:r>
      <w:r w:rsidR="000548B5">
        <w:rPr>
          <w:rFonts w:ascii="Arial" w:hAnsi="Arial" w:cs="Arial"/>
        </w:rPr>
        <w:t>% del valore complessivo dell’intervento.</w:t>
      </w:r>
    </w:p>
    <w:p w:rsidR="000548B5" w:rsidRPr="00607072" w:rsidRDefault="000548B5" w:rsidP="001C0D36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6AA08DF" wp14:editId="6423074F">
                <wp:simplePos x="0" y="0"/>
                <wp:positionH relativeFrom="margin">
                  <wp:posOffset>-188749</wp:posOffset>
                </wp:positionH>
                <wp:positionV relativeFrom="paragraph">
                  <wp:posOffset>8237</wp:posOffset>
                </wp:positionV>
                <wp:extent cx="141673" cy="142103"/>
                <wp:effectExtent l="0" t="0" r="10795" b="10795"/>
                <wp:wrapNone/>
                <wp:docPr id="17" name="Rettangol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673" cy="14210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37401" w:rsidRDefault="00137401" w:rsidP="000548B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</w:rPr>
                              <w:t>C.6 - CRONOPROGRAMMA</w:t>
                            </w:r>
                          </w:p>
                          <w:p w:rsidR="00137401" w:rsidRDefault="00137401" w:rsidP="000548B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iCs/>
                                <w:color w:val="A7A7A7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Inizio lavori presunta (specificare data) ____________________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A7A7A7"/>
                              </w:rPr>
                              <w:t>Data</w:t>
                            </w:r>
                          </w:p>
                          <w:p w:rsidR="00137401" w:rsidRDefault="00137401" w:rsidP="000548B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iCs/>
                                <w:color w:val="A7A7A7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Fine lavori presunta (specificare data) _____________________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A7A7A7"/>
                              </w:rPr>
                              <w:t>Data</w:t>
                            </w:r>
                          </w:p>
                          <w:p w:rsidR="00137401" w:rsidRDefault="00137401" w:rsidP="000548B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</w:rPr>
                              <w:t>Durata prevista per la completa realizzazione del progetto/investimento (espressa in mesi) __</w:t>
                            </w:r>
                          </w:p>
                          <w:p w:rsidR="00137401" w:rsidRDefault="00137401" w:rsidP="000548B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</w:rPr>
                              <w:t xml:space="preserve">Cronoprogramma delle attività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(elencare le attività previste e i rispettivi periodi di durata)</w:t>
                            </w:r>
                          </w:p>
                          <w:p w:rsidR="00137401" w:rsidRDefault="00137401" w:rsidP="000548B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Attività MESI</w:t>
                            </w:r>
                          </w:p>
                          <w:p w:rsidR="00137401" w:rsidRDefault="00137401" w:rsidP="000548B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01 02 03 04 05 06 07 08 09 10 11 12 13 14 15 16 17 18 19 20 21 22 23 24</w:t>
                            </w:r>
                          </w:p>
                          <w:p w:rsidR="00137401" w:rsidRDefault="00137401" w:rsidP="000548B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Nota: nella pianificazione delle attività si deve tenere tassativamente conto dell’esigenza di</w:t>
                            </w:r>
                          </w:p>
                          <w:p w:rsidR="00137401" w:rsidRDefault="00137401" w:rsidP="000548B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rendicontazione entro i termini indicati nel bando.</w:t>
                            </w:r>
                          </w:p>
                          <w:p w:rsidR="00137401" w:rsidRDefault="00137401" w:rsidP="000548B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N. Domanda – Data/ora invio telematico Linea d’Azione II.3 - Allegato 1- Pagina 7 di 16</w:t>
                            </w:r>
                          </w:p>
                          <w:p w:rsidR="00137401" w:rsidRDefault="00137401" w:rsidP="000548B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</w:rPr>
                              <w:t>C.7 - INTERVENTO PROPOSTO A FINANZIAMENTO</w:t>
                            </w:r>
                          </w:p>
                          <w:p w:rsidR="00137401" w:rsidRDefault="00137401" w:rsidP="000548B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>Informazioni generali</w:t>
                            </w:r>
                          </w:p>
                          <w:p w:rsidR="00137401" w:rsidRDefault="00137401" w:rsidP="000548B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INTERVENTI RICOMPRESI IN PIANI INTEGRATI TERRITORIALI E IN PIANI INTEGRATI DI SVILUPPO</w:t>
                            </w:r>
                          </w:p>
                          <w:p w:rsidR="00137401" w:rsidRDefault="00137401" w:rsidP="000548B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URBANO</w:t>
                            </w:r>
                          </w:p>
                          <w:p w:rsidR="00137401" w:rsidRDefault="00137401" w:rsidP="000548B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Denominazione: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>Testo</w:t>
                            </w:r>
                          </w:p>
                          <w:p w:rsidR="00137401" w:rsidRDefault="00137401" w:rsidP="000548B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Descrizione: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>Testo</w:t>
                            </w:r>
                          </w:p>
                          <w:p w:rsidR="00137401" w:rsidRDefault="00137401" w:rsidP="000548B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Tipologia di piano integrato: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Es. PIT, PTI, PISU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>etc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 . Testo</w:t>
                            </w:r>
                          </w:p>
                          <w:p w:rsidR="00137401" w:rsidRDefault="00137401" w:rsidP="000548B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Deliberazione di riferimento: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>Testo</w:t>
                            </w:r>
                          </w:p>
                          <w:p w:rsidR="00137401" w:rsidRDefault="00137401" w:rsidP="000548B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Note: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>Testo</w:t>
                            </w:r>
                          </w:p>
                          <w:p w:rsidR="00137401" w:rsidRDefault="00137401" w:rsidP="000548B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libri,Bold" w:hAnsi="Calibri,Bold" w:cs="Calibri,Bold"/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rFonts w:ascii="Calibri,Bold" w:hAnsi="Calibri,Bold" w:cs="Calibri,Bold"/>
                                <w:b/>
                                <w:bCs/>
                                <w:color w:val="000000"/>
                              </w:rPr>
                              <w:t>PARAMETRO VALORE</w:t>
                            </w:r>
                          </w:p>
                          <w:p w:rsidR="00137401" w:rsidRDefault="00137401" w:rsidP="000548B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libri,Italic" w:hAnsi="Calibri,Italic" w:cs="Calibri,Italic"/>
                                <w:i/>
                                <w:iCs/>
                                <w:color w:val="80808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>Percentuale di riduzione del fabbisogno di energia primaria per riscaldamento [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>Q’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14"/>
                                <w:szCs w:val="14"/>
                              </w:rPr>
                              <w:t>p,h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] </w:t>
                            </w:r>
                            <w:r>
                              <w:rPr>
                                <w:rFonts w:ascii="Calibri,Italic" w:hAnsi="Calibri,Italic" w:cs="Calibri,Italic"/>
                                <w:i/>
                                <w:iCs/>
                                <w:color w:val="808080"/>
                              </w:rPr>
                              <w:t>Numero</w:t>
                            </w:r>
                          </w:p>
                          <w:p w:rsidR="00137401" w:rsidRDefault="00137401" w:rsidP="000548B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libri,Italic" w:hAnsi="Calibri,Italic" w:cs="Calibri,Italic"/>
                                <w:i/>
                                <w:iCs/>
                                <w:color w:val="80808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>Percentuale di riduzione del fabbisogno di energia utile per riscaldamento [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>Q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14"/>
                                <w:szCs w:val="14"/>
                              </w:rPr>
                              <w:t>h,nd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] </w:t>
                            </w:r>
                            <w:r>
                              <w:rPr>
                                <w:rFonts w:ascii="Calibri,Italic" w:hAnsi="Calibri,Italic" w:cs="Calibri,Italic"/>
                                <w:i/>
                                <w:iCs/>
                                <w:color w:val="808080"/>
                              </w:rPr>
                              <w:t>numero</w:t>
                            </w:r>
                          </w:p>
                          <w:p w:rsidR="00137401" w:rsidRDefault="00137401" w:rsidP="000548B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libri,Italic" w:hAnsi="Calibri,Italic" w:cs="Calibri,Italic"/>
                                <w:i/>
                                <w:iCs/>
                                <w:color w:val="80808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Interventi di coibentazione su strutture opache verticali </w:t>
                            </w:r>
                            <w:r>
                              <w:rPr>
                                <w:rFonts w:ascii="Calibri,Italic" w:hAnsi="Calibri,Italic" w:cs="Calibri,Italic"/>
                                <w:i/>
                                <w:iCs/>
                                <w:color w:val="808080"/>
                              </w:rPr>
                              <w:t>Testo</w:t>
                            </w:r>
                          </w:p>
                          <w:p w:rsidR="00137401" w:rsidRDefault="00137401" w:rsidP="000548B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libri,Italic" w:hAnsi="Calibri,Italic" w:cs="Calibri,Italic"/>
                                <w:i/>
                                <w:iCs/>
                                <w:color w:val="80808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Interventi di coibentazione su strutture opache orizzontali </w:t>
                            </w:r>
                            <w:r>
                              <w:rPr>
                                <w:rFonts w:ascii="Calibri,Italic" w:hAnsi="Calibri,Italic" w:cs="Calibri,Italic"/>
                                <w:i/>
                                <w:iCs/>
                                <w:color w:val="808080"/>
                              </w:rPr>
                              <w:t>testo</w:t>
                            </w:r>
                          </w:p>
                          <w:p w:rsidR="00137401" w:rsidRDefault="00137401" w:rsidP="000548B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libri,Italic" w:hAnsi="Calibri,Italic" w:cs="Calibri,Italic"/>
                                <w:i/>
                                <w:iCs/>
                                <w:color w:val="80808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Sostituzione serramenti esterni </w:t>
                            </w:r>
                            <w:r>
                              <w:rPr>
                                <w:rFonts w:ascii="Calibri,Italic" w:hAnsi="Calibri,Italic" w:cs="Calibri,Italic"/>
                                <w:i/>
                                <w:iCs/>
                                <w:color w:val="808080"/>
                              </w:rPr>
                              <w:t>testo</w:t>
                            </w:r>
                          </w:p>
                          <w:p w:rsidR="00137401" w:rsidRDefault="00137401" w:rsidP="000548B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libri,Italic" w:hAnsi="Calibri,Italic" w:cs="Calibri,Italic"/>
                                <w:i/>
                                <w:iCs/>
                                <w:color w:val="80808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Adozione sistemi a bassa entalpia </w:t>
                            </w:r>
                            <w:r>
                              <w:rPr>
                                <w:rFonts w:ascii="Calibri,Italic" w:hAnsi="Calibri,Italic" w:cs="Calibri,Italic"/>
                                <w:i/>
                                <w:iCs/>
                                <w:color w:val="808080"/>
                              </w:rPr>
                              <w:t>testo</w:t>
                            </w:r>
                          </w:p>
                          <w:p w:rsidR="00137401" w:rsidRDefault="00137401" w:rsidP="000548B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libri" w:hAnsi="Calibri" w:cs="Calibri"/>
                                <w:color w:val="00000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>Utilizzo materiali eco-compatibili (almeno 50% dei materiali costituenti l’involucro edilizio</w:t>
                            </w:r>
                          </w:p>
                          <w:p w:rsidR="00137401" w:rsidRDefault="00137401" w:rsidP="000548B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libri" w:hAnsi="Calibri" w:cs="Calibri"/>
                                <w:color w:val="00000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>devono essere riciclati, recuperati o rinnovabili e di provenienza locale)</w:t>
                            </w:r>
                          </w:p>
                          <w:p w:rsidR="00137401" w:rsidRDefault="00137401" w:rsidP="000548B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libri,Italic" w:hAnsi="Calibri,Italic" w:cs="Calibri,Italic"/>
                                <w:i/>
                                <w:iCs/>
                                <w:color w:val="808080"/>
                              </w:rPr>
                            </w:pPr>
                            <w:r>
                              <w:rPr>
                                <w:rFonts w:ascii="Calibri,Italic" w:hAnsi="Calibri,Italic" w:cs="Calibri,Italic"/>
                                <w:i/>
                                <w:iCs/>
                                <w:color w:val="808080"/>
                              </w:rPr>
                              <w:t>testo</w:t>
                            </w:r>
                          </w:p>
                          <w:p w:rsidR="00137401" w:rsidRDefault="00137401" w:rsidP="000548B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libri,Italic" w:hAnsi="Calibri,Italic" w:cs="Calibri,Italic"/>
                                <w:i/>
                                <w:iCs/>
                                <w:color w:val="80808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Progetto esecutivo approvato dall’Ente </w:t>
                            </w:r>
                            <w:r>
                              <w:rPr>
                                <w:rFonts w:ascii="Calibri,Italic" w:hAnsi="Calibri,Italic" w:cs="Calibri,Italic"/>
                                <w:i/>
                                <w:iCs/>
                                <w:color w:val="808080"/>
                              </w:rPr>
                              <w:t>testo</w:t>
                            </w:r>
                          </w:p>
                          <w:p w:rsidR="00137401" w:rsidRDefault="00137401" w:rsidP="000548B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libri,Italic" w:hAnsi="Calibri,Italic" w:cs="Calibri,Italic"/>
                                <w:i/>
                                <w:iCs/>
                                <w:color w:val="80808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“Utilizzo dell'applicazione di monitoraggio dei consumi della piattaforma "Smart Energy" </w:t>
                            </w:r>
                            <w:r>
                              <w:rPr>
                                <w:rFonts w:ascii="Calibri,Italic" w:hAnsi="Calibri,Italic" w:cs="Calibri,Italic"/>
                                <w:i/>
                                <w:iCs/>
                                <w:color w:val="808080"/>
                              </w:rPr>
                              <w:t>testo</w:t>
                            </w:r>
                          </w:p>
                          <w:p w:rsidR="00137401" w:rsidRDefault="00137401" w:rsidP="000548B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libri,Italic" w:hAnsi="Calibri,Italic" w:cs="Calibri,Italic"/>
                                <w:i/>
                                <w:iCs/>
                                <w:color w:val="80808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Comune Certificato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>Iso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 50001 </w:t>
                            </w:r>
                            <w:r>
                              <w:rPr>
                                <w:rFonts w:ascii="Calibri,Italic" w:hAnsi="Calibri,Italic" w:cs="Calibri,Italic"/>
                                <w:i/>
                                <w:iCs/>
                                <w:color w:val="808080"/>
                              </w:rPr>
                              <w:t>testo</w:t>
                            </w:r>
                          </w:p>
                          <w:p w:rsidR="00137401" w:rsidRDefault="00137401" w:rsidP="000548B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libri,Italic" w:hAnsi="Calibri,Italic" w:cs="Calibri,Italic"/>
                                <w:i/>
                                <w:iCs/>
                                <w:color w:val="80808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Comune aderente al Patto dei Sindaci </w:t>
                            </w:r>
                            <w:r>
                              <w:rPr>
                                <w:rFonts w:ascii="Calibri,Italic" w:hAnsi="Calibri,Italic" w:cs="Calibri,Italic"/>
                                <w:i/>
                                <w:iCs/>
                                <w:color w:val="808080"/>
                              </w:rPr>
                              <w:t>testo</w:t>
                            </w:r>
                          </w:p>
                          <w:p w:rsidR="00137401" w:rsidRDefault="00137401" w:rsidP="000548B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libri,Italic" w:hAnsi="Calibri,Italic" w:cs="Calibri,Italic"/>
                                <w:i/>
                                <w:iCs/>
                                <w:color w:val="80808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Richiesta documentata di incentivi a livello nazionale </w:t>
                            </w:r>
                            <w:r>
                              <w:rPr>
                                <w:rFonts w:ascii="Calibri,Italic" w:hAnsi="Calibri,Italic" w:cs="Calibri,Italic"/>
                                <w:i/>
                                <w:iCs/>
                                <w:color w:val="808080"/>
                              </w:rPr>
                              <w:t>testo</w:t>
                            </w:r>
                          </w:p>
                          <w:p w:rsidR="00137401" w:rsidRDefault="00137401" w:rsidP="000548B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libri,Italic" w:hAnsi="Calibri,Italic" w:cs="Calibri,Italic"/>
                                <w:i/>
                                <w:iCs/>
                                <w:color w:val="80808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>kgCO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14"/>
                                <w:szCs w:val="14"/>
                              </w:rPr>
                              <w:t xml:space="preserve">2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evitata anno /costo investimento </w:t>
                            </w:r>
                            <w:r>
                              <w:rPr>
                                <w:rFonts w:ascii="Calibri,Italic" w:hAnsi="Calibri,Italic" w:cs="Calibri,Italic"/>
                                <w:i/>
                                <w:iCs/>
                                <w:color w:val="808080"/>
                              </w:rPr>
                              <w:t>numero</w:t>
                            </w:r>
                          </w:p>
                          <w:p w:rsidR="00137401" w:rsidRDefault="00137401" w:rsidP="000548B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N. Domanda – Data/ora invio telematico Linea d’Azione II.3 - Allegato 1- Pagina 8 di 16</w:t>
                            </w:r>
                          </w:p>
                          <w:p w:rsidR="00137401" w:rsidRDefault="00137401" w:rsidP="000548B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</w:rPr>
                              <w:t>C.8 - SCHEDA TECNICA DI IDENTIFICAZIONE DELL’INTERVENTO</w:t>
                            </w:r>
                          </w:p>
                          <w:p w:rsidR="00137401" w:rsidRDefault="00137401" w:rsidP="000548B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SITUAZIONE PRE-INTERVENTO:</w:t>
                            </w:r>
                          </w:p>
                          <w:p w:rsidR="00137401" w:rsidRDefault="00137401" w:rsidP="000548B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20"/>
                                <w:szCs w:val="20"/>
                              </w:rPr>
                              <w:t>Dati di sintesi estratti dalla relazione tecnica attestante la rispondenza dell’intervento alle prescrizioni in</w:t>
                            </w:r>
                          </w:p>
                          <w:p w:rsidR="00137401" w:rsidRDefault="00137401" w:rsidP="000548B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20"/>
                                <w:szCs w:val="20"/>
                              </w:rPr>
                              <w:t>materia di contenimento del consumo energetico degli edifici, allegata al progetto definitivo di cui all'art. 7</w:t>
                            </w:r>
                          </w:p>
                          <w:p w:rsidR="00137401" w:rsidRDefault="00137401" w:rsidP="000548B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20"/>
                                <w:szCs w:val="20"/>
                              </w:rPr>
                              <w:t xml:space="preserve">Legge Regionale 28/05/2007 n° 13 nella situazione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  <w:sz w:val="20"/>
                                <w:szCs w:val="20"/>
                              </w:rPr>
                              <w:t>pre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  <w:sz w:val="20"/>
                                <w:szCs w:val="20"/>
                              </w:rPr>
                              <w:t xml:space="preserve"> intervento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20"/>
                                <w:szCs w:val="20"/>
                              </w:rPr>
                              <w:t>(art. 28 ex legge 9 gennaio 1991, n. 10)</w:t>
                            </w:r>
                          </w:p>
                          <w:p w:rsidR="00137401" w:rsidRDefault="00137401" w:rsidP="000548B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DATI TECNICI E COSTRUTTIVI DELL’EDIFICIO (O DEL COMPLESSO DI EDIFICI) E DELLE RELATIVE</w:t>
                            </w:r>
                          </w:p>
                          <w:p w:rsidR="00137401" w:rsidRDefault="00137401" w:rsidP="000548B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STRUTTURE</w:t>
                            </w:r>
                          </w:p>
                          <w:p w:rsidR="00137401" w:rsidRDefault="00137401" w:rsidP="000548B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Volume delle parti di edificio abitabili o agibili al lordo delle strutture che li</w:t>
                            </w:r>
                          </w:p>
                          <w:p w:rsidR="00137401" w:rsidRDefault="00137401" w:rsidP="000548B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delimitano (V):</w:t>
                            </w:r>
                          </w:p>
                          <w:p w:rsidR="00137401" w:rsidRDefault="00137401" w:rsidP="000548B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m³</w:t>
                            </w:r>
                          </w:p>
                          <w:p w:rsidR="00137401" w:rsidRDefault="00137401" w:rsidP="000548B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Superficie esterna che delimita il volume (S):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m²</w:t>
                            </w:r>
                          </w:p>
                          <w:p w:rsidR="00137401" w:rsidRDefault="00137401" w:rsidP="000548B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Rapporto S/V: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1/m</w:t>
                            </w:r>
                          </w:p>
                          <w:p w:rsidR="00137401" w:rsidRDefault="00137401" w:rsidP="000548B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Superficie utile climatizzata dell’edificio: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m²</w:t>
                            </w:r>
                          </w:p>
                          <w:p w:rsidR="00137401" w:rsidRDefault="00137401" w:rsidP="000548B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Valore di progetto della temperatura interna: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°C</w:t>
                            </w:r>
                          </w:p>
                          <w:p w:rsidR="00137401" w:rsidRDefault="00137401" w:rsidP="000548B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Valore di progetto dell'umidità relativa interna: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%</w:t>
                            </w:r>
                          </w:p>
                          <w:p w:rsidR="00137401" w:rsidRDefault="00137401" w:rsidP="000548B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TRASMITTANZE TERMICHE (valore medio)</w:t>
                            </w:r>
                          </w:p>
                          <w:p w:rsidR="00137401" w:rsidRDefault="00137401" w:rsidP="000548B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Strutture verticali opache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W/m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  <w:t>2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K</w:t>
                            </w:r>
                          </w:p>
                          <w:p w:rsidR="00137401" w:rsidRDefault="00137401" w:rsidP="000548B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Strutture orizzontali o inclinate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W/m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  <w:t>2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K</w:t>
                            </w:r>
                          </w:p>
                          <w:p w:rsidR="00137401" w:rsidRDefault="00137401" w:rsidP="000548B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Chiusure trasparenti (Valore medio vetro/telaio)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W/m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  <w:t>2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K</w:t>
                            </w:r>
                          </w:p>
                          <w:p w:rsidR="00137401" w:rsidRDefault="00137401" w:rsidP="000548B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Strutture verticali opache verso locali non riscaldati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W/m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  <w:t>2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K</w:t>
                            </w:r>
                          </w:p>
                          <w:p w:rsidR="00137401" w:rsidRDefault="00137401" w:rsidP="000548B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Strutture orizzontali verso locali non riscaldati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W/m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  <w:t>2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K</w:t>
                            </w:r>
                          </w:p>
                          <w:p w:rsidR="00137401" w:rsidRDefault="00137401" w:rsidP="000548B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SOLARE TERMICO</w:t>
                            </w:r>
                          </w:p>
                          <w:p w:rsidR="00137401" w:rsidRDefault="00137401" w:rsidP="000548B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Indicare se sono presenti impianti solari termici Si/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  <w:p w:rsidR="00137401" w:rsidRDefault="00137401" w:rsidP="000548B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Percentuale di copertura del fabbisogno annuo di ACS: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%</w:t>
                            </w:r>
                          </w:p>
                          <w:p w:rsidR="00137401" w:rsidRDefault="00137401" w:rsidP="000548B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Percentuale di copertura del fabbisogno annuo per riscaldamento: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%</w:t>
                            </w:r>
                          </w:p>
                          <w:p w:rsidR="00137401" w:rsidRDefault="00137401" w:rsidP="000548B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Producibilità annua di energia termica utile prevista: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kWh</w:t>
                            </w:r>
                          </w:p>
                          <w:p w:rsidR="00137401" w:rsidRDefault="00137401" w:rsidP="000548B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Tipologia di collettori adottata: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18"/>
                                <w:szCs w:val="18"/>
                              </w:rPr>
                              <w:t>collettori piani, tubi</w:t>
                            </w:r>
                          </w:p>
                          <w:p w:rsidR="00137401" w:rsidRDefault="00137401" w:rsidP="000548B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18"/>
                                <w:szCs w:val="18"/>
                              </w:rPr>
                              <w:t>sottovuoto, a</w:t>
                            </w:r>
                          </w:p>
                          <w:p w:rsidR="00137401" w:rsidRDefault="00137401" w:rsidP="000548B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18"/>
                                <w:szCs w:val="18"/>
                              </w:rPr>
                              <w:t>concentrazione, ……</w:t>
                            </w:r>
                          </w:p>
                          <w:p w:rsidR="00137401" w:rsidRDefault="00137401" w:rsidP="000548B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Superficie captante: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  <w:t>2</w:t>
                            </w:r>
                          </w:p>
                          <w:p w:rsidR="00137401" w:rsidRDefault="00137401" w:rsidP="000548B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Volume di accumulo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l</w:t>
                            </w:r>
                          </w:p>
                          <w:p w:rsidR="00137401" w:rsidRDefault="00137401" w:rsidP="000548B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Descrizione di sintesi degli impianti termici (sistemi di generazione, distribuzione, emissione…)</w:t>
                            </w:r>
                          </w:p>
                          <w:p w:rsidR="00137401" w:rsidRDefault="00137401" w:rsidP="000548B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>Testo (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>max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 500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>char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:rsidR="00137401" w:rsidRDefault="00137401" w:rsidP="000548B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Specifiche dei generatori di calore</w:t>
                            </w:r>
                          </w:p>
                          <w:p w:rsidR="00137401" w:rsidRDefault="00137401" w:rsidP="000548B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>Testo (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>max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 500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>char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:rsidR="00137401" w:rsidRDefault="00137401" w:rsidP="000548B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VENTILAZIONE MECCANICA CONTROLLATA</w:t>
                            </w:r>
                          </w:p>
                          <w:p w:rsidR="00137401" w:rsidRDefault="00137401" w:rsidP="000548B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Portata d'aria di ricambio (G)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m³/h</w:t>
                            </w:r>
                          </w:p>
                          <w:p w:rsidR="00137401" w:rsidRDefault="00137401" w:rsidP="000548B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Rendimento termico delle apparecchiature di recupero del calore disperso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%</w:t>
                            </w:r>
                          </w:p>
                          <w:p w:rsidR="00137401" w:rsidRDefault="00137401" w:rsidP="000548B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VALORE DEI RENDIMENTI MEDI STAGIONALI DI PROGETTO</w:t>
                            </w:r>
                          </w:p>
                          <w:p w:rsidR="00137401" w:rsidRDefault="00137401" w:rsidP="000548B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Rendimento medio stagionale dell’impianto di riscaldamento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%</w:t>
                            </w:r>
                          </w:p>
                          <w:p w:rsidR="00137401" w:rsidRDefault="00137401" w:rsidP="000548B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Rendimento globale medio stagionale (riscaldamento e produzione ACS)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%</w:t>
                            </w:r>
                          </w:p>
                          <w:p w:rsidR="00137401" w:rsidRDefault="00137401" w:rsidP="000548B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FABBISOGNO DI ENERGIA TERMICA UTILE PER RISCALDAMENTO</w:t>
                            </w:r>
                          </w:p>
                          <w:p w:rsidR="00137401" w:rsidRDefault="00137401" w:rsidP="000548B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Fabbisogno ideale di energia dell’edificio per riscaldamento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KWh/m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  <w:t>3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/anno</w:t>
                            </w:r>
                          </w:p>
                          <w:p w:rsidR="00137401" w:rsidRDefault="00137401" w:rsidP="000548B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N. Domanda – Data/ora invio telematico Linea d’Azione II.3 - Allegato 1- Pagina 9 di 16</w:t>
                            </w:r>
                          </w:p>
                          <w:p w:rsidR="00137401" w:rsidRDefault="00137401" w:rsidP="000548B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FABBISOGNO DI ENERGIA PRIMARIA PER LA CLIMATIZZAZIONE INVERNALE</w:t>
                            </w:r>
                          </w:p>
                          <w:p w:rsidR="00137401" w:rsidRDefault="00137401" w:rsidP="000548B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Fabbisogno totale di energia primaria per il riscaldamento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kWh/m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  <w:t>3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/anno</w:t>
                            </w:r>
                          </w:p>
                          <w:p w:rsidR="00137401" w:rsidRDefault="00137401" w:rsidP="000548B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Fabbisogno di energia elettrica da rete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kWhe</w:t>
                            </w:r>
                            <w:proofErr w:type="spellEnd"/>
                          </w:p>
                          <w:p w:rsidR="00137401" w:rsidRDefault="00137401" w:rsidP="000548B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>Fabbisogno di combustibile</w:t>
                            </w:r>
                          </w:p>
                          <w:p w:rsidR="00137401" w:rsidRDefault="00137401" w:rsidP="000548B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Olio combustibile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litri/anno</w:t>
                            </w:r>
                          </w:p>
                          <w:p w:rsidR="00137401" w:rsidRDefault="00137401" w:rsidP="000548B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Gasolio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litri/anno</w:t>
                            </w:r>
                          </w:p>
                          <w:p w:rsidR="00137401" w:rsidRDefault="00137401" w:rsidP="000548B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Gpl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litri/anno</w:t>
                            </w:r>
                          </w:p>
                          <w:p w:rsidR="00137401" w:rsidRDefault="00137401" w:rsidP="000548B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Metano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m3/anno</w:t>
                            </w:r>
                          </w:p>
                          <w:p w:rsidR="00137401" w:rsidRDefault="00137401" w:rsidP="000548B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Biomassa solida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Kg/anno</w:t>
                            </w:r>
                          </w:p>
                          <w:p w:rsidR="00137401" w:rsidRDefault="00137401" w:rsidP="000548B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Biomassa liquida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litri/anno</w:t>
                            </w:r>
                          </w:p>
                          <w:p w:rsidR="00137401" w:rsidRDefault="00137401" w:rsidP="000548B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Altro combustibile gassoso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m3/anno</w:t>
                            </w:r>
                          </w:p>
                          <w:p w:rsidR="00137401" w:rsidRDefault="00137401" w:rsidP="000548B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Altro combustibile liquido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litri/anno</w:t>
                            </w:r>
                          </w:p>
                          <w:p w:rsidR="00137401" w:rsidRDefault="00137401" w:rsidP="000548B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Altro combustibile solido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Kg/anno</w:t>
                            </w:r>
                          </w:p>
                          <w:p w:rsidR="00137401" w:rsidRDefault="00137401" w:rsidP="000548B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FABBISOGNO ENERGETICO PER LA PRODUZIONE DI ACQUA CALDA SANITARIA</w:t>
                            </w:r>
                          </w:p>
                          <w:p w:rsidR="00137401" w:rsidRDefault="00137401" w:rsidP="000548B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Fabbisogno di energia elettrica da rete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kWhe</w:t>
                            </w:r>
                            <w:proofErr w:type="spellEnd"/>
                          </w:p>
                          <w:p w:rsidR="00137401" w:rsidRDefault="00137401" w:rsidP="000548B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>Fabbisogno di combustibile</w:t>
                            </w:r>
                          </w:p>
                          <w:p w:rsidR="00137401" w:rsidRDefault="00137401" w:rsidP="000548B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Olio combustibile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litri/anno</w:t>
                            </w:r>
                          </w:p>
                          <w:p w:rsidR="00137401" w:rsidRDefault="00137401" w:rsidP="000548B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Gasolio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litri/anno</w:t>
                            </w:r>
                          </w:p>
                          <w:p w:rsidR="00137401" w:rsidRDefault="00137401" w:rsidP="000548B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Gpl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litri/anno</w:t>
                            </w:r>
                          </w:p>
                          <w:p w:rsidR="00137401" w:rsidRDefault="00137401" w:rsidP="000548B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Metano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m3/anno</w:t>
                            </w:r>
                          </w:p>
                          <w:p w:rsidR="00137401" w:rsidRDefault="00137401" w:rsidP="000548B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Biomassa solida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Kg/anno</w:t>
                            </w:r>
                          </w:p>
                          <w:p w:rsidR="00137401" w:rsidRDefault="00137401" w:rsidP="000548B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Biomassa liquida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litri/anno</w:t>
                            </w:r>
                          </w:p>
                          <w:p w:rsidR="00137401" w:rsidRDefault="00137401" w:rsidP="000548B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Altro combustibile gassoso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m3/anno</w:t>
                            </w:r>
                          </w:p>
                          <w:p w:rsidR="00137401" w:rsidRDefault="00137401" w:rsidP="000548B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Altro combustibile liquido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litri/anno</w:t>
                            </w:r>
                          </w:p>
                          <w:p w:rsidR="00137401" w:rsidRDefault="00137401" w:rsidP="000548B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Altro combustibile solido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Kg/anno</w:t>
                            </w:r>
                          </w:p>
                          <w:p w:rsidR="00137401" w:rsidRDefault="00137401" w:rsidP="000548B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FABBISOGNO ENERGETICO PER IL RAFFRESCAMENTO ESTIVO</w:t>
                            </w:r>
                          </w:p>
                          <w:p w:rsidR="00137401" w:rsidRDefault="00137401" w:rsidP="000548B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Fabbisogno ideale di energia dell’edificio per raffrescamento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kWh/m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  <w:t>3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/anno</w:t>
                            </w:r>
                          </w:p>
                          <w:p w:rsidR="00137401" w:rsidRDefault="00137401" w:rsidP="000548B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Fabbisogno di energia elettrica da rete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kWhe</w:t>
                            </w:r>
                            <w:proofErr w:type="spellEnd"/>
                          </w:p>
                          <w:p w:rsidR="00137401" w:rsidRDefault="00137401" w:rsidP="000548B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>Fabbisogno di combustibile</w:t>
                            </w:r>
                          </w:p>
                          <w:p w:rsidR="00137401" w:rsidRDefault="00137401" w:rsidP="000548B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Olio combustibile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litri/anno</w:t>
                            </w:r>
                          </w:p>
                          <w:p w:rsidR="00137401" w:rsidRDefault="00137401" w:rsidP="000548B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Gasolio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litri/anno</w:t>
                            </w:r>
                          </w:p>
                          <w:p w:rsidR="00137401" w:rsidRDefault="00137401" w:rsidP="000548B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Gpl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litri/anno</w:t>
                            </w:r>
                          </w:p>
                          <w:p w:rsidR="00137401" w:rsidRDefault="00137401" w:rsidP="000548B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Metano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m3/anno</w:t>
                            </w:r>
                          </w:p>
                          <w:p w:rsidR="00137401" w:rsidRDefault="00137401" w:rsidP="000548B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Biomassa solida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Kg/anno</w:t>
                            </w:r>
                          </w:p>
                          <w:p w:rsidR="00137401" w:rsidRDefault="00137401" w:rsidP="000548B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Biomassa liquida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litri/anno</w:t>
                            </w:r>
                          </w:p>
                          <w:p w:rsidR="00137401" w:rsidRDefault="00137401" w:rsidP="000548B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Altro combustibile gassoso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m3/anno</w:t>
                            </w:r>
                          </w:p>
                          <w:p w:rsidR="00137401" w:rsidRDefault="00137401" w:rsidP="000548B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Altro combustibile liquido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litri/anno</w:t>
                            </w:r>
                          </w:p>
                          <w:p w:rsidR="00137401" w:rsidRDefault="00137401" w:rsidP="000548B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Altro combustibile solido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Kg/anno</w:t>
                            </w:r>
                          </w:p>
                          <w:p w:rsidR="00137401" w:rsidRDefault="00137401" w:rsidP="000548B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>Stima delle emissioni in atmosfera (valori riferiti alla media dell’ultimo triennio)</w:t>
                            </w:r>
                          </w:p>
                          <w:p w:rsidR="00137401" w:rsidRDefault="00137401" w:rsidP="000548B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Emissioni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 xml:space="preserve">1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 xml:space="preserve">Quantità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u.m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.</w:t>
                            </w:r>
                          </w:p>
                          <w:p w:rsidR="00137401" w:rsidRDefault="00137401" w:rsidP="000548B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PM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  <w:t xml:space="preserve">10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t/anno</w:t>
                            </w:r>
                          </w:p>
                          <w:p w:rsidR="00137401" w:rsidRDefault="00137401" w:rsidP="000548B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NO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  <w:t>x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t/anno</w:t>
                            </w:r>
                          </w:p>
                          <w:p w:rsidR="00137401" w:rsidRDefault="00137401" w:rsidP="000548B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Gas ad effetto serra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tCO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  <w:t xml:space="preserve">2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eq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/anno</w:t>
                            </w:r>
                          </w:p>
                          <w:p w:rsidR="00137401" w:rsidRDefault="00137401" w:rsidP="000548B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Breve descrizione della metodologia di calcolo</w:t>
                            </w:r>
                          </w:p>
                          <w:p w:rsidR="00137401" w:rsidRDefault="00137401" w:rsidP="000548B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>Testo (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>max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 300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>char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:rsidR="00137401" w:rsidRDefault="00137401" w:rsidP="000548B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2"/>
                              </w:rPr>
                              <w:t xml:space="preserve">1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Esclusivamente legate alla produzione di energia (termica ed elettrica).</w:t>
                            </w:r>
                          </w:p>
                          <w:p w:rsidR="00137401" w:rsidRDefault="00137401" w:rsidP="000548B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N. Domanda – Data/ora invio telematico Linea d’Azione II.3 - Allegato 1- Pagina 10 di 16</w:t>
                            </w:r>
                          </w:p>
                          <w:p w:rsidR="00137401" w:rsidRDefault="00137401" w:rsidP="000548B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SITUAZIONE POST-INTERVENTO:</w:t>
                            </w:r>
                          </w:p>
                          <w:p w:rsidR="00137401" w:rsidRDefault="00137401" w:rsidP="000548B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20"/>
                                <w:szCs w:val="20"/>
                              </w:rPr>
                              <w:t>Dati di sintesi estratti dalla relazione tecnica attestante la rispondenza dell’intervento alle prescrizioni in</w:t>
                            </w:r>
                          </w:p>
                          <w:p w:rsidR="00137401" w:rsidRDefault="00137401" w:rsidP="000548B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20"/>
                                <w:szCs w:val="20"/>
                              </w:rPr>
                              <w:t>materia di contenimento del consumo energetico degli edifici, allegata al progetto definitivo di cui all'art. 7</w:t>
                            </w:r>
                          </w:p>
                          <w:p w:rsidR="00137401" w:rsidRDefault="00137401" w:rsidP="000548B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20"/>
                                <w:szCs w:val="20"/>
                              </w:rPr>
                              <w:t xml:space="preserve">Legge Regionale 28/05/2007 n° 13 nella situazione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  <w:sz w:val="20"/>
                                <w:szCs w:val="20"/>
                              </w:rPr>
                              <w:t xml:space="preserve">post intervento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20"/>
                                <w:szCs w:val="20"/>
                              </w:rPr>
                              <w:t>(art. 28 ex legge 9 gennaio 1991, n. 10)</w:t>
                            </w:r>
                          </w:p>
                          <w:p w:rsidR="00137401" w:rsidRDefault="00137401" w:rsidP="000548B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DATI TECNICI E COSTRUTTIVI DELL’EDIFICIO (O DEL COMPLESSO DI EDIFICI) E DELLE RELATIVE</w:t>
                            </w:r>
                          </w:p>
                          <w:p w:rsidR="00137401" w:rsidRDefault="00137401" w:rsidP="000548B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STRUTTURE</w:t>
                            </w:r>
                          </w:p>
                          <w:p w:rsidR="00137401" w:rsidRDefault="00137401" w:rsidP="000548B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Volume delle parti di edificio abitabili o agibili al lordo delle strutture che li</w:t>
                            </w:r>
                          </w:p>
                          <w:p w:rsidR="00137401" w:rsidRDefault="00137401" w:rsidP="000548B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delimitano (V):</w:t>
                            </w:r>
                          </w:p>
                          <w:p w:rsidR="00137401" w:rsidRDefault="00137401" w:rsidP="000548B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m³</w:t>
                            </w:r>
                          </w:p>
                          <w:p w:rsidR="00137401" w:rsidRDefault="00137401" w:rsidP="000548B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Superficie esterna che delimita il volume (S):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m²</w:t>
                            </w:r>
                          </w:p>
                          <w:p w:rsidR="00137401" w:rsidRDefault="00137401" w:rsidP="000548B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Rapporto S/V: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1/m</w:t>
                            </w:r>
                          </w:p>
                          <w:p w:rsidR="00137401" w:rsidRDefault="00137401" w:rsidP="000548B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Superficie utile climatizzata dell’edificio: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m²</w:t>
                            </w:r>
                          </w:p>
                          <w:p w:rsidR="00137401" w:rsidRDefault="00137401" w:rsidP="000548B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Valore di progetto della temperatura interna: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°C</w:t>
                            </w:r>
                          </w:p>
                          <w:p w:rsidR="00137401" w:rsidRDefault="00137401" w:rsidP="000548B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Valore di progetto dell'umidità relativa interna: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%</w:t>
                            </w:r>
                          </w:p>
                          <w:p w:rsidR="00137401" w:rsidRDefault="00137401" w:rsidP="000548B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TRASMITTANZE TERMICHE (valore medio)</w:t>
                            </w:r>
                          </w:p>
                          <w:p w:rsidR="00137401" w:rsidRDefault="00137401" w:rsidP="000548B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Strutture verticali opache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W/m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  <w:t>2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K</w:t>
                            </w:r>
                          </w:p>
                          <w:p w:rsidR="00137401" w:rsidRDefault="00137401" w:rsidP="000548B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Strutture orizzontali o inclinate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W/m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  <w:t>2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K</w:t>
                            </w:r>
                          </w:p>
                          <w:p w:rsidR="00137401" w:rsidRDefault="00137401" w:rsidP="000548B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Chiusure trasparenti (Valore medio vetro/telaio)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W/m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  <w:t>2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K</w:t>
                            </w:r>
                          </w:p>
                          <w:p w:rsidR="00137401" w:rsidRDefault="00137401" w:rsidP="000548B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Strutture verticali opache verso locali non riscaldati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W/m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  <w:t>2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K</w:t>
                            </w:r>
                          </w:p>
                          <w:p w:rsidR="00137401" w:rsidRDefault="00137401" w:rsidP="000548B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Strutture orizzontali verso locali non riscaldati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W/m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  <w:t>2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K</w:t>
                            </w:r>
                          </w:p>
                          <w:p w:rsidR="00137401" w:rsidRDefault="00137401" w:rsidP="000548B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SOLARE TERMICO</w:t>
                            </w:r>
                          </w:p>
                          <w:p w:rsidR="00137401" w:rsidRDefault="00137401" w:rsidP="000548B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Indicare se sono presenti impianti solari termici o loro potenziamento Si/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  <w:p w:rsidR="00137401" w:rsidRDefault="00137401" w:rsidP="000548B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Percentuale di copertura del fabbisogno annuo di ACS: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%</w:t>
                            </w:r>
                          </w:p>
                          <w:p w:rsidR="00137401" w:rsidRDefault="00137401" w:rsidP="000548B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Percentuale di copertura del fabbisogno annuo per riscaldamento: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%</w:t>
                            </w:r>
                          </w:p>
                          <w:p w:rsidR="00137401" w:rsidRDefault="00137401" w:rsidP="000548B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Producibilità annua di energia termica utile prevista: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kWh</w:t>
                            </w:r>
                          </w:p>
                          <w:p w:rsidR="00137401" w:rsidRDefault="00137401" w:rsidP="000548B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Tipologia di collettori adottata: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18"/>
                                <w:szCs w:val="18"/>
                              </w:rPr>
                              <w:t>collettori piani, tubi</w:t>
                            </w:r>
                          </w:p>
                          <w:p w:rsidR="00137401" w:rsidRDefault="00137401" w:rsidP="000548B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18"/>
                                <w:szCs w:val="18"/>
                              </w:rPr>
                              <w:t>sottovuoto, a</w:t>
                            </w:r>
                          </w:p>
                          <w:p w:rsidR="00137401" w:rsidRDefault="00137401" w:rsidP="000548B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18"/>
                                <w:szCs w:val="18"/>
                              </w:rPr>
                              <w:t>concentrazione, ……</w:t>
                            </w:r>
                          </w:p>
                          <w:p w:rsidR="00137401" w:rsidRDefault="00137401" w:rsidP="000548B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Superficie captante: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  <w:t>2</w:t>
                            </w:r>
                          </w:p>
                          <w:p w:rsidR="00137401" w:rsidRDefault="00137401" w:rsidP="000548B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Volume di accumulo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l</w:t>
                            </w:r>
                          </w:p>
                          <w:p w:rsidR="00137401" w:rsidRDefault="00137401" w:rsidP="000548B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Descrizione di sintesi degli impianti termici (sistemi di generazione, distribuzione, emissione…)</w:t>
                            </w:r>
                          </w:p>
                          <w:p w:rsidR="00137401" w:rsidRDefault="00137401" w:rsidP="000548B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>Testo (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>max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 500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>char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:rsidR="00137401" w:rsidRDefault="00137401" w:rsidP="000548B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Specifiche dei generatori di calore</w:t>
                            </w:r>
                          </w:p>
                          <w:p w:rsidR="00137401" w:rsidRDefault="00137401" w:rsidP="000548B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>Testo (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>max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 500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>char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:rsidR="00137401" w:rsidRDefault="00137401" w:rsidP="000548B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VENTILAZIONE MECCANICA CONTROLLATA</w:t>
                            </w:r>
                          </w:p>
                          <w:p w:rsidR="00137401" w:rsidRDefault="00137401" w:rsidP="000548B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Portata d'aria di ricambio (G)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m³/h</w:t>
                            </w:r>
                          </w:p>
                          <w:p w:rsidR="00137401" w:rsidRDefault="00137401" w:rsidP="000548B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Rendimento termico delle apparecchiature di recupero del calore disperso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%</w:t>
                            </w:r>
                          </w:p>
                          <w:p w:rsidR="00137401" w:rsidRDefault="00137401" w:rsidP="000548B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VALORE DEI RENDIMENTI MEDI STAGIONALI DI PROGETTO</w:t>
                            </w:r>
                          </w:p>
                          <w:p w:rsidR="00137401" w:rsidRDefault="00137401" w:rsidP="000548B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Rendimento medio stagionale dell’impianto di riscaldamento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%</w:t>
                            </w:r>
                          </w:p>
                          <w:p w:rsidR="00137401" w:rsidRDefault="00137401" w:rsidP="000548B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Rendimento globale medio stagionale (riscaldamento e produzione ACS)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%</w:t>
                            </w:r>
                          </w:p>
                          <w:p w:rsidR="00137401" w:rsidRDefault="00137401" w:rsidP="000548B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FABBISOGNO DI ENERGIA TERMICA UTILE PER RISCALDAMENTO</w:t>
                            </w:r>
                          </w:p>
                          <w:p w:rsidR="00137401" w:rsidRDefault="00137401" w:rsidP="000548B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Fabbisogno ideale di energia dell’edificio per riscaldamento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KWh/m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  <w:t>3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/anno</w:t>
                            </w:r>
                          </w:p>
                          <w:p w:rsidR="00137401" w:rsidRDefault="00137401" w:rsidP="000548B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N. Domanda – Data/ora invio telematico Linea d’Azione II.3 - Allegato 1- Pagina 11 di 16</w:t>
                            </w:r>
                          </w:p>
                          <w:p w:rsidR="00137401" w:rsidRDefault="00137401" w:rsidP="000548B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FABBISOGNO DI ENERGIA PRIMARIA PER LA CLIMATIZZAZIONE INVERNALE</w:t>
                            </w:r>
                          </w:p>
                          <w:p w:rsidR="00137401" w:rsidRDefault="00137401" w:rsidP="000548B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Fabbisogno totale di energia primaria per il riscaldamento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kWh/m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  <w:t>3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/anno</w:t>
                            </w:r>
                          </w:p>
                          <w:p w:rsidR="00137401" w:rsidRDefault="00137401" w:rsidP="000548B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Fabbisogno di energia elettrica da rete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kWhe</w:t>
                            </w:r>
                            <w:proofErr w:type="spellEnd"/>
                          </w:p>
                          <w:p w:rsidR="00137401" w:rsidRDefault="00137401" w:rsidP="000548B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>Fabbisogno di combustibile</w:t>
                            </w:r>
                          </w:p>
                          <w:p w:rsidR="00137401" w:rsidRDefault="00137401" w:rsidP="000548B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Olio combustibile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litri/anno</w:t>
                            </w:r>
                          </w:p>
                          <w:p w:rsidR="00137401" w:rsidRDefault="00137401" w:rsidP="000548B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Gasolio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litri/anno</w:t>
                            </w:r>
                          </w:p>
                          <w:p w:rsidR="00137401" w:rsidRDefault="00137401" w:rsidP="000548B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Gpl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litri/anno</w:t>
                            </w:r>
                          </w:p>
                          <w:p w:rsidR="00137401" w:rsidRDefault="00137401" w:rsidP="000548B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Metano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m3/anno</w:t>
                            </w:r>
                          </w:p>
                          <w:p w:rsidR="00137401" w:rsidRDefault="00137401" w:rsidP="000548B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Biomassa solida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Kg/anno</w:t>
                            </w:r>
                          </w:p>
                          <w:p w:rsidR="00137401" w:rsidRDefault="00137401" w:rsidP="000548B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Biomassa liquida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litri/anno</w:t>
                            </w:r>
                          </w:p>
                          <w:p w:rsidR="00137401" w:rsidRDefault="00137401" w:rsidP="000548B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Altro combustibile gassoso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m3/anno</w:t>
                            </w:r>
                          </w:p>
                          <w:p w:rsidR="00137401" w:rsidRDefault="00137401" w:rsidP="000548B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Altro combustibile liquido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litri/anno</w:t>
                            </w:r>
                          </w:p>
                          <w:p w:rsidR="00137401" w:rsidRDefault="00137401" w:rsidP="000548B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Altro combustibile solido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Kg/anno</w:t>
                            </w:r>
                          </w:p>
                          <w:p w:rsidR="00137401" w:rsidRDefault="00137401" w:rsidP="000548B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FABBISOGNO ENERGETICO PER LA PRODUZIONE DI ACQUA CALDA SANITARIA</w:t>
                            </w:r>
                          </w:p>
                          <w:p w:rsidR="00137401" w:rsidRDefault="00137401" w:rsidP="000548B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Fabbisogno di energia elettrica da rete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kWhe</w:t>
                            </w:r>
                            <w:proofErr w:type="spellEnd"/>
                          </w:p>
                          <w:p w:rsidR="00137401" w:rsidRDefault="00137401" w:rsidP="000548B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>Fabbisogno di combustibile</w:t>
                            </w:r>
                          </w:p>
                          <w:p w:rsidR="00137401" w:rsidRDefault="00137401" w:rsidP="000548B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Olio combustibile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litri/anno</w:t>
                            </w:r>
                          </w:p>
                          <w:p w:rsidR="00137401" w:rsidRDefault="00137401" w:rsidP="000548B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Gasolio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litri/anno</w:t>
                            </w:r>
                          </w:p>
                          <w:p w:rsidR="00137401" w:rsidRDefault="00137401" w:rsidP="000548B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Gpl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litri/anno</w:t>
                            </w:r>
                          </w:p>
                          <w:p w:rsidR="00137401" w:rsidRDefault="00137401" w:rsidP="000548B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Metano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m3/anno</w:t>
                            </w:r>
                          </w:p>
                          <w:p w:rsidR="00137401" w:rsidRDefault="00137401" w:rsidP="000548B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Biomassa solida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Kg/anno</w:t>
                            </w:r>
                          </w:p>
                          <w:p w:rsidR="00137401" w:rsidRDefault="00137401" w:rsidP="000548B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Biomassa liquida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litri/anno</w:t>
                            </w:r>
                          </w:p>
                          <w:p w:rsidR="00137401" w:rsidRDefault="00137401" w:rsidP="000548B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Altro combustibile gassoso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m3/anno</w:t>
                            </w:r>
                          </w:p>
                          <w:p w:rsidR="00137401" w:rsidRDefault="00137401" w:rsidP="000548B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Altro combustibile liquido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litri/anno</w:t>
                            </w:r>
                          </w:p>
                          <w:p w:rsidR="00137401" w:rsidRDefault="00137401" w:rsidP="000548B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Altro combustibile solido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Kg/anno</w:t>
                            </w:r>
                          </w:p>
                          <w:p w:rsidR="00137401" w:rsidRDefault="00137401" w:rsidP="000548B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FABBISOGNO ENERGETICO PER IL RAFFRESCAMENTO ESTIVO</w:t>
                            </w:r>
                          </w:p>
                          <w:p w:rsidR="00137401" w:rsidRDefault="00137401" w:rsidP="000548B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Fabbisogno ideale di energia dell’edificio per raffrescamento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kWh/m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  <w:t>3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/anno</w:t>
                            </w:r>
                          </w:p>
                          <w:p w:rsidR="00137401" w:rsidRDefault="00137401" w:rsidP="000548B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Fabbisogno di energia elettrica da rete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kWhe</w:t>
                            </w:r>
                            <w:proofErr w:type="spellEnd"/>
                          </w:p>
                          <w:p w:rsidR="00137401" w:rsidRDefault="00137401" w:rsidP="000548B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>Fabbisogno di combustibile</w:t>
                            </w:r>
                          </w:p>
                          <w:p w:rsidR="00137401" w:rsidRDefault="00137401" w:rsidP="000548B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Olio combustibile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litri/anno</w:t>
                            </w:r>
                          </w:p>
                          <w:p w:rsidR="00137401" w:rsidRDefault="00137401" w:rsidP="000548B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Gasolio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litri/anno</w:t>
                            </w:r>
                          </w:p>
                          <w:p w:rsidR="00137401" w:rsidRDefault="00137401" w:rsidP="000548B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Gpl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litri/anno</w:t>
                            </w:r>
                          </w:p>
                          <w:p w:rsidR="00137401" w:rsidRDefault="00137401" w:rsidP="000548B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Metano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m3/anno</w:t>
                            </w:r>
                          </w:p>
                          <w:p w:rsidR="00137401" w:rsidRDefault="00137401" w:rsidP="000548B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Biomassa solida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Kg/anno</w:t>
                            </w:r>
                          </w:p>
                          <w:p w:rsidR="00137401" w:rsidRDefault="00137401" w:rsidP="000548B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Biomassa liquida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litri/anno</w:t>
                            </w:r>
                          </w:p>
                          <w:p w:rsidR="00137401" w:rsidRDefault="00137401" w:rsidP="000548B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Altro combustibile gassoso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m3/anno</w:t>
                            </w:r>
                          </w:p>
                          <w:p w:rsidR="00137401" w:rsidRDefault="00137401" w:rsidP="000548B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Altro combustibile liquido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litri/anno</w:t>
                            </w:r>
                          </w:p>
                          <w:p w:rsidR="00137401" w:rsidRDefault="00137401" w:rsidP="000548B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Altro combustibile solido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Kg/anno</w:t>
                            </w:r>
                          </w:p>
                          <w:p w:rsidR="00137401" w:rsidRDefault="00137401" w:rsidP="000548B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>Stima delle emissioni in atmosfera (dopo la realizzazione dell’intervento)</w:t>
                            </w:r>
                          </w:p>
                          <w:p w:rsidR="00137401" w:rsidRDefault="00137401" w:rsidP="000548B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Emissioni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 xml:space="preserve">2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 xml:space="preserve">Quantità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u.m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.</w:t>
                            </w:r>
                          </w:p>
                          <w:p w:rsidR="00137401" w:rsidRDefault="00137401" w:rsidP="000548B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PM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  <w:t xml:space="preserve">10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t/anno</w:t>
                            </w:r>
                          </w:p>
                          <w:p w:rsidR="00137401" w:rsidRDefault="00137401" w:rsidP="000548B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NO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  <w:t>x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t/anno</w:t>
                            </w:r>
                          </w:p>
                          <w:p w:rsidR="00137401" w:rsidRDefault="00137401" w:rsidP="000548B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Gas ad effetto serra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Numerico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tCO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  <w:t xml:space="preserve">2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eq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/anno</w:t>
                            </w:r>
                          </w:p>
                          <w:p w:rsidR="00137401" w:rsidRDefault="00137401" w:rsidP="000548B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Breve descrizione della metodologia di calcolo</w:t>
                            </w:r>
                          </w:p>
                          <w:p w:rsidR="00137401" w:rsidRDefault="00137401" w:rsidP="000548B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>Testo (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>max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 300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>char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:rsidR="00137401" w:rsidRDefault="00137401" w:rsidP="000548B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2"/>
                              </w:rPr>
                              <w:t xml:space="preserve">2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Esclusivamente legate alla produzione di energia (termica ed elettrica).</w:t>
                            </w:r>
                          </w:p>
                          <w:p w:rsidR="00137401" w:rsidRDefault="00137401" w:rsidP="000548B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N. Domanda – Data/ora invio telematico Linea d’Azione II.3 - Allegato 1- Pagina 12 di 16</w:t>
                            </w:r>
                          </w:p>
                          <w:p w:rsidR="00137401" w:rsidRDefault="00137401" w:rsidP="000548B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Fattori di emissione suggeriti per la CO2 riferiti</w:t>
                            </w:r>
                          </w:p>
                          <w:p w:rsidR="00137401" w:rsidRDefault="00137401" w:rsidP="000548B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al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p.c.i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. del combustibile</w:t>
                            </w:r>
                          </w:p>
                          <w:p w:rsidR="00137401" w:rsidRDefault="00137401" w:rsidP="000548B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Fattori di emissione suggeriti per energia</w:t>
                            </w:r>
                          </w:p>
                          <w:p w:rsidR="00137401" w:rsidRDefault="00137401" w:rsidP="000548B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elettrica acquistata dalla rete (t/MWh)</w:t>
                            </w:r>
                          </w:p>
                          <w:p w:rsidR="00137401" w:rsidRDefault="00137401" w:rsidP="000548B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Olio combustibile: 275 g/kWh</w:t>
                            </w:r>
                          </w:p>
                          <w:p w:rsidR="00137401" w:rsidRDefault="00137401" w:rsidP="000548B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Gasolio: 264 g/kWh</w:t>
                            </w:r>
                          </w:p>
                          <w:p w:rsidR="00137401" w:rsidRPr="003922D5" w:rsidRDefault="00137401" w:rsidP="000548B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3922D5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 xml:space="preserve">Gas </w:t>
                            </w:r>
                            <w:proofErr w:type="spellStart"/>
                            <w:r w:rsidRPr="003922D5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naturale</w:t>
                            </w:r>
                            <w:proofErr w:type="spellEnd"/>
                            <w:r w:rsidRPr="003922D5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: 203 g/kWh</w:t>
                            </w:r>
                          </w:p>
                          <w:p w:rsidR="00137401" w:rsidRPr="003922D5" w:rsidRDefault="00137401" w:rsidP="000548B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</w:pPr>
                            <w:proofErr w:type="spellStart"/>
                            <w:r w:rsidRPr="003922D5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Gpl</w:t>
                            </w:r>
                            <w:proofErr w:type="spellEnd"/>
                            <w:r w:rsidRPr="003922D5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: 234 g/kWh</w:t>
                            </w:r>
                          </w:p>
                          <w:p w:rsidR="00137401" w:rsidRDefault="00137401" w:rsidP="000548B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Biomassa solida: 0 g/kWh</w:t>
                            </w:r>
                          </w:p>
                          <w:p w:rsidR="00137401" w:rsidRDefault="00137401" w:rsidP="000548B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Biomassa liquida 0 g/kWh</w:t>
                            </w:r>
                          </w:p>
                          <w:p w:rsidR="00137401" w:rsidRDefault="00137401" w:rsidP="000548B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En. Elettrica En. Termica</w:t>
                            </w:r>
                          </w:p>
                          <w:p w:rsidR="00137401" w:rsidRDefault="00137401" w:rsidP="000548B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NOX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0,000310 0,000120</w:t>
                            </w:r>
                          </w:p>
                          <w:p w:rsidR="00137401" w:rsidRDefault="00137401" w:rsidP="000548B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PM10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0,000003 0,000010</w:t>
                            </w:r>
                          </w:p>
                          <w:p w:rsidR="00137401" w:rsidRDefault="00137401" w:rsidP="000548B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CO2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0,470000 0,240000</w:t>
                            </w:r>
                          </w:p>
                          <w:p w:rsidR="00137401" w:rsidRDefault="00137401" w:rsidP="000548B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N. Domanda – Data/ora invio telematico Linea d’Azione II.3 - Allegato 1- Pagina 13 di 16</w:t>
                            </w:r>
                          </w:p>
                          <w:p w:rsidR="00137401" w:rsidRDefault="00137401" w:rsidP="000548B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</w:rPr>
                              <w:t>C.9 - SPESE</w:t>
                            </w:r>
                          </w:p>
                          <w:p w:rsidR="00137401" w:rsidRDefault="00137401" w:rsidP="000548B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 xml:space="preserve">Quadro generale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dei costi riferito al progetto nel suo complesso (Indicare gli importi al netto</w:t>
                            </w:r>
                          </w:p>
                          <w:p w:rsidR="00137401" w:rsidRDefault="00137401" w:rsidP="000548B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dell’IVA)</w:t>
                            </w:r>
                          </w:p>
                          <w:p w:rsidR="00137401" w:rsidRDefault="00137401" w:rsidP="000548B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Importo complessivo dei lavori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  <w:t xml:space="preserve">3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di euro __________________________________</w:t>
                            </w:r>
                          </w:p>
                          <w:p w:rsidR="00137401" w:rsidRDefault="00137401" w:rsidP="000548B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Voce di spesa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  <w:t xml:space="preserve">4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Importo totale</w:t>
                            </w:r>
                          </w:p>
                          <w:p w:rsidR="00137401" w:rsidRDefault="00137401" w:rsidP="000548B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I. spese tecniche per progettazione, direzione lavori, collaudo e certificazione degli</w:t>
                            </w:r>
                          </w:p>
                          <w:p w:rsidR="00137401" w:rsidRDefault="00137401" w:rsidP="000548B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impianti;</w:t>
                            </w:r>
                          </w:p>
                          <w:p w:rsidR="00137401" w:rsidRDefault="00137401" w:rsidP="000548B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II. fornitura dei materiali e dei componenti necessari alla realizzazione delle opere</w:t>
                            </w:r>
                          </w:p>
                          <w:p w:rsidR="00137401" w:rsidRDefault="00137401" w:rsidP="000548B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di isolamento termico;</w:t>
                            </w:r>
                          </w:p>
                          <w:p w:rsidR="00137401" w:rsidRDefault="00137401" w:rsidP="000548B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III. fornitura dei materiali e dei componenti necessari alla realizzazione o</w:t>
                            </w:r>
                          </w:p>
                          <w:p w:rsidR="00137401" w:rsidRDefault="00137401" w:rsidP="000548B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ristrutturazione degli impianti termici, di climatizzazione;</w:t>
                            </w:r>
                          </w:p>
                          <w:p w:rsidR="00137401" w:rsidRDefault="00137401" w:rsidP="000548B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IV. installazione e posa in opera dei materiali e dei componenti di cui sub II e sub</w:t>
                            </w:r>
                          </w:p>
                          <w:p w:rsidR="00137401" w:rsidRDefault="00137401" w:rsidP="000548B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III;</w:t>
                            </w:r>
                          </w:p>
                          <w:p w:rsidR="00137401" w:rsidRDefault="00137401" w:rsidP="000548B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V. opere edili strettamente necessarie e connesse all’intervento;</w:t>
                            </w:r>
                          </w:p>
                          <w:p w:rsidR="00137401" w:rsidRDefault="00137401" w:rsidP="000548B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VI. I.V.A., limitatamente ai soggetti per cui tale onere non è recuperabile.</w:t>
                            </w:r>
                          </w:p>
                          <w:p w:rsidR="00137401" w:rsidRDefault="00137401" w:rsidP="000548B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Totale spese ammissibili</w:t>
                            </w:r>
                          </w:p>
                          <w:p w:rsidR="00137401" w:rsidRDefault="00137401" w:rsidP="000548B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VII. Altre spese (specificare)</w:t>
                            </w:r>
                          </w:p>
                          <w:p w:rsidR="00137401" w:rsidRDefault="00137401" w:rsidP="000548B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Totale investimento</w:t>
                            </w:r>
                          </w:p>
                          <w:p w:rsidR="00137401" w:rsidRDefault="00137401" w:rsidP="000548B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</w:rPr>
                              <w:t>Paragrafo D - Entità dell’Aiuto richiesto</w:t>
                            </w:r>
                          </w:p>
                          <w:p w:rsidR="00137401" w:rsidRDefault="00137401" w:rsidP="000548B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Contributo a fondo perduto pari ad €:</w:t>
                            </w:r>
                          </w:p>
                          <w:p w:rsidR="00137401" w:rsidRDefault="00137401" w:rsidP="000548B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2"/>
                              </w:rPr>
                              <w:t xml:space="preserve">3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Inserire il costo complessivo dell’intervento.</w:t>
                            </w:r>
                          </w:p>
                          <w:p w:rsidR="00137401" w:rsidRDefault="00137401" w:rsidP="000548B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2"/>
                              </w:rPr>
                              <w:t xml:space="preserve">4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Inserire solo i costi considerati ammissibili dal bando.</w:t>
                            </w:r>
                          </w:p>
                          <w:p w:rsidR="00137401" w:rsidRDefault="00137401" w:rsidP="000548B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N. Domanda – Data/ora invio telematico Linea d’Azione II.3 - Allegato 1- Pagina 14 di 16</w:t>
                            </w:r>
                          </w:p>
                          <w:p w:rsidR="00137401" w:rsidRDefault="00137401" w:rsidP="000548B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e a tal fine SI IMPEGNA a</w:t>
                            </w:r>
                          </w:p>
                          <w:p w:rsidR="00137401" w:rsidRDefault="00137401" w:rsidP="000548B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</w:rPr>
                              <w:t xml:space="preserve">1.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concludere il progetto e presentare la rendicontazione nei tempi e nei modi previsti dal bando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  <w:t>5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;</w:t>
                            </w:r>
                          </w:p>
                          <w:p w:rsidR="00137401" w:rsidRDefault="00137401" w:rsidP="000548B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</w:rPr>
                              <w:t xml:space="preserve">2.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comunicare eventuali varianti al progetto approvato al Settore Sviluppo Energetico Sostenibile;</w:t>
                            </w:r>
                          </w:p>
                          <w:p w:rsidR="00137401" w:rsidRDefault="00137401" w:rsidP="000548B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</w:rPr>
                              <w:t xml:space="preserve">3.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consentire i controlli;</w:t>
                            </w:r>
                          </w:p>
                          <w:p w:rsidR="00137401" w:rsidRDefault="00137401" w:rsidP="000548B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</w:rPr>
                              <w:t xml:space="preserve">4.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fornire le informazioni necessarie per il monitoraggio finanziario, fisico e procedurale periodico e per la</w:t>
                            </w:r>
                          </w:p>
                          <w:p w:rsidR="00137401" w:rsidRDefault="00137401" w:rsidP="000548B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sorveglianza delle iniziative finanziate;</w:t>
                            </w:r>
                          </w:p>
                          <w:p w:rsidR="00137401" w:rsidRDefault="00137401" w:rsidP="000548B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</w:rPr>
                              <w:t xml:space="preserve">5.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effettuare una corretta manutenzione dell’edificio, assicurandone le migliori condizioni di esercizio</w:t>
                            </w:r>
                          </w:p>
                          <w:p w:rsidR="00137401" w:rsidRDefault="00137401" w:rsidP="000548B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durante la vita utile dello stesso;</w:t>
                            </w:r>
                          </w:p>
                          <w:p w:rsidR="00137401" w:rsidRDefault="00137401" w:rsidP="000548B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</w:rPr>
                              <w:t xml:space="preserve">6.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al fine di consentire l’attività di raccolta dati, l’analisi delle prestazioni e il monitoraggio dell’iniziativa, il</w:t>
                            </w:r>
                          </w:p>
                          <w:p w:rsidR="00137401" w:rsidRDefault="00137401" w:rsidP="000548B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soggetto richiedente si impegna a consentire il libero accesso all’edificio e al cantiere al personale della</w:t>
                            </w:r>
                          </w:p>
                          <w:p w:rsidR="00137401" w:rsidRDefault="00137401" w:rsidP="000548B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Regione Piemonte o a soggetti dalla stessa delegati;</w:t>
                            </w:r>
                          </w:p>
                          <w:p w:rsidR="00137401" w:rsidRDefault="00137401" w:rsidP="000548B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</w:rPr>
                              <w:t xml:space="preserve">7.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assicurare il rispetto degli obblighi in materia di informazione e pubblicità, nonché di comunicazione dei</w:t>
                            </w:r>
                          </w:p>
                          <w:p w:rsidR="00137401" w:rsidRDefault="00137401" w:rsidP="000548B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risultati previsti al paragrafo 6;</w:t>
                            </w:r>
                          </w:p>
                          <w:p w:rsidR="00137401" w:rsidRDefault="00137401" w:rsidP="000548B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</w:rPr>
                              <w:t xml:space="preserve">8.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per i 5 anni successivi alla conclusione dell’intervento, il beneficiario non può distogliere dall’uso</w:t>
                            </w:r>
                          </w:p>
                          <w:p w:rsidR="00137401" w:rsidRDefault="00137401" w:rsidP="000548B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originario le opere realizzate con il contributo regionale ovvero introdurre modifiche che comportino un</w:t>
                            </w:r>
                          </w:p>
                          <w:p w:rsidR="00137401" w:rsidRDefault="00137401" w:rsidP="000548B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peggioramento delle prestazioni energetiche dell’edificio;</w:t>
                            </w:r>
                          </w:p>
                          <w:p w:rsidR="00137401" w:rsidRDefault="00137401" w:rsidP="000548B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</w:rPr>
                              <w:t xml:space="preserve">9.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nel caso di alienazione, cessione a qualsiasi titolo ovvero estinzione di diritti relativamente all’intervento</w:t>
                            </w:r>
                          </w:p>
                          <w:p w:rsidR="00137401" w:rsidRDefault="00137401" w:rsidP="000548B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realizzato o parte di esso, entro i 5 anni successivi alla conclusione dell’intervento, l’avente causa deve</w:t>
                            </w:r>
                          </w:p>
                          <w:p w:rsidR="00137401" w:rsidRDefault="00137401" w:rsidP="000548B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impegnarsi al rispetto delle condizioni di cui ai punti precedenti. Il beneficiario del contributo regionale,</w:t>
                            </w:r>
                          </w:p>
                          <w:p w:rsidR="00137401" w:rsidRDefault="00137401" w:rsidP="000548B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entro il termine di 90 giorni dalla formalizzazione dell’atto, ne dà opportuna comunicazione a</w:t>
                            </w:r>
                          </w:p>
                          <w:p w:rsidR="00137401" w:rsidRDefault="00137401" w:rsidP="000548B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Finpiemonte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; l’atto dovrà esplicitamente prevedere, in capo all’avente causa, gli obblighi di cui al</w:t>
                            </w:r>
                          </w:p>
                          <w:p w:rsidR="00137401" w:rsidRDefault="00137401" w:rsidP="000548B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presente paragrafo.</w:t>
                            </w:r>
                          </w:p>
                          <w:p w:rsidR="00137401" w:rsidRDefault="00137401" w:rsidP="000548B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Tuttavia, ai sensi dell’art. 57 del Regolamento CE 1083/2006 e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s.m.i.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nel caso di alienazione, cessione a</w:t>
                            </w:r>
                          </w:p>
                          <w:p w:rsidR="00137401" w:rsidRDefault="00137401" w:rsidP="000548B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qualsiasi titolo ovvero estinzione di diritti relativamente all’intervento realizzato o parte di esso entro i 5</w:t>
                            </w:r>
                          </w:p>
                          <w:p w:rsidR="00137401" w:rsidRDefault="00137401" w:rsidP="000548B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anni successiva alla conclusione dell’intervento, si procederà comunque alla revoca dell’agevolazione se</w:t>
                            </w:r>
                          </w:p>
                          <w:p w:rsidR="00137401" w:rsidRDefault="00137401" w:rsidP="000548B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tali modifiche dovessero alterare la natura o le modalità d’esecuzione dell’intervento o procurare un</w:t>
                            </w:r>
                          </w:p>
                          <w:p w:rsidR="00137401" w:rsidRDefault="00137401" w:rsidP="000548B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vantaggio indebito a un’impresa o a un ente pubblico.</w:t>
                            </w:r>
                          </w:p>
                          <w:p w:rsidR="00137401" w:rsidRDefault="00137401" w:rsidP="000548B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</w:rPr>
                              <w:t xml:space="preserve">10.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Il beneficiario dovrà predisporre un sintetico “manuale d’uso” dell’edificio, da consegnare all’eventuale</w:t>
                            </w:r>
                          </w:p>
                          <w:p w:rsidR="00137401" w:rsidRDefault="00137401" w:rsidP="000548B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avente causa di cui al punto precedente, contenente le principali indicazioni per il corretto utilizzo e la</w:t>
                            </w:r>
                          </w:p>
                          <w:p w:rsidR="00137401" w:rsidRDefault="00137401" w:rsidP="000548B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corretta manutenzione dello stesso, al fine di garantire il risultato energetico valutato in sede progettuale.</w:t>
                            </w:r>
                          </w:p>
                          <w:p w:rsidR="00137401" w:rsidRDefault="00137401" w:rsidP="000548B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Copia del “manuale d’uso” dovrà essere inviata a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Finpiemonte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contestualmente alla comunicazione</w:t>
                            </w:r>
                          </w:p>
                          <w:p w:rsidR="00137401" w:rsidRDefault="00137401" w:rsidP="000548B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relativa alla variazione di titolarità di cui al punto precedente.</w:t>
                            </w:r>
                          </w:p>
                          <w:p w:rsidR="00137401" w:rsidRDefault="00137401" w:rsidP="000548B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</w:rPr>
                              <w:t xml:space="preserve">11.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Il beneficiario dovrà comunicare tempestivamente al Settore Sviluppo Energetico Sostenibile e a</w:t>
                            </w:r>
                          </w:p>
                          <w:p w:rsidR="00137401" w:rsidRDefault="00137401" w:rsidP="000548B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Finpiemonte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l’eventuale ottenimento di altre forme di incentivazione cumulabili con il presente bando al</w:t>
                            </w:r>
                          </w:p>
                          <w:p w:rsidR="00137401" w:rsidRDefault="00137401" w:rsidP="000548B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fine della rideterminazioni del contributo.</w:t>
                            </w:r>
                          </w:p>
                          <w:p w:rsidR="00137401" w:rsidRDefault="00137401" w:rsidP="000548B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</w:rPr>
                              <w:t xml:space="preserve">12.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inviare al Settore sviluppo energetico sostenibile, per i cinque anni successivi alla realizzazione</w:t>
                            </w:r>
                          </w:p>
                          <w:p w:rsidR="00137401" w:rsidRDefault="00137401" w:rsidP="000548B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dell’intervento, entro il 31 marzo di ogni anno, una file contenente i dati di monitoraggio dei consumi</w:t>
                            </w:r>
                          </w:p>
                          <w:p w:rsidR="00137401" w:rsidRDefault="00137401" w:rsidP="000548B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dell’anno solare precedente, sulla base dello schema disponibile sul sito della Regione Piemonte;</w:t>
                            </w:r>
                          </w:p>
                          <w:p w:rsidR="00137401" w:rsidRDefault="00137401" w:rsidP="000548B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A tal fine DICHIARA,</w:t>
                            </w:r>
                          </w:p>
                          <w:p w:rsidR="00137401" w:rsidRDefault="00137401" w:rsidP="000548B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-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gli interventi relativi ai costi ammissibili delle opere oggetto di richiesta di finanziamento regionale</w:t>
                            </w:r>
                          </w:p>
                          <w:p w:rsidR="00137401" w:rsidRDefault="00137401" w:rsidP="000548B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non hanno ancora avuto inizio;</w:t>
                            </w:r>
                          </w:p>
                          <w:p w:rsidR="00137401" w:rsidRDefault="00137401" w:rsidP="000548B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2"/>
                              </w:rPr>
                              <w:t xml:space="preserve">5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Comprensivi delle eventuali proroghe eccezionalmente concesse.</w:t>
                            </w:r>
                          </w:p>
                          <w:p w:rsidR="00137401" w:rsidRDefault="00137401" w:rsidP="000548B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N. Domanda – Data/ora invio telematico Linea d’Azione II.3 - Allegato 1- Pagina 15 di 16</w:t>
                            </w:r>
                          </w:p>
                          <w:p w:rsidR="00137401" w:rsidRDefault="00137401" w:rsidP="000548B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A tal fine ALLEGA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6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:,</w:t>
                            </w:r>
                          </w:p>
                          <w:p w:rsidR="00137401" w:rsidRDefault="00137401" w:rsidP="000548B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</w:rPr>
                              <w:t xml:space="preserve">1.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relazione tecnico-economica, redatta secondo lo schema dell’Allegato 2 al presente bando;</w:t>
                            </w:r>
                          </w:p>
                          <w:p w:rsidR="00137401" w:rsidRDefault="00137401" w:rsidP="000548B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</w:rPr>
                              <w:t xml:space="preserve">2.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copia del progetto definitivo dell’intervento approvato dall’ente richiedente (così come definito</w:t>
                            </w:r>
                          </w:p>
                          <w:p w:rsidR="00137401" w:rsidRDefault="00137401" w:rsidP="000548B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dall’articolo 93 del decreto legislativo 12 aprile 2006, n. 163/2006 e s.m.i.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  <w:t>7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);</w:t>
                            </w:r>
                          </w:p>
                          <w:p w:rsidR="00137401" w:rsidRDefault="00137401" w:rsidP="000548B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</w:rPr>
                              <w:t xml:space="preserve">3.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copia della relazione tecnica sul contenimento dei consumi energetici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  <w:t xml:space="preserve">8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relativa allo stato di fatto e alla</w:t>
                            </w:r>
                          </w:p>
                          <w:p w:rsidR="00137401" w:rsidRDefault="00137401" w:rsidP="000548B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situazione di progetto;</w:t>
                            </w:r>
                          </w:p>
                          <w:p w:rsidR="00137401" w:rsidRDefault="00137401" w:rsidP="000548B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</w:rPr>
                              <w:t xml:space="preserve">4.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delibera dell’Ente competente di approvazione del progetto definitivo e degli altri elementi che</w:t>
                            </w:r>
                          </w:p>
                          <w:p w:rsidR="00137401" w:rsidRDefault="00137401" w:rsidP="000548B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costituiscono requisiti di ammissibilità ai fini del presente bando, ivi incluso l’eventuale impegno del</w:t>
                            </w:r>
                          </w:p>
                          <w:p w:rsidR="00137401" w:rsidRDefault="00137401" w:rsidP="000548B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beneficiario al cofinanziamento dell'intervento specificandone l'importo e le fonti;</w:t>
                            </w:r>
                          </w:p>
                          <w:p w:rsidR="00137401" w:rsidRDefault="00137401" w:rsidP="000548B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</w:rPr>
                              <w:t xml:space="preserve">5.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dichiarazione che attesti la posizione dell’Ente proponente in merito al regime IVA, al fine di determinare</w:t>
                            </w:r>
                          </w:p>
                          <w:p w:rsidR="00137401" w:rsidRDefault="00137401" w:rsidP="000548B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l’eventuale ammissibilità dell’IVA al contributo del POR qualora costituisca un costo realmente e</w:t>
                            </w:r>
                          </w:p>
                          <w:p w:rsidR="00137401" w:rsidRDefault="00137401" w:rsidP="000548B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definitivamente sostenuto e non sia recuperabile;</w:t>
                            </w:r>
                          </w:p>
                          <w:p w:rsidR="00137401" w:rsidRDefault="00137401" w:rsidP="000548B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</w:rPr>
                              <w:t xml:space="preserve">6.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supporto informatico contenente tutta la documentazione inoltrata in forma cartacea, scannerizzata dagli</w:t>
                            </w:r>
                          </w:p>
                          <w:p w:rsidR="00137401" w:rsidRDefault="00137401" w:rsidP="000548B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originali firmati, in formato comunemente leggibile (es. pdf,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jpg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).</w:t>
                            </w:r>
                          </w:p>
                          <w:p w:rsidR="00137401" w:rsidRDefault="00137401" w:rsidP="000548B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</w:rPr>
                              <w:t xml:space="preserve">7.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copia del documento di identità (in corso di validità) del richiedente.</w:t>
                            </w:r>
                          </w:p>
                          <w:p w:rsidR="00137401" w:rsidRDefault="00137401" w:rsidP="000548B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unitamente ad usi, norme e condizioni in vigore presso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Finpiemonte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S.p.A.;</w:t>
                            </w:r>
                          </w:p>
                          <w:p w:rsidR="00137401" w:rsidRDefault="00137401" w:rsidP="000548B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</w:rPr>
                              <w:t xml:space="preserve">4.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che i dati e le notizie fornite con la presente domanda ed i relativi allegati sono veritieri, che non sono</w:t>
                            </w:r>
                          </w:p>
                          <w:p w:rsidR="00137401" w:rsidRDefault="00137401" w:rsidP="000548B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state omesse passività, pesi o vincoli esistenti sulle attività e di essere stato edotto del disposto</w:t>
                            </w:r>
                          </w:p>
                          <w:p w:rsidR="00137401" w:rsidRDefault="00137401" w:rsidP="000548B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dell’articolo 137 della legge bancaria, comminante sanzioni a carico di chi, al fine di ottenere concessioni</w:t>
                            </w:r>
                          </w:p>
                          <w:p w:rsidR="00137401" w:rsidRDefault="00137401" w:rsidP="000548B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di credito, fornisce notizie e dati falsi;</w:t>
                            </w:r>
                          </w:p>
                          <w:p w:rsidR="00137401" w:rsidRDefault="00137401" w:rsidP="000548B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</w:rPr>
                              <w:t xml:space="preserve">5.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di essere a conoscenza che, in base a quanto stabilito dal bando, l’Amministrazione Regionale, anche</w:t>
                            </w:r>
                          </w:p>
                          <w:p w:rsidR="00137401" w:rsidRDefault="00137401" w:rsidP="000548B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tramite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Finpiemonte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S.p.A., dispone controlli a campione sulla regolarità e veridicità delle dichiarazioni e</w:t>
                            </w:r>
                          </w:p>
                          <w:p w:rsidR="00137401" w:rsidRDefault="00137401" w:rsidP="000548B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della documentazione prodotta;</w:t>
                            </w:r>
                          </w:p>
                          <w:p w:rsidR="00137401" w:rsidRDefault="00137401" w:rsidP="000548B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</w:rPr>
                              <w:t xml:space="preserve">6.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di essere a conoscenza che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Finpiemonte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S.p.A. non intrattiene alcun rapporto particolare di</w:t>
                            </w:r>
                          </w:p>
                          <w:p w:rsidR="00137401" w:rsidRDefault="00137401" w:rsidP="000548B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collaborazione con società o liberi professionisti che svolgano attività di consulenza o assistenza nella</w:t>
                            </w:r>
                          </w:p>
                          <w:p w:rsidR="00137401" w:rsidRDefault="00137401" w:rsidP="000548B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presentazione della presente domanda; le eventuali deleghe a professionisti consulenti o società terze</w:t>
                            </w:r>
                          </w:p>
                          <w:p w:rsidR="00137401" w:rsidRDefault="00137401" w:rsidP="000548B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nella presentazione della domanda costituiscono unicamente autorizzazione ad intrattenere contatti con</w:t>
                            </w:r>
                          </w:p>
                          <w:p w:rsidR="00137401" w:rsidRDefault="00137401" w:rsidP="000548B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Regione Piemonte /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Finpiemonte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S.p.A. in nome e nell’interesse del sottoscritto, senza alcuna</w:t>
                            </w:r>
                          </w:p>
                          <w:p w:rsidR="00137401" w:rsidRDefault="00137401" w:rsidP="000548B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agevolazione e/o privilegio;</w:t>
                            </w:r>
                          </w:p>
                          <w:p w:rsidR="00137401" w:rsidRDefault="00137401" w:rsidP="000548B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</w:rPr>
                              <w:t xml:space="preserve">7.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2"/>
                              </w:rPr>
                              <w:t xml:space="preserve">6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Documentazione obbligatoria a pena di inammissibilità della domanda.</w:t>
                            </w:r>
                          </w:p>
                          <w:p w:rsidR="00137401" w:rsidRDefault="00137401" w:rsidP="000548B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2"/>
                              </w:rPr>
                              <w:t xml:space="preserve">7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Codice dei contratti pubblici relativi a lavori, servizi e forniture in attuazione delle direttive 2004/17/CE e 2004/18/CE</w:t>
                            </w:r>
                          </w:p>
                          <w:p w:rsidR="00137401" w:rsidRDefault="00137401" w:rsidP="000548B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(pubblicato sulla Gazzetta Ufficiale n. 100 del 2 maggio 2006).</w:t>
                            </w:r>
                          </w:p>
                          <w:p w:rsidR="00137401" w:rsidRDefault="00137401" w:rsidP="000548B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2"/>
                              </w:rPr>
                              <w:t xml:space="preserve">8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Relazione tecnica di cui all’art. 7 della legge regionale 28 maggio 2007 n.13 “Disposizioni in materia di rendimento</w:t>
                            </w:r>
                          </w:p>
                          <w:p w:rsidR="00137401" w:rsidRDefault="00137401" w:rsidP="000548B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energetico nell’edilizia”. Tale relazione dovrà essere completa di tutte le schede relative alle stratigrafie di progetto</w:t>
                            </w:r>
                          </w:p>
                          <w:p w:rsidR="00137401" w:rsidRDefault="00137401" w:rsidP="000548B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 xml:space="preserve">dell’involucro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edilzio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 xml:space="preserve"> e dei calcoli su base mensile del fabbisogno energetico dell’edificio. Dovranno anche essere</w:t>
                            </w:r>
                          </w:p>
                          <w:p w:rsidR="00137401" w:rsidRDefault="00137401" w:rsidP="000548B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allegate le schede tecniche dei materiali utilizzati per realizzare l’involucro edilizio ad alte prestazioni.</w:t>
                            </w:r>
                          </w:p>
                          <w:p w:rsidR="00137401" w:rsidRDefault="00137401" w:rsidP="000548B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N. Domanda – Data/ora invio telematico Linea d’Azione II.3 - Allegato 1- Pagina 16 di 16</w:t>
                            </w:r>
                          </w:p>
                          <w:p w:rsidR="00137401" w:rsidRDefault="00137401" w:rsidP="000548B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Codice Civile, con particolare riferimento alla facoltà di revoca del finanziamento da parte di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Finpiemonte</w:t>
                            </w:r>
                            <w:proofErr w:type="spellEnd"/>
                          </w:p>
                          <w:p w:rsidR="00137401" w:rsidRDefault="00137401" w:rsidP="000548B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S.p.A..</w:t>
                            </w:r>
                          </w:p>
                          <w:p w:rsidR="00137401" w:rsidRDefault="00137401" w:rsidP="000548B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GARANTISCE FIN D'ORA:</w:t>
                            </w:r>
                          </w:p>
                          <w:p w:rsidR="00137401" w:rsidRDefault="00137401" w:rsidP="000548B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1. di utilizzare l’agevolazione ottenuta esclusivamente per finanziare l’intervento oggetto di richiesta di</w:t>
                            </w:r>
                          </w:p>
                          <w:p w:rsidR="00137401" w:rsidRDefault="00137401" w:rsidP="000548B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agevolazione;</w:t>
                            </w:r>
                          </w:p>
                          <w:p w:rsidR="00137401" w:rsidRDefault="00137401" w:rsidP="000548B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2. di comunicare tempestivamente alla Regione Piemonte ogni variazione tecnica e/o economica relativa</w:t>
                            </w:r>
                          </w:p>
                          <w:p w:rsidR="00137401" w:rsidRDefault="00137401" w:rsidP="000548B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all’intervento;</w:t>
                            </w:r>
                          </w:p>
                          <w:p w:rsidR="00137401" w:rsidRDefault="00137401" w:rsidP="000548B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3. di inviare a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Finpiemonte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S.p.A., entro 30 giorni dalla conclusione del cronoprogramma approvato, la</w:t>
                            </w:r>
                          </w:p>
                          <w:p w:rsidR="00137401" w:rsidRDefault="00137401" w:rsidP="000548B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comunicazione di fine lavori;</w:t>
                            </w:r>
                          </w:p>
                          <w:p w:rsidR="00137401" w:rsidRDefault="00137401" w:rsidP="000548B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4. di inviare a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Finpiemonte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S.p.A., entro 60 giorni successivi alla conclusione dell’intervento, la</w:t>
                            </w:r>
                          </w:p>
                          <w:p w:rsidR="00137401" w:rsidRDefault="00137401" w:rsidP="000548B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documentazione per la rendicontazione finale prevista dal bando;</w:t>
                            </w:r>
                          </w:p>
                          <w:p w:rsidR="00137401" w:rsidRDefault="00137401" w:rsidP="000548B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5. di mantenere a disposizione della Regione Piemonte /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Finpiemonte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S.p.A. tutta la documentazione di</w:t>
                            </w:r>
                          </w:p>
                          <w:p w:rsidR="00137401" w:rsidRDefault="00137401" w:rsidP="000548B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spesa relativa agli interventi eseguiti;</w:t>
                            </w:r>
                          </w:p>
                          <w:p w:rsidR="00137401" w:rsidRDefault="00137401" w:rsidP="000548B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6. di consentire eventuali ispezioni e controlli presso la propria sede ai funzionari della Regione Piemonte o</w:t>
                            </w:r>
                          </w:p>
                          <w:p w:rsidR="00137401" w:rsidRDefault="00137401" w:rsidP="000548B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di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Finpiemonte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S.p.A.;</w:t>
                            </w:r>
                          </w:p>
                          <w:p w:rsidR="00137401" w:rsidRDefault="00137401" w:rsidP="000548B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Ai sensi e per gli effetti degli artt. 1341 e 1342 Codice Civile, il/la sottoscritto/a dichiara di</w:t>
                            </w:r>
                          </w:p>
                          <w:p w:rsidR="00137401" w:rsidRDefault="00137401" w:rsidP="000548B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approvare espressamente quanto sopra riportato.</w:t>
                            </w:r>
                          </w:p>
                          <w:p w:rsidR="00137401" w:rsidRDefault="00137401" w:rsidP="000548B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Data Firma leggibile del legale rappresentante*</w:t>
                            </w:r>
                          </w:p>
                          <w:p w:rsidR="00137401" w:rsidRDefault="00137401" w:rsidP="000548B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__________________ ____________________________________</w:t>
                            </w:r>
                          </w:p>
                          <w:p w:rsidR="00137401" w:rsidRDefault="00137401" w:rsidP="000548B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 xml:space="preserve">NOTA INFORMATIVA – ex art. 13 del D.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Lgs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 xml:space="preserve">. 196/2003 e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s.m.i.</w:t>
                            </w:r>
                            <w:proofErr w:type="spellEnd"/>
                          </w:p>
                          <w:p w:rsidR="00137401" w:rsidRDefault="00137401" w:rsidP="000548B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La compilazione della scheda è obbligatoria. Il rifiuto della compilazione darà luogo alla irricevibilità</w:t>
                            </w:r>
                          </w:p>
                          <w:p w:rsidR="00137401" w:rsidRDefault="00137401" w:rsidP="000548B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della richiesta di agevolazione.</w:t>
                            </w:r>
                          </w:p>
                          <w:p w:rsidR="00137401" w:rsidRDefault="00137401" w:rsidP="000548B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 xml:space="preserve">Ai sensi della normativa sopra citata, recante disposizioni sul trattamento dei dati personali, il sottoscritto autorizza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Finpiemonte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 xml:space="preserve"> S.p.A.</w:t>
                            </w:r>
                          </w:p>
                          <w:p w:rsidR="00137401" w:rsidRDefault="00137401" w:rsidP="000548B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al trattamento e all’elaborazione dei dati forniti con la presente richiesta, per finalità gestionali e statistiche, anche mediante l’ausilio di</w:t>
                            </w:r>
                          </w:p>
                          <w:p w:rsidR="00137401" w:rsidRDefault="00137401" w:rsidP="000548B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mezzi elettronici o automatizzati, nel rispetto della sicurezza e riservatezza necessarie.</w:t>
                            </w:r>
                          </w:p>
                          <w:p w:rsidR="00137401" w:rsidRDefault="00137401" w:rsidP="000548B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Data Firma leggibile del legale rappresentante*</w:t>
                            </w:r>
                          </w:p>
                          <w:p w:rsidR="00137401" w:rsidRDefault="00137401" w:rsidP="000548B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__________________ ____________________________________</w:t>
                            </w:r>
                          </w:p>
                          <w:p w:rsidR="00137401" w:rsidRDefault="00137401" w:rsidP="000548B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* La dichiarazione è sottoscritta dal dichiarante (si ricorda che il numero delle firme da apporre obbligatoriamente al presente Modulo di</w:t>
                            </w:r>
                          </w:p>
                          <w:p w:rsidR="00137401" w:rsidRDefault="00137401" w:rsidP="000548B5"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 xml:space="preserve">domanda – a pena di irricevibilità della richiesta di agevolazione – è pari a due) e inviata unitamente a fotocopia del documento d’identità in corso di validità (art. 38,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d.p.r.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 xml:space="preserve"> 28 dicembre 2000, n. 445).</w:t>
                            </w:r>
                          </w:p>
                          <w:p w:rsidR="00137401" w:rsidRDefault="00137401" w:rsidP="000548B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:rsidR="00137401" w:rsidRDefault="00137401" w:rsidP="000548B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17" o:spid="_x0000_s1040" style="position:absolute;left:0;text-align:left;margin-left:-14.85pt;margin-top:.65pt;width:11.15pt;height:11.2p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" fillcolor="#5b9bd5 [3204]" strokecolor="#1f4d78 [1604]" strokeweight="1pt">
                <v:textbox>
                  <w:txbxContent>
                    <w:p w:rsidR="00137401" w:rsidRDefault="00137401" w:rsidP="000548B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000000"/>
                        </w:rPr>
                        <w:t>C.6 - CRONOPROGRAMMA</w:t>
                      </w:r>
                    </w:p>
                    <w:p w:rsidR="00137401" w:rsidRDefault="00137401" w:rsidP="000548B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i/>
                          <w:iCs/>
                          <w:color w:val="A7A7A7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 xml:space="preserve">Inizio lavori presunta (specificare data) ____________________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A7A7A7"/>
                        </w:rPr>
                        <w:t>Data</w:t>
                      </w:r>
                    </w:p>
                    <w:p w:rsidR="00137401" w:rsidRDefault="00137401" w:rsidP="000548B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i/>
                          <w:iCs/>
                          <w:color w:val="A7A7A7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 xml:space="preserve">Fine lavori presunta (specificare data) _____________________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A7A7A7"/>
                        </w:rPr>
                        <w:t>Data</w:t>
                      </w:r>
                    </w:p>
                    <w:p w:rsidR="00137401" w:rsidRDefault="00137401" w:rsidP="000548B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i/>
                          <w:iCs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color w:val="000000"/>
                        </w:rPr>
                        <w:t>Durata prevista per la completa realizzazione del progetto/investimento (espressa in mesi) __</w:t>
                      </w:r>
                    </w:p>
                    <w:p w:rsidR="00137401" w:rsidRDefault="00137401" w:rsidP="000548B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color w:val="000000"/>
                        </w:rPr>
                        <w:t xml:space="preserve">Cronoprogramma delle attività 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>(elencare le attività previste e i rispettivi periodi di durata)</w:t>
                      </w:r>
                    </w:p>
                    <w:p w:rsidR="00137401" w:rsidRDefault="00137401" w:rsidP="000548B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>Attività MESI</w:t>
                      </w:r>
                    </w:p>
                    <w:p w:rsidR="00137401" w:rsidRDefault="00137401" w:rsidP="000548B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>01 02 03 04 05 06 07 08 09 10 11 12 13 14 15 16 17 18 19 20 21 22 23 24</w:t>
                      </w:r>
                    </w:p>
                    <w:p w:rsidR="00137401" w:rsidRDefault="00137401" w:rsidP="000548B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>Nota: nella pianificazione delle attività si deve tenere tassativamente conto dell’esigenza di</w:t>
                      </w:r>
                    </w:p>
                    <w:p w:rsidR="00137401" w:rsidRDefault="00137401" w:rsidP="000548B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>rendicontazione entro i termini indicati nel bando.</w:t>
                      </w:r>
                    </w:p>
                    <w:p w:rsidR="00137401" w:rsidRDefault="00137401" w:rsidP="000548B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N. Domanda – Data/ora invio telematico Linea d’Azione II.3 - Allegato 1- Pagina 7 di 16</w:t>
                      </w:r>
                    </w:p>
                    <w:p w:rsidR="00137401" w:rsidRDefault="00137401" w:rsidP="000548B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000000"/>
                        </w:rPr>
                        <w:t>C.7 - INTERVENTO PROPOSTO A FINANZIAMENTO</w:t>
                      </w:r>
                    </w:p>
                    <w:p w:rsidR="00137401" w:rsidRDefault="00137401" w:rsidP="000548B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>Informazioni generali</w:t>
                      </w:r>
                    </w:p>
                    <w:p w:rsidR="00137401" w:rsidRDefault="00137401" w:rsidP="000548B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INTERVENTI RICOMPRESI IN PIANI INTEGRATI TERRITORIALI E IN PIANI INTEGRATI DI SVILUPPO</w:t>
                      </w:r>
                    </w:p>
                    <w:p w:rsidR="00137401" w:rsidRDefault="00137401" w:rsidP="000548B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URBANO</w:t>
                      </w:r>
                    </w:p>
                    <w:p w:rsidR="00137401" w:rsidRDefault="00137401" w:rsidP="000548B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Denominazione: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>Testo</w:t>
                      </w:r>
                    </w:p>
                    <w:p w:rsidR="00137401" w:rsidRDefault="00137401" w:rsidP="000548B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Descrizione: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>Testo</w:t>
                      </w:r>
                    </w:p>
                    <w:p w:rsidR="00137401" w:rsidRDefault="00137401" w:rsidP="000548B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Tipologia di piano integrato: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Es. PIT, PTI, PISU 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>etc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 . Testo</w:t>
                      </w:r>
                    </w:p>
                    <w:p w:rsidR="00137401" w:rsidRDefault="00137401" w:rsidP="000548B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Deliberazione di riferimento: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>Testo</w:t>
                      </w:r>
                    </w:p>
                    <w:p w:rsidR="00137401" w:rsidRDefault="00137401" w:rsidP="000548B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Note: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>Testo</w:t>
                      </w:r>
                    </w:p>
                    <w:p w:rsidR="00137401" w:rsidRDefault="00137401" w:rsidP="000548B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libri,Bold" w:hAnsi="Calibri,Bold" w:cs="Calibri,Bold"/>
                          <w:b/>
                          <w:bCs/>
                          <w:color w:val="000000"/>
                        </w:rPr>
                      </w:pPr>
                      <w:r>
                        <w:rPr>
                          <w:rFonts w:ascii="Calibri,Bold" w:hAnsi="Calibri,Bold" w:cs="Calibri,Bold"/>
                          <w:b/>
                          <w:bCs/>
                          <w:color w:val="000000"/>
                        </w:rPr>
                        <w:t>PARAMETRO VALORE</w:t>
                      </w:r>
                    </w:p>
                    <w:p w:rsidR="00137401" w:rsidRDefault="00137401" w:rsidP="000548B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libri,Italic" w:hAnsi="Calibri,Italic" w:cs="Calibri,Italic"/>
                          <w:i/>
                          <w:iCs/>
                          <w:color w:val="808080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</w:rPr>
                        <w:t>Percentuale di riduzione del fabbisogno di energia primaria per riscaldamento [</w:t>
                      </w:r>
                      <w:proofErr w:type="spellStart"/>
                      <w:r>
                        <w:rPr>
                          <w:rFonts w:ascii="Calibri" w:hAnsi="Calibri" w:cs="Calibri"/>
                          <w:color w:val="000000"/>
                        </w:rPr>
                        <w:t>Q’</w:t>
                      </w:r>
                      <w:r>
                        <w:rPr>
                          <w:rFonts w:ascii="Calibri" w:hAnsi="Calibri" w:cs="Calibri"/>
                          <w:color w:val="000000"/>
                          <w:sz w:val="14"/>
                          <w:szCs w:val="14"/>
                        </w:rPr>
                        <w:t>p,h</w:t>
                      </w:r>
                      <w:proofErr w:type="spellEnd"/>
                      <w:r>
                        <w:rPr>
                          <w:rFonts w:ascii="Calibri" w:hAnsi="Calibri" w:cs="Calibri"/>
                          <w:color w:val="000000"/>
                        </w:rPr>
                        <w:t xml:space="preserve">] </w:t>
                      </w:r>
                      <w:r>
                        <w:rPr>
                          <w:rFonts w:ascii="Calibri,Italic" w:hAnsi="Calibri,Italic" w:cs="Calibri,Italic"/>
                          <w:i/>
                          <w:iCs/>
                          <w:color w:val="808080"/>
                        </w:rPr>
                        <w:t>Numero</w:t>
                      </w:r>
                    </w:p>
                    <w:p w:rsidR="00137401" w:rsidRDefault="00137401" w:rsidP="000548B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libri,Italic" w:hAnsi="Calibri,Italic" w:cs="Calibri,Italic"/>
                          <w:i/>
                          <w:iCs/>
                          <w:color w:val="808080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</w:rPr>
                        <w:t>Percentuale di riduzione del fabbisogno di energia utile per riscaldamento [</w:t>
                      </w:r>
                      <w:proofErr w:type="spellStart"/>
                      <w:r>
                        <w:rPr>
                          <w:rFonts w:ascii="Calibri" w:hAnsi="Calibri" w:cs="Calibri"/>
                          <w:color w:val="000000"/>
                        </w:rPr>
                        <w:t>Q</w:t>
                      </w:r>
                      <w:r>
                        <w:rPr>
                          <w:rFonts w:ascii="Calibri" w:hAnsi="Calibri" w:cs="Calibri"/>
                          <w:color w:val="000000"/>
                          <w:sz w:val="14"/>
                          <w:szCs w:val="14"/>
                        </w:rPr>
                        <w:t>h,nd</w:t>
                      </w:r>
                      <w:proofErr w:type="spellEnd"/>
                      <w:r>
                        <w:rPr>
                          <w:rFonts w:ascii="Calibri" w:hAnsi="Calibri" w:cs="Calibri"/>
                          <w:color w:val="000000"/>
                        </w:rPr>
                        <w:t xml:space="preserve">] </w:t>
                      </w:r>
                      <w:r>
                        <w:rPr>
                          <w:rFonts w:ascii="Calibri,Italic" w:hAnsi="Calibri,Italic" w:cs="Calibri,Italic"/>
                          <w:i/>
                          <w:iCs/>
                          <w:color w:val="808080"/>
                        </w:rPr>
                        <w:t>numero</w:t>
                      </w:r>
                    </w:p>
                    <w:p w:rsidR="00137401" w:rsidRDefault="00137401" w:rsidP="000548B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libri,Italic" w:hAnsi="Calibri,Italic" w:cs="Calibri,Italic"/>
                          <w:i/>
                          <w:iCs/>
                          <w:color w:val="808080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</w:rPr>
                        <w:t xml:space="preserve">Interventi di coibentazione su strutture opache verticali </w:t>
                      </w:r>
                      <w:r>
                        <w:rPr>
                          <w:rFonts w:ascii="Calibri,Italic" w:hAnsi="Calibri,Italic" w:cs="Calibri,Italic"/>
                          <w:i/>
                          <w:iCs/>
                          <w:color w:val="808080"/>
                        </w:rPr>
                        <w:t>Testo</w:t>
                      </w:r>
                    </w:p>
                    <w:p w:rsidR="00137401" w:rsidRDefault="00137401" w:rsidP="000548B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libri,Italic" w:hAnsi="Calibri,Italic" w:cs="Calibri,Italic"/>
                          <w:i/>
                          <w:iCs/>
                          <w:color w:val="808080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</w:rPr>
                        <w:t xml:space="preserve">Interventi di coibentazione su strutture opache orizzontali </w:t>
                      </w:r>
                      <w:r>
                        <w:rPr>
                          <w:rFonts w:ascii="Calibri,Italic" w:hAnsi="Calibri,Italic" w:cs="Calibri,Italic"/>
                          <w:i/>
                          <w:iCs/>
                          <w:color w:val="808080"/>
                        </w:rPr>
                        <w:t>testo</w:t>
                      </w:r>
                    </w:p>
                    <w:p w:rsidR="00137401" w:rsidRDefault="00137401" w:rsidP="000548B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libri,Italic" w:hAnsi="Calibri,Italic" w:cs="Calibri,Italic"/>
                          <w:i/>
                          <w:iCs/>
                          <w:color w:val="808080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</w:rPr>
                        <w:t xml:space="preserve">Sostituzione serramenti esterni </w:t>
                      </w:r>
                      <w:r>
                        <w:rPr>
                          <w:rFonts w:ascii="Calibri,Italic" w:hAnsi="Calibri,Italic" w:cs="Calibri,Italic"/>
                          <w:i/>
                          <w:iCs/>
                          <w:color w:val="808080"/>
                        </w:rPr>
                        <w:t>testo</w:t>
                      </w:r>
                    </w:p>
                    <w:p w:rsidR="00137401" w:rsidRDefault="00137401" w:rsidP="000548B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libri,Italic" w:hAnsi="Calibri,Italic" w:cs="Calibri,Italic"/>
                          <w:i/>
                          <w:iCs/>
                          <w:color w:val="808080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</w:rPr>
                        <w:t xml:space="preserve">Adozione sistemi a bassa entalpia </w:t>
                      </w:r>
                      <w:r>
                        <w:rPr>
                          <w:rFonts w:ascii="Calibri,Italic" w:hAnsi="Calibri,Italic" w:cs="Calibri,Italic"/>
                          <w:i/>
                          <w:iCs/>
                          <w:color w:val="808080"/>
                        </w:rPr>
                        <w:t>testo</w:t>
                      </w:r>
                    </w:p>
                    <w:p w:rsidR="00137401" w:rsidRDefault="00137401" w:rsidP="000548B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libri" w:hAnsi="Calibri" w:cs="Calibri"/>
                          <w:color w:val="000000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</w:rPr>
                        <w:t>Utilizzo materiali eco-compatibili (almeno 50% dei materiali costituenti l’involucro edilizio</w:t>
                      </w:r>
                    </w:p>
                    <w:p w:rsidR="00137401" w:rsidRDefault="00137401" w:rsidP="000548B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libri" w:hAnsi="Calibri" w:cs="Calibri"/>
                          <w:color w:val="000000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</w:rPr>
                        <w:t>devono essere riciclati, recuperati o rinnovabili e di provenienza locale)</w:t>
                      </w:r>
                    </w:p>
                    <w:p w:rsidR="00137401" w:rsidRDefault="00137401" w:rsidP="000548B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libri,Italic" w:hAnsi="Calibri,Italic" w:cs="Calibri,Italic"/>
                          <w:i/>
                          <w:iCs/>
                          <w:color w:val="808080"/>
                        </w:rPr>
                      </w:pPr>
                      <w:r>
                        <w:rPr>
                          <w:rFonts w:ascii="Calibri,Italic" w:hAnsi="Calibri,Italic" w:cs="Calibri,Italic"/>
                          <w:i/>
                          <w:iCs/>
                          <w:color w:val="808080"/>
                        </w:rPr>
                        <w:t>testo</w:t>
                      </w:r>
                    </w:p>
                    <w:p w:rsidR="00137401" w:rsidRDefault="00137401" w:rsidP="000548B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libri,Italic" w:hAnsi="Calibri,Italic" w:cs="Calibri,Italic"/>
                          <w:i/>
                          <w:iCs/>
                          <w:color w:val="808080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</w:rPr>
                        <w:t xml:space="preserve">Progetto esecutivo approvato dall’Ente </w:t>
                      </w:r>
                      <w:r>
                        <w:rPr>
                          <w:rFonts w:ascii="Calibri,Italic" w:hAnsi="Calibri,Italic" w:cs="Calibri,Italic"/>
                          <w:i/>
                          <w:iCs/>
                          <w:color w:val="808080"/>
                        </w:rPr>
                        <w:t>testo</w:t>
                      </w:r>
                    </w:p>
                    <w:p w:rsidR="00137401" w:rsidRDefault="00137401" w:rsidP="000548B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libri,Italic" w:hAnsi="Calibri,Italic" w:cs="Calibri,Italic"/>
                          <w:i/>
                          <w:iCs/>
                          <w:color w:val="808080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</w:rPr>
                        <w:t xml:space="preserve">“Utilizzo dell'applicazione di monitoraggio dei consumi della piattaforma "Smart Energy" </w:t>
                      </w:r>
                      <w:r>
                        <w:rPr>
                          <w:rFonts w:ascii="Calibri,Italic" w:hAnsi="Calibri,Italic" w:cs="Calibri,Italic"/>
                          <w:i/>
                          <w:iCs/>
                          <w:color w:val="808080"/>
                        </w:rPr>
                        <w:t>testo</w:t>
                      </w:r>
                    </w:p>
                    <w:p w:rsidR="00137401" w:rsidRDefault="00137401" w:rsidP="000548B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libri,Italic" w:hAnsi="Calibri,Italic" w:cs="Calibri,Italic"/>
                          <w:i/>
                          <w:iCs/>
                          <w:color w:val="808080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</w:rPr>
                        <w:t xml:space="preserve">Comune Certificato </w:t>
                      </w:r>
                      <w:proofErr w:type="spellStart"/>
                      <w:r>
                        <w:rPr>
                          <w:rFonts w:ascii="Calibri" w:hAnsi="Calibri" w:cs="Calibri"/>
                          <w:color w:val="000000"/>
                        </w:rPr>
                        <w:t>Iso</w:t>
                      </w:r>
                      <w:proofErr w:type="spellEnd"/>
                      <w:r>
                        <w:rPr>
                          <w:rFonts w:ascii="Calibri" w:hAnsi="Calibri" w:cs="Calibri"/>
                          <w:color w:val="000000"/>
                        </w:rPr>
                        <w:t xml:space="preserve"> 50001 </w:t>
                      </w:r>
                      <w:r>
                        <w:rPr>
                          <w:rFonts w:ascii="Calibri,Italic" w:hAnsi="Calibri,Italic" w:cs="Calibri,Italic"/>
                          <w:i/>
                          <w:iCs/>
                          <w:color w:val="808080"/>
                        </w:rPr>
                        <w:t>testo</w:t>
                      </w:r>
                    </w:p>
                    <w:p w:rsidR="00137401" w:rsidRDefault="00137401" w:rsidP="000548B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libri,Italic" w:hAnsi="Calibri,Italic" w:cs="Calibri,Italic"/>
                          <w:i/>
                          <w:iCs/>
                          <w:color w:val="808080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</w:rPr>
                        <w:t xml:space="preserve">Comune aderente al Patto dei Sindaci </w:t>
                      </w:r>
                      <w:r>
                        <w:rPr>
                          <w:rFonts w:ascii="Calibri,Italic" w:hAnsi="Calibri,Italic" w:cs="Calibri,Italic"/>
                          <w:i/>
                          <w:iCs/>
                          <w:color w:val="808080"/>
                        </w:rPr>
                        <w:t>testo</w:t>
                      </w:r>
                    </w:p>
                    <w:p w:rsidR="00137401" w:rsidRDefault="00137401" w:rsidP="000548B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libri,Italic" w:hAnsi="Calibri,Italic" w:cs="Calibri,Italic"/>
                          <w:i/>
                          <w:iCs/>
                          <w:color w:val="808080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</w:rPr>
                        <w:t xml:space="preserve">Richiesta documentata di incentivi a livello nazionale </w:t>
                      </w:r>
                      <w:r>
                        <w:rPr>
                          <w:rFonts w:ascii="Calibri,Italic" w:hAnsi="Calibri,Italic" w:cs="Calibri,Italic"/>
                          <w:i/>
                          <w:iCs/>
                          <w:color w:val="808080"/>
                        </w:rPr>
                        <w:t>testo</w:t>
                      </w:r>
                    </w:p>
                    <w:p w:rsidR="00137401" w:rsidRDefault="00137401" w:rsidP="000548B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libri,Italic" w:hAnsi="Calibri,Italic" w:cs="Calibri,Italic"/>
                          <w:i/>
                          <w:iCs/>
                          <w:color w:val="808080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</w:rPr>
                        <w:t>kgCO</w:t>
                      </w:r>
                      <w:r>
                        <w:rPr>
                          <w:rFonts w:ascii="Calibri" w:hAnsi="Calibri" w:cs="Calibri"/>
                          <w:color w:val="000000"/>
                          <w:sz w:val="14"/>
                          <w:szCs w:val="14"/>
                        </w:rPr>
                        <w:t xml:space="preserve">2 </w:t>
                      </w:r>
                      <w:r>
                        <w:rPr>
                          <w:rFonts w:ascii="Calibri" w:hAnsi="Calibri" w:cs="Calibri"/>
                          <w:color w:val="000000"/>
                        </w:rPr>
                        <w:t xml:space="preserve">evitata anno /costo investimento </w:t>
                      </w:r>
                      <w:r>
                        <w:rPr>
                          <w:rFonts w:ascii="Calibri,Italic" w:hAnsi="Calibri,Italic" w:cs="Calibri,Italic"/>
                          <w:i/>
                          <w:iCs/>
                          <w:color w:val="808080"/>
                        </w:rPr>
                        <w:t>numero</w:t>
                      </w:r>
                    </w:p>
                    <w:p w:rsidR="00137401" w:rsidRDefault="00137401" w:rsidP="000548B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N. Domanda – Data/ora invio telematico Linea d’Azione II.3 - Allegato 1- Pagina 8 di 16</w:t>
                      </w:r>
                    </w:p>
                    <w:p w:rsidR="00137401" w:rsidRDefault="00137401" w:rsidP="000548B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000000"/>
                        </w:rPr>
                        <w:t>C.8 - SCHEDA TECNICA DI IDENTIFICAZIONE DELL’INTERVENTO</w:t>
                      </w:r>
                    </w:p>
                    <w:p w:rsidR="00137401" w:rsidRDefault="00137401" w:rsidP="000548B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4"/>
                          <w:szCs w:val="24"/>
                        </w:rPr>
                        <w:t>SITUAZIONE PRE-INTERVENTO:</w:t>
                      </w:r>
                    </w:p>
                    <w:p w:rsidR="00137401" w:rsidRDefault="00137401" w:rsidP="000548B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i/>
                          <w:i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color w:val="000000"/>
                          <w:sz w:val="20"/>
                          <w:szCs w:val="20"/>
                        </w:rPr>
                        <w:t>Dati di sintesi estratti dalla relazione tecnica attestante la rispondenza dell’intervento alle prescrizioni in</w:t>
                      </w:r>
                    </w:p>
                    <w:p w:rsidR="00137401" w:rsidRDefault="00137401" w:rsidP="000548B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i/>
                          <w:i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color w:val="000000"/>
                          <w:sz w:val="20"/>
                          <w:szCs w:val="20"/>
                        </w:rPr>
                        <w:t>materia di contenimento del consumo energetico degli edifici, allegata al progetto definitivo di cui all'art. 7</w:t>
                      </w:r>
                    </w:p>
                    <w:p w:rsidR="00137401" w:rsidRDefault="00137401" w:rsidP="000548B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i/>
                          <w:i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color w:val="000000"/>
                          <w:sz w:val="20"/>
                          <w:szCs w:val="20"/>
                        </w:rPr>
                        <w:t xml:space="preserve">Legge Regionale 28/05/2007 n° 13 nella situazione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000000"/>
                          <w:sz w:val="20"/>
                          <w:szCs w:val="20"/>
                        </w:rPr>
                        <w:t>pre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000000"/>
                          <w:sz w:val="20"/>
                          <w:szCs w:val="20"/>
                        </w:rPr>
                        <w:t xml:space="preserve"> intervento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000000"/>
                          <w:sz w:val="20"/>
                          <w:szCs w:val="20"/>
                        </w:rPr>
                        <w:t>(art. 28 ex legge 9 gennaio 1991, n. 10)</w:t>
                      </w:r>
                    </w:p>
                    <w:p w:rsidR="00137401" w:rsidRDefault="00137401" w:rsidP="000548B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DATI TECNICI E COSTRUTTIVI DELL’EDIFICIO (O DEL COMPLESSO DI EDIFICI) E DELLE RELATIVE</w:t>
                      </w:r>
                    </w:p>
                    <w:p w:rsidR="00137401" w:rsidRDefault="00137401" w:rsidP="000548B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STRUTTURE</w:t>
                      </w:r>
                    </w:p>
                    <w:p w:rsidR="00137401" w:rsidRDefault="00137401" w:rsidP="000548B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Volume delle parti di edificio abitabili o agibili al lordo delle strutture che li</w:t>
                      </w:r>
                    </w:p>
                    <w:p w:rsidR="00137401" w:rsidRDefault="00137401" w:rsidP="000548B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delimitano (V):</w:t>
                      </w:r>
                    </w:p>
                    <w:p w:rsidR="00137401" w:rsidRDefault="00137401" w:rsidP="000548B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m³</w:t>
                      </w:r>
                    </w:p>
                    <w:p w:rsidR="00137401" w:rsidRDefault="00137401" w:rsidP="000548B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Superficie esterna che delimita il volume (S):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m²</w:t>
                      </w:r>
                    </w:p>
                    <w:p w:rsidR="00137401" w:rsidRDefault="00137401" w:rsidP="000548B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Rapporto S/V: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1/m</w:t>
                      </w:r>
                    </w:p>
                    <w:p w:rsidR="00137401" w:rsidRDefault="00137401" w:rsidP="000548B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Superficie utile climatizzata dell’edificio: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m²</w:t>
                      </w:r>
                    </w:p>
                    <w:p w:rsidR="00137401" w:rsidRDefault="00137401" w:rsidP="000548B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Valore di progetto della temperatura interna: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°C</w:t>
                      </w:r>
                    </w:p>
                    <w:p w:rsidR="00137401" w:rsidRDefault="00137401" w:rsidP="000548B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Valore di progetto dell'umidità relativa interna: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%</w:t>
                      </w:r>
                    </w:p>
                    <w:p w:rsidR="00137401" w:rsidRDefault="00137401" w:rsidP="000548B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TRASMITTANZE TERMICHE (valore medio)</w:t>
                      </w:r>
                    </w:p>
                    <w:p w:rsidR="00137401" w:rsidRDefault="00137401" w:rsidP="000548B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Strutture verticali opache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W/m</w:t>
                      </w:r>
                      <w:r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  <w:t>2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K</w:t>
                      </w:r>
                    </w:p>
                    <w:p w:rsidR="00137401" w:rsidRDefault="00137401" w:rsidP="000548B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Strutture orizzontali o inclinate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W/m</w:t>
                      </w:r>
                      <w:r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  <w:t>2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K</w:t>
                      </w:r>
                    </w:p>
                    <w:p w:rsidR="00137401" w:rsidRDefault="00137401" w:rsidP="000548B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Chiusure trasparenti (Valore medio vetro/telaio)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W/m</w:t>
                      </w:r>
                      <w:r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  <w:t>2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K</w:t>
                      </w:r>
                    </w:p>
                    <w:p w:rsidR="00137401" w:rsidRDefault="00137401" w:rsidP="000548B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Strutture verticali opache verso locali non riscaldati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W/m</w:t>
                      </w:r>
                      <w:r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  <w:t>2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K</w:t>
                      </w:r>
                    </w:p>
                    <w:p w:rsidR="00137401" w:rsidRDefault="00137401" w:rsidP="000548B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Strutture orizzontali verso locali non riscaldati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W/m</w:t>
                      </w:r>
                      <w:r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  <w:t>2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K</w:t>
                      </w:r>
                    </w:p>
                    <w:p w:rsidR="00137401" w:rsidRDefault="00137401" w:rsidP="000548B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SOLARE TERMICO</w:t>
                      </w:r>
                    </w:p>
                    <w:p w:rsidR="00137401" w:rsidRDefault="00137401" w:rsidP="000548B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Indicare se sono presenti impianti solari termici Si/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>No</w:t>
                      </w:r>
                    </w:p>
                    <w:p w:rsidR="00137401" w:rsidRDefault="00137401" w:rsidP="000548B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Percentuale di copertura del fabbisogno annuo di ACS: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%</w:t>
                      </w:r>
                    </w:p>
                    <w:p w:rsidR="00137401" w:rsidRDefault="00137401" w:rsidP="000548B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Percentuale di copertura del fabbisogno annuo per riscaldamento: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%</w:t>
                      </w:r>
                    </w:p>
                    <w:p w:rsidR="00137401" w:rsidRDefault="00137401" w:rsidP="000548B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Producibilità annua di energia termica utile prevista: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kWh</w:t>
                      </w:r>
                    </w:p>
                    <w:p w:rsidR="00137401" w:rsidRDefault="00137401" w:rsidP="000548B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i/>
                          <w:iCs/>
                          <w:color w:val="80808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Tipologia di collettori adottata: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18"/>
                          <w:szCs w:val="18"/>
                        </w:rPr>
                        <w:t>collettori piani, tubi</w:t>
                      </w:r>
                    </w:p>
                    <w:p w:rsidR="00137401" w:rsidRDefault="00137401" w:rsidP="000548B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i/>
                          <w:iCs/>
                          <w:color w:val="80808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18"/>
                          <w:szCs w:val="18"/>
                        </w:rPr>
                        <w:t>sottovuoto, a</w:t>
                      </w:r>
                    </w:p>
                    <w:p w:rsidR="00137401" w:rsidRDefault="00137401" w:rsidP="000548B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i/>
                          <w:iCs/>
                          <w:color w:val="80808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18"/>
                          <w:szCs w:val="18"/>
                        </w:rPr>
                        <w:t>concentrazione, ……</w:t>
                      </w:r>
                    </w:p>
                    <w:p w:rsidR="00137401" w:rsidRDefault="00137401" w:rsidP="000548B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Superficie captante: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m</w:t>
                      </w:r>
                      <w:r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  <w:t>2</w:t>
                      </w:r>
                    </w:p>
                    <w:p w:rsidR="00137401" w:rsidRDefault="00137401" w:rsidP="000548B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Volume di accumulo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l</w:t>
                      </w:r>
                    </w:p>
                    <w:p w:rsidR="00137401" w:rsidRDefault="00137401" w:rsidP="000548B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Descrizione di sintesi degli impianti termici (sistemi di generazione, distribuzione, emissione…)</w:t>
                      </w:r>
                    </w:p>
                    <w:p w:rsidR="00137401" w:rsidRDefault="00137401" w:rsidP="000548B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>Testo (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>max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 500 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>char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>)</w:t>
                      </w:r>
                    </w:p>
                    <w:p w:rsidR="00137401" w:rsidRDefault="00137401" w:rsidP="000548B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Specifiche dei generatori di calore</w:t>
                      </w:r>
                    </w:p>
                    <w:p w:rsidR="00137401" w:rsidRDefault="00137401" w:rsidP="000548B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>Testo (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>max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 500 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>char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>)</w:t>
                      </w:r>
                    </w:p>
                    <w:p w:rsidR="00137401" w:rsidRDefault="00137401" w:rsidP="000548B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VENTILAZIONE MECCANICA CONTROLLATA</w:t>
                      </w:r>
                    </w:p>
                    <w:p w:rsidR="00137401" w:rsidRDefault="00137401" w:rsidP="000548B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Portata d'aria di ricambio (G)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m³/h</w:t>
                      </w:r>
                    </w:p>
                    <w:p w:rsidR="00137401" w:rsidRDefault="00137401" w:rsidP="000548B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Rendimento termico delle apparecchiature di recupero del calore disperso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%</w:t>
                      </w:r>
                    </w:p>
                    <w:p w:rsidR="00137401" w:rsidRDefault="00137401" w:rsidP="000548B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VALORE DEI RENDIMENTI MEDI STAGIONALI DI PROGETTO</w:t>
                      </w:r>
                    </w:p>
                    <w:p w:rsidR="00137401" w:rsidRDefault="00137401" w:rsidP="000548B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Rendimento medio stagionale dell’impianto di riscaldamento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%</w:t>
                      </w:r>
                    </w:p>
                    <w:p w:rsidR="00137401" w:rsidRDefault="00137401" w:rsidP="000548B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Rendimento globale medio stagionale (riscaldamento e produzione ACS)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%</w:t>
                      </w:r>
                    </w:p>
                    <w:p w:rsidR="00137401" w:rsidRDefault="00137401" w:rsidP="000548B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FABBISOGNO DI ENERGIA TERMICA UTILE PER RISCALDAMENTO</w:t>
                      </w:r>
                    </w:p>
                    <w:p w:rsidR="00137401" w:rsidRDefault="00137401" w:rsidP="000548B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Fabbisogno ideale di energia dell’edificio per riscaldamento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KWh/m</w:t>
                      </w:r>
                      <w:r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  <w:t>3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/anno</w:t>
                      </w:r>
                    </w:p>
                    <w:p w:rsidR="00137401" w:rsidRDefault="00137401" w:rsidP="000548B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N. Domanda – Data/ora invio telematico Linea d’Azione II.3 - Allegato 1- Pagina 9 di 16</w:t>
                      </w:r>
                    </w:p>
                    <w:p w:rsidR="00137401" w:rsidRDefault="00137401" w:rsidP="000548B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FABBISOGNO DI ENERGIA PRIMARIA PER LA CLIMATIZZAZIONE INVERNALE</w:t>
                      </w:r>
                    </w:p>
                    <w:p w:rsidR="00137401" w:rsidRDefault="00137401" w:rsidP="000548B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Fabbisogno totale di energia primaria per il riscaldamento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kWh/m</w:t>
                      </w:r>
                      <w:r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  <w:t>3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/anno</w:t>
                      </w:r>
                    </w:p>
                    <w:p w:rsidR="00137401" w:rsidRDefault="00137401" w:rsidP="000548B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Fabbisogno di energia elettrica da rete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kWhe</w:t>
                      </w:r>
                      <w:proofErr w:type="spellEnd"/>
                    </w:p>
                    <w:p w:rsidR="00137401" w:rsidRDefault="00137401" w:rsidP="000548B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>Fabbisogno di combustibile</w:t>
                      </w:r>
                    </w:p>
                    <w:p w:rsidR="00137401" w:rsidRDefault="00137401" w:rsidP="000548B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Olio combustibile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litri/anno</w:t>
                      </w:r>
                    </w:p>
                    <w:p w:rsidR="00137401" w:rsidRDefault="00137401" w:rsidP="000548B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Gasolio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litri/anno</w:t>
                      </w:r>
                    </w:p>
                    <w:p w:rsidR="00137401" w:rsidRDefault="00137401" w:rsidP="000548B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Gpl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litri/anno</w:t>
                      </w:r>
                    </w:p>
                    <w:p w:rsidR="00137401" w:rsidRDefault="00137401" w:rsidP="000548B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Metano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m3/anno</w:t>
                      </w:r>
                    </w:p>
                    <w:p w:rsidR="00137401" w:rsidRDefault="00137401" w:rsidP="000548B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Biomassa solida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Kg/anno</w:t>
                      </w:r>
                    </w:p>
                    <w:p w:rsidR="00137401" w:rsidRDefault="00137401" w:rsidP="000548B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Biomassa liquida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litri/anno</w:t>
                      </w:r>
                    </w:p>
                    <w:p w:rsidR="00137401" w:rsidRDefault="00137401" w:rsidP="000548B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Altro combustibile gassoso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m3/anno</w:t>
                      </w:r>
                    </w:p>
                    <w:p w:rsidR="00137401" w:rsidRDefault="00137401" w:rsidP="000548B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Altro combustibile liquido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litri/anno</w:t>
                      </w:r>
                    </w:p>
                    <w:p w:rsidR="00137401" w:rsidRDefault="00137401" w:rsidP="000548B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Altro combustibile solido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Kg/anno</w:t>
                      </w:r>
                    </w:p>
                    <w:p w:rsidR="00137401" w:rsidRDefault="00137401" w:rsidP="000548B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FABBISOGNO ENERGETICO PER LA PRODUZIONE DI ACQUA CALDA SANITARIA</w:t>
                      </w:r>
                    </w:p>
                    <w:p w:rsidR="00137401" w:rsidRDefault="00137401" w:rsidP="000548B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Fabbisogno di energia elettrica da rete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kWhe</w:t>
                      </w:r>
                      <w:proofErr w:type="spellEnd"/>
                    </w:p>
                    <w:p w:rsidR="00137401" w:rsidRDefault="00137401" w:rsidP="000548B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>Fabbisogno di combustibile</w:t>
                      </w:r>
                    </w:p>
                    <w:p w:rsidR="00137401" w:rsidRDefault="00137401" w:rsidP="000548B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Olio combustibile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litri/anno</w:t>
                      </w:r>
                    </w:p>
                    <w:p w:rsidR="00137401" w:rsidRDefault="00137401" w:rsidP="000548B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Gasolio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litri/anno</w:t>
                      </w:r>
                    </w:p>
                    <w:p w:rsidR="00137401" w:rsidRDefault="00137401" w:rsidP="000548B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Gpl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litri/anno</w:t>
                      </w:r>
                    </w:p>
                    <w:p w:rsidR="00137401" w:rsidRDefault="00137401" w:rsidP="000548B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Metano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m3/anno</w:t>
                      </w:r>
                    </w:p>
                    <w:p w:rsidR="00137401" w:rsidRDefault="00137401" w:rsidP="000548B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Biomassa solida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Kg/anno</w:t>
                      </w:r>
                    </w:p>
                    <w:p w:rsidR="00137401" w:rsidRDefault="00137401" w:rsidP="000548B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Biomassa liquida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litri/anno</w:t>
                      </w:r>
                    </w:p>
                    <w:p w:rsidR="00137401" w:rsidRDefault="00137401" w:rsidP="000548B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Altro combustibile gassoso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m3/anno</w:t>
                      </w:r>
                    </w:p>
                    <w:p w:rsidR="00137401" w:rsidRDefault="00137401" w:rsidP="000548B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Altro combustibile liquido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litri/anno</w:t>
                      </w:r>
                    </w:p>
                    <w:p w:rsidR="00137401" w:rsidRDefault="00137401" w:rsidP="000548B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Altro combustibile solido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Kg/anno</w:t>
                      </w:r>
                    </w:p>
                    <w:p w:rsidR="00137401" w:rsidRDefault="00137401" w:rsidP="000548B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FABBISOGNO ENERGETICO PER IL RAFFRESCAMENTO ESTIVO</w:t>
                      </w:r>
                    </w:p>
                    <w:p w:rsidR="00137401" w:rsidRDefault="00137401" w:rsidP="000548B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Fabbisogno ideale di energia dell’edificio per raffrescamento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kWh/m</w:t>
                      </w:r>
                      <w:r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  <w:t>3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/anno</w:t>
                      </w:r>
                    </w:p>
                    <w:p w:rsidR="00137401" w:rsidRDefault="00137401" w:rsidP="000548B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Fabbisogno di energia elettrica da rete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kWhe</w:t>
                      </w:r>
                      <w:proofErr w:type="spellEnd"/>
                    </w:p>
                    <w:p w:rsidR="00137401" w:rsidRDefault="00137401" w:rsidP="000548B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>Fabbisogno di combustibile</w:t>
                      </w:r>
                    </w:p>
                    <w:p w:rsidR="00137401" w:rsidRDefault="00137401" w:rsidP="000548B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Olio combustibile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litri/anno</w:t>
                      </w:r>
                    </w:p>
                    <w:p w:rsidR="00137401" w:rsidRDefault="00137401" w:rsidP="000548B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Gasolio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litri/anno</w:t>
                      </w:r>
                    </w:p>
                    <w:p w:rsidR="00137401" w:rsidRDefault="00137401" w:rsidP="000548B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Gpl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litri/anno</w:t>
                      </w:r>
                    </w:p>
                    <w:p w:rsidR="00137401" w:rsidRDefault="00137401" w:rsidP="000548B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Metano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m3/anno</w:t>
                      </w:r>
                    </w:p>
                    <w:p w:rsidR="00137401" w:rsidRDefault="00137401" w:rsidP="000548B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Biomassa solida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Kg/anno</w:t>
                      </w:r>
                    </w:p>
                    <w:p w:rsidR="00137401" w:rsidRDefault="00137401" w:rsidP="000548B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Biomassa liquida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litri/anno</w:t>
                      </w:r>
                    </w:p>
                    <w:p w:rsidR="00137401" w:rsidRDefault="00137401" w:rsidP="000548B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Altro combustibile gassoso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m3/anno</w:t>
                      </w:r>
                    </w:p>
                    <w:p w:rsidR="00137401" w:rsidRDefault="00137401" w:rsidP="000548B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Altro combustibile liquido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litri/anno</w:t>
                      </w:r>
                    </w:p>
                    <w:p w:rsidR="00137401" w:rsidRDefault="00137401" w:rsidP="000548B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Altro combustibile solido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Kg/anno</w:t>
                      </w:r>
                    </w:p>
                    <w:p w:rsidR="00137401" w:rsidRDefault="00137401" w:rsidP="000548B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>Stima delle emissioni in atmosfera (valori riferiti alla media dell’ultimo triennio)</w:t>
                      </w:r>
                    </w:p>
                    <w:p w:rsidR="00137401" w:rsidRDefault="00137401" w:rsidP="000548B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Emissioni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4"/>
                        </w:rPr>
                        <w:t xml:space="preserve">1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 xml:space="preserve">Quantità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u.m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.</w:t>
                      </w:r>
                    </w:p>
                    <w:p w:rsidR="00137401" w:rsidRDefault="00137401" w:rsidP="000548B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>PM</w:t>
                      </w:r>
                      <w:r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</w:rPr>
                        <w:t xml:space="preserve">10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>t/anno</w:t>
                      </w:r>
                    </w:p>
                    <w:p w:rsidR="00137401" w:rsidRDefault="00137401" w:rsidP="000548B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color w:val="000000"/>
                        </w:rPr>
                        <w:t>NO</w:t>
                      </w:r>
                      <w:r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</w:rPr>
                        <w:t>x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>t/anno</w:t>
                      </w:r>
                    </w:p>
                    <w:p w:rsidR="00137401" w:rsidRDefault="00137401" w:rsidP="000548B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 xml:space="preserve">Gas ad effetto serra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>tCO</w:t>
                      </w:r>
                      <w:r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</w:rPr>
                        <w:t xml:space="preserve">2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</w:rPr>
                        <w:t>eq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</w:rPr>
                        <w:t>/anno</w:t>
                      </w:r>
                    </w:p>
                    <w:p w:rsidR="00137401" w:rsidRDefault="00137401" w:rsidP="000548B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Breve descrizione della metodologia di calcolo</w:t>
                      </w:r>
                    </w:p>
                    <w:p w:rsidR="00137401" w:rsidRDefault="00137401" w:rsidP="000548B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>Testo (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>max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 300 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>char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>)</w:t>
                      </w:r>
                    </w:p>
                    <w:p w:rsidR="00137401" w:rsidRDefault="00137401" w:rsidP="000548B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</w:rPr>
                        <w:t xml:space="preserve">1 </w:t>
                      </w: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Esclusivamente legate alla produzione di energia (termica ed elettrica).</w:t>
                      </w:r>
                    </w:p>
                    <w:p w:rsidR="00137401" w:rsidRDefault="00137401" w:rsidP="000548B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N. Domanda – Data/ora invio telematico Linea d’Azione II.3 - Allegato 1- Pagina 10 di 16</w:t>
                      </w:r>
                    </w:p>
                    <w:p w:rsidR="00137401" w:rsidRDefault="00137401" w:rsidP="000548B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4"/>
                          <w:szCs w:val="24"/>
                        </w:rPr>
                        <w:t>SITUAZIONE POST-INTERVENTO:</w:t>
                      </w:r>
                    </w:p>
                    <w:p w:rsidR="00137401" w:rsidRDefault="00137401" w:rsidP="000548B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i/>
                          <w:i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color w:val="000000"/>
                          <w:sz w:val="20"/>
                          <w:szCs w:val="20"/>
                        </w:rPr>
                        <w:t>Dati di sintesi estratti dalla relazione tecnica attestante la rispondenza dell’intervento alle prescrizioni in</w:t>
                      </w:r>
                    </w:p>
                    <w:p w:rsidR="00137401" w:rsidRDefault="00137401" w:rsidP="000548B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i/>
                          <w:i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color w:val="000000"/>
                          <w:sz w:val="20"/>
                          <w:szCs w:val="20"/>
                        </w:rPr>
                        <w:t>materia di contenimento del consumo energetico degli edifici, allegata al progetto definitivo di cui all'art. 7</w:t>
                      </w:r>
                    </w:p>
                    <w:p w:rsidR="00137401" w:rsidRDefault="00137401" w:rsidP="000548B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i/>
                          <w:i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color w:val="000000"/>
                          <w:sz w:val="20"/>
                          <w:szCs w:val="20"/>
                        </w:rPr>
                        <w:t xml:space="preserve">Legge Regionale 28/05/2007 n° 13 nella situazione </w:t>
                      </w:r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000000"/>
                          <w:sz w:val="20"/>
                          <w:szCs w:val="20"/>
                        </w:rPr>
                        <w:t xml:space="preserve">post intervento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000000"/>
                          <w:sz w:val="20"/>
                          <w:szCs w:val="20"/>
                        </w:rPr>
                        <w:t>(art. 28 ex legge 9 gennaio 1991, n. 10)</w:t>
                      </w:r>
                    </w:p>
                    <w:p w:rsidR="00137401" w:rsidRDefault="00137401" w:rsidP="000548B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DATI TECNICI E COSTRUTTIVI DELL’EDIFICIO (O DEL COMPLESSO DI EDIFICI) E DELLE RELATIVE</w:t>
                      </w:r>
                    </w:p>
                    <w:p w:rsidR="00137401" w:rsidRDefault="00137401" w:rsidP="000548B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STRUTTURE</w:t>
                      </w:r>
                    </w:p>
                    <w:p w:rsidR="00137401" w:rsidRDefault="00137401" w:rsidP="000548B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Volume delle parti di edificio abitabili o agibili al lordo delle strutture che li</w:t>
                      </w:r>
                    </w:p>
                    <w:p w:rsidR="00137401" w:rsidRDefault="00137401" w:rsidP="000548B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delimitano (V):</w:t>
                      </w:r>
                    </w:p>
                    <w:p w:rsidR="00137401" w:rsidRDefault="00137401" w:rsidP="000548B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m³</w:t>
                      </w:r>
                    </w:p>
                    <w:p w:rsidR="00137401" w:rsidRDefault="00137401" w:rsidP="000548B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Superficie esterna che delimita il volume (S):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m²</w:t>
                      </w:r>
                    </w:p>
                    <w:p w:rsidR="00137401" w:rsidRDefault="00137401" w:rsidP="000548B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Rapporto S/V: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1/m</w:t>
                      </w:r>
                    </w:p>
                    <w:p w:rsidR="00137401" w:rsidRDefault="00137401" w:rsidP="000548B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Superficie utile climatizzata dell’edificio: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m²</w:t>
                      </w:r>
                    </w:p>
                    <w:p w:rsidR="00137401" w:rsidRDefault="00137401" w:rsidP="000548B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Valore di progetto della temperatura interna: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°C</w:t>
                      </w:r>
                    </w:p>
                    <w:p w:rsidR="00137401" w:rsidRDefault="00137401" w:rsidP="000548B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Valore di progetto dell'umidità relativa interna: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%</w:t>
                      </w:r>
                    </w:p>
                    <w:p w:rsidR="00137401" w:rsidRDefault="00137401" w:rsidP="000548B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TRASMITTANZE TERMICHE (valore medio)</w:t>
                      </w:r>
                    </w:p>
                    <w:p w:rsidR="00137401" w:rsidRDefault="00137401" w:rsidP="000548B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Strutture verticali opache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W/m</w:t>
                      </w:r>
                      <w:r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  <w:t>2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K</w:t>
                      </w:r>
                    </w:p>
                    <w:p w:rsidR="00137401" w:rsidRDefault="00137401" w:rsidP="000548B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Strutture orizzontali o inclinate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W/m</w:t>
                      </w:r>
                      <w:r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  <w:t>2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K</w:t>
                      </w:r>
                    </w:p>
                    <w:p w:rsidR="00137401" w:rsidRDefault="00137401" w:rsidP="000548B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Chiusure trasparenti (Valore medio vetro/telaio)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W/m</w:t>
                      </w:r>
                      <w:r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  <w:t>2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K</w:t>
                      </w:r>
                    </w:p>
                    <w:p w:rsidR="00137401" w:rsidRDefault="00137401" w:rsidP="000548B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Strutture verticali opache verso locali non riscaldati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W/m</w:t>
                      </w:r>
                      <w:r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  <w:t>2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K</w:t>
                      </w:r>
                    </w:p>
                    <w:p w:rsidR="00137401" w:rsidRDefault="00137401" w:rsidP="000548B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Strutture orizzontali verso locali non riscaldati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W/m</w:t>
                      </w:r>
                      <w:r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  <w:t>2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K</w:t>
                      </w:r>
                    </w:p>
                    <w:p w:rsidR="00137401" w:rsidRDefault="00137401" w:rsidP="000548B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SOLARE TERMICO</w:t>
                      </w:r>
                    </w:p>
                    <w:p w:rsidR="00137401" w:rsidRDefault="00137401" w:rsidP="000548B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Indicare se sono presenti impianti solari termici o loro potenziamento Si/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>No</w:t>
                      </w:r>
                    </w:p>
                    <w:p w:rsidR="00137401" w:rsidRDefault="00137401" w:rsidP="000548B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Percentuale di copertura del fabbisogno annuo di ACS: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%</w:t>
                      </w:r>
                    </w:p>
                    <w:p w:rsidR="00137401" w:rsidRDefault="00137401" w:rsidP="000548B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Percentuale di copertura del fabbisogno annuo per riscaldamento: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%</w:t>
                      </w:r>
                    </w:p>
                    <w:p w:rsidR="00137401" w:rsidRDefault="00137401" w:rsidP="000548B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Producibilità annua di energia termica utile prevista: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kWh</w:t>
                      </w:r>
                    </w:p>
                    <w:p w:rsidR="00137401" w:rsidRDefault="00137401" w:rsidP="000548B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i/>
                          <w:iCs/>
                          <w:color w:val="80808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Tipologia di collettori adottata: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18"/>
                          <w:szCs w:val="18"/>
                        </w:rPr>
                        <w:t>collettori piani, tubi</w:t>
                      </w:r>
                    </w:p>
                    <w:p w:rsidR="00137401" w:rsidRDefault="00137401" w:rsidP="000548B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i/>
                          <w:iCs/>
                          <w:color w:val="80808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18"/>
                          <w:szCs w:val="18"/>
                        </w:rPr>
                        <w:t>sottovuoto, a</w:t>
                      </w:r>
                    </w:p>
                    <w:p w:rsidR="00137401" w:rsidRDefault="00137401" w:rsidP="000548B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i/>
                          <w:iCs/>
                          <w:color w:val="80808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18"/>
                          <w:szCs w:val="18"/>
                        </w:rPr>
                        <w:t>concentrazione, ……</w:t>
                      </w:r>
                    </w:p>
                    <w:p w:rsidR="00137401" w:rsidRDefault="00137401" w:rsidP="000548B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Superficie captante: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m</w:t>
                      </w:r>
                      <w:r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  <w:t>2</w:t>
                      </w:r>
                    </w:p>
                    <w:p w:rsidR="00137401" w:rsidRDefault="00137401" w:rsidP="000548B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Volume di accumulo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l</w:t>
                      </w:r>
                    </w:p>
                    <w:p w:rsidR="00137401" w:rsidRDefault="00137401" w:rsidP="000548B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Descrizione di sintesi degli impianti termici (sistemi di generazione, distribuzione, emissione…)</w:t>
                      </w:r>
                    </w:p>
                    <w:p w:rsidR="00137401" w:rsidRDefault="00137401" w:rsidP="000548B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>Testo (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>max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 500 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>char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>)</w:t>
                      </w:r>
                    </w:p>
                    <w:p w:rsidR="00137401" w:rsidRDefault="00137401" w:rsidP="000548B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Specifiche dei generatori di calore</w:t>
                      </w:r>
                    </w:p>
                    <w:p w:rsidR="00137401" w:rsidRDefault="00137401" w:rsidP="000548B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>Testo (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>max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 500 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>char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>)</w:t>
                      </w:r>
                    </w:p>
                    <w:p w:rsidR="00137401" w:rsidRDefault="00137401" w:rsidP="000548B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VENTILAZIONE MECCANICA CONTROLLATA</w:t>
                      </w:r>
                    </w:p>
                    <w:p w:rsidR="00137401" w:rsidRDefault="00137401" w:rsidP="000548B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Portata d'aria di ricambio (G)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m³/h</w:t>
                      </w:r>
                    </w:p>
                    <w:p w:rsidR="00137401" w:rsidRDefault="00137401" w:rsidP="000548B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Rendimento termico delle apparecchiature di recupero del calore disperso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%</w:t>
                      </w:r>
                    </w:p>
                    <w:p w:rsidR="00137401" w:rsidRDefault="00137401" w:rsidP="000548B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VALORE DEI RENDIMENTI MEDI STAGIONALI DI PROGETTO</w:t>
                      </w:r>
                    </w:p>
                    <w:p w:rsidR="00137401" w:rsidRDefault="00137401" w:rsidP="000548B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Rendimento medio stagionale dell’impianto di riscaldamento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%</w:t>
                      </w:r>
                    </w:p>
                    <w:p w:rsidR="00137401" w:rsidRDefault="00137401" w:rsidP="000548B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Rendimento globale medio stagionale (riscaldamento e produzione ACS)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%</w:t>
                      </w:r>
                    </w:p>
                    <w:p w:rsidR="00137401" w:rsidRDefault="00137401" w:rsidP="000548B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FABBISOGNO DI ENERGIA TERMICA UTILE PER RISCALDAMENTO</w:t>
                      </w:r>
                    </w:p>
                    <w:p w:rsidR="00137401" w:rsidRDefault="00137401" w:rsidP="000548B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Fabbisogno ideale di energia dell’edificio per riscaldamento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KWh/m</w:t>
                      </w:r>
                      <w:r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  <w:t>3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/anno</w:t>
                      </w:r>
                    </w:p>
                    <w:p w:rsidR="00137401" w:rsidRDefault="00137401" w:rsidP="000548B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N. Domanda – Data/ora invio telematico Linea d’Azione II.3 - Allegato 1- Pagina 11 di 16</w:t>
                      </w:r>
                    </w:p>
                    <w:p w:rsidR="00137401" w:rsidRDefault="00137401" w:rsidP="000548B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FABBISOGNO DI ENERGIA PRIMARIA PER LA CLIMATIZZAZIONE INVERNALE</w:t>
                      </w:r>
                    </w:p>
                    <w:p w:rsidR="00137401" w:rsidRDefault="00137401" w:rsidP="000548B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Fabbisogno totale di energia primaria per il riscaldamento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kWh/m</w:t>
                      </w:r>
                      <w:r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  <w:t>3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/anno</w:t>
                      </w:r>
                    </w:p>
                    <w:p w:rsidR="00137401" w:rsidRDefault="00137401" w:rsidP="000548B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Fabbisogno di energia elettrica da rete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kWhe</w:t>
                      </w:r>
                      <w:proofErr w:type="spellEnd"/>
                    </w:p>
                    <w:p w:rsidR="00137401" w:rsidRDefault="00137401" w:rsidP="000548B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>Fabbisogno di combustibile</w:t>
                      </w:r>
                    </w:p>
                    <w:p w:rsidR="00137401" w:rsidRDefault="00137401" w:rsidP="000548B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Olio combustibile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litri/anno</w:t>
                      </w:r>
                    </w:p>
                    <w:p w:rsidR="00137401" w:rsidRDefault="00137401" w:rsidP="000548B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Gasolio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litri/anno</w:t>
                      </w:r>
                    </w:p>
                    <w:p w:rsidR="00137401" w:rsidRDefault="00137401" w:rsidP="000548B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Gpl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litri/anno</w:t>
                      </w:r>
                    </w:p>
                    <w:p w:rsidR="00137401" w:rsidRDefault="00137401" w:rsidP="000548B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Metano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m3/anno</w:t>
                      </w:r>
                    </w:p>
                    <w:p w:rsidR="00137401" w:rsidRDefault="00137401" w:rsidP="000548B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Biomassa solida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Kg/anno</w:t>
                      </w:r>
                    </w:p>
                    <w:p w:rsidR="00137401" w:rsidRDefault="00137401" w:rsidP="000548B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Biomassa liquida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litri/anno</w:t>
                      </w:r>
                    </w:p>
                    <w:p w:rsidR="00137401" w:rsidRDefault="00137401" w:rsidP="000548B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Altro combustibile gassoso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m3/anno</w:t>
                      </w:r>
                    </w:p>
                    <w:p w:rsidR="00137401" w:rsidRDefault="00137401" w:rsidP="000548B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Altro combustibile liquido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litri/anno</w:t>
                      </w:r>
                    </w:p>
                    <w:p w:rsidR="00137401" w:rsidRDefault="00137401" w:rsidP="000548B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Altro combustibile solido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Kg/anno</w:t>
                      </w:r>
                    </w:p>
                    <w:p w:rsidR="00137401" w:rsidRDefault="00137401" w:rsidP="000548B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FABBISOGNO ENERGETICO PER LA PRODUZIONE DI ACQUA CALDA SANITARIA</w:t>
                      </w:r>
                    </w:p>
                    <w:p w:rsidR="00137401" w:rsidRDefault="00137401" w:rsidP="000548B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Fabbisogno di energia elettrica da rete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kWhe</w:t>
                      </w:r>
                      <w:proofErr w:type="spellEnd"/>
                    </w:p>
                    <w:p w:rsidR="00137401" w:rsidRDefault="00137401" w:rsidP="000548B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>Fabbisogno di combustibile</w:t>
                      </w:r>
                    </w:p>
                    <w:p w:rsidR="00137401" w:rsidRDefault="00137401" w:rsidP="000548B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Olio combustibile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litri/anno</w:t>
                      </w:r>
                    </w:p>
                    <w:p w:rsidR="00137401" w:rsidRDefault="00137401" w:rsidP="000548B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Gasolio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litri/anno</w:t>
                      </w:r>
                    </w:p>
                    <w:p w:rsidR="00137401" w:rsidRDefault="00137401" w:rsidP="000548B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Gpl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litri/anno</w:t>
                      </w:r>
                    </w:p>
                    <w:p w:rsidR="00137401" w:rsidRDefault="00137401" w:rsidP="000548B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Metano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m3/anno</w:t>
                      </w:r>
                    </w:p>
                    <w:p w:rsidR="00137401" w:rsidRDefault="00137401" w:rsidP="000548B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Biomassa solida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Kg/anno</w:t>
                      </w:r>
                    </w:p>
                    <w:p w:rsidR="00137401" w:rsidRDefault="00137401" w:rsidP="000548B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Biomassa liquida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litri/anno</w:t>
                      </w:r>
                    </w:p>
                    <w:p w:rsidR="00137401" w:rsidRDefault="00137401" w:rsidP="000548B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Altro combustibile gassoso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m3/anno</w:t>
                      </w:r>
                    </w:p>
                    <w:p w:rsidR="00137401" w:rsidRDefault="00137401" w:rsidP="000548B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Altro combustibile liquido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litri/anno</w:t>
                      </w:r>
                    </w:p>
                    <w:p w:rsidR="00137401" w:rsidRDefault="00137401" w:rsidP="000548B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Altro combustibile solido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Kg/anno</w:t>
                      </w:r>
                    </w:p>
                    <w:p w:rsidR="00137401" w:rsidRDefault="00137401" w:rsidP="000548B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FABBISOGNO ENERGETICO PER IL RAFFRESCAMENTO ESTIVO</w:t>
                      </w:r>
                    </w:p>
                    <w:p w:rsidR="00137401" w:rsidRDefault="00137401" w:rsidP="000548B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Fabbisogno ideale di energia dell’edificio per raffrescamento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kWh/m</w:t>
                      </w:r>
                      <w:r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  <w:t>3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/anno</w:t>
                      </w:r>
                    </w:p>
                    <w:p w:rsidR="00137401" w:rsidRDefault="00137401" w:rsidP="000548B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Fabbisogno di energia elettrica da rete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kWhe</w:t>
                      </w:r>
                      <w:proofErr w:type="spellEnd"/>
                    </w:p>
                    <w:p w:rsidR="00137401" w:rsidRDefault="00137401" w:rsidP="000548B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>Fabbisogno di combustibile</w:t>
                      </w:r>
                    </w:p>
                    <w:p w:rsidR="00137401" w:rsidRDefault="00137401" w:rsidP="000548B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Olio combustibile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litri/anno</w:t>
                      </w:r>
                    </w:p>
                    <w:p w:rsidR="00137401" w:rsidRDefault="00137401" w:rsidP="000548B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Gasolio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litri/anno</w:t>
                      </w:r>
                    </w:p>
                    <w:p w:rsidR="00137401" w:rsidRDefault="00137401" w:rsidP="000548B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Gpl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litri/anno</w:t>
                      </w:r>
                    </w:p>
                    <w:p w:rsidR="00137401" w:rsidRDefault="00137401" w:rsidP="000548B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Metano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m3/anno</w:t>
                      </w:r>
                    </w:p>
                    <w:p w:rsidR="00137401" w:rsidRDefault="00137401" w:rsidP="000548B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Biomassa solida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Kg/anno</w:t>
                      </w:r>
                    </w:p>
                    <w:p w:rsidR="00137401" w:rsidRDefault="00137401" w:rsidP="000548B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Biomassa liquida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litri/anno</w:t>
                      </w:r>
                    </w:p>
                    <w:p w:rsidR="00137401" w:rsidRDefault="00137401" w:rsidP="000548B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Altro combustibile gassoso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m3/anno</w:t>
                      </w:r>
                    </w:p>
                    <w:p w:rsidR="00137401" w:rsidRDefault="00137401" w:rsidP="000548B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Altro combustibile liquido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litri/anno</w:t>
                      </w:r>
                    </w:p>
                    <w:p w:rsidR="00137401" w:rsidRDefault="00137401" w:rsidP="000548B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Altro combustibile solido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Kg/anno</w:t>
                      </w:r>
                    </w:p>
                    <w:p w:rsidR="00137401" w:rsidRDefault="00137401" w:rsidP="000548B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>Stima delle emissioni in atmosfera (dopo la realizzazione dell’intervento)</w:t>
                      </w:r>
                    </w:p>
                    <w:p w:rsidR="00137401" w:rsidRDefault="00137401" w:rsidP="000548B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Emissioni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4"/>
                        </w:rPr>
                        <w:t xml:space="preserve">2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 xml:space="preserve">Quantità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u.m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.</w:t>
                      </w:r>
                    </w:p>
                    <w:p w:rsidR="00137401" w:rsidRDefault="00137401" w:rsidP="000548B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>PM</w:t>
                      </w:r>
                      <w:r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</w:rPr>
                        <w:t xml:space="preserve">10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>t/anno</w:t>
                      </w:r>
                    </w:p>
                    <w:p w:rsidR="00137401" w:rsidRDefault="00137401" w:rsidP="000548B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color w:val="000000"/>
                        </w:rPr>
                        <w:t>NO</w:t>
                      </w:r>
                      <w:r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</w:rPr>
                        <w:t>x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>t/anno</w:t>
                      </w:r>
                    </w:p>
                    <w:p w:rsidR="00137401" w:rsidRDefault="00137401" w:rsidP="000548B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 xml:space="preserve">Gas ad effetto serra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Numerico 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>tCO</w:t>
                      </w:r>
                      <w:r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</w:rPr>
                        <w:t xml:space="preserve">2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</w:rPr>
                        <w:t>eq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</w:rPr>
                        <w:t>/anno</w:t>
                      </w:r>
                    </w:p>
                    <w:p w:rsidR="00137401" w:rsidRDefault="00137401" w:rsidP="000548B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Breve descrizione della metodologia di calcolo</w:t>
                      </w:r>
                    </w:p>
                    <w:p w:rsidR="00137401" w:rsidRDefault="00137401" w:rsidP="000548B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>Testo (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>max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 xml:space="preserve"> 300 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>char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szCs w:val="20"/>
                        </w:rPr>
                        <w:t>)</w:t>
                      </w:r>
                    </w:p>
                    <w:p w:rsidR="00137401" w:rsidRDefault="00137401" w:rsidP="000548B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</w:rPr>
                        <w:t xml:space="preserve">2 </w:t>
                      </w: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Esclusivamente legate alla produzione di energia (termica ed elettrica).</w:t>
                      </w:r>
                    </w:p>
                    <w:p w:rsidR="00137401" w:rsidRDefault="00137401" w:rsidP="000548B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N. Domanda – Data/ora invio telematico Linea d’Azione II.3 - Allegato 1- Pagina 12 di 16</w:t>
                      </w:r>
                    </w:p>
                    <w:p w:rsidR="00137401" w:rsidRDefault="00137401" w:rsidP="000548B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>Fattori di emissione suggeriti per la CO2 riferiti</w:t>
                      </w:r>
                    </w:p>
                    <w:p w:rsidR="00137401" w:rsidRDefault="00137401" w:rsidP="000548B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 xml:space="preserve">al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</w:rPr>
                        <w:t>p.c.i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</w:rPr>
                        <w:t>. del combustibile</w:t>
                      </w:r>
                    </w:p>
                    <w:p w:rsidR="00137401" w:rsidRDefault="00137401" w:rsidP="000548B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>Fattori di emissione suggeriti per energia</w:t>
                      </w:r>
                    </w:p>
                    <w:p w:rsidR="00137401" w:rsidRDefault="00137401" w:rsidP="000548B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>elettrica acquistata dalla rete (t/MWh)</w:t>
                      </w:r>
                    </w:p>
                    <w:p w:rsidR="00137401" w:rsidRDefault="00137401" w:rsidP="000548B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Olio combustibile: 275 g/kWh</w:t>
                      </w:r>
                    </w:p>
                    <w:p w:rsidR="00137401" w:rsidRDefault="00137401" w:rsidP="000548B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Gasolio: 264 g/kWh</w:t>
                      </w:r>
                    </w:p>
                    <w:p w:rsidR="00137401" w:rsidRPr="003922D5" w:rsidRDefault="00137401" w:rsidP="000548B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en-US"/>
                        </w:rPr>
                      </w:pPr>
                      <w:r w:rsidRPr="003922D5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en-US"/>
                        </w:rPr>
                        <w:t xml:space="preserve">Gas </w:t>
                      </w:r>
                      <w:proofErr w:type="spellStart"/>
                      <w:r w:rsidRPr="003922D5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en-US"/>
                        </w:rPr>
                        <w:t>naturale</w:t>
                      </w:r>
                      <w:proofErr w:type="spellEnd"/>
                      <w:r w:rsidRPr="003922D5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en-US"/>
                        </w:rPr>
                        <w:t>: 203 g/kWh</w:t>
                      </w:r>
                    </w:p>
                    <w:p w:rsidR="00137401" w:rsidRPr="003922D5" w:rsidRDefault="00137401" w:rsidP="000548B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en-US"/>
                        </w:rPr>
                      </w:pPr>
                      <w:proofErr w:type="spellStart"/>
                      <w:r w:rsidRPr="003922D5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en-US"/>
                        </w:rPr>
                        <w:t>Gpl</w:t>
                      </w:r>
                      <w:proofErr w:type="spellEnd"/>
                      <w:r w:rsidRPr="003922D5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en-US"/>
                        </w:rPr>
                        <w:t>: 234 g/kWh</w:t>
                      </w:r>
                    </w:p>
                    <w:p w:rsidR="00137401" w:rsidRDefault="00137401" w:rsidP="000548B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Biomassa solida: 0 g/kWh</w:t>
                      </w:r>
                    </w:p>
                    <w:p w:rsidR="00137401" w:rsidRDefault="00137401" w:rsidP="000548B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Biomassa liquida 0 g/kWh</w:t>
                      </w:r>
                    </w:p>
                    <w:p w:rsidR="00137401" w:rsidRDefault="00137401" w:rsidP="000548B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En. Elettrica En. Termica</w:t>
                      </w:r>
                    </w:p>
                    <w:p w:rsidR="00137401" w:rsidRDefault="00137401" w:rsidP="000548B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NOX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0,000310 0,000120</w:t>
                      </w:r>
                    </w:p>
                    <w:p w:rsidR="00137401" w:rsidRDefault="00137401" w:rsidP="000548B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PM10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0,000003 0,000010</w:t>
                      </w:r>
                    </w:p>
                    <w:p w:rsidR="00137401" w:rsidRDefault="00137401" w:rsidP="000548B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CO2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0,470000 0,240000</w:t>
                      </w:r>
                    </w:p>
                    <w:p w:rsidR="00137401" w:rsidRDefault="00137401" w:rsidP="000548B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N. Domanda – Data/ora invio telematico Linea d’Azione II.3 - Allegato 1- Pagina 13 di 16</w:t>
                      </w:r>
                    </w:p>
                    <w:p w:rsidR="00137401" w:rsidRDefault="00137401" w:rsidP="000548B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000000"/>
                        </w:rPr>
                        <w:t>C.9 - SPESE</w:t>
                      </w:r>
                    </w:p>
                    <w:p w:rsidR="00137401" w:rsidRDefault="00137401" w:rsidP="000548B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 xml:space="preserve">Quadro generale 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>dei costi riferito al progetto nel suo complesso (Indicare gli importi al netto</w:t>
                      </w:r>
                    </w:p>
                    <w:p w:rsidR="00137401" w:rsidRDefault="00137401" w:rsidP="000548B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>dell’IVA)</w:t>
                      </w:r>
                    </w:p>
                    <w:p w:rsidR="00137401" w:rsidRDefault="00137401" w:rsidP="000548B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>Importo complessivo dei lavori</w:t>
                      </w:r>
                      <w:r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</w:rPr>
                        <w:t xml:space="preserve">3 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>di euro __________________________________</w:t>
                      </w:r>
                    </w:p>
                    <w:p w:rsidR="00137401" w:rsidRDefault="00137401" w:rsidP="000548B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Voce di spesa</w:t>
                      </w:r>
                      <w:r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</w:rPr>
                        <w:t xml:space="preserve">4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Importo totale</w:t>
                      </w:r>
                    </w:p>
                    <w:p w:rsidR="00137401" w:rsidRDefault="00137401" w:rsidP="000548B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I. spese tecniche per progettazione, direzione lavori, collaudo e certificazione degli</w:t>
                      </w:r>
                    </w:p>
                    <w:p w:rsidR="00137401" w:rsidRDefault="00137401" w:rsidP="000548B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impianti;</w:t>
                      </w:r>
                    </w:p>
                    <w:p w:rsidR="00137401" w:rsidRDefault="00137401" w:rsidP="000548B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II. fornitura dei materiali e dei componenti necessari alla realizzazione delle opere</w:t>
                      </w:r>
                    </w:p>
                    <w:p w:rsidR="00137401" w:rsidRDefault="00137401" w:rsidP="000548B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di isolamento termico;</w:t>
                      </w:r>
                    </w:p>
                    <w:p w:rsidR="00137401" w:rsidRDefault="00137401" w:rsidP="000548B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III. fornitura dei materiali e dei componenti necessari alla realizzazione o</w:t>
                      </w:r>
                    </w:p>
                    <w:p w:rsidR="00137401" w:rsidRDefault="00137401" w:rsidP="000548B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ristrutturazione degli impianti termici, di climatizzazione;</w:t>
                      </w:r>
                    </w:p>
                    <w:p w:rsidR="00137401" w:rsidRDefault="00137401" w:rsidP="000548B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IV. installazione e posa in opera dei materiali e dei componenti di cui sub II e sub</w:t>
                      </w:r>
                    </w:p>
                    <w:p w:rsidR="00137401" w:rsidRDefault="00137401" w:rsidP="000548B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III;</w:t>
                      </w:r>
                    </w:p>
                    <w:p w:rsidR="00137401" w:rsidRDefault="00137401" w:rsidP="000548B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V. opere edili strettamente necessarie e connesse all’intervento;</w:t>
                      </w:r>
                    </w:p>
                    <w:p w:rsidR="00137401" w:rsidRDefault="00137401" w:rsidP="000548B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VI. I.V.A., limitatamente ai soggetti per cui tale onere non è recuperabile.</w:t>
                      </w:r>
                    </w:p>
                    <w:p w:rsidR="00137401" w:rsidRDefault="00137401" w:rsidP="000548B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Totale spese ammissibili</w:t>
                      </w:r>
                    </w:p>
                    <w:p w:rsidR="00137401" w:rsidRDefault="00137401" w:rsidP="000548B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VII. Altre spese (specificare)</w:t>
                      </w:r>
                    </w:p>
                    <w:p w:rsidR="00137401" w:rsidRDefault="00137401" w:rsidP="000548B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Totale investimento</w:t>
                      </w:r>
                    </w:p>
                    <w:p w:rsidR="00137401" w:rsidRDefault="00137401" w:rsidP="000548B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000000"/>
                        </w:rPr>
                        <w:t>Paragrafo D - Entità dell’Aiuto richiesto</w:t>
                      </w:r>
                    </w:p>
                    <w:p w:rsidR="00137401" w:rsidRDefault="00137401" w:rsidP="000548B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>Contributo a fondo perduto pari ad €:</w:t>
                      </w:r>
                    </w:p>
                    <w:p w:rsidR="00137401" w:rsidRDefault="00137401" w:rsidP="000548B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</w:rPr>
                        <w:t xml:space="preserve">3 </w:t>
                      </w: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Inserire il costo complessivo dell’intervento.</w:t>
                      </w:r>
                    </w:p>
                    <w:p w:rsidR="00137401" w:rsidRDefault="00137401" w:rsidP="000548B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</w:rPr>
                        <w:t xml:space="preserve">4 </w:t>
                      </w: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Inserire solo i costi considerati ammissibili dal bando.</w:t>
                      </w:r>
                    </w:p>
                    <w:p w:rsidR="00137401" w:rsidRDefault="00137401" w:rsidP="000548B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N. Domanda – Data/ora invio telematico Linea d’Azione II.3 - Allegato 1- Pagina 14 di 16</w:t>
                      </w:r>
                    </w:p>
                    <w:p w:rsidR="00137401" w:rsidRDefault="00137401" w:rsidP="000548B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e a tal fine SI IMPEGNA a</w:t>
                      </w:r>
                    </w:p>
                    <w:p w:rsidR="00137401" w:rsidRDefault="00137401" w:rsidP="000548B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</w:rPr>
                        <w:t xml:space="preserve">1.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concludere il progetto e presentare la rendicontazione nei tempi e nei modi previsti dal bando</w:t>
                      </w:r>
                      <w:r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  <w:t>5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;</w:t>
                      </w:r>
                    </w:p>
                    <w:p w:rsidR="00137401" w:rsidRDefault="00137401" w:rsidP="000548B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</w:rPr>
                        <w:t xml:space="preserve">2.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comunicare eventuali varianti al progetto approvato al Settore Sviluppo Energetico Sostenibile;</w:t>
                      </w:r>
                    </w:p>
                    <w:p w:rsidR="00137401" w:rsidRDefault="00137401" w:rsidP="000548B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</w:rPr>
                        <w:t xml:space="preserve">3.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consentire i controlli;</w:t>
                      </w:r>
                    </w:p>
                    <w:p w:rsidR="00137401" w:rsidRDefault="00137401" w:rsidP="000548B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</w:rPr>
                        <w:t xml:space="preserve">4.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fornire le informazioni necessarie per il monitoraggio finanziario, fisico e procedurale periodico e per la</w:t>
                      </w:r>
                    </w:p>
                    <w:p w:rsidR="00137401" w:rsidRDefault="00137401" w:rsidP="000548B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sorveglianza delle iniziative finanziate;</w:t>
                      </w:r>
                    </w:p>
                    <w:p w:rsidR="00137401" w:rsidRDefault="00137401" w:rsidP="000548B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</w:rPr>
                        <w:t xml:space="preserve">5.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effettuare una corretta manutenzione dell’edificio, assicurandone le migliori condizioni di esercizio</w:t>
                      </w:r>
                    </w:p>
                    <w:p w:rsidR="00137401" w:rsidRDefault="00137401" w:rsidP="000548B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durante la vita utile dello stesso;</w:t>
                      </w:r>
                    </w:p>
                    <w:p w:rsidR="00137401" w:rsidRDefault="00137401" w:rsidP="000548B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</w:rPr>
                        <w:t xml:space="preserve">6.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al fine di consentire l’attività di raccolta dati, l’analisi delle prestazioni e il monitoraggio dell’iniziativa, il</w:t>
                      </w:r>
                    </w:p>
                    <w:p w:rsidR="00137401" w:rsidRDefault="00137401" w:rsidP="000548B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soggetto richiedente si impegna a consentire il libero accesso all’edificio e al cantiere al personale della</w:t>
                      </w:r>
                    </w:p>
                    <w:p w:rsidR="00137401" w:rsidRDefault="00137401" w:rsidP="000548B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Regione Piemonte o a soggetti dalla stessa delegati;</w:t>
                      </w:r>
                    </w:p>
                    <w:p w:rsidR="00137401" w:rsidRDefault="00137401" w:rsidP="000548B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</w:rPr>
                        <w:t xml:space="preserve">7.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assicurare il rispetto degli obblighi in materia di informazione e pubblicità, nonché di comunicazione dei</w:t>
                      </w:r>
                    </w:p>
                    <w:p w:rsidR="00137401" w:rsidRDefault="00137401" w:rsidP="000548B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risultati previsti al paragrafo 6;</w:t>
                      </w:r>
                    </w:p>
                    <w:p w:rsidR="00137401" w:rsidRDefault="00137401" w:rsidP="000548B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</w:rPr>
                        <w:t xml:space="preserve">8.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per i 5 anni successivi alla conclusione dell’intervento, il beneficiario non può distogliere dall’uso</w:t>
                      </w:r>
                    </w:p>
                    <w:p w:rsidR="00137401" w:rsidRDefault="00137401" w:rsidP="000548B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originario le opere realizzate con il contributo regionale ovvero introdurre modifiche che comportino un</w:t>
                      </w:r>
                    </w:p>
                    <w:p w:rsidR="00137401" w:rsidRDefault="00137401" w:rsidP="000548B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peggioramento delle prestazioni energetiche dell’edificio;</w:t>
                      </w:r>
                    </w:p>
                    <w:p w:rsidR="00137401" w:rsidRDefault="00137401" w:rsidP="000548B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</w:rPr>
                        <w:t xml:space="preserve">9.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nel caso di alienazione, cessione a qualsiasi titolo ovvero estinzione di diritti relativamente all’intervento</w:t>
                      </w:r>
                    </w:p>
                    <w:p w:rsidR="00137401" w:rsidRDefault="00137401" w:rsidP="000548B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realizzato o parte di esso, entro i 5 anni successivi alla conclusione dell’intervento, l’avente causa deve</w:t>
                      </w:r>
                    </w:p>
                    <w:p w:rsidR="00137401" w:rsidRDefault="00137401" w:rsidP="000548B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impegnarsi al rispetto delle condizioni di cui ai punti precedenti. Il beneficiario del contributo regionale,</w:t>
                      </w:r>
                    </w:p>
                    <w:p w:rsidR="00137401" w:rsidRDefault="00137401" w:rsidP="000548B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entro il termine di 90 giorni dalla formalizzazione dell’atto, ne dà opportuna comunicazione a</w:t>
                      </w:r>
                    </w:p>
                    <w:p w:rsidR="00137401" w:rsidRDefault="00137401" w:rsidP="000548B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Finpiemonte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; l’atto dovrà esplicitamente prevedere, in capo all’avente causa, gli obblighi di cui al</w:t>
                      </w:r>
                    </w:p>
                    <w:p w:rsidR="00137401" w:rsidRDefault="00137401" w:rsidP="000548B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presente paragrafo.</w:t>
                      </w:r>
                    </w:p>
                    <w:p w:rsidR="00137401" w:rsidRDefault="00137401" w:rsidP="000548B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Tuttavia, ai sensi dell’art. 57 del Regolamento CE 1083/2006 e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s.m.i.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nel caso di alienazione, cessione a</w:t>
                      </w:r>
                    </w:p>
                    <w:p w:rsidR="00137401" w:rsidRDefault="00137401" w:rsidP="000548B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qualsiasi titolo ovvero estinzione di diritti relativamente all’intervento realizzato o parte di esso entro i 5</w:t>
                      </w:r>
                    </w:p>
                    <w:p w:rsidR="00137401" w:rsidRDefault="00137401" w:rsidP="000548B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anni successiva alla conclusione dell’intervento, si procederà comunque alla revoca dell’agevolazione se</w:t>
                      </w:r>
                    </w:p>
                    <w:p w:rsidR="00137401" w:rsidRDefault="00137401" w:rsidP="000548B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tali modifiche dovessero alterare la natura o le modalità d’esecuzione dell’intervento o procurare un</w:t>
                      </w:r>
                    </w:p>
                    <w:p w:rsidR="00137401" w:rsidRDefault="00137401" w:rsidP="000548B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vantaggio indebito a un’impresa o a un ente pubblico.</w:t>
                      </w:r>
                    </w:p>
                    <w:p w:rsidR="00137401" w:rsidRDefault="00137401" w:rsidP="000548B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</w:rPr>
                        <w:t xml:space="preserve">10.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Il beneficiario dovrà predisporre un sintetico “manuale d’uso” dell’edificio, da consegnare all’eventuale</w:t>
                      </w:r>
                    </w:p>
                    <w:p w:rsidR="00137401" w:rsidRDefault="00137401" w:rsidP="000548B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avente causa di cui al punto precedente, contenente le principali indicazioni per il corretto utilizzo e la</w:t>
                      </w:r>
                    </w:p>
                    <w:p w:rsidR="00137401" w:rsidRDefault="00137401" w:rsidP="000548B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corretta manutenzione dello stesso, al fine di garantire il risultato energetico valutato in sede progettuale.</w:t>
                      </w:r>
                    </w:p>
                    <w:p w:rsidR="00137401" w:rsidRDefault="00137401" w:rsidP="000548B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Copia del “manuale d’uso” dovrà essere inviata a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Finpiemonte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contestualmente alla comunicazione</w:t>
                      </w:r>
                    </w:p>
                    <w:p w:rsidR="00137401" w:rsidRDefault="00137401" w:rsidP="000548B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relativa alla variazione di titolarità di cui al punto precedente.</w:t>
                      </w:r>
                    </w:p>
                    <w:p w:rsidR="00137401" w:rsidRDefault="00137401" w:rsidP="000548B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</w:rPr>
                        <w:t xml:space="preserve">11.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Il beneficiario dovrà comunicare tempestivamente al Settore Sviluppo Energetico Sostenibile e a</w:t>
                      </w:r>
                    </w:p>
                    <w:p w:rsidR="00137401" w:rsidRDefault="00137401" w:rsidP="000548B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Finpiemonte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l’eventuale ottenimento di altre forme di incentivazione cumulabili con il presente bando al</w:t>
                      </w:r>
                    </w:p>
                    <w:p w:rsidR="00137401" w:rsidRDefault="00137401" w:rsidP="000548B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fine della rideterminazioni del contributo.</w:t>
                      </w:r>
                    </w:p>
                    <w:p w:rsidR="00137401" w:rsidRDefault="00137401" w:rsidP="000548B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</w:rPr>
                        <w:t xml:space="preserve">12.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inviare al Settore sviluppo energetico sostenibile, per i cinque anni successivi alla realizzazione</w:t>
                      </w:r>
                    </w:p>
                    <w:p w:rsidR="00137401" w:rsidRDefault="00137401" w:rsidP="000548B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dell’intervento, entro il 31 marzo di ogni anno, una file contenente i dati di monitoraggio dei consumi</w:t>
                      </w:r>
                    </w:p>
                    <w:p w:rsidR="00137401" w:rsidRDefault="00137401" w:rsidP="000548B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dell’anno solare precedente, sulla base dello schema disponibile sul sito della Regione Piemonte;</w:t>
                      </w:r>
                    </w:p>
                    <w:p w:rsidR="00137401" w:rsidRDefault="00137401" w:rsidP="000548B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A tal fine DICHIARA,</w:t>
                      </w:r>
                    </w:p>
                    <w:p w:rsidR="00137401" w:rsidRDefault="00137401" w:rsidP="000548B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 xml:space="preserve">-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gli interventi relativi ai costi ammissibili delle opere oggetto di richiesta di finanziamento regionale</w:t>
                      </w:r>
                    </w:p>
                    <w:p w:rsidR="00137401" w:rsidRDefault="00137401" w:rsidP="000548B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non hanno ancora avuto inizio;</w:t>
                      </w:r>
                    </w:p>
                    <w:p w:rsidR="00137401" w:rsidRDefault="00137401" w:rsidP="000548B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</w:rPr>
                        <w:t xml:space="preserve">5 </w:t>
                      </w: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Comprensivi delle eventuali proroghe eccezionalmente concesse.</w:t>
                      </w:r>
                    </w:p>
                    <w:p w:rsidR="00137401" w:rsidRDefault="00137401" w:rsidP="000548B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N. Domanda – Data/ora invio telematico Linea d’Azione II.3 - Allegato 1- Pagina 15 di 16</w:t>
                      </w:r>
                    </w:p>
                    <w:p w:rsidR="00137401" w:rsidRDefault="00137401" w:rsidP="000548B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A tal fine ALLEGA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4"/>
                        </w:rPr>
                        <w:t>6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:,</w:t>
                      </w:r>
                    </w:p>
                    <w:p w:rsidR="00137401" w:rsidRDefault="00137401" w:rsidP="000548B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</w:rPr>
                        <w:t xml:space="preserve">1.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relazione tecnico-economica, redatta secondo lo schema dell’Allegato 2 al presente bando;</w:t>
                      </w:r>
                    </w:p>
                    <w:p w:rsidR="00137401" w:rsidRDefault="00137401" w:rsidP="000548B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</w:rPr>
                        <w:t xml:space="preserve">2.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copia del progetto definitivo dell’intervento approvato dall’ente richiedente (così come definito</w:t>
                      </w:r>
                    </w:p>
                    <w:p w:rsidR="00137401" w:rsidRDefault="00137401" w:rsidP="000548B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dall’articolo 93 del decreto legislativo 12 aprile 2006, n. 163/2006 e s.m.i.</w:t>
                      </w:r>
                      <w:r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  <w:t>7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);</w:t>
                      </w:r>
                    </w:p>
                    <w:p w:rsidR="00137401" w:rsidRDefault="00137401" w:rsidP="000548B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</w:rPr>
                        <w:t xml:space="preserve">3.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copia della relazione tecnica sul contenimento dei consumi energetici</w:t>
                      </w:r>
                      <w:r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  <w:t xml:space="preserve">8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relativa allo stato di fatto e alla</w:t>
                      </w:r>
                    </w:p>
                    <w:p w:rsidR="00137401" w:rsidRDefault="00137401" w:rsidP="000548B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situazione di progetto;</w:t>
                      </w:r>
                    </w:p>
                    <w:p w:rsidR="00137401" w:rsidRDefault="00137401" w:rsidP="000548B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</w:rPr>
                        <w:t xml:space="preserve">4.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delibera dell’Ente competente di approvazione del progetto definitivo e degli altri elementi che</w:t>
                      </w:r>
                    </w:p>
                    <w:p w:rsidR="00137401" w:rsidRDefault="00137401" w:rsidP="000548B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costituiscono requisiti di ammissibilità ai fini del presente bando, ivi incluso l’eventuale impegno del</w:t>
                      </w:r>
                    </w:p>
                    <w:p w:rsidR="00137401" w:rsidRDefault="00137401" w:rsidP="000548B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beneficiario al cofinanziamento dell'intervento specificandone l'importo e le fonti;</w:t>
                      </w:r>
                    </w:p>
                    <w:p w:rsidR="00137401" w:rsidRDefault="00137401" w:rsidP="000548B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</w:rPr>
                        <w:t xml:space="preserve">5.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dichiarazione che attesti la posizione dell’Ente proponente in merito al regime IVA, al fine di determinare</w:t>
                      </w:r>
                    </w:p>
                    <w:p w:rsidR="00137401" w:rsidRDefault="00137401" w:rsidP="000548B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l’eventuale ammissibilità dell’IVA al contributo del POR qualora costituisca un costo realmente e</w:t>
                      </w:r>
                    </w:p>
                    <w:p w:rsidR="00137401" w:rsidRDefault="00137401" w:rsidP="000548B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definitivamente sostenuto e non sia recuperabile;</w:t>
                      </w:r>
                    </w:p>
                    <w:p w:rsidR="00137401" w:rsidRDefault="00137401" w:rsidP="000548B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</w:rPr>
                        <w:t xml:space="preserve">6.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supporto informatico contenente tutta la documentazione inoltrata in forma cartacea, scannerizzata dagli</w:t>
                      </w:r>
                    </w:p>
                    <w:p w:rsidR="00137401" w:rsidRDefault="00137401" w:rsidP="000548B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originali firmati, in formato comunemente leggibile (es. pdf,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jpg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).</w:t>
                      </w:r>
                    </w:p>
                    <w:p w:rsidR="00137401" w:rsidRDefault="00137401" w:rsidP="000548B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</w:rPr>
                        <w:t xml:space="preserve">7.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copia del documento di identità (in corso di validità) del richiedente.</w:t>
                      </w:r>
                    </w:p>
                    <w:p w:rsidR="00137401" w:rsidRDefault="00137401" w:rsidP="000548B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unitamente ad usi, norme e condizioni in vigore presso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Finpiemonte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S.p.A.;</w:t>
                      </w:r>
                    </w:p>
                    <w:p w:rsidR="00137401" w:rsidRDefault="00137401" w:rsidP="000548B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</w:rPr>
                        <w:t xml:space="preserve">4.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che i dati e le notizie fornite con la presente domanda ed i relativi allegati sono veritieri, che non sono</w:t>
                      </w:r>
                    </w:p>
                    <w:p w:rsidR="00137401" w:rsidRDefault="00137401" w:rsidP="000548B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state omesse passività, pesi o vincoli esistenti sulle attività e di essere stato edotto del disposto</w:t>
                      </w:r>
                    </w:p>
                    <w:p w:rsidR="00137401" w:rsidRDefault="00137401" w:rsidP="000548B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dell’articolo 137 della legge bancaria, comminante sanzioni a carico di chi, al fine di ottenere concessioni</w:t>
                      </w:r>
                    </w:p>
                    <w:p w:rsidR="00137401" w:rsidRDefault="00137401" w:rsidP="000548B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di credito, fornisce notizie e dati falsi;</w:t>
                      </w:r>
                    </w:p>
                    <w:p w:rsidR="00137401" w:rsidRDefault="00137401" w:rsidP="000548B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</w:rPr>
                        <w:t xml:space="preserve">5.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di essere a conoscenza che, in base a quanto stabilito dal bando, l’Amministrazione Regionale, anche</w:t>
                      </w:r>
                    </w:p>
                    <w:p w:rsidR="00137401" w:rsidRDefault="00137401" w:rsidP="000548B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tramite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Finpiemonte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S.p.A., dispone controlli a campione sulla regolarità e veridicità delle dichiarazioni e</w:t>
                      </w:r>
                    </w:p>
                    <w:p w:rsidR="00137401" w:rsidRDefault="00137401" w:rsidP="000548B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della documentazione prodotta;</w:t>
                      </w:r>
                    </w:p>
                    <w:p w:rsidR="00137401" w:rsidRDefault="00137401" w:rsidP="000548B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</w:rPr>
                        <w:t xml:space="preserve">6.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di essere a conoscenza che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Finpiemonte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S.p.A. non intrattiene alcun rapporto particolare di</w:t>
                      </w:r>
                    </w:p>
                    <w:p w:rsidR="00137401" w:rsidRDefault="00137401" w:rsidP="000548B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collaborazione con società o liberi professionisti che svolgano attività di consulenza o assistenza nella</w:t>
                      </w:r>
                    </w:p>
                    <w:p w:rsidR="00137401" w:rsidRDefault="00137401" w:rsidP="000548B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presentazione della presente domanda; le eventuali deleghe a professionisti consulenti o società terze</w:t>
                      </w:r>
                    </w:p>
                    <w:p w:rsidR="00137401" w:rsidRDefault="00137401" w:rsidP="000548B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nella presentazione della domanda costituiscono unicamente autorizzazione ad intrattenere contatti con</w:t>
                      </w:r>
                    </w:p>
                    <w:p w:rsidR="00137401" w:rsidRDefault="00137401" w:rsidP="000548B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Regione Piemonte /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Finpiemonte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S.p.A. in nome e nell’interesse del sottoscritto, senza alcuna</w:t>
                      </w:r>
                    </w:p>
                    <w:p w:rsidR="00137401" w:rsidRDefault="00137401" w:rsidP="000548B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agevolazione e/o privilegio;</w:t>
                      </w:r>
                    </w:p>
                    <w:p w:rsidR="00137401" w:rsidRDefault="00137401" w:rsidP="000548B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</w:rPr>
                        <w:t xml:space="preserve">7. </w:t>
                      </w:r>
                      <w:r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</w:rPr>
                        <w:t xml:space="preserve">6 </w:t>
                      </w: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Documentazione obbligatoria a pena di inammissibilità della domanda.</w:t>
                      </w:r>
                    </w:p>
                    <w:p w:rsidR="00137401" w:rsidRDefault="00137401" w:rsidP="000548B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</w:rPr>
                        <w:t xml:space="preserve">7 </w:t>
                      </w: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Codice dei contratti pubblici relativi a lavori, servizi e forniture in attuazione delle direttive 2004/17/CE e 2004/18/CE</w:t>
                      </w:r>
                    </w:p>
                    <w:p w:rsidR="00137401" w:rsidRDefault="00137401" w:rsidP="000548B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(pubblicato sulla Gazzetta Ufficiale n. 100 del 2 maggio 2006).</w:t>
                      </w:r>
                    </w:p>
                    <w:p w:rsidR="00137401" w:rsidRDefault="00137401" w:rsidP="000548B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</w:rPr>
                        <w:t xml:space="preserve">8 </w:t>
                      </w: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Relazione tecnica di cui all’art. 7 della legge regionale 28 maggio 2007 n.13 “Disposizioni in materia di rendimento</w:t>
                      </w:r>
                    </w:p>
                    <w:p w:rsidR="00137401" w:rsidRDefault="00137401" w:rsidP="000548B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energetico nell’edilizia”. Tale relazione dovrà essere completa di tutte le schede relative alle stratigrafie di progetto</w:t>
                      </w:r>
                    </w:p>
                    <w:p w:rsidR="00137401" w:rsidRDefault="00137401" w:rsidP="000548B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 xml:space="preserve">dell’involucro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edilzio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 xml:space="preserve"> e dei calcoli su base mensile del fabbisogno energetico dell’edificio. Dovranno anche essere</w:t>
                      </w:r>
                    </w:p>
                    <w:p w:rsidR="00137401" w:rsidRDefault="00137401" w:rsidP="000548B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allegate le schede tecniche dei materiali utilizzati per realizzare l’involucro edilizio ad alte prestazioni.</w:t>
                      </w:r>
                    </w:p>
                    <w:p w:rsidR="00137401" w:rsidRDefault="00137401" w:rsidP="000548B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N. Domanda – Data/ora invio telematico Linea d’Azione II.3 - Allegato 1- Pagina 16 di 16</w:t>
                      </w:r>
                    </w:p>
                    <w:p w:rsidR="00137401" w:rsidRDefault="00137401" w:rsidP="000548B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Codice Civile, con particolare riferimento alla facoltà di revoca del finanziamento da parte di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Finpiemonte</w:t>
                      </w:r>
                      <w:proofErr w:type="spellEnd"/>
                    </w:p>
                    <w:p w:rsidR="00137401" w:rsidRDefault="00137401" w:rsidP="000548B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S.p.A..</w:t>
                      </w:r>
                    </w:p>
                    <w:p w:rsidR="00137401" w:rsidRDefault="00137401" w:rsidP="000548B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GARANTISCE FIN D'ORA:</w:t>
                      </w:r>
                    </w:p>
                    <w:p w:rsidR="00137401" w:rsidRDefault="00137401" w:rsidP="000548B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1. di utilizzare l’agevolazione ottenuta esclusivamente per finanziare l’intervento oggetto di richiesta di</w:t>
                      </w:r>
                    </w:p>
                    <w:p w:rsidR="00137401" w:rsidRDefault="00137401" w:rsidP="000548B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agevolazione;</w:t>
                      </w:r>
                    </w:p>
                    <w:p w:rsidR="00137401" w:rsidRDefault="00137401" w:rsidP="000548B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2. di comunicare tempestivamente alla Regione Piemonte ogni variazione tecnica e/o economica relativa</w:t>
                      </w:r>
                    </w:p>
                    <w:p w:rsidR="00137401" w:rsidRDefault="00137401" w:rsidP="000548B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all’intervento;</w:t>
                      </w:r>
                    </w:p>
                    <w:p w:rsidR="00137401" w:rsidRDefault="00137401" w:rsidP="000548B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3. di inviare a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Finpiemonte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S.p.A., entro 30 giorni dalla conclusione del cronoprogramma approvato, la</w:t>
                      </w:r>
                    </w:p>
                    <w:p w:rsidR="00137401" w:rsidRDefault="00137401" w:rsidP="000548B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comunicazione di fine lavori;</w:t>
                      </w:r>
                    </w:p>
                    <w:p w:rsidR="00137401" w:rsidRDefault="00137401" w:rsidP="000548B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4. di inviare a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Finpiemonte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S.p.A., entro 60 giorni successivi alla conclusione dell’intervento, la</w:t>
                      </w:r>
                    </w:p>
                    <w:p w:rsidR="00137401" w:rsidRDefault="00137401" w:rsidP="000548B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documentazione per la rendicontazione finale prevista dal bando;</w:t>
                      </w:r>
                    </w:p>
                    <w:p w:rsidR="00137401" w:rsidRDefault="00137401" w:rsidP="000548B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5. di mantenere a disposizione della Regione Piemonte /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Finpiemonte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S.p.A. tutta la documentazione di</w:t>
                      </w:r>
                    </w:p>
                    <w:p w:rsidR="00137401" w:rsidRDefault="00137401" w:rsidP="000548B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spesa relativa agli interventi eseguiti;</w:t>
                      </w:r>
                    </w:p>
                    <w:p w:rsidR="00137401" w:rsidRDefault="00137401" w:rsidP="000548B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6. di consentire eventuali ispezioni e controlli presso la propria sede ai funzionari della Regione Piemonte o</w:t>
                      </w:r>
                    </w:p>
                    <w:p w:rsidR="00137401" w:rsidRDefault="00137401" w:rsidP="000548B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di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Finpiemonte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S.p.A.;</w:t>
                      </w:r>
                    </w:p>
                    <w:p w:rsidR="00137401" w:rsidRDefault="00137401" w:rsidP="000548B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>Ai sensi e per gli effetti degli artt. 1341 e 1342 Codice Civile, il/la sottoscritto/a dichiara di</w:t>
                      </w:r>
                    </w:p>
                    <w:p w:rsidR="00137401" w:rsidRDefault="00137401" w:rsidP="000548B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>approvare espressamente quanto sopra riportato.</w:t>
                      </w:r>
                    </w:p>
                    <w:p w:rsidR="00137401" w:rsidRDefault="00137401" w:rsidP="000548B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>Data Firma leggibile del legale rappresentante*</w:t>
                      </w:r>
                    </w:p>
                    <w:p w:rsidR="00137401" w:rsidRDefault="00137401" w:rsidP="000548B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>__________________ ____________________________________</w:t>
                      </w:r>
                    </w:p>
                    <w:p w:rsidR="00137401" w:rsidRDefault="00137401" w:rsidP="000548B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 xml:space="preserve">NOTA INFORMATIVA – ex art. 13 del D.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Lgs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 xml:space="preserve">. 196/2003 e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s.m.i.</w:t>
                      </w:r>
                      <w:proofErr w:type="spellEnd"/>
                    </w:p>
                    <w:p w:rsidR="00137401" w:rsidRDefault="00137401" w:rsidP="000548B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>La compilazione della scheda è obbligatoria. Il rifiuto della compilazione darà luogo alla irricevibilità</w:t>
                      </w:r>
                    </w:p>
                    <w:p w:rsidR="00137401" w:rsidRDefault="00137401" w:rsidP="000548B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>della richiesta di agevolazione.</w:t>
                      </w:r>
                    </w:p>
                    <w:p w:rsidR="00137401" w:rsidRDefault="00137401" w:rsidP="000548B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 xml:space="preserve">Ai sensi della normativa sopra citata, recante disposizioni sul trattamento dei dati personali, il sottoscritto autorizza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Finpiemonte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 xml:space="preserve"> S.p.A.</w:t>
                      </w:r>
                    </w:p>
                    <w:p w:rsidR="00137401" w:rsidRDefault="00137401" w:rsidP="000548B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al trattamento e all’elaborazione dei dati forniti con la presente richiesta, per finalità gestionali e statistiche, anche mediante l’ausilio di</w:t>
                      </w:r>
                    </w:p>
                    <w:p w:rsidR="00137401" w:rsidRDefault="00137401" w:rsidP="000548B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mezzi elettronici o automatizzati, nel rispetto della sicurezza e riservatezza necessarie.</w:t>
                      </w:r>
                    </w:p>
                    <w:p w:rsidR="00137401" w:rsidRDefault="00137401" w:rsidP="000548B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>Data Firma leggibile del legale rappresentante*</w:t>
                      </w:r>
                    </w:p>
                    <w:p w:rsidR="00137401" w:rsidRDefault="00137401" w:rsidP="000548B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>__________________ ____________________________________</w:t>
                      </w:r>
                    </w:p>
                    <w:p w:rsidR="00137401" w:rsidRDefault="00137401" w:rsidP="000548B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* La dichiarazione è sottoscritta dal dichiarante (si ricorda che il numero delle firme da apporre obbligatoriamente al presente Modulo di</w:t>
                      </w:r>
                    </w:p>
                    <w:p w:rsidR="00137401" w:rsidRDefault="00137401" w:rsidP="000548B5"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 xml:space="preserve">domanda – a pena di irricevibilità della richiesta di agevolazione – è pari a due) e inviata unitamente a fotocopia del documento d’identità in corso di validità (art. 38,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d.p.r.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 xml:space="preserve"> 28 dicembre 2000, n. 445).</w:t>
                      </w:r>
                    </w:p>
                    <w:p w:rsidR="00137401" w:rsidRDefault="00137401" w:rsidP="000548B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</w:pPr>
                    </w:p>
                    <w:p w:rsidR="00137401" w:rsidRDefault="00137401" w:rsidP="000548B5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Arial" w:hAnsi="Arial" w:cs="Arial"/>
        </w:rPr>
        <w:t>Si prevede che l’intervento avrà una ricaduta occupazionale di ………..unità lavorative</w:t>
      </w:r>
    </w:p>
    <w:p w:rsidR="009F625B" w:rsidRPr="000B37CD" w:rsidRDefault="009F625B" w:rsidP="0097018D">
      <w:pPr>
        <w:spacing w:after="0" w:line="360" w:lineRule="auto"/>
        <w:rPr>
          <w:rFonts w:ascii="Arial" w:hAnsi="Arial" w:cs="Arial"/>
        </w:rPr>
      </w:pPr>
    </w:p>
    <w:p w:rsidR="0097018D" w:rsidRPr="00987223" w:rsidRDefault="00D83750" w:rsidP="00A57A48">
      <w:pPr>
        <w:spacing w:after="0" w:line="360" w:lineRule="auto"/>
        <w:jc w:val="both"/>
        <w:rPr>
          <w:rFonts w:ascii="Arial" w:hAnsi="Arial" w:cs="Arial"/>
          <w:i/>
        </w:rPr>
      </w:pPr>
      <w:r w:rsidRPr="00987223">
        <w:rPr>
          <w:rFonts w:ascii="Arial" w:hAnsi="Arial" w:cs="Arial"/>
          <w:i/>
        </w:rPr>
        <w:t xml:space="preserve">Il/La sottoscritto/a, dichiara, </w:t>
      </w:r>
      <w:r w:rsidR="00E30C5F" w:rsidRPr="00987223">
        <w:rPr>
          <w:rFonts w:ascii="Arial" w:hAnsi="Arial" w:cs="Arial"/>
          <w:i/>
        </w:rPr>
        <w:t xml:space="preserve">nella sua qualità di </w:t>
      </w:r>
      <w:r w:rsidR="00987223">
        <w:rPr>
          <w:rFonts w:ascii="Arial" w:hAnsi="Arial" w:cs="Arial"/>
          <w:i/>
        </w:rPr>
        <w:t>…………………………</w:t>
      </w:r>
      <w:r w:rsidR="00E30C5F" w:rsidRPr="00987223">
        <w:rPr>
          <w:rFonts w:ascii="Arial" w:hAnsi="Arial" w:cs="Arial"/>
          <w:i/>
        </w:rPr>
        <w:t>dell’Ente</w:t>
      </w:r>
      <w:r w:rsidR="00987223">
        <w:rPr>
          <w:rFonts w:ascii="Arial" w:hAnsi="Arial" w:cs="Arial"/>
          <w:i/>
        </w:rPr>
        <w:t>…………</w:t>
      </w:r>
      <w:r w:rsidR="00E30C5F" w:rsidRPr="00987223">
        <w:rPr>
          <w:rFonts w:ascii="Arial" w:hAnsi="Arial" w:cs="Arial"/>
          <w:i/>
        </w:rPr>
        <w:t>…</w:t>
      </w:r>
      <w:r w:rsidR="00A57A48">
        <w:rPr>
          <w:rFonts w:ascii="Arial" w:hAnsi="Arial" w:cs="Arial"/>
          <w:i/>
        </w:rPr>
        <w:t>..</w:t>
      </w:r>
      <w:r w:rsidR="00E30C5F" w:rsidRPr="00987223">
        <w:rPr>
          <w:rFonts w:ascii="Arial" w:hAnsi="Arial" w:cs="Arial"/>
          <w:i/>
        </w:rPr>
        <w:t>……..,</w:t>
      </w:r>
      <w:r w:rsidR="00A57A48">
        <w:rPr>
          <w:rFonts w:ascii="Arial" w:hAnsi="Arial" w:cs="Arial"/>
          <w:i/>
        </w:rPr>
        <w:t xml:space="preserve"> </w:t>
      </w:r>
      <w:r w:rsidRPr="00987223">
        <w:rPr>
          <w:rFonts w:ascii="Arial" w:hAnsi="Arial" w:cs="Arial"/>
          <w:i/>
        </w:rPr>
        <w:t xml:space="preserve">ai sensi e per gli effetti dell’art. </w:t>
      </w:r>
      <w:r w:rsidR="00E30C5F" w:rsidRPr="00987223">
        <w:rPr>
          <w:rFonts w:ascii="Arial" w:hAnsi="Arial" w:cs="Arial"/>
          <w:i/>
        </w:rPr>
        <w:t>47 del D.P.R. 445/2000, che i dati e le notizie fornite con la presente scheda e i relativi allegati sono veritieri.</w:t>
      </w:r>
    </w:p>
    <w:sectPr w:rsidR="0097018D" w:rsidRPr="00987223" w:rsidSect="00C54469">
      <w:headerReference w:type="default" r:id="rId9"/>
      <w:footerReference w:type="default" r:id="rId10"/>
      <w:pgSz w:w="11906" w:h="16838"/>
      <w:pgMar w:top="1985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2F5D" w:rsidRDefault="00CF2F5D" w:rsidP="00144B47">
      <w:pPr>
        <w:spacing w:after="0" w:line="240" w:lineRule="auto"/>
      </w:pPr>
      <w:r>
        <w:separator/>
      </w:r>
    </w:p>
  </w:endnote>
  <w:endnote w:type="continuationSeparator" w:id="0">
    <w:p w:rsidR="00CF2F5D" w:rsidRDefault="00CF2F5D" w:rsidP="00144B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,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 Light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4469" w:rsidRDefault="00C54469" w:rsidP="00C54469">
    <w:pPr>
      <w:tabs>
        <w:tab w:val="left" w:pos="426"/>
        <w:tab w:val="left" w:pos="5103"/>
        <w:tab w:val="left" w:pos="5387"/>
      </w:tabs>
      <w:autoSpaceDE w:val="0"/>
      <w:autoSpaceDN w:val="0"/>
      <w:adjustRightInd w:val="0"/>
      <w:spacing w:after="0" w:line="240" w:lineRule="auto"/>
      <w:rPr>
        <w:rFonts w:ascii="Arial" w:hAnsi="Arial" w:cs="Arial"/>
        <w:bCs/>
        <w:color w:val="000000"/>
        <w:sz w:val="14"/>
        <w:szCs w:val="14"/>
      </w:rPr>
    </w:pPr>
  </w:p>
  <w:p w:rsidR="009504A1" w:rsidRPr="00513A5A" w:rsidRDefault="009504A1" w:rsidP="00C54469">
    <w:pPr>
      <w:tabs>
        <w:tab w:val="left" w:pos="426"/>
        <w:tab w:val="left" w:pos="5103"/>
        <w:tab w:val="left" w:pos="5387"/>
      </w:tabs>
      <w:autoSpaceDE w:val="0"/>
      <w:autoSpaceDN w:val="0"/>
      <w:adjustRightInd w:val="0"/>
      <w:spacing w:after="0" w:line="240" w:lineRule="auto"/>
      <w:rPr>
        <w:rFonts w:ascii="Arial" w:hAnsi="Arial" w:cs="Arial"/>
        <w:bCs/>
        <w:color w:val="000000"/>
        <w:sz w:val="14"/>
        <w:szCs w:val="14"/>
      </w:rPr>
    </w:pPr>
    <w:r w:rsidRPr="00513A5A">
      <w:rPr>
        <w:rFonts w:ascii="Arial" w:hAnsi="Arial" w:cs="Arial"/>
        <w:bCs/>
        <w:color w:val="000000"/>
        <w:sz w:val="14"/>
        <w:szCs w:val="14"/>
      </w:rPr>
      <w:t xml:space="preserve">Ufficio Speciale </w:t>
    </w:r>
    <w:r w:rsidRPr="00513A5A">
      <w:rPr>
        <w:rFonts w:ascii="Arial" w:hAnsi="Arial" w:cs="Arial"/>
        <w:color w:val="000000"/>
        <w:spacing w:val="-1"/>
        <w:sz w:val="14"/>
        <w:szCs w:val="14"/>
      </w:rPr>
      <w:t>"Centrale acquisti, procedure di finanziamento di progetti relativi ad infrastrutture, progettazione"</w:t>
    </w:r>
    <w:r w:rsidR="00C54469">
      <w:rPr>
        <w:rFonts w:ascii="Arial" w:hAnsi="Arial" w:cs="Arial"/>
        <w:bCs/>
        <w:color w:val="000000"/>
        <w:sz w:val="14"/>
        <w:szCs w:val="14"/>
      </w:rPr>
      <w:t xml:space="preserve"> </w:t>
    </w:r>
    <w:hyperlink r:id="rId1" w:history="1">
      <w:r w:rsidRPr="00513A5A">
        <w:rPr>
          <w:rStyle w:val="Collegamentoipertestuale"/>
          <w:rFonts w:ascii="Arial" w:hAnsi="Arial" w:cs="Arial"/>
          <w:bCs/>
          <w:sz w:val="14"/>
          <w:szCs w:val="14"/>
        </w:rPr>
        <w:t>fondorotazione@pec.regione.campania.it</w:t>
      </w:r>
    </w:hyperlink>
  </w:p>
  <w:p w:rsidR="009504A1" w:rsidRDefault="009504A1">
    <w:pPr>
      <w:pStyle w:val="Pidipagina"/>
    </w:pPr>
  </w:p>
  <w:p w:rsidR="009504A1" w:rsidRDefault="009504A1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2F5D" w:rsidRDefault="00CF2F5D" w:rsidP="00144B47">
      <w:pPr>
        <w:spacing w:after="0" w:line="240" w:lineRule="auto"/>
      </w:pPr>
      <w:r>
        <w:separator/>
      </w:r>
    </w:p>
  </w:footnote>
  <w:footnote w:type="continuationSeparator" w:id="0">
    <w:p w:rsidR="00CF2F5D" w:rsidRDefault="00CF2F5D" w:rsidP="00144B47">
      <w:pPr>
        <w:spacing w:after="0" w:line="240" w:lineRule="auto"/>
      </w:pPr>
      <w:r>
        <w:continuationSeparator/>
      </w:r>
    </w:p>
  </w:footnote>
  <w:footnote w:id="1">
    <w:p w:rsidR="00137401" w:rsidRDefault="00137401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144B47">
        <w:rPr>
          <w:rFonts w:ascii="Arial" w:hAnsi="Arial" w:cs="Arial"/>
        </w:rPr>
        <w:t>L’ente p</w:t>
      </w:r>
      <w:r>
        <w:rPr>
          <w:rFonts w:ascii="Arial" w:hAnsi="Arial" w:cs="Arial"/>
        </w:rPr>
        <w:t>roponente dovrà presentare questa scheda per ciascuna attività di progettazione di cui ha chiesto il finanziamento.</w:t>
      </w:r>
    </w:p>
  </w:footnote>
  <w:footnote w:id="2">
    <w:p w:rsidR="00137401" w:rsidRPr="00CC7189" w:rsidRDefault="00137401">
      <w:pPr>
        <w:pStyle w:val="Testonotaapidipagina"/>
        <w:rPr>
          <w:rFonts w:ascii="Arial" w:hAnsi="Arial" w:cs="Arial"/>
        </w:rPr>
      </w:pPr>
      <w:r>
        <w:rPr>
          <w:rStyle w:val="Rimandonotaapidipagina"/>
        </w:rPr>
        <w:footnoteRef/>
      </w:r>
      <w:r>
        <w:t xml:space="preserve"> </w:t>
      </w:r>
      <w:r>
        <w:rPr>
          <w:rFonts w:ascii="Arial" w:hAnsi="Arial" w:cs="Arial"/>
        </w:rPr>
        <w:t>Indicare uno degli ambiti tematici indicati nell’art. 2 del Bando.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04A1" w:rsidRDefault="00CF2F5D">
    <w:pPr>
      <w:pStyle w:val="Intestazione"/>
    </w:pPr>
    <w:r>
      <w:rPr>
        <w:noProof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18.75pt;margin-top:-12.15pt;width:38.3pt;height:53.1pt;z-index:251658240;mso-wrap-distance-left:9.05pt;mso-wrap-distance-right:9.05pt" filled="t">
          <v:fill color2="black"/>
          <v:imagedata r:id="rId1" o:title=""/>
          <w10:wrap type="square"/>
        </v:shape>
        <o:OLEObject Type="Embed" ProgID="Word.Picture.8" ShapeID="_x0000_s2049" DrawAspect="Content" ObjectID="_1529912019" r:id="rId2"/>
      </w:pict>
    </w:r>
  </w:p>
  <w:p w:rsidR="009504A1" w:rsidRDefault="009504A1">
    <w:pPr>
      <w:pStyle w:val="Intestazione"/>
    </w:pPr>
  </w:p>
  <w:p w:rsidR="009504A1" w:rsidRDefault="009504A1">
    <w:pPr>
      <w:pStyle w:val="Intestazione"/>
    </w:pPr>
    <w:r>
      <w:tab/>
    </w:r>
    <w:r>
      <w:tab/>
    </w:r>
    <w:r w:rsidRPr="009504A1">
      <w:rPr>
        <w:rFonts w:ascii="Arial" w:hAnsi="Arial" w:cs="Arial"/>
        <w:b/>
        <w:bCs/>
        <w:color w:val="000000"/>
        <w:sz w:val="20"/>
        <w:szCs w:val="20"/>
      </w:rPr>
      <w:t>Allegato 3</w:t>
    </w:r>
  </w:p>
  <w:p w:rsidR="009504A1" w:rsidRPr="009504A1" w:rsidRDefault="009504A1" w:rsidP="009504A1">
    <w:pPr>
      <w:autoSpaceDE w:val="0"/>
      <w:autoSpaceDN w:val="0"/>
      <w:adjustRightInd w:val="0"/>
      <w:spacing w:after="0" w:line="240" w:lineRule="auto"/>
      <w:rPr>
        <w:rFonts w:asciiTheme="majorHAnsi" w:hAnsiTheme="majorHAnsi" w:cstheme="minorHAnsi"/>
        <w:bCs/>
        <w:i/>
        <w:color w:val="000000"/>
      </w:rPr>
    </w:pPr>
    <w:r w:rsidRPr="00314E16">
      <w:rPr>
        <w:rFonts w:asciiTheme="majorHAnsi" w:hAnsiTheme="majorHAnsi" w:cstheme="minorHAnsi"/>
        <w:bCs/>
        <w:i/>
        <w:color w:val="000000"/>
      </w:rPr>
      <w:t>Regione Campania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14DA2"/>
    <w:multiLevelType w:val="hybridMultilevel"/>
    <w:tmpl w:val="F7260D44"/>
    <w:lvl w:ilvl="0" w:tplc="5770CC86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F5279C8"/>
    <w:multiLevelType w:val="hybridMultilevel"/>
    <w:tmpl w:val="5C5A69F0"/>
    <w:lvl w:ilvl="0" w:tplc="AD4A6E4E">
      <w:start w:val="7"/>
      <w:numFmt w:val="decimal"/>
      <w:lvlText w:val="%1."/>
      <w:lvlJc w:val="left"/>
      <w:pPr>
        <w:ind w:left="36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83A7843"/>
    <w:multiLevelType w:val="hybridMultilevel"/>
    <w:tmpl w:val="2306E698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930868"/>
    <w:multiLevelType w:val="hybridMultilevel"/>
    <w:tmpl w:val="057A80A0"/>
    <w:lvl w:ilvl="0" w:tplc="050E642A">
      <w:start w:val="1"/>
      <w:numFmt w:val="upperLetter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283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51F"/>
    <w:rsid w:val="000548B5"/>
    <w:rsid w:val="000B37CD"/>
    <w:rsid w:val="00137401"/>
    <w:rsid w:val="00144B47"/>
    <w:rsid w:val="001644AC"/>
    <w:rsid w:val="00177507"/>
    <w:rsid w:val="001C0D36"/>
    <w:rsid w:val="002077F1"/>
    <w:rsid w:val="0024185C"/>
    <w:rsid w:val="00255901"/>
    <w:rsid w:val="002B2780"/>
    <w:rsid w:val="002C088F"/>
    <w:rsid w:val="0031654F"/>
    <w:rsid w:val="003652C2"/>
    <w:rsid w:val="0037608D"/>
    <w:rsid w:val="00461C60"/>
    <w:rsid w:val="0051039B"/>
    <w:rsid w:val="00562E38"/>
    <w:rsid w:val="005B6F75"/>
    <w:rsid w:val="00607072"/>
    <w:rsid w:val="00657A56"/>
    <w:rsid w:val="006A5AD0"/>
    <w:rsid w:val="00784E4F"/>
    <w:rsid w:val="007873A1"/>
    <w:rsid w:val="00857250"/>
    <w:rsid w:val="009504A1"/>
    <w:rsid w:val="0097018D"/>
    <w:rsid w:val="00987223"/>
    <w:rsid w:val="009F625B"/>
    <w:rsid w:val="00A57A48"/>
    <w:rsid w:val="00A61913"/>
    <w:rsid w:val="00A9251F"/>
    <w:rsid w:val="00AC5A8F"/>
    <w:rsid w:val="00B54198"/>
    <w:rsid w:val="00B87027"/>
    <w:rsid w:val="00BA4899"/>
    <w:rsid w:val="00C04324"/>
    <w:rsid w:val="00C54469"/>
    <w:rsid w:val="00C67D9A"/>
    <w:rsid w:val="00CC7189"/>
    <w:rsid w:val="00CF2F5D"/>
    <w:rsid w:val="00D000FE"/>
    <w:rsid w:val="00D83750"/>
    <w:rsid w:val="00E30C5F"/>
    <w:rsid w:val="00E34ACA"/>
    <w:rsid w:val="00FA0A25"/>
    <w:rsid w:val="00FF1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9251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87027"/>
    <w:pPr>
      <w:ind w:left="720"/>
      <w:contextualSpacing/>
    </w:pPr>
  </w:style>
  <w:style w:type="table" w:styleId="Grigliatabella">
    <w:name w:val="Table Grid"/>
    <w:basedOn w:val="Tabellanormale"/>
    <w:uiPriority w:val="39"/>
    <w:rsid w:val="00B870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144B47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144B47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144B47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9504A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504A1"/>
  </w:style>
  <w:style w:type="paragraph" w:styleId="Pidipagina">
    <w:name w:val="footer"/>
    <w:basedOn w:val="Normale"/>
    <w:link w:val="PidipaginaCarattere"/>
    <w:uiPriority w:val="99"/>
    <w:unhideWhenUsed/>
    <w:rsid w:val="009504A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504A1"/>
  </w:style>
  <w:style w:type="character" w:styleId="Collegamentoipertestuale">
    <w:name w:val="Hyperlink"/>
    <w:basedOn w:val="Carpredefinitoparagrafo"/>
    <w:uiPriority w:val="99"/>
    <w:unhideWhenUsed/>
    <w:rsid w:val="009504A1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9251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87027"/>
    <w:pPr>
      <w:ind w:left="720"/>
      <w:contextualSpacing/>
    </w:pPr>
  </w:style>
  <w:style w:type="table" w:styleId="Grigliatabella">
    <w:name w:val="Table Grid"/>
    <w:basedOn w:val="Tabellanormale"/>
    <w:uiPriority w:val="39"/>
    <w:rsid w:val="00B870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144B47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144B47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144B47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9504A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504A1"/>
  </w:style>
  <w:style w:type="paragraph" w:styleId="Pidipagina">
    <w:name w:val="footer"/>
    <w:basedOn w:val="Normale"/>
    <w:link w:val="PidipaginaCarattere"/>
    <w:uiPriority w:val="99"/>
    <w:unhideWhenUsed/>
    <w:rsid w:val="009504A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504A1"/>
  </w:style>
  <w:style w:type="character" w:styleId="Collegamentoipertestuale">
    <w:name w:val="Hyperlink"/>
    <w:basedOn w:val="Carpredefinitoparagrafo"/>
    <w:uiPriority w:val="99"/>
    <w:unhideWhenUsed/>
    <w:rsid w:val="009504A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fondorotazione@pec.regione.campania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A60A30-1DC5-40FF-9E2B-5888C24D45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664</Words>
  <Characters>3786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Vincenzo Veneziano</dc:creator>
  <cp:keywords/>
  <dc:description/>
  <cp:lastModifiedBy>MARCELLA MARIANI</cp:lastModifiedBy>
  <cp:revision>5</cp:revision>
  <cp:lastPrinted>2016-07-13T08:28:00Z</cp:lastPrinted>
  <dcterms:created xsi:type="dcterms:W3CDTF">2016-07-13T07:23:00Z</dcterms:created>
  <dcterms:modified xsi:type="dcterms:W3CDTF">2016-07-13T08:47:00Z</dcterms:modified>
</cp:coreProperties>
</file>