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61"/>
        <w:tblW w:w="9899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DE469B" w:rsidRPr="00E00A21" w14:paraId="351D0769" w14:textId="77777777" w:rsidTr="009C3B58">
        <w:trPr>
          <w:trHeight w:val="353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4DC1" w14:textId="77777777" w:rsidR="00DE469B" w:rsidRPr="00746F3F" w:rsidRDefault="0083143C" w:rsidP="009074A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Note per la </w:t>
            </w:r>
            <w:r w:rsidR="00DE469B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compilazione</w:t>
            </w:r>
          </w:p>
          <w:p w14:paraId="79859477" w14:textId="77777777" w:rsidR="0083143C" w:rsidRPr="00746F3F" w:rsidRDefault="0083143C" w:rsidP="004B147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49D91A5" w14:textId="6503A364" w:rsidR="00DE469B" w:rsidRDefault="00DE469B" w:rsidP="004B147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Il presente modello è allegato all’</w:t>
            </w:r>
            <w:r w:rsidR="004B147B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Avviso in formato W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ord. Tanto per consentire al candidato di</w:t>
            </w:r>
            <w:r w:rsidR="009074A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utilizzarlo </w:t>
            </w:r>
            <w:r w:rsidR="004B147B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come </w:t>
            </w:r>
            <w:r w:rsidR="0083143C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guida 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per una propria dichiarazione </w:t>
            </w:r>
            <w:r w:rsidR="005A7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oppure utilizzarlo </w:t>
            </w:r>
            <w:r w:rsidR="0083143C" w:rsidRPr="009074A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togliendo</w:t>
            </w:r>
            <w:r w:rsidR="009C3B58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 </w:t>
            </w:r>
            <w:r w:rsidR="00B33915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cancellando </w:t>
            </w:r>
            <w:r w:rsidR="0083143C" w:rsidRPr="009074A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le parti non pertinenti</w:t>
            </w:r>
            <w:r w:rsidR="0083143C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.</w:t>
            </w:r>
          </w:p>
          <w:p w14:paraId="2D8334F1" w14:textId="77777777" w:rsidR="005A7AF2" w:rsidRDefault="005A7AF2" w:rsidP="004B147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811D345" w14:textId="419AEB3E" w:rsidR="00DE469B" w:rsidRDefault="0012302B" w:rsidP="004B147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Es: </w:t>
            </w:r>
            <w:r w:rsidR="00DE469B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 il candidato è iscritto come disoccupato nelle liste di un Centro per l’impi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ego (CPI) di </w:t>
            </w:r>
            <w:r w:rsidR="00FD11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Caserta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allora a</w:t>
            </w:r>
            <w:r w:rsidR="00DE469B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l punto 1 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dovrà essere tolta</w:t>
            </w:r>
            <w:r w:rsidR="009C3B5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 </w:t>
            </w:r>
            <w:r w:rsidR="00B339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cancellata 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la dizione “non essere” e la richiesta </w:t>
            </w:r>
            <w:r w:rsidR="009C3B5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appare 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compilata nel modo seguente : </w:t>
            </w:r>
          </w:p>
          <w:p w14:paraId="1EE2C7B9" w14:textId="77777777" w:rsidR="009074A6" w:rsidRPr="00746F3F" w:rsidRDefault="009074A6" w:rsidP="004B147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D14CCE2" w14:textId="1F083228" w:rsidR="0083143C" w:rsidRDefault="0083143C" w:rsidP="009C3B58">
            <w:pPr>
              <w:tabs>
                <w:tab w:val="left" w:pos="2977"/>
              </w:tabs>
              <w:spacing w:after="120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 . di essere  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iscritto come disoccupato presso il CPI di    </w:t>
            </w:r>
            <w:r w:rsidR="00845D7F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 ___ </w:t>
            </w: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>dalla data del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__</w:t>
            </w:r>
            <w:r w:rsidR="00FD1108">
              <w:rPr>
                <w:rFonts w:asciiTheme="minorHAnsi" w:hAnsiTheme="minorHAnsi" w:cstheme="minorHAnsi"/>
                <w:i/>
                <w:sz w:val="18"/>
                <w:szCs w:val="18"/>
              </w:rPr>
              <w:t>23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FD1108">
              <w:rPr>
                <w:rFonts w:asciiTheme="minorHAnsi" w:hAnsiTheme="minorHAnsi" w:cstheme="minorHAnsi"/>
                <w:i/>
                <w:sz w:val="18"/>
                <w:szCs w:val="18"/>
              </w:rPr>
              <w:t>01/202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0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___ </w:t>
            </w:r>
          </w:p>
          <w:p w14:paraId="7493E558" w14:textId="31BC16AB" w:rsidR="009C3B58" w:rsidRDefault="009C3B58" w:rsidP="009C3B58">
            <w:pPr>
              <w:tabs>
                <w:tab w:val="left" w:pos="2977"/>
              </w:tabs>
              <w:spacing w:after="120"/>
              <w:ind w:left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oppure</w:t>
            </w:r>
          </w:p>
          <w:p w14:paraId="289DCD48" w14:textId="4813FB42" w:rsidR="009C3B58" w:rsidRPr="00746F3F" w:rsidRDefault="009C3B58" w:rsidP="009C3B58">
            <w:pPr>
              <w:tabs>
                <w:tab w:val="left" w:pos="2977"/>
              </w:tabs>
              <w:spacing w:after="120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>1 . di essere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9C3B58">
              <w:rPr>
                <w:dstrike/>
                <w:sz w:val="18"/>
                <w:szCs w:val="18"/>
              </w:rPr>
              <w:t xml:space="preserve">) </w:t>
            </w:r>
            <w:r w:rsidRPr="009C3B58">
              <w:rPr>
                <w:dstrike/>
                <w:sz w:val="18"/>
                <w:szCs w:val="18"/>
                <w:highlight w:val="darkGray"/>
              </w:rPr>
              <w:t>di non essere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iscritto come disoccupato presso il CPI di    </w:t>
            </w:r>
            <w:r w:rsidR="00845D7F">
              <w:rPr>
                <w:rFonts w:asciiTheme="minorHAnsi" w:hAnsiTheme="minorHAnsi" w:cstheme="minorHAnsi"/>
                <w:sz w:val="18"/>
                <w:szCs w:val="18"/>
              </w:rPr>
              <w:t>CASERTA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 ___ </w:t>
            </w: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>dalla data del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__</w:t>
            </w:r>
            <w:r w:rsidR="00491821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3  /</w:t>
            </w:r>
            <w:r w:rsidR="00491821">
              <w:rPr>
                <w:rFonts w:asciiTheme="minorHAnsi" w:hAnsiTheme="minorHAnsi" w:cstheme="minorHAnsi"/>
                <w:i/>
                <w:sz w:val="18"/>
                <w:szCs w:val="18"/>
              </w:rPr>
              <w:t>0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1/20</w:t>
            </w:r>
            <w:r w:rsidR="00FD1108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0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___ </w:t>
            </w:r>
          </w:p>
          <w:p w14:paraId="220501A6" w14:textId="77777777" w:rsidR="00DE469B" w:rsidRPr="002D4E43" w:rsidRDefault="00DE469B" w:rsidP="009074A6">
            <w:pPr>
              <w:rPr>
                <w:sz w:val="20"/>
                <w:szCs w:val="20"/>
              </w:rPr>
            </w:pPr>
            <w:r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Il candidato </w:t>
            </w:r>
            <w:r w:rsidR="004B147B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è </w:t>
            </w:r>
            <w:r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consapevole che le notizie richieste servono per l’assegnazione del punteggio ai fini della formulazione della graduatoria </w:t>
            </w:r>
            <w:r w:rsidR="0083143C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 che dichiarazioni discordanti 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le </w:t>
            </w:r>
            <w:r w:rsidR="0083143C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omissioni non consentir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anno </w:t>
            </w:r>
            <w:r w:rsidR="0083143C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all’Ufficio di assegnare il relativo punteggio .</w:t>
            </w:r>
          </w:p>
        </w:tc>
      </w:tr>
    </w:tbl>
    <w:p w14:paraId="35B21346" w14:textId="77777777" w:rsidR="00DE469B" w:rsidRPr="009074A6" w:rsidRDefault="009074A6" w:rsidP="00DE469B">
      <w:pPr>
        <w:jc w:val="right"/>
        <w:rPr>
          <w:b/>
        </w:rPr>
      </w:pPr>
      <w:r w:rsidRPr="009074A6">
        <w:rPr>
          <w:b/>
        </w:rPr>
        <w:t xml:space="preserve">ALLEGATO 2 </w:t>
      </w:r>
    </w:p>
    <w:p w14:paraId="0B9A2CE4" w14:textId="77777777" w:rsidR="00DE469B" w:rsidRDefault="00DE469B" w:rsidP="00DE469B">
      <w:pPr>
        <w:rPr>
          <w:b/>
          <w:sz w:val="20"/>
          <w:szCs w:val="20"/>
        </w:rPr>
      </w:pPr>
      <w:r w:rsidRPr="00DE469B">
        <w:rPr>
          <w:b/>
          <w:sz w:val="20"/>
          <w:szCs w:val="20"/>
        </w:rPr>
        <w:t xml:space="preserve">Dichiarazione resa ai sensi del DPR 445/2000  </w:t>
      </w:r>
    </w:p>
    <w:p w14:paraId="34B8CCBE" w14:textId="77777777" w:rsidR="00DE469B" w:rsidRPr="00DE469B" w:rsidRDefault="00DE469B" w:rsidP="00DE469B">
      <w:pPr>
        <w:rPr>
          <w:b/>
          <w:sz w:val="20"/>
          <w:szCs w:val="20"/>
        </w:rPr>
      </w:pPr>
    </w:p>
    <w:p w14:paraId="30936B6B" w14:textId="284B85DF" w:rsidR="00DE469B" w:rsidRPr="00E00A21" w:rsidRDefault="00DE469B" w:rsidP="00DE469B">
      <w:pPr>
        <w:jc w:val="both"/>
        <w:rPr>
          <w:b/>
          <w:sz w:val="20"/>
          <w:szCs w:val="20"/>
        </w:rPr>
      </w:pPr>
      <w:r w:rsidRPr="00E00A21">
        <w:rPr>
          <w:b/>
          <w:sz w:val="20"/>
          <w:szCs w:val="20"/>
        </w:rPr>
        <w:t xml:space="preserve">Avviso pubblicato sul sito istituzionale della Regione Campania e presso il Centro impiego di </w:t>
      </w:r>
      <w:r w:rsidR="00891B63">
        <w:rPr>
          <w:b/>
          <w:sz w:val="20"/>
          <w:szCs w:val="20"/>
        </w:rPr>
        <w:t>Caserta</w:t>
      </w:r>
      <w:r w:rsidRPr="00E00A21">
        <w:rPr>
          <w:b/>
          <w:sz w:val="20"/>
          <w:szCs w:val="20"/>
        </w:rPr>
        <w:t xml:space="preserve"> per l’avviamento a selezione, art.16 L. 56/87,  di n° 3 “OPERATORI” del ruolo degli “Operatori  e degli Assistenti” del Corpo Nazionale dei Vigili presso il Comando Provinciale dei Vigili del fuoco di </w:t>
      </w:r>
      <w:r w:rsidR="00845D7F">
        <w:rPr>
          <w:b/>
          <w:sz w:val="20"/>
          <w:szCs w:val="20"/>
        </w:rPr>
        <w:t>CASERTA</w:t>
      </w:r>
      <w:r w:rsidRPr="00E00A21">
        <w:rPr>
          <w:b/>
          <w:sz w:val="20"/>
          <w:szCs w:val="20"/>
        </w:rPr>
        <w:t xml:space="preserve">  </w:t>
      </w:r>
    </w:p>
    <w:p w14:paraId="228CABE8" w14:textId="77777777" w:rsidR="00DE469B" w:rsidRDefault="00DE469B" w:rsidP="00DE469B">
      <w:pPr>
        <w:spacing w:line="360" w:lineRule="auto"/>
        <w:ind w:left="567" w:hanging="357"/>
        <w:jc w:val="center"/>
        <w:rPr>
          <w:b/>
          <w:smallCaps/>
          <w:kern w:val="24"/>
          <w:sz w:val="22"/>
          <w:szCs w:val="22"/>
        </w:rPr>
      </w:pPr>
    </w:p>
    <w:p w14:paraId="09ABBA6D" w14:textId="77777777" w:rsidR="00DE469B" w:rsidRPr="00E00A21" w:rsidRDefault="00DE469B" w:rsidP="004B147B">
      <w:pPr>
        <w:spacing w:line="360" w:lineRule="auto"/>
        <w:jc w:val="both"/>
        <w:rPr>
          <w:sz w:val="20"/>
          <w:szCs w:val="20"/>
        </w:rPr>
      </w:pPr>
      <w:r w:rsidRPr="00E00A21">
        <w:rPr>
          <w:sz w:val="20"/>
          <w:szCs w:val="20"/>
        </w:rPr>
        <w:t xml:space="preserve">Il / La sottoscritto / a ______________________________________, nato / a il _______________, a ______________________________, codice fiscale ___________________________________, residente in ____________________________________, alla via ________________________________ n._______, </w:t>
      </w:r>
    </w:p>
    <w:p w14:paraId="1C1BA498" w14:textId="77777777" w:rsidR="00DE469B" w:rsidRDefault="00DE469B" w:rsidP="00DE469B">
      <w:pPr>
        <w:spacing w:line="360" w:lineRule="auto"/>
        <w:jc w:val="both"/>
        <w:rPr>
          <w:sz w:val="20"/>
          <w:szCs w:val="20"/>
        </w:rPr>
      </w:pPr>
      <w:r w:rsidRPr="00E00A21">
        <w:rPr>
          <w:sz w:val="20"/>
          <w:szCs w:val="20"/>
        </w:rPr>
        <w:t>Avendo preso visione e compreso i termini dell’Avviso Pubblico in epigrafe</w:t>
      </w:r>
      <w:r>
        <w:rPr>
          <w:sz w:val="20"/>
          <w:szCs w:val="20"/>
        </w:rPr>
        <w:t xml:space="preserve">; </w:t>
      </w:r>
    </w:p>
    <w:p w14:paraId="6B860926" w14:textId="77777777" w:rsidR="00DE469B" w:rsidRDefault="00DE469B" w:rsidP="00DE46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Consapevole che le informazioni fornite nella seguente dichiarazione sono occorrenti per l’assegnazione del punteggio come previsto dalla DGR 2104/2004;</w:t>
      </w:r>
    </w:p>
    <w:p w14:paraId="1019DDE9" w14:textId="77777777" w:rsidR="00DE469B" w:rsidRPr="00E00A21" w:rsidRDefault="00DE469B" w:rsidP="00DE46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E00A21">
        <w:rPr>
          <w:sz w:val="20"/>
          <w:szCs w:val="20"/>
        </w:rPr>
        <w:t>onsapevole che chiunque rilascia dichiarazioni mendaci è punito ai sensi del codice penale e delle leggi speciali in materia, ai sensi e per gli effetti dell’art. 76 del DPR n. 445/2000, e che in ordine a quanto dichiarato l’Ufficio potrà disporre accertamenti e verifiche, nonché consapevole che in caso di non veridicità del contenuto di quanto dichiarato decadrà dai benefici derivanti dal provvedimento emanato sulla base delle dichiarazioni non veritiere,</w:t>
      </w:r>
    </w:p>
    <w:p w14:paraId="4B62E4B9" w14:textId="77777777" w:rsidR="00DE469B" w:rsidRPr="00205C3C" w:rsidRDefault="00DE469B" w:rsidP="00DE469B">
      <w:pPr>
        <w:spacing w:line="360" w:lineRule="auto"/>
        <w:ind w:left="567" w:hanging="567"/>
        <w:jc w:val="center"/>
        <w:rPr>
          <w:b/>
          <w:smallCaps/>
          <w:kern w:val="24"/>
          <w:sz w:val="22"/>
          <w:szCs w:val="22"/>
        </w:rPr>
      </w:pPr>
      <w:r w:rsidRPr="00205C3C">
        <w:rPr>
          <w:b/>
          <w:smallCaps/>
          <w:kern w:val="24"/>
          <w:sz w:val="22"/>
          <w:szCs w:val="22"/>
        </w:rPr>
        <w:t xml:space="preserve">Dichiara </w:t>
      </w:r>
    </w:p>
    <w:p w14:paraId="2BED6613" w14:textId="11115690" w:rsidR="00DE469B" w:rsidRPr="009C3B58" w:rsidRDefault="00DE469B" w:rsidP="00DE469B">
      <w:pPr>
        <w:pStyle w:val="Paragrafoelenco"/>
        <w:ind w:left="0"/>
        <w:jc w:val="center"/>
        <w:rPr>
          <w:smallCaps/>
          <w:dstrike/>
          <w:sz w:val="18"/>
          <w:szCs w:val="18"/>
        </w:rPr>
      </w:pPr>
      <w:r w:rsidRPr="0083083B">
        <w:rPr>
          <w:sz w:val="18"/>
          <w:szCs w:val="18"/>
        </w:rPr>
        <w:t>(ai sensi degli artt. 46 e 47 del DPR 445/2000</w:t>
      </w:r>
    </w:p>
    <w:p w14:paraId="4D71AAB6" w14:textId="77777777" w:rsidR="00DE469B" w:rsidRPr="0083083B" w:rsidRDefault="00DE469B" w:rsidP="00DE469B">
      <w:pPr>
        <w:pStyle w:val="Paragrafoelenco"/>
        <w:ind w:left="786"/>
        <w:jc w:val="center"/>
        <w:rPr>
          <w:sz w:val="18"/>
          <w:szCs w:val="18"/>
        </w:rPr>
      </w:pPr>
    </w:p>
    <w:p w14:paraId="1CAEF0B8" w14:textId="77777777" w:rsidR="00DE469B" w:rsidRDefault="00DE469B" w:rsidP="00DE469B">
      <w:pPr>
        <w:numPr>
          <w:ilvl w:val="0"/>
          <w:numId w:val="2"/>
        </w:numPr>
        <w:tabs>
          <w:tab w:val="left" w:pos="2977"/>
        </w:tabs>
        <w:spacing w:after="120"/>
        <w:ind w:left="426" w:hanging="283"/>
        <w:rPr>
          <w:sz w:val="20"/>
          <w:szCs w:val="20"/>
        </w:rPr>
      </w:pPr>
      <w:r w:rsidRPr="0087170F">
        <w:rPr>
          <w:b/>
          <w:sz w:val="20"/>
          <w:szCs w:val="20"/>
        </w:rPr>
        <w:t xml:space="preserve">di essere /di non essere </w:t>
      </w:r>
      <w:r>
        <w:rPr>
          <w:b/>
          <w:sz w:val="20"/>
          <w:szCs w:val="20"/>
        </w:rPr>
        <w:t xml:space="preserve">     </w:t>
      </w:r>
      <w:r w:rsidRPr="00EE7A36">
        <w:rPr>
          <w:sz w:val="20"/>
          <w:szCs w:val="20"/>
        </w:rPr>
        <w:t>iscritto</w:t>
      </w:r>
      <w:r>
        <w:rPr>
          <w:sz w:val="20"/>
          <w:szCs w:val="20"/>
        </w:rPr>
        <w:t xml:space="preserve"> </w:t>
      </w:r>
      <w:r w:rsidRPr="008562A4">
        <w:rPr>
          <w:sz w:val="20"/>
          <w:szCs w:val="20"/>
        </w:rPr>
        <w:t>co</w:t>
      </w:r>
      <w:r>
        <w:rPr>
          <w:sz w:val="20"/>
          <w:szCs w:val="20"/>
        </w:rPr>
        <w:t>me disoccupato presso il CPI ______________________________</w:t>
      </w:r>
      <w:r w:rsidRPr="00EE7A36">
        <w:rPr>
          <w:sz w:val="20"/>
          <w:szCs w:val="20"/>
        </w:rPr>
        <w:t xml:space="preserve"> </w:t>
      </w:r>
    </w:p>
    <w:p w14:paraId="7E558C32" w14:textId="77777777" w:rsidR="00DE469B" w:rsidRDefault="00DE469B" w:rsidP="00DE469B">
      <w:pPr>
        <w:tabs>
          <w:tab w:val="left" w:pos="2694"/>
        </w:tabs>
        <w:spacing w:after="120"/>
        <w:ind w:left="426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8562A4">
        <w:rPr>
          <w:sz w:val="20"/>
          <w:szCs w:val="20"/>
        </w:rPr>
        <w:t xml:space="preserve">dalla </w:t>
      </w:r>
      <w:r>
        <w:rPr>
          <w:sz w:val="20"/>
          <w:szCs w:val="20"/>
        </w:rPr>
        <w:t>d</w:t>
      </w:r>
      <w:r w:rsidRPr="008562A4">
        <w:rPr>
          <w:sz w:val="20"/>
          <w:szCs w:val="20"/>
        </w:rPr>
        <w:t>ata del _____________</w:t>
      </w:r>
    </w:p>
    <w:p w14:paraId="32F053B3" w14:textId="77777777" w:rsidR="00DE469B" w:rsidRDefault="00DE469B" w:rsidP="00DE469B">
      <w:pPr>
        <w:tabs>
          <w:tab w:val="left" w:pos="2977"/>
        </w:tabs>
        <w:spacing w:after="120"/>
        <w:ind w:left="426"/>
        <w:rPr>
          <w:sz w:val="20"/>
          <w:szCs w:val="20"/>
        </w:rPr>
      </w:pPr>
    </w:p>
    <w:p w14:paraId="48C7C57B" w14:textId="77777777" w:rsidR="00DE469B" w:rsidRDefault="00DE469B" w:rsidP="00DE469B">
      <w:pPr>
        <w:numPr>
          <w:ilvl w:val="0"/>
          <w:numId w:val="2"/>
        </w:numPr>
        <w:tabs>
          <w:tab w:val="left" w:pos="2977"/>
        </w:tabs>
        <w:spacing w:after="120"/>
        <w:ind w:left="426" w:hanging="283"/>
        <w:rPr>
          <w:sz w:val="20"/>
          <w:szCs w:val="20"/>
        </w:rPr>
      </w:pPr>
      <w:r w:rsidRPr="00EE7A36">
        <w:rPr>
          <w:b/>
          <w:sz w:val="20"/>
          <w:szCs w:val="20"/>
        </w:rPr>
        <w:t>di essere /di non essere</w:t>
      </w:r>
      <w:r>
        <w:rPr>
          <w:sz w:val="20"/>
          <w:szCs w:val="20"/>
        </w:rPr>
        <w:t xml:space="preserve">      occupato   </w:t>
      </w:r>
    </w:p>
    <w:p w14:paraId="35F7612C" w14:textId="77777777" w:rsidR="00DE469B" w:rsidRDefault="00DE469B" w:rsidP="00DE469B">
      <w:pPr>
        <w:tabs>
          <w:tab w:val="left" w:pos="2977"/>
        </w:tabs>
        <w:spacing w:after="120"/>
        <w:ind w:left="426"/>
        <w:rPr>
          <w:sz w:val="20"/>
          <w:szCs w:val="20"/>
        </w:rPr>
      </w:pPr>
    </w:p>
    <w:p w14:paraId="6E57A801" w14:textId="77777777" w:rsidR="00DE469B" w:rsidRDefault="00DE469B" w:rsidP="00DE469B">
      <w:pPr>
        <w:numPr>
          <w:ilvl w:val="0"/>
          <w:numId w:val="2"/>
        </w:numPr>
        <w:tabs>
          <w:tab w:val="left" w:pos="2977"/>
        </w:tabs>
        <w:spacing w:after="120"/>
        <w:ind w:left="426" w:hanging="283"/>
        <w:rPr>
          <w:sz w:val="20"/>
          <w:szCs w:val="20"/>
        </w:rPr>
      </w:pPr>
      <w:r w:rsidRPr="008562A4">
        <w:rPr>
          <w:sz w:val="20"/>
          <w:szCs w:val="20"/>
        </w:rPr>
        <w:t xml:space="preserve"> </w:t>
      </w:r>
      <w:r w:rsidRPr="00546F08">
        <w:rPr>
          <w:b/>
          <w:bCs/>
          <w:sz w:val="20"/>
          <w:szCs w:val="20"/>
        </w:rPr>
        <w:t>di essere</w:t>
      </w:r>
      <w:r>
        <w:rPr>
          <w:b/>
          <w:bCs/>
          <w:sz w:val="20"/>
          <w:szCs w:val="20"/>
        </w:rPr>
        <w:t xml:space="preserve">/di non essere </w:t>
      </w:r>
      <w:r w:rsidRPr="008562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in possesso del </w:t>
      </w:r>
      <w:r w:rsidRPr="008562A4">
        <w:rPr>
          <w:sz w:val="20"/>
          <w:szCs w:val="20"/>
        </w:rPr>
        <w:t xml:space="preserve"> titolo di preferenza del personale volontario del Corpo</w:t>
      </w:r>
      <w:r>
        <w:rPr>
          <w:sz w:val="20"/>
          <w:szCs w:val="20"/>
        </w:rPr>
        <w:t xml:space="preserve">               </w:t>
      </w:r>
    </w:p>
    <w:p w14:paraId="33D51218" w14:textId="77777777" w:rsidR="00DE469B" w:rsidRDefault="00DE469B" w:rsidP="00DE469B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8562A4">
        <w:rPr>
          <w:sz w:val="20"/>
          <w:szCs w:val="20"/>
        </w:rPr>
        <w:t>nazionale dei Vigili del Fuoco, di cui  all’art. 6 del D Lgs 08.03.2006, n.139,</w:t>
      </w:r>
    </w:p>
    <w:p w14:paraId="1023F392" w14:textId="77777777" w:rsidR="00DE469B" w:rsidRPr="008562A4" w:rsidRDefault="00DE469B" w:rsidP="00DE469B">
      <w:pPr>
        <w:spacing w:after="120"/>
        <w:ind w:left="426"/>
        <w:rPr>
          <w:sz w:val="20"/>
          <w:szCs w:val="20"/>
        </w:rPr>
      </w:pPr>
      <w:r w:rsidRPr="008562A4">
        <w:rPr>
          <w:sz w:val="20"/>
          <w:szCs w:val="20"/>
        </w:rPr>
        <w:t xml:space="preserve"> </w:t>
      </w:r>
    </w:p>
    <w:p w14:paraId="4E43DB24" w14:textId="77777777" w:rsidR="00DE469B" w:rsidRDefault="00DE469B" w:rsidP="00DE469B">
      <w:pPr>
        <w:pStyle w:val="Standard"/>
        <w:numPr>
          <w:ilvl w:val="0"/>
          <w:numId w:val="2"/>
        </w:numPr>
        <w:spacing w:after="120"/>
        <w:ind w:left="426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46F08">
        <w:rPr>
          <w:b/>
          <w:bCs/>
          <w:sz w:val="20"/>
          <w:szCs w:val="20"/>
        </w:rPr>
        <w:t>di essere</w:t>
      </w:r>
      <w:r>
        <w:rPr>
          <w:b/>
          <w:bCs/>
          <w:sz w:val="20"/>
          <w:szCs w:val="20"/>
        </w:rPr>
        <w:t xml:space="preserve">/di non essere </w:t>
      </w:r>
      <w:r w:rsidRPr="008562A4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</w:t>
      </w:r>
      <w:r w:rsidRPr="008562A4">
        <w:rPr>
          <w:rFonts w:eastAsia="Times New Roman" w:cs="Times New Roman"/>
          <w:kern w:val="0"/>
          <w:sz w:val="20"/>
          <w:szCs w:val="20"/>
          <w:lang w:eastAsia="ar-SA" w:bidi="ar-SA"/>
        </w:rPr>
        <w:t>iscritto alle liste di mobilità;</w:t>
      </w:r>
    </w:p>
    <w:p w14:paraId="1C3AC946" w14:textId="77777777" w:rsidR="00DE469B" w:rsidRPr="008562A4" w:rsidRDefault="00DE469B" w:rsidP="00DE469B">
      <w:pPr>
        <w:pStyle w:val="Standard"/>
        <w:spacing w:after="120"/>
        <w:ind w:left="426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6484A10" w14:textId="77777777" w:rsidR="00DE469B" w:rsidRDefault="00DE469B" w:rsidP="00DE469B">
      <w:pPr>
        <w:pStyle w:val="Standard"/>
        <w:numPr>
          <w:ilvl w:val="0"/>
          <w:numId w:val="2"/>
        </w:numPr>
        <w:spacing w:after="120"/>
        <w:ind w:left="426"/>
        <w:rPr>
          <w:sz w:val="20"/>
          <w:szCs w:val="20"/>
        </w:rPr>
      </w:pPr>
      <w:r w:rsidRPr="00546F08">
        <w:rPr>
          <w:b/>
          <w:bCs/>
          <w:sz w:val="20"/>
          <w:szCs w:val="20"/>
        </w:rPr>
        <w:t>di essere</w:t>
      </w:r>
      <w:r>
        <w:rPr>
          <w:b/>
          <w:bCs/>
          <w:sz w:val="20"/>
          <w:szCs w:val="20"/>
        </w:rPr>
        <w:t xml:space="preserve">/di non essere </w:t>
      </w:r>
      <w:r w:rsidRPr="008562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L</w:t>
      </w:r>
      <w:r w:rsidRPr="008562A4">
        <w:rPr>
          <w:sz w:val="20"/>
          <w:szCs w:val="20"/>
        </w:rPr>
        <w:t>avoratore Socialmente Utile</w:t>
      </w:r>
      <w:r>
        <w:rPr>
          <w:sz w:val="20"/>
          <w:szCs w:val="20"/>
        </w:rPr>
        <w:t xml:space="preserve"> (LSU)</w:t>
      </w:r>
      <w:r w:rsidRPr="008562A4">
        <w:rPr>
          <w:sz w:val="20"/>
          <w:szCs w:val="20"/>
        </w:rPr>
        <w:t xml:space="preserve"> </w:t>
      </w:r>
    </w:p>
    <w:p w14:paraId="6E4E1429" w14:textId="77777777" w:rsidR="00DE469B" w:rsidRDefault="00DE469B" w:rsidP="004B147B">
      <w:pPr>
        <w:pStyle w:val="Standard"/>
        <w:spacing w:after="120"/>
        <w:ind w:left="42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LSU </w:t>
      </w:r>
      <w:r w:rsidRPr="008562A4">
        <w:rPr>
          <w:sz w:val="20"/>
          <w:szCs w:val="20"/>
        </w:rPr>
        <w:t xml:space="preserve">impegnato presso </w:t>
      </w:r>
      <w:r>
        <w:rPr>
          <w:sz w:val="20"/>
          <w:szCs w:val="20"/>
        </w:rPr>
        <w:t>:</w:t>
      </w:r>
      <w:r w:rsidRPr="008562A4">
        <w:rPr>
          <w:sz w:val="20"/>
          <w:szCs w:val="20"/>
        </w:rPr>
        <w:t xml:space="preserve"> ___________________________________________ ;</w:t>
      </w:r>
      <w:r>
        <w:rPr>
          <w:sz w:val="20"/>
          <w:szCs w:val="20"/>
        </w:rPr>
        <w:br w:type="page"/>
      </w:r>
    </w:p>
    <w:p w14:paraId="44686C9E" w14:textId="77777777" w:rsidR="00DE469B" w:rsidRDefault="00DE469B" w:rsidP="00DE469B">
      <w:pPr>
        <w:pStyle w:val="Standard"/>
        <w:numPr>
          <w:ilvl w:val="0"/>
          <w:numId w:val="2"/>
        </w:numPr>
        <w:tabs>
          <w:tab w:val="left" w:pos="2977"/>
        </w:tabs>
        <w:spacing w:after="120"/>
        <w:ind w:left="426"/>
        <w:rPr>
          <w:sz w:val="20"/>
          <w:szCs w:val="20"/>
        </w:rPr>
      </w:pPr>
      <w:r w:rsidRPr="00546F08">
        <w:rPr>
          <w:b/>
          <w:bCs/>
          <w:sz w:val="20"/>
          <w:szCs w:val="20"/>
        </w:rPr>
        <w:lastRenderedPageBreak/>
        <w:t>di avere</w:t>
      </w:r>
      <w:r>
        <w:rPr>
          <w:b/>
          <w:bCs/>
          <w:sz w:val="20"/>
          <w:szCs w:val="20"/>
        </w:rPr>
        <w:t xml:space="preserve">/di non avere </w:t>
      </w:r>
      <w:r w:rsidRPr="008562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562A4">
        <w:rPr>
          <w:sz w:val="20"/>
          <w:szCs w:val="20"/>
        </w:rPr>
        <w:t xml:space="preserve">precedenti lavorativi presso l’Amministrazione richiedente con la stessa </w:t>
      </w:r>
    </w:p>
    <w:p w14:paraId="751BCFD3" w14:textId="77777777" w:rsidR="00DE469B" w:rsidRPr="008562A4" w:rsidRDefault="00DE469B" w:rsidP="00DE469B">
      <w:pPr>
        <w:pStyle w:val="Standard"/>
        <w:tabs>
          <w:tab w:val="left" w:pos="2977"/>
        </w:tabs>
        <w:spacing w:after="120"/>
        <w:ind w:left="2552"/>
        <w:rPr>
          <w:sz w:val="20"/>
          <w:szCs w:val="20"/>
        </w:rPr>
      </w:pPr>
      <w:r w:rsidRPr="008562A4">
        <w:rPr>
          <w:sz w:val="20"/>
          <w:szCs w:val="20"/>
        </w:rPr>
        <w:t xml:space="preserve">qualifica di cui all’avviso </w:t>
      </w:r>
      <w:r w:rsidRPr="00414767">
        <w:rPr>
          <w:rFonts w:cs="Arial"/>
          <w:sz w:val="16"/>
          <w:szCs w:val="16"/>
          <w:shd w:val="clear" w:color="auto" w:fill="FFFFFF"/>
        </w:rPr>
        <w:t>(</w:t>
      </w:r>
      <w:r w:rsidRPr="00414767">
        <w:rPr>
          <w:sz w:val="16"/>
          <w:szCs w:val="16"/>
        </w:rPr>
        <w:t>“Operatore” nel ruolo degli Operatori e degli Assistenti del Corpo Nazionale dei Vigili del Fuoco</w:t>
      </w:r>
      <w:r w:rsidRPr="008562A4">
        <w:rPr>
          <w:sz w:val="20"/>
          <w:szCs w:val="20"/>
        </w:rPr>
        <w:t xml:space="preserve">). </w:t>
      </w:r>
    </w:p>
    <w:p w14:paraId="4700B71B" w14:textId="77777777" w:rsidR="00DE469B" w:rsidRDefault="00DE469B" w:rsidP="00DE469B">
      <w:pPr>
        <w:ind w:left="2552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8562A4">
        <w:rPr>
          <w:sz w:val="20"/>
          <w:szCs w:val="20"/>
        </w:rPr>
        <w:t xml:space="preserve">umero bimestri lavorativi </w:t>
      </w:r>
      <w:r>
        <w:rPr>
          <w:sz w:val="20"/>
          <w:szCs w:val="20"/>
        </w:rPr>
        <w:t xml:space="preserve">svolti con la stessa qualifica </w:t>
      </w:r>
      <w:r w:rsidRPr="008562A4">
        <w:rPr>
          <w:sz w:val="20"/>
          <w:szCs w:val="20"/>
        </w:rPr>
        <w:t>: _________________</w:t>
      </w:r>
      <w:r w:rsidRPr="008562A4">
        <w:rPr>
          <w:sz w:val="20"/>
          <w:szCs w:val="20"/>
        </w:rPr>
        <w:tab/>
      </w:r>
    </w:p>
    <w:p w14:paraId="017D5E8E" w14:textId="77777777" w:rsidR="00DE469B" w:rsidRDefault="00DE469B" w:rsidP="00DE469B">
      <w:pPr>
        <w:ind w:left="426"/>
        <w:jc w:val="both"/>
        <w:rPr>
          <w:sz w:val="20"/>
          <w:szCs w:val="20"/>
        </w:rPr>
      </w:pPr>
    </w:p>
    <w:p w14:paraId="41A11599" w14:textId="3874DDF2" w:rsidR="00DE469B" w:rsidRPr="008562A4" w:rsidRDefault="00DE469B" w:rsidP="00DE469B">
      <w:pPr>
        <w:pStyle w:val="Standard"/>
        <w:numPr>
          <w:ilvl w:val="0"/>
          <w:numId w:val="2"/>
        </w:numPr>
        <w:tabs>
          <w:tab w:val="left" w:pos="2977"/>
        </w:tabs>
        <w:spacing w:after="120"/>
        <w:ind w:left="426"/>
        <w:rPr>
          <w:sz w:val="20"/>
          <w:szCs w:val="20"/>
        </w:rPr>
      </w:pPr>
      <w:r w:rsidRPr="008562A4">
        <w:rPr>
          <w:sz w:val="20"/>
          <w:szCs w:val="20"/>
        </w:rPr>
        <w:t xml:space="preserve">che la somma complessiva del reddito familiare, come da attestazione ISEE </w:t>
      </w:r>
      <w:r w:rsidR="003A7B32">
        <w:rPr>
          <w:sz w:val="20"/>
          <w:szCs w:val="20"/>
        </w:rPr>
        <w:t>incorso di validità,</w:t>
      </w:r>
      <w:bookmarkStart w:id="0" w:name="_GoBack"/>
      <w:bookmarkEnd w:id="0"/>
      <w:r w:rsidRPr="008562A4">
        <w:rPr>
          <w:sz w:val="20"/>
          <w:szCs w:val="20"/>
        </w:rPr>
        <w:t xml:space="preserve"> è quella di seguito indicata:</w:t>
      </w:r>
    </w:p>
    <w:p w14:paraId="5BC66845" w14:textId="77777777" w:rsidR="00DE469B" w:rsidRPr="008562A4" w:rsidRDefault="00DE469B" w:rsidP="00DE469B">
      <w:pPr>
        <w:spacing w:after="240" w:line="360" w:lineRule="auto"/>
        <w:ind w:left="425" w:hanging="357"/>
        <w:jc w:val="both"/>
        <w:rPr>
          <w:sz w:val="20"/>
          <w:szCs w:val="20"/>
        </w:rPr>
      </w:pPr>
      <w:r w:rsidRPr="008562A4">
        <w:rPr>
          <w:sz w:val="20"/>
          <w:szCs w:val="20"/>
        </w:rPr>
        <w:tab/>
        <w:t>(in cifre)   Euro ______________(in lettere) Euro ____________________________________</w:t>
      </w:r>
    </w:p>
    <w:p w14:paraId="659B14A0" w14:textId="77777777" w:rsidR="00DE469B" w:rsidRPr="00414767" w:rsidRDefault="00DE469B" w:rsidP="00DE469B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c</w:t>
      </w:r>
      <w:r w:rsidRPr="008562A4">
        <w:rPr>
          <w:sz w:val="20"/>
          <w:szCs w:val="20"/>
        </w:rPr>
        <w:t xml:space="preserve">he il proprio Stato civile è il seguente </w:t>
      </w:r>
    </w:p>
    <w:p w14:paraId="09733E1B" w14:textId="77777777" w:rsidR="00DE469B" w:rsidRDefault="00DE469B" w:rsidP="00DE469B">
      <w:pPr>
        <w:spacing w:after="240"/>
        <w:ind w:left="425"/>
        <w:rPr>
          <w:sz w:val="20"/>
          <w:szCs w:val="20"/>
        </w:rPr>
      </w:pPr>
      <w:r w:rsidRPr="008562A4">
        <w:rPr>
          <w:sz w:val="16"/>
          <w:szCs w:val="16"/>
        </w:rPr>
        <w:t>(Nubile/Celibe</w:t>
      </w:r>
      <w:r>
        <w:rPr>
          <w:sz w:val="16"/>
          <w:szCs w:val="16"/>
        </w:rPr>
        <w:t>/</w:t>
      </w:r>
      <w:r w:rsidRPr="008562A4">
        <w:rPr>
          <w:sz w:val="16"/>
          <w:szCs w:val="16"/>
        </w:rPr>
        <w:t xml:space="preserve"> Coniugato/</w:t>
      </w:r>
      <w:r>
        <w:rPr>
          <w:sz w:val="16"/>
          <w:szCs w:val="16"/>
        </w:rPr>
        <w:t>Convivente e</w:t>
      </w:r>
      <w:r w:rsidRPr="008562A4">
        <w:rPr>
          <w:sz w:val="16"/>
          <w:szCs w:val="16"/>
        </w:rPr>
        <w:t>cc..)</w:t>
      </w:r>
      <w:r w:rsidRPr="008562A4">
        <w:rPr>
          <w:sz w:val="20"/>
          <w:szCs w:val="20"/>
        </w:rPr>
        <w:t xml:space="preserve">  :</w:t>
      </w:r>
      <w:r w:rsidRPr="00F568BF">
        <w:rPr>
          <w:sz w:val="22"/>
          <w:szCs w:val="22"/>
        </w:rPr>
        <w:t xml:space="preserve">  _____________________</w:t>
      </w:r>
      <w:r>
        <w:rPr>
          <w:sz w:val="22"/>
          <w:szCs w:val="22"/>
        </w:rPr>
        <w:t>_______</w:t>
      </w:r>
      <w:r>
        <w:rPr>
          <w:sz w:val="20"/>
          <w:szCs w:val="20"/>
        </w:rPr>
        <w:t xml:space="preserve">e  </w:t>
      </w:r>
      <w:r>
        <w:rPr>
          <w:i/>
          <w:sz w:val="16"/>
          <w:szCs w:val="16"/>
        </w:rPr>
        <w:t>( in caso di con</w:t>
      </w:r>
      <w:r w:rsidRPr="00491355">
        <w:rPr>
          <w:i/>
          <w:sz w:val="16"/>
          <w:szCs w:val="16"/>
        </w:rPr>
        <w:t>iu</w:t>
      </w:r>
      <w:r w:rsidR="0083143C">
        <w:rPr>
          <w:i/>
          <w:sz w:val="16"/>
          <w:szCs w:val="16"/>
        </w:rPr>
        <w:t>gato</w:t>
      </w:r>
      <w:r w:rsidRPr="00491355">
        <w:rPr>
          <w:i/>
          <w:sz w:val="16"/>
          <w:szCs w:val="16"/>
        </w:rPr>
        <w:t>/convivente)</w:t>
      </w:r>
      <w:r>
        <w:rPr>
          <w:sz w:val="20"/>
          <w:szCs w:val="20"/>
        </w:rPr>
        <w:t xml:space="preserve">  che </w:t>
      </w:r>
      <w:r w:rsidRPr="008562A4">
        <w:rPr>
          <w:sz w:val="20"/>
          <w:szCs w:val="20"/>
        </w:rPr>
        <w:t xml:space="preserve"> il proprio</w:t>
      </w:r>
      <w:r>
        <w:rPr>
          <w:sz w:val="20"/>
          <w:szCs w:val="20"/>
        </w:rPr>
        <w:t xml:space="preserve">  </w:t>
      </w:r>
      <w:r w:rsidRPr="008562A4">
        <w:rPr>
          <w:sz w:val="20"/>
          <w:szCs w:val="20"/>
        </w:rPr>
        <w:t>coniuge/convivente</w:t>
      </w:r>
      <w:r>
        <w:rPr>
          <w:sz w:val="20"/>
          <w:szCs w:val="20"/>
        </w:rPr>
        <w:t xml:space="preserve">   </w:t>
      </w:r>
      <w:r w:rsidRPr="004147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414767">
        <w:rPr>
          <w:b/>
          <w:sz w:val="20"/>
          <w:szCs w:val="20"/>
        </w:rPr>
        <w:t>è</w:t>
      </w:r>
      <w:r w:rsidR="009074A6">
        <w:rPr>
          <w:b/>
          <w:sz w:val="20"/>
          <w:szCs w:val="20"/>
        </w:rPr>
        <w:t xml:space="preserve"> </w:t>
      </w:r>
      <w:r w:rsidRPr="00414767">
        <w:rPr>
          <w:b/>
          <w:sz w:val="20"/>
          <w:szCs w:val="20"/>
        </w:rPr>
        <w:t xml:space="preserve">/ non è </w:t>
      </w:r>
      <w:r>
        <w:rPr>
          <w:sz w:val="20"/>
          <w:szCs w:val="20"/>
        </w:rPr>
        <w:t xml:space="preserve">     </w:t>
      </w:r>
      <w:r w:rsidRPr="008562A4">
        <w:rPr>
          <w:sz w:val="20"/>
          <w:szCs w:val="20"/>
        </w:rPr>
        <w:t>disoccupato</w:t>
      </w:r>
      <w:r w:rsidR="0083143C">
        <w:rPr>
          <w:sz w:val="20"/>
          <w:szCs w:val="20"/>
        </w:rPr>
        <w:t>/</w:t>
      </w:r>
      <w:r w:rsidR="0083143C" w:rsidRPr="008562A4">
        <w:rPr>
          <w:sz w:val="20"/>
          <w:szCs w:val="20"/>
        </w:rPr>
        <w:t>inoccupato</w:t>
      </w:r>
      <w:r w:rsidR="0083143C">
        <w:rPr>
          <w:sz w:val="20"/>
          <w:szCs w:val="20"/>
        </w:rPr>
        <w:t xml:space="preserve"> </w:t>
      </w:r>
      <w:r>
        <w:rPr>
          <w:sz w:val="20"/>
          <w:szCs w:val="20"/>
        </w:rPr>
        <w:t>[   D.Lgs 150/2015]</w:t>
      </w:r>
    </w:p>
    <w:p w14:paraId="25224E94" w14:textId="77777777" w:rsidR="00DE469B" w:rsidRPr="00414699" w:rsidRDefault="00DE469B" w:rsidP="00DE469B">
      <w:pPr>
        <w:tabs>
          <w:tab w:val="left" w:pos="3402"/>
        </w:tabs>
        <w:ind w:left="426"/>
        <w:jc w:val="both"/>
        <w:rPr>
          <w:i/>
          <w:sz w:val="16"/>
          <w:szCs w:val="16"/>
        </w:rPr>
      </w:pPr>
    </w:p>
    <w:p w14:paraId="302D4328" w14:textId="77777777" w:rsidR="00DE469B" w:rsidRDefault="00DE469B" w:rsidP="00DE469B">
      <w:pPr>
        <w:numPr>
          <w:ilvl w:val="0"/>
          <w:numId w:val="2"/>
        </w:numPr>
        <w:spacing w:after="240"/>
        <w:ind w:left="425" w:hanging="357"/>
        <w:jc w:val="both"/>
        <w:rPr>
          <w:i/>
          <w:iCs/>
          <w:sz w:val="16"/>
          <w:szCs w:val="16"/>
        </w:rPr>
      </w:pPr>
      <w:r>
        <w:rPr>
          <w:sz w:val="20"/>
          <w:szCs w:val="20"/>
        </w:rPr>
        <w:t>c</w:t>
      </w:r>
      <w:r w:rsidRPr="00491355">
        <w:rPr>
          <w:sz w:val="20"/>
          <w:szCs w:val="20"/>
        </w:rPr>
        <w:t xml:space="preserve">he  </w:t>
      </w:r>
      <w:r>
        <w:rPr>
          <w:sz w:val="20"/>
          <w:szCs w:val="20"/>
        </w:rPr>
        <w:t xml:space="preserve">   </w:t>
      </w:r>
      <w:r w:rsidRPr="00491355">
        <w:rPr>
          <w:b/>
          <w:sz w:val="20"/>
          <w:szCs w:val="20"/>
        </w:rPr>
        <w:t>appartiene/ non appartiene</w:t>
      </w:r>
      <w:r w:rsidRPr="00491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491355">
        <w:rPr>
          <w:sz w:val="20"/>
          <w:szCs w:val="20"/>
        </w:rPr>
        <w:t xml:space="preserve">a famiglia monoparentale </w:t>
      </w:r>
    </w:p>
    <w:p w14:paraId="537622A2" w14:textId="77777777" w:rsidR="00DE469B" w:rsidRPr="00491355" w:rsidRDefault="00DE469B" w:rsidP="00DE469B">
      <w:pPr>
        <w:ind w:left="426"/>
        <w:jc w:val="both"/>
        <w:rPr>
          <w:i/>
          <w:iCs/>
          <w:sz w:val="16"/>
          <w:szCs w:val="16"/>
        </w:rPr>
      </w:pPr>
    </w:p>
    <w:p w14:paraId="761B772A" w14:textId="747BB373" w:rsidR="00AB5E6C" w:rsidRDefault="006B35F0" w:rsidP="00AB5E6C">
      <w:pPr>
        <w:numPr>
          <w:ilvl w:val="0"/>
          <w:numId w:val="2"/>
        </w:numPr>
        <w:spacing w:after="240"/>
        <w:ind w:left="425" w:hanging="35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34DC3" wp14:editId="0264EA43">
                <wp:simplePos x="0" y="0"/>
                <wp:positionH relativeFrom="column">
                  <wp:posOffset>267335</wp:posOffset>
                </wp:positionH>
                <wp:positionV relativeFrom="paragraph">
                  <wp:posOffset>441325</wp:posOffset>
                </wp:positionV>
                <wp:extent cx="5834380" cy="596900"/>
                <wp:effectExtent l="13335" t="6985" r="1016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5AF3" w14:textId="77777777" w:rsidR="00746F3F" w:rsidRPr="00746F3F" w:rsidRDefault="00746F3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46F3F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** 1) coniuge o convivente more uxorio, non occupato o disoccupato ai sensi degli art.1, c.2, lettera c) e art. 4 del D.lgs. 150/15 ; 2) figlio minorenne o maggiorenne senza limiti di età se invalido/a con percentuale superiore al 66%;  3) figlio/a maggiorenne fiscalmente a carico;  4) fratello o sorella minorenne a carico ovvero maggiorenne senza limiti di età se invalido/a con percentuale superiore al 66%;  5) genitore o ascendente ultra sessantacinquenne, ovvero di età anche inferiore se invalido con percentuale superiore al 66%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66034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05pt;margin-top:34.75pt;width:459.4pt;height:4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">
                <v:textbox style="mso-fit-shape-to-text:t">
                  <w:txbxContent>
                    <w:p w14:paraId="01425AF3" w14:textId="77777777" w:rsidR="00746F3F" w:rsidRPr="00746F3F" w:rsidRDefault="00746F3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46F3F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** 1) coniuge o convivente more uxorio, non occupato o disoccupato ai sensi degli art.1, c.2, lettera c) e art. 4 del D.lgs. 150/15 ; 2) figlio minorenne o maggiorenne senza limiti di età se invalido/a con percentuale superiore al 66%;  3) figlio/a maggiorenne fiscalmente a carico;  4) fratello o sorella minorenne a carico ovvero maggiorenne senza limiti di età se invalido/a con percentuale superiore al 66%;  5) genitore o ascendente ultra sessantacinquenne, ovvero di età anche inferiore se invalido con percentuale superiore al 66%</w:t>
                      </w:r>
                    </w:p>
                  </w:txbxContent>
                </v:textbox>
              </v:shape>
            </w:pict>
          </mc:Fallback>
        </mc:AlternateContent>
      </w:r>
      <w:r w:rsidR="00DE469B" w:rsidRPr="00AB5E6C">
        <w:rPr>
          <w:sz w:val="20"/>
          <w:szCs w:val="20"/>
        </w:rPr>
        <w:t xml:space="preserve">che la propria situazione familiare, come rilevata dallo stato di famiglia e certificazione ISEE </w:t>
      </w:r>
      <w:r w:rsidR="00124495" w:rsidRPr="00AB5E6C">
        <w:rPr>
          <w:sz w:val="20"/>
          <w:szCs w:val="20"/>
        </w:rPr>
        <w:t>in corso di validità</w:t>
      </w:r>
      <w:r w:rsidR="00AB5E6C" w:rsidRPr="00AB5E6C">
        <w:rPr>
          <w:sz w:val="20"/>
          <w:szCs w:val="20"/>
        </w:rPr>
        <w:t>,</w:t>
      </w:r>
      <w:r w:rsidR="00124495" w:rsidRPr="00AB5E6C">
        <w:rPr>
          <w:sz w:val="20"/>
          <w:szCs w:val="20"/>
        </w:rPr>
        <w:t xml:space="preserve"> per le</w:t>
      </w:r>
      <w:r w:rsidR="00124495" w:rsidRPr="00AB5E6C">
        <w:rPr>
          <w:rFonts w:ascii="Tahoma" w:hAnsi="Tahoma" w:cs="Tahoma"/>
          <w:sz w:val="18"/>
          <w:szCs w:val="18"/>
        </w:rPr>
        <w:t xml:space="preserve"> </w:t>
      </w:r>
      <w:r w:rsidR="00124495" w:rsidRPr="00AB5E6C">
        <w:rPr>
          <w:rFonts w:cs="Mangal"/>
          <w:sz w:val="20"/>
          <w:szCs w:val="20"/>
        </w:rPr>
        <w:t>persone da considerarsi a carico</w:t>
      </w:r>
      <w:r w:rsidR="00AB5E6C" w:rsidRPr="00AB5E6C">
        <w:rPr>
          <w:rFonts w:cs="Mangal"/>
          <w:sz w:val="20"/>
          <w:szCs w:val="20"/>
        </w:rPr>
        <w:t xml:space="preserve">** ai sensi dell’Allegato alla Delibera 2104/2004, </w:t>
      </w:r>
      <w:r w:rsidR="00DE469B" w:rsidRPr="00AB5E6C">
        <w:rPr>
          <w:sz w:val="20"/>
          <w:szCs w:val="20"/>
        </w:rPr>
        <w:t xml:space="preserve">è </w:t>
      </w:r>
      <w:r w:rsidR="00124495" w:rsidRPr="00AB5E6C">
        <w:rPr>
          <w:sz w:val="20"/>
          <w:szCs w:val="20"/>
        </w:rPr>
        <w:t xml:space="preserve">composta , oltre che dal sottoscritto, </w:t>
      </w:r>
      <w:r w:rsidR="00B33915">
        <w:rPr>
          <w:sz w:val="20"/>
          <w:szCs w:val="20"/>
        </w:rPr>
        <w:t xml:space="preserve">anche </w:t>
      </w:r>
      <w:r w:rsidR="00124495" w:rsidRPr="00AB5E6C">
        <w:rPr>
          <w:sz w:val="20"/>
          <w:szCs w:val="20"/>
        </w:rPr>
        <w:t>dai seguenti nominativi:</w:t>
      </w:r>
    </w:p>
    <w:p w14:paraId="16B7900E" w14:textId="77777777" w:rsidR="00AB5E6C" w:rsidRDefault="00AB5E6C" w:rsidP="00AB5E6C">
      <w:pPr>
        <w:pStyle w:val="Paragrafoelenco"/>
        <w:rPr>
          <w:sz w:val="20"/>
          <w:szCs w:val="20"/>
        </w:rPr>
      </w:pPr>
    </w:p>
    <w:p w14:paraId="1B1E1E10" w14:textId="77777777" w:rsidR="00AB5E6C" w:rsidRPr="00AB5E6C" w:rsidRDefault="00AB5E6C" w:rsidP="00AB5E6C">
      <w:pPr>
        <w:spacing w:after="240"/>
        <w:jc w:val="both"/>
        <w:rPr>
          <w:sz w:val="20"/>
          <w:szCs w:val="20"/>
        </w:rPr>
      </w:pPr>
    </w:p>
    <w:p w14:paraId="6D740F65" w14:textId="77777777" w:rsidR="00AB5E6C" w:rsidRDefault="00AB5E6C" w:rsidP="00124495">
      <w:pPr>
        <w:pStyle w:val="Standard"/>
        <w:autoSpaceDE w:val="0"/>
        <w:ind w:left="426"/>
        <w:rPr>
          <w:sz w:val="20"/>
          <w:szCs w:val="20"/>
        </w:rPr>
      </w:pPr>
    </w:p>
    <w:p w14:paraId="187F8FC1" w14:textId="77777777" w:rsidR="00124495" w:rsidRDefault="00124495" w:rsidP="00124495">
      <w:pPr>
        <w:pStyle w:val="Standard"/>
        <w:autoSpaceDE w:val="0"/>
        <w:rPr>
          <w:sz w:val="20"/>
          <w:szCs w:val="20"/>
        </w:rPr>
      </w:pPr>
    </w:p>
    <w:p w14:paraId="70BA8E8A" w14:textId="77777777" w:rsidR="00124495" w:rsidRPr="00AB5E6C" w:rsidRDefault="00124495" w:rsidP="00124495">
      <w:pPr>
        <w:pStyle w:val="Standard"/>
        <w:autoSpaceDE w:val="0"/>
        <w:rPr>
          <w:rFonts w:cs="Times New Roman"/>
          <w:sz w:val="20"/>
          <w:szCs w:val="20"/>
        </w:rPr>
      </w:pPr>
    </w:p>
    <w:tbl>
      <w:tblPr>
        <w:tblW w:w="1053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103"/>
        <w:gridCol w:w="2539"/>
        <w:gridCol w:w="1676"/>
        <w:gridCol w:w="1032"/>
        <w:gridCol w:w="1086"/>
      </w:tblGrid>
      <w:tr w:rsidR="00746F3F" w:rsidRPr="00AB5E6C" w14:paraId="1A134F0D" w14:textId="77777777" w:rsidTr="00746F3F">
        <w:trPr>
          <w:trHeight w:val="317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B4383" w14:textId="77777777" w:rsidR="00746F3F" w:rsidRDefault="00746F3F" w:rsidP="00746F3F">
            <w:pPr>
              <w:pStyle w:val="Titolo1"/>
              <w:ind w:left="21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TAB 1      </w:t>
            </w:r>
          </w:p>
          <w:p w14:paraId="2559CA57" w14:textId="77777777" w:rsidR="00746F3F" w:rsidRDefault="00746F3F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b w:val="0"/>
                <w:sz w:val="20"/>
                <w:szCs w:val="20"/>
              </w:rPr>
              <w:t>Relazione di parentela con il dichiarante :</w:t>
            </w:r>
          </w:p>
          <w:p w14:paraId="00B4259B" w14:textId="77777777" w:rsidR="00746F3F" w:rsidRPr="00AB5E6C" w:rsidRDefault="00746F3F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>CONIUGE O CONVIVENTE MORE UXORIO</w:t>
            </w:r>
          </w:p>
        </w:tc>
      </w:tr>
      <w:tr w:rsidR="00124495" w:rsidRPr="00AB5E6C" w14:paraId="6DB0621A" w14:textId="77777777" w:rsidTr="00746F3F">
        <w:trPr>
          <w:trHeight w:val="15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C71D9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COGNOME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88C27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58F34" w14:textId="77777777" w:rsidR="00124495" w:rsidRPr="00AB5E6C" w:rsidRDefault="00124495" w:rsidP="00746F3F">
            <w:pPr>
              <w:pStyle w:val="Standard"/>
              <w:autoSpaceDE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NATO/A IL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3B253" w14:textId="77777777" w:rsidR="00124495" w:rsidRPr="00AB5E6C" w:rsidRDefault="00124495" w:rsidP="00746F3F">
            <w:pPr>
              <w:pStyle w:val="Standard"/>
              <w:autoSpaceDE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STATUS</w:t>
            </w:r>
          </w:p>
          <w:p w14:paraId="2C4D24B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LAVORATIVO*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594F6" w14:textId="77777777" w:rsidR="00124495" w:rsidRPr="00AB5E6C" w:rsidRDefault="00124495" w:rsidP="00746F3F">
            <w:pPr>
              <w:pStyle w:val="Titolo1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A CARICO</w:t>
            </w:r>
          </w:p>
        </w:tc>
      </w:tr>
      <w:tr w:rsidR="00124495" w:rsidRPr="00AB5E6C" w14:paraId="75D29D7E" w14:textId="77777777" w:rsidTr="00746F3F">
        <w:trPr>
          <w:trHeight w:val="254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07D41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1D930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F795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7CD3E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9B39D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Si/No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C840B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invalido %</w:t>
            </w:r>
          </w:p>
        </w:tc>
      </w:tr>
      <w:tr w:rsidR="00124495" w:rsidRPr="00AB5E6C" w14:paraId="70794C44" w14:textId="77777777" w:rsidTr="00746F3F">
        <w:trPr>
          <w:trHeight w:val="21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0E29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1590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22948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675A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CD1A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4A84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86FB2AE" w14:textId="77777777" w:rsidR="00124495" w:rsidRPr="00AB5E6C" w:rsidRDefault="00124495" w:rsidP="00124495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1053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1823"/>
        <w:gridCol w:w="2103"/>
        <w:gridCol w:w="2539"/>
        <w:gridCol w:w="1676"/>
        <w:gridCol w:w="1032"/>
        <w:gridCol w:w="1082"/>
      </w:tblGrid>
      <w:tr w:rsidR="00124495" w:rsidRPr="00AB5E6C" w14:paraId="0DAC8EE9" w14:textId="77777777" w:rsidTr="00746F3F">
        <w:trPr>
          <w:trHeight w:val="317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B638" w14:textId="77777777" w:rsidR="00746F3F" w:rsidRDefault="00746F3F" w:rsidP="00746F3F">
            <w:pPr>
              <w:pStyle w:val="Titolo1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969AC" w14:textId="77777777" w:rsidR="00746F3F" w:rsidRDefault="00746F3F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746F3F">
              <w:rPr>
                <w:rFonts w:ascii="Times New Roman" w:hAnsi="Times New Roman" w:cs="Times New Roman"/>
                <w:b w:val="0"/>
                <w:sz w:val="20"/>
                <w:szCs w:val="20"/>
              </w:rPr>
              <w:t>TAB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07C7B18C" w14:textId="77777777" w:rsidR="00746F3F" w:rsidRDefault="00124495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b w:val="0"/>
                <w:sz w:val="20"/>
                <w:szCs w:val="20"/>
              </w:rPr>
              <w:t>Relazione di parentela con il dichiarante :</w:t>
            </w:r>
          </w:p>
          <w:p w14:paraId="12F2F4F8" w14:textId="77777777" w:rsidR="00124495" w:rsidRPr="00AB5E6C" w:rsidRDefault="00124495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>FIGLI MINORENNI</w:t>
            </w:r>
          </w:p>
        </w:tc>
      </w:tr>
      <w:tr w:rsidR="00124495" w:rsidRPr="00AB5E6C" w14:paraId="10F918B3" w14:textId="77777777" w:rsidTr="00746F3F">
        <w:trPr>
          <w:trHeight w:val="150"/>
        </w:trPr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338B1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COGNOME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2B30C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B978B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NATO/A IL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1949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STATUS</w:t>
            </w:r>
          </w:p>
          <w:p w14:paraId="2F8DA684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LAVORATIVO*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9EAFF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A CARICO</w:t>
            </w:r>
          </w:p>
        </w:tc>
      </w:tr>
      <w:tr w:rsidR="00124495" w:rsidRPr="00AB5E6C" w14:paraId="3B73B84F" w14:textId="77777777" w:rsidTr="00746F3F">
        <w:trPr>
          <w:trHeight w:val="270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53942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27596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5E8D0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14E00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A390D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Si/No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BACDE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invalido %</w:t>
            </w:r>
          </w:p>
        </w:tc>
      </w:tr>
      <w:tr w:rsidR="00124495" w:rsidRPr="00AB5E6C" w14:paraId="097ED6D4" w14:textId="77777777" w:rsidTr="00746F3F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28B9C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2C28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98B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C8E9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7E27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8E43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8407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4DA17B2B" w14:textId="77777777" w:rsidTr="00746F3F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42734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0EBD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3FA1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ED2B3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DE4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D9EB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F9B31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27AD8453" w14:textId="77777777" w:rsidTr="00746F3F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F0EB1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36F9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E000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2E6A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768A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70CF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A0779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42C832F7" w14:textId="77777777" w:rsidTr="00746F3F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A360D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858A7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DE6E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AC2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BCFE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376D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29FC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155804E0" w14:textId="77777777" w:rsidR="00124495" w:rsidRPr="00AB5E6C" w:rsidRDefault="00124495" w:rsidP="00124495">
      <w:pPr>
        <w:pStyle w:val="Standard"/>
        <w:ind w:left="1080"/>
        <w:jc w:val="both"/>
        <w:rPr>
          <w:rFonts w:cs="Times New Roman"/>
          <w:sz w:val="20"/>
          <w:szCs w:val="20"/>
        </w:rPr>
      </w:pPr>
    </w:p>
    <w:tbl>
      <w:tblPr>
        <w:tblW w:w="1053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1849"/>
        <w:gridCol w:w="2268"/>
        <w:gridCol w:w="1559"/>
        <w:gridCol w:w="1134"/>
        <w:gridCol w:w="1679"/>
        <w:gridCol w:w="672"/>
        <w:gridCol w:w="1094"/>
      </w:tblGrid>
      <w:tr w:rsidR="00124495" w:rsidRPr="00AB5E6C" w14:paraId="42CDB039" w14:textId="77777777" w:rsidTr="00746F3F">
        <w:trPr>
          <w:trHeight w:val="583"/>
        </w:trPr>
        <w:tc>
          <w:tcPr>
            <w:tcW w:w="10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FC25D" w14:textId="77777777" w:rsidR="00746F3F" w:rsidRDefault="00746F3F" w:rsidP="00746F3F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TAB. 3 </w:t>
            </w:r>
          </w:p>
          <w:p w14:paraId="13906472" w14:textId="77777777" w:rsidR="001B0F95" w:rsidRDefault="00124495" w:rsidP="001B0F95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ALTRE PERSONE FISCALMENTE A CARICO </w:t>
            </w:r>
            <w:r w:rsidR="001B0F9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INVALIDE</w:t>
            </w:r>
          </w:p>
          <w:p w14:paraId="256A2A3B" w14:textId="77777777" w:rsidR="001B0F95" w:rsidRDefault="00124495" w:rsidP="001B0F95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CON PERCENT</w:t>
            </w:r>
            <w:r w:rsidR="00746F3F">
              <w:rPr>
                <w:rFonts w:ascii="Times New Roman" w:hAnsi="Times New Roman" w:cs="Times New Roman"/>
                <w:sz w:val="20"/>
                <w:szCs w:val="20"/>
              </w:rPr>
              <w:t xml:space="preserve">UALE 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F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SUPERIORE AL 66%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E2D17A" w14:textId="77777777" w:rsidR="001B0F95" w:rsidRDefault="001B0F95" w:rsidP="001B0F95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B306E" w14:textId="77777777" w:rsidR="00124495" w:rsidRPr="00AB5E6C" w:rsidRDefault="00124495" w:rsidP="001B0F95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65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FIGLI MAGGIORENNI, FRATELLI,</w:t>
            </w:r>
            <w:r w:rsidR="001B0F9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SORELLE, </w:t>
            </w:r>
            <w:r w:rsidRPr="00A465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GENITORI O ASCENDENTI</w:t>
            </w:r>
            <w:r w:rsidRPr="00A465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4495" w:rsidRPr="00AB5E6C" w14:paraId="3F1B9C93" w14:textId="77777777" w:rsidTr="00AB5E6C">
        <w:trPr>
          <w:trHeight w:val="150"/>
        </w:trPr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E4063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Relazione  di parentela con il dichiarante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9135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COGNOME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0635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5FBCA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NATO/A IL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5ABC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STATUS</w:t>
            </w:r>
          </w:p>
          <w:p w14:paraId="0ACABCC9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LAVORATIVO*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9205F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A CARICO</w:t>
            </w:r>
          </w:p>
        </w:tc>
      </w:tr>
      <w:tr w:rsidR="00124495" w:rsidRPr="00AB5E6C" w14:paraId="0EC99893" w14:textId="77777777" w:rsidTr="00AB5E6C">
        <w:trPr>
          <w:trHeight w:val="270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298DC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EE126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0559B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0FD3D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F683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0C1E6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Si/No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B8B3E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invalido %</w:t>
            </w:r>
          </w:p>
        </w:tc>
      </w:tr>
      <w:tr w:rsidR="00124495" w:rsidRPr="00AB5E6C" w14:paraId="3A46ED08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F0B14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8E9A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7F738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F37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0DB9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4763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8C1D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8AC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3A7DC688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030D6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E4EE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66AA8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68E6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25B1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E42E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84EF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A071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779E6CDA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62175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E350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46DB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1ACB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CD5C1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13A1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D2F7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3805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361C0994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2E7B3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F8549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9116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D1B4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CF0A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8F96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5C4C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BF67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CA84961" w14:textId="77777777" w:rsidR="00746F3F" w:rsidRDefault="00746F3F" w:rsidP="00124495">
      <w:pPr>
        <w:pStyle w:val="Standard"/>
        <w:ind w:left="1080"/>
        <w:jc w:val="both"/>
        <w:rPr>
          <w:rFonts w:cs="Times New Roman"/>
          <w:sz w:val="20"/>
          <w:szCs w:val="20"/>
        </w:rPr>
      </w:pPr>
    </w:p>
    <w:tbl>
      <w:tblPr>
        <w:tblW w:w="1053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1849"/>
        <w:gridCol w:w="2268"/>
        <w:gridCol w:w="1559"/>
        <w:gridCol w:w="1134"/>
        <w:gridCol w:w="1679"/>
        <w:gridCol w:w="672"/>
        <w:gridCol w:w="1094"/>
      </w:tblGrid>
      <w:tr w:rsidR="00124495" w:rsidRPr="00AB5E6C" w14:paraId="312C041C" w14:textId="77777777" w:rsidTr="00746F3F">
        <w:trPr>
          <w:trHeight w:val="589"/>
        </w:trPr>
        <w:tc>
          <w:tcPr>
            <w:tcW w:w="10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40D8B" w14:textId="77777777" w:rsidR="00746F3F" w:rsidRDefault="00746F3F" w:rsidP="00746F3F">
            <w:pPr>
              <w:pStyle w:val="Titolo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TAB. 4     </w:t>
            </w:r>
          </w:p>
          <w:p w14:paraId="0F58585A" w14:textId="77777777" w:rsidR="001B0F95" w:rsidRDefault="00124495" w:rsidP="00746F3F">
            <w:pPr>
              <w:pStyle w:val="Titolo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ALTRE PERSONE FISCALMENTE A CARICO </w:t>
            </w:r>
            <w:r w:rsidRPr="00A465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 INVALIDE</w:t>
            </w:r>
          </w:p>
          <w:p w14:paraId="4B4239C7" w14:textId="77777777" w:rsidR="001B0F95" w:rsidRDefault="00124495" w:rsidP="00746F3F">
            <w:pPr>
              <w:pStyle w:val="Titolo1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O INVALIDE CON PERCENTUALE  </w:t>
            </w:r>
            <w:r w:rsidRPr="00AB5E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INFERIORE AL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66% </w:t>
            </w:r>
          </w:p>
          <w:p w14:paraId="46AF7344" w14:textId="77777777" w:rsidR="001B0F95" w:rsidRPr="001B0F95" w:rsidRDefault="001B0F95" w:rsidP="001B0F95">
            <w:pPr>
              <w:pStyle w:val="Standard"/>
            </w:pPr>
          </w:p>
          <w:p w14:paraId="53E5C7BA" w14:textId="77777777" w:rsidR="00124495" w:rsidRPr="00AB5E6C" w:rsidRDefault="00124495" w:rsidP="00746F3F">
            <w:pPr>
              <w:pStyle w:val="Titolo1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B5E6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FIGLI MAGGIORENNI, FRATELLI, GENITORI O ASCENDENTI ULTRASESSANTACINQUENNI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4495" w:rsidRPr="00AB5E6C" w14:paraId="0D13E35C" w14:textId="77777777" w:rsidTr="00AB5E6C">
        <w:trPr>
          <w:trHeight w:val="150"/>
        </w:trPr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68256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Relazione di parentela con il dichiarante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E0C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COGNOME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518D8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6D571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NATO/A IL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756BC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STATUS</w:t>
            </w:r>
          </w:p>
          <w:p w14:paraId="6627442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LAVORATIVO*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DC464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A CARICO</w:t>
            </w:r>
          </w:p>
        </w:tc>
      </w:tr>
      <w:tr w:rsidR="00124495" w:rsidRPr="00AB5E6C" w14:paraId="057FC666" w14:textId="77777777" w:rsidTr="00AB5E6C">
        <w:trPr>
          <w:trHeight w:val="270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5E848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D0446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9BD67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41FAA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F915B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8064F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Si/No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6CBA9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invalido %</w:t>
            </w:r>
          </w:p>
        </w:tc>
      </w:tr>
      <w:tr w:rsidR="00124495" w:rsidRPr="00AB5E6C" w14:paraId="0D3C34E0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AECC8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A713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5825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7766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69CA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535F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5445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C7DA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0D26C7B4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52F5E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7199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E8E87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E998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38FC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F9BA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4730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E718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691FA81C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7EE94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8615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BC5B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A9C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AB2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F0D2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789C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D4227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5ABBB916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211F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9221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2DD2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BAB0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C7D9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BBC9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9EF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1371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F24DF" w:rsidRPr="00AB5E6C" w14:paraId="30D216F1" w14:textId="77777777" w:rsidTr="000F24DF">
        <w:trPr>
          <w:trHeight w:val="419"/>
        </w:trPr>
        <w:tc>
          <w:tcPr>
            <w:tcW w:w="10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85642" w14:textId="77777777" w:rsidR="000F24DF" w:rsidRPr="00612B57" w:rsidRDefault="000F24DF" w:rsidP="00612B57">
            <w:pPr>
              <w:spacing w:after="240"/>
              <w:rPr>
                <w:i/>
                <w:sz w:val="20"/>
                <w:szCs w:val="20"/>
              </w:rPr>
            </w:pPr>
            <w:r w:rsidRPr="00612B57">
              <w:rPr>
                <w:i/>
                <w:sz w:val="18"/>
                <w:szCs w:val="18"/>
              </w:rPr>
              <w:t xml:space="preserve">i fratelli e le sorelle minorenni del dichiarante </w:t>
            </w:r>
            <w:r w:rsidR="00612B57">
              <w:rPr>
                <w:i/>
                <w:sz w:val="18"/>
                <w:szCs w:val="18"/>
              </w:rPr>
              <w:t xml:space="preserve">sono </w:t>
            </w:r>
            <w:r w:rsidRPr="00612B57">
              <w:rPr>
                <w:i/>
                <w:sz w:val="18"/>
                <w:szCs w:val="18"/>
              </w:rPr>
              <w:t>dichiarati “a carico”,  in quanto i genitori  mancano o sono entrambi disoccupati.</w:t>
            </w:r>
          </w:p>
        </w:tc>
      </w:tr>
    </w:tbl>
    <w:p w14:paraId="06C6E3DC" w14:textId="621D268A" w:rsidR="00124495" w:rsidRDefault="006B35F0" w:rsidP="00124495">
      <w:pPr>
        <w:pStyle w:val="Paragrafoelenco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B0ED4" wp14:editId="4FCF6331">
                <wp:simplePos x="0" y="0"/>
                <wp:positionH relativeFrom="column">
                  <wp:posOffset>-92075</wp:posOffset>
                </wp:positionH>
                <wp:positionV relativeFrom="paragraph">
                  <wp:posOffset>49530</wp:posOffset>
                </wp:positionV>
                <wp:extent cx="6670040" cy="647065"/>
                <wp:effectExtent l="8890" t="5080" r="762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04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916E" w14:textId="77777777" w:rsidR="001B0F95" w:rsidRPr="00612B57" w:rsidRDefault="001B0F95" w:rsidP="001B0F95">
                            <w:pPr>
                              <w:pStyle w:val="Textbody"/>
                              <w:ind w:left="142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2B57">
                              <w:rPr>
                                <w:i/>
                                <w:sz w:val="16"/>
                                <w:szCs w:val="16"/>
                              </w:rPr>
                              <w:t>*Per STATUS LAVORATIVO indicare una delle seguenti condizioni: OCCUPATO – INOCCUPATO O DISOCCUPATO– PENSIONATO – MINORE - STUDENTE.</w:t>
                            </w:r>
                          </w:p>
                          <w:p w14:paraId="4D97226B" w14:textId="3A1E2222" w:rsidR="001B0F95" w:rsidRPr="00495AF1" w:rsidRDefault="001B0F95" w:rsidP="001B0F95">
                            <w:pPr>
                              <w:pStyle w:val="Textbody"/>
                              <w:ind w:left="142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2B5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* Per  Relazione di parentela con il dichiarante, ove richiesto,indicare indicare una delle seguenti condizioni: </w:t>
                            </w:r>
                            <w:r w:rsidR="00495AF1" w:rsidRPr="00495AF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figlio maggiorenne, fratello, sorella, genitori o ascendenti </w:t>
                            </w:r>
                            <w:r w:rsidR="00495AF1" w:rsidRPr="00495AF1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ultrasessantacinquenn</w:t>
                            </w:r>
                            <w:r w:rsidR="00495AF1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495AF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3A104D92" w14:textId="77777777" w:rsidR="001B0F95" w:rsidRPr="001B0F95" w:rsidRDefault="001B0F95" w:rsidP="001B0F95">
                            <w:pPr>
                              <w:ind w:left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27CB0ED4" id="Text Box 3" o:spid="_x0000_s1027" type="#_x0000_t202" style="position:absolute;left:0;text-align:left;margin-left:-7.25pt;margin-top:3.9pt;width:525.2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">
                <v:textbox>
                  <w:txbxContent>
                    <w:p w14:paraId="65CB916E" w14:textId="77777777" w:rsidR="001B0F95" w:rsidRPr="00612B57" w:rsidRDefault="001B0F95" w:rsidP="001B0F95">
                      <w:pPr>
                        <w:pStyle w:val="Textbody"/>
                        <w:ind w:left="142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612B57">
                        <w:rPr>
                          <w:i/>
                          <w:sz w:val="16"/>
                          <w:szCs w:val="16"/>
                        </w:rPr>
                        <w:t>*Per STATUS LAVORATIVO indicare una delle seguenti condizioni: OCCUPATO – INOCCUPATO O DISOCCUPATO– PENSIONATO – MINORE - STUDENTE.</w:t>
                      </w:r>
                    </w:p>
                    <w:p w14:paraId="4D97226B" w14:textId="3A1E2222" w:rsidR="001B0F95" w:rsidRPr="00495AF1" w:rsidRDefault="001B0F95" w:rsidP="001B0F95">
                      <w:pPr>
                        <w:pStyle w:val="Textbody"/>
                        <w:ind w:left="142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612B57">
                        <w:rPr>
                          <w:i/>
                          <w:sz w:val="16"/>
                          <w:szCs w:val="16"/>
                        </w:rPr>
                        <w:t xml:space="preserve">* Per  Relazione di parentela con il dichiarante, ove richiesto,indicare indicare una delle seguenti condizioni: </w:t>
                      </w:r>
                      <w:r w:rsidR="00495AF1" w:rsidRPr="00495AF1">
                        <w:rPr>
                          <w:i/>
                          <w:sz w:val="16"/>
                          <w:szCs w:val="16"/>
                        </w:rPr>
                        <w:t xml:space="preserve">figlio maggiorenne, fratello, sorella, genitori o ascendenti </w:t>
                      </w:r>
                      <w:r w:rsidR="00495AF1" w:rsidRPr="00495AF1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ultrasessantacinquenn</w:t>
                      </w:r>
                      <w:r w:rsidR="00495AF1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495AF1">
                        <w:rPr>
                          <w:i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3A104D92" w14:textId="77777777" w:rsidR="001B0F95" w:rsidRPr="001B0F95" w:rsidRDefault="001B0F95" w:rsidP="001B0F95">
                      <w:pPr>
                        <w:ind w:left="142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02D44" w14:textId="77777777" w:rsidR="00124495" w:rsidRDefault="00124495" w:rsidP="00124495">
      <w:pPr>
        <w:tabs>
          <w:tab w:val="left" w:pos="3402"/>
        </w:tabs>
        <w:jc w:val="both"/>
        <w:rPr>
          <w:i/>
          <w:iCs/>
          <w:sz w:val="20"/>
          <w:szCs w:val="20"/>
        </w:rPr>
      </w:pPr>
    </w:p>
    <w:p w14:paraId="487541F9" w14:textId="77777777" w:rsidR="001B0F95" w:rsidRDefault="001B0F95" w:rsidP="00A46527">
      <w:pPr>
        <w:pStyle w:val="Textbody"/>
      </w:pPr>
    </w:p>
    <w:p w14:paraId="5570D71B" w14:textId="77777777" w:rsidR="001B0F95" w:rsidRDefault="001B0F95" w:rsidP="00A46527">
      <w:pPr>
        <w:pStyle w:val="Textbody"/>
      </w:pPr>
    </w:p>
    <w:p w14:paraId="64F904FE" w14:textId="77777777" w:rsidR="001B0F95" w:rsidRDefault="001B0F95" w:rsidP="00A46527">
      <w:pPr>
        <w:pStyle w:val="Textbody"/>
      </w:pPr>
    </w:p>
    <w:p w14:paraId="40416A7A" w14:textId="77777777" w:rsidR="00A46527" w:rsidRDefault="00A46527" w:rsidP="00A46527">
      <w:pPr>
        <w:pStyle w:val="Textbody"/>
      </w:pPr>
      <w:r>
        <w:t>Dichiara inoltre che:</w:t>
      </w:r>
    </w:p>
    <w:p w14:paraId="289E9ADF" w14:textId="77777777" w:rsidR="00A46527" w:rsidRPr="00A46527" w:rsidRDefault="00A46527" w:rsidP="000F24DF">
      <w:pPr>
        <w:numPr>
          <w:ilvl w:val="0"/>
          <w:numId w:val="7"/>
        </w:numPr>
        <w:spacing w:after="240"/>
        <w:ind w:left="425" w:hanging="357"/>
        <w:jc w:val="both"/>
        <w:rPr>
          <w:sz w:val="18"/>
          <w:szCs w:val="18"/>
        </w:rPr>
      </w:pPr>
      <w:r w:rsidRPr="00A46527">
        <w:t>ogni familia</w:t>
      </w:r>
      <w:r w:rsidR="00612B57">
        <w:t xml:space="preserve">re, se dichiarato “a carico”, </w:t>
      </w:r>
      <w:r w:rsidR="00B33915">
        <w:t xml:space="preserve">è perché </w:t>
      </w:r>
      <w:r w:rsidR="00612B57" w:rsidRPr="00495AF1">
        <w:rPr>
          <w:b/>
          <w:bCs/>
        </w:rPr>
        <w:t xml:space="preserve">non ha </w:t>
      </w:r>
      <w:r w:rsidRPr="00495AF1">
        <w:rPr>
          <w:b/>
          <w:bCs/>
        </w:rPr>
        <w:t>percepito</w:t>
      </w:r>
      <w:r w:rsidRPr="00A46527">
        <w:t xml:space="preserve"> per l’anno </w:t>
      </w:r>
      <w:r w:rsidR="00612B57">
        <w:t xml:space="preserve">2019 </w:t>
      </w:r>
      <w:r w:rsidRPr="00A46527">
        <w:t>un reddito personale lordo superiore a E</w:t>
      </w:r>
      <w:r w:rsidR="00612B57">
        <w:t xml:space="preserve">uro </w:t>
      </w:r>
      <w:r w:rsidRPr="00A46527">
        <w:t xml:space="preserve">2.840,51 ((Euro 4.000,00 per i figli maggiorenni di età non superiore ai 24 anni).) </w:t>
      </w:r>
      <w:r>
        <w:t>con l’esclusione dei r</w:t>
      </w:r>
      <w:r w:rsidRPr="00A46527">
        <w:t xml:space="preserve">edditi cosiddetti esenti </w:t>
      </w:r>
      <w:r w:rsidRPr="00A46527">
        <w:rPr>
          <w:sz w:val="18"/>
          <w:szCs w:val="18"/>
        </w:rPr>
        <w:t>(pensioni, assegni o indennità di accompagnamento erogati ai ciechi civili, ai sordomuti e agli invalidi civili, pensioni sociali, ecc...).</w:t>
      </w:r>
    </w:p>
    <w:p w14:paraId="67A81A9A" w14:textId="77777777" w:rsidR="00A46527" w:rsidRPr="00A46527" w:rsidRDefault="00A46527" w:rsidP="000F24DF">
      <w:pPr>
        <w:numPr>
          <w:ilvl w:val="0"/>
          <w:numId w:val="7"/>
        </w:numPr>
        <w:spacing w:after="240"/>
        <w:ind w:left="425" w:hanging="357"/>
        <w:jc w:val="both"/>
      </w:pPr>
      <w:r w:rsidRPr="00A46527">
        <w:t>i fratelli e le sorelle minorenni</w:t>
      </w:r>
      <w:r w:rsidR="00612B57">
        <w:t xml:space="preserve">, se dichiarati a carico, </w:t>
      </w:r>
      <w:r w:rsidR="00B33915">
        <w:t xml:space="preserve">è </w:t>
      </w:r>
      <w:r w:rsidR="00612B57">
        <w:t xml:space="preserve"> perché </w:t>
      </w:r>
      <w:r w:rsidRPr="00A46527">
        <w:t xml:space="preserve"> i genitori  mancano o sono entrambi disoccupati.</w:t>
      </w:r>
    </w:p>
    <w:p w14:paraId="37116BA0" w14:textId="77777777" w:rsidR="00DE469B" w:rsidRPr="009856BF" w:rsidRDefault="00DE469B" w:rsidP="00DE469B">
      <w:pPr>
        <w:jc w:val="both"/>
        <w:rPr>
          <w:sz w:val="16"/>
          <w:szCs w:val="16"/>
          <w:u w:val="single"/>
        </w:rPr>
      </w:pPr>
    </w:p>
    <w:p w14:paraId="325A9F42" w14:textId="77777777" w:rsidR="00DE469B" w:rsidRDefault="00DE469B" w:rsidP="00DE469B">
      <w:pPr>
        <w:pStyle w:val="Standard"/>
        <w:jc w:val="both"/>
        <w:rPr>
          <w:sz w:val="16"/>
          <w:szCs w:val="16"/>
        </w:rPr>
      </w:pPr>
    </w:p>
    <w:p w14:paraId="599C816A" w14:textId="0A99008F" w:rsidR="00DE469B" w:rsidRPr="009074A6" w:rsidRDefault="00A538E0" w:rsidP="00DE469B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Luogo______________</w:t>
      </w:r>
      <w:r w:rsidR="00DE469B" w:rsidRPr="009074A6">
        <w:rPr>
          <w:sz w:val="20"/>
          <w:szCs w:val="20"/>
          <w:lang w:eastAsia="it-IT"/>
        </w:rPr>
        <w:t xml:space="preserve">Data_________________ </w:t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 xml:space="preserve">      </w:t>
      </w:r>
      <w:r w:rsidR="00DE469B" w:rsidRPr="009074A6">
        <w:rPr>
          <w:sz w:val="20"/>
          <w:szCs w:val="20"/>
          <w:lang w:eastAsia="it-IT"/>
        </w:rPr>
        <w:t>Firma</w:t>
      </w:r>
    </w:p>
    <w:p w14:paraId="641DA290" w14:textId="77777777" w:rsidR="00DE469B" w:rsidRPr="009074A6" w:rsidRDefault="00DE469B" w:rsidP="008C5873">
      <w:pPr>
        <w:pStyle w:val="Standard"/>
        <w:ind w:left="5664" w:firstLine="708"/>
        <w:jc w:val="both"/>
        <w:rPr>
          <w:rFonts w:cs="Times New Roman"/>
          <w:sz w:val="20"/>
          <w:szCs w:val="20"/>
        </w:rPr>
      </w:pPr>
      <w:r w:rsidRPr="009074A6">
        <w:rPr>
          <w:rFonts w:cs="Times New Roman"/>
          <w:sz w:val="20"/>
          <w:szCs w:val="20"/>
          <w:lang w:eastAsia="it-IT"/>
        </w:rPr>
        <w:t>___________________________</w:t>
      </w:r>
    </w:p>
    <w:p w14:paraId="5FF24D18" w14:textId="1ECB558E" w:rsidR="00DE469B" w:rsidRDefault="00A538E0" w:rsidP="00DE469B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6D84894D" w14:textId="77777777" w:rsidR="00DE469B" w:rsidRDefault="00DE469B" w:rsidP="00DE469B">
      <w:pPr>
        <w:pStyle w:val="Standard"/>
        <w:jc w:val="both"/>
        <w:rPr>
          <w:sz w:val="16"/>
          <w:szCs w:val="16"/>
        </w:rPr>
      </w:pPr>
    </w:p>
    <w:p w14:paraId="10944B48" w14:textId="77777777" w:rsidR="004B147B" w:rsidRDefault="004B147B" w:rsidP="00DE469B">
      <w:pPr>
        <w:pStyle w:val="Standard"/>
        <w:jc w:val="both"/>
        <w:rPr>
          <w:sz w:val="16"/>
          <w:szCs w:val="16"/>
        </w:rPr>
      </w:pPr>
    </w:p>
    <w:p w14:paraId="2418C9D2" w14:textId="77777777" w:rsidR="00DE469B" w:rsidRPr="004B147B" w:rsidRDefault="004B147B" w:rsidP="004B147B">
      <w:pPr>
        <w:tabs>
          <w:tab w:val="left" w:pos="3974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DE469B" w:rsidRPr="004B147B" w:rsidSect="004B147B">
      <w:footerReference w:type="default" r:id="rId8"/>
      <w:pgSz w:w="11906" w:h="16838" w:code="9"/>
      <w:pgMar w:top="1247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EC893" w14:textId="77777777" w:rsidR="004D1EA3" w:rsidRDefault="004D1EA3" w:rsidP="004B147B">
      <w:r>
        <w:separator/>
      </w:r>
    </w:p>
  </w:endnote>
  <w:endnote w:type="continuationSeparator" w:id="0">
    <w:p w14:paraId="223AA709" w14:textId="77777777" w:rsidR="004D1EA3" w:rsidRDefault="004D1EA3" w:rsidP="004B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2141"/>
      <w:docPartObj>
        <w:docPartGallery w:val="Page Numbers (Bottom of Page)"/>
        <w:docPartUnique/>
      </w:docPartObj>
    </w:sdtPr>
    <w:sdtEndPr/>
    <w:sdtContent>
      <w:p w14:paraId="4CAFC0E8" w14:textId="77777777" w:rsidR="00746F3F" w:rsidRDefault="00746F3F" w:rsidP="004B147B">
        <w:pPr>
          <w:pStyle w:val="Pidipagina"/>
        </w:pPr>
        <w:r>
          <w:t>……………………………………………………………………………………………………</w:t>
        </w:r>
        <w:r w:rsidR="005A7AF2">
          <w:fldChar w:fldCharType="begin"/>
        </w:r>
        <w:r w:rsidR="005A7AF2">
          <w:instrText xml:space="preserve"> PAGE   \* MERGEFORMAT </w:instrText>
        </w:r>
        <w:r w:rsidR="005A7AF2">
          <w:fldChar w:fldCharType="separate"/>
        </w:r>
        <w:r w:rsidR="007B06A4">
          <w:rPr>
            <w:noProof/>
          </w:rPr>
          <w:t>2</w:t>
        </w:r>
        <w:r w:rsidR="005A7AF2">
          <w:rPr>
            <w:noProof/>
          </w:rPr>
          <w:fldChar w:fldCharType="end"/>
        </w:r>
      </w:p>
    </w:sdtContent>
  </w:sdt>
  <w:p w14:paraId="0D88719B" w14:textId="77777777" w:rsidR="00746F3F" w:rsidRPr="00396E2A" w:rsidRDefault="00746F3F" w:rsidP="004B147B">
    <w:pPr>
      <w:pStyle w:val="Pidipagina"/>
      <w:jc w:val="right"/>
      <w:rPr>
        <w:i/>
        <w:sz w:val="16"/>
        <w:szCs w:val="16"/>
      </w:rPr>
    </w:pPr>
    <w:r w:rsidRPr="00396E2A">
      <w:rPr>
        <w:i/>
        <w:sz w:val="16"/>
        <w:szCs w:val="16"/>
      </w:rPr>
      <w:t xml:space="preserve">Sigla </w:t>
    </w:r>
    <w:r>
      <w:rPr>
        <w:i/>
        <w:sz w:val="16"/>
        <w:szCs w:val="16"/>
      </w:rPr>
      <w:t xml:space="preserve">del candidato e  sigla </w:t>
    </w:r>
    <w:r w:rsidRPr="00396E2A">
      <w:rPr>
        <w:i/>
        <w:sz w:val="16"/>
        <w:szCs w:val="16"/>
      </w:rPr>
      <w:t xml:space="preserve">dell’Addetto </w:t>
    </w:r>
    <w:r>
      <w:rPr>
        <w:i/>
        <w:sz w:val="16"/>
        <w:szCs w:val="16"/>
      </w:rPr>
      <w:t xml:space="preserve">del CpI </w:t>
    </w:r>
  </w:p>
  <w:p w14:paraId="467AFB4F" w14:textId="77777777" w:rsidR="00746F3F" w:rsidRDefault="00746F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D6715" w14:textId="77777777" w:rsidR="004D1EA3" w:rsidRDefault="004D1EA3" w:rsidP="004B147B">
      <w:r>
        <w:separator/>
      </w:r>
    </w:p>
  </w:footnote>
  <w:footnote w:type="continuationSeparator" w:id="0">
    <w:p w14:paraId="2CE57CCA" w14:textId="77777777" w:rsidR="004D1EA3" w:rsidRDefault="004D1EA3" w:rsidP="004B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F86"/>
    <w:multiLevelType w:val="multilevel"/>
    <w:tmpl w:val="16C005BA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C706F62"/>
    <w:multiLevelType w:val="hybridMultilevel"/>
    <w:tmpl w:val="367A5E2A"/>
    <w:lvl w:ilvl="0" w:tplc="23BE9BB0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4242114E"/>
    <w:multiLevelType w:val="hybridMultilevel"/>
    <w:tmpl w:val="34483D1E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6684E"/>
    <w:multiLevelType w:val="hybridMultilevel"/>
    <w:tmpl w:val="FE5A913A"/>
    <w:lvl w:ilvl="0" w:tplc="9CE47B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603C3"/>
    <w:multiLevelType w:val="hybridMultilevel"/>
    <w:tmpl w:val="FE5A913A"/>
    <w:lvl w:ilvl="0" w:tplc="9CE47B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55474"/>
    <w:multiLevelType w:val="hybridMultilevel"/>
    <w:tmpl w:val="8D80D764"/>
    <w:lvl w:ilvl="0" w:tplc="D466FE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12375"/>
    <w:multiLevelType w:val="hybridMultilevel"/>
    <w:tmpl w:val="E1422754"/>
    <w:lvl w:ilvl="0" w:tplc="F6EA1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7C5A47"/>
    <w:multiLevelType w:val="hybridMultilevel"/>
    <w:tmpl w:val="FE5A913A"/>
    <w:lvl w:ilvl="0" w:tplc="9CE47B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9B"/>
    <w:rsid w:val="00001610"/>
    <w:rsid w:val="000E0112"/>
    <w:rsid w:val="000F24DF"/>
    <w:rsid w:val="0012302B"/>
    <w:rsid w:val="00124495"/>
    <w:rsid w:val="00192C98"/>
    <w:rsid w:val="001B0F95"/>
    <w:rsid w:val="00204158"/>
    <w:rsid w:val="002A7BD5"/>
    <w:rsid w:val="003307A0"/>
    <w:rsid w:val="003A7B32"/>
    <w:rsid w:val="00491821"/>
    <w:rsid w:val="00495AF1"/>
    <w:rsid w:val="004B147B"/>
    <w:rsid w:val="004D1EA3"/>
    <w:rsid w:val="00514A33"/>
    <w:rsid w:val="005557C7"/>
    <w:rsid w:val="005A7AF2"/>
    <w:rsid w:val="005C5A9E"/>
    <w:rsid w:val="005F5E84"/>
    <w:rsid w:val="00612B57"/>
    <w:rsid w:val="00627E14"/>
    <w:rsid w:val="006B35F0"/>
    <w:rsid w:val="00746F3F"/>
    <w:rsid w:val="007B06A4"/>
    <w:rsid w:val="0083143C"/>
    <w:rsid w:val="00845D7F"/>
    <w:rsid w:val="00862FE9"/>
    <w:rsid w:val="00891B63"/>
    <w:rsid w:val="008C5873"/>
    <w:rsid w:val="009074A6"/>
    <w:rsid w:val="009C3B58"/>
    <w:rsid w:val="009C7539"/>
    <w:rsid w:val="009E770F"/>
    <w:rsid w:val="00A46527"/>
    <w:rsid w:val="00A538E0"/>
    <w:rsid w:val="00AB5E6C"/>
    <w:rsid w:val="00B33915"/>
    <w:rsid w:val="00CA5611"/>
    <w:rsid w:val="00D65695"/>
    <w:rsid w:val="00DE28F0"/>
    <w:rsid w:val="00DE469B"/>
    <w:rsid w:val="00EA6C0A"/>
    <w:rsid w:val="00F03239"/>
    <w:rsid w:val="00F30737"/>
    <w:rsid w:val="00F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6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Standard"/>
    <w:next w:val="Standard"/>
    <w:link w:val="Titolo1Carattere"/>
    <w:rsid w:val="00124495"/>
    <w:pPr>
      <w:keepNext/>
      <w:autoSpaceDE w:val="0"/>
      <w:autoSpaceDN w:val="0"/>
      <w:jc w:val="center"/>
      <w:textAlignment w:val="baseline"/>
      <w:outlineLvl w:val="0"/>
    </w:pPr>
    <w:rPr>
      <w:rFonts w:ascii="Tahoma" w:hAnsi="Tahoma" w:cs="Tahoma"/>
      <w:b/>
      <w:bCs/>
      <w:kern w:val="3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E469B"/>
    <w:pPr>
      <w:ind w:left="708"/>
    </w:pPr>
  </w:style>
  <w:style w:type="paragraph" w:customStyle="1" w:styleId="Standard">
    <w:name w:val="Standard"/>
    <w:rsid w:val="00DE469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1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1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4B1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4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124495"/>
    <w:rPr>
      <w:rFonts w:ascii="Tahoma" w:eastAsia="SimSun" w:hAnsi="Tahoma" w:cs="Tahoma"/>
      <w:b/>
      <w:bCs/>
      <w:kern w:val="3"/>
      <w:sz w:val="18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E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E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body">
    <w:name w:val="Text body"/>
    <w:basedOn w:val="Standard"/>
    <w:rsid w:val="00A46527"/>
    <w:pPr>
      <w:autoSpaceDN w:val="0"/>
      <w:spacing w:after="120"/>
      <w:textAlignment w:val="baseline"/>
    </w:pPr>
    <w:rPr>
      <w:kern w:val="3"/>
    </w:rPr>
  </w:style>
  <w:style w:type="numbering" w:customStyle="1" w:styleId="WW8Num2">
    <w:name w:val="WW8Num2"/>
    <w:basedOn w:val="Nessunelenco"/>
    <w:rsid w:val="00A46527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Standard"/>
    <w:next w:val="Standard"/>
    <w:link w:val="Titolo1Carattere"/>
    <w:rsid w:val="00124495"/>
    <w:pPr>
      <w:keepNext/>
      <w:autoSpaceDE w:val="0"/>
      <w:autoSpaceDN w:val="0"/>
      <w:jc w:val="center"/>
      <w:textAlignment w:val="baseline"/>
      <w:outlineLvl w:val="0"/>
    </w:pPr>
    <w:rPr>
      <w:rFonts w:ascii="Tahoma" w:hAnsi="Tahoma" w:cs="Tahoma"/>
      <w:b/>
      <w:bCs/>
      <w:kern w:val="3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E469B"/>
    <w:pPr>
      <w:ind w:left="708"/>
    </w:pPr>
  </w:style>
  <w:style w:type="paragraph" w:customStyle="1" w:styleId="Standard">
    <w:name w:val="Standard"/>
    <w:rsid w:val="00DE469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1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1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4B1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4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124495"/>
    <w:rPr>
      <w:rFonts w:ascii="Tahoma" w:eastAsia="SimSun" w:hAnsi="Tahoma" w:cs="Tahoma"/>
      <w:b/>
      <w:bCs/>
      <w:kern w:val="3"/>
      <w:sz w:val="18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E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E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body">
    <w:name w:val="Text body"/>
    <w:basedOn w:val="Standard"/>
    <w:rsid w:val="00A46527"/>
    <w:pPr>
      <w:autoSpaceDN w:val="0"/>
      <w:spacing w:after="120"/>
      <w:textAlignment w:val="baseline"/>
    </w:pPr>
    <w:rPr>
      <w:kern w:val="3"/>
    </w:rPr>
  </w:style>
  <w:style w:type="numbering" w:customStyle="1" w:styleId="WW8Num2">
    <w:name w:val="WW8Num2"/>
    <w:basedOn w:val="Nessunelenco"/>
    <w:rsid w:val="00A4652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Salvatore</cp:lastModifiedBy>
  <cp:revision>2</cp:revision>
  <cp:lastPrinted>2020-01-20T11:38:00Z</cp:lastPrinted>
  <dcterms:created xsi:type="dcterms:W3CDTF">2020-01-24T20:26:00Z</dcterms:created>
  <dcterms:modified xsi:type="dcterms:W3CDTF">2020-01-24T20:26:00Z</dcterms:modified>
</cp:coreProperties>
</file>