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87E33" w14:textId="66FCDE02" w:rsidR="00E71671" w:rsidRPr="00E71671" w:rsidRDefault="008E1A76" w:rsidP="006F0F9B">
      <w:pPr>
        <w:shd w:val="clear" w:color="auto" w:fill="D9D9D9"/>
        <w:spacing w:before="360" w:after="120"/>
        <w:jc w:val="center"/>
        <w:rPr>
          <w:rFonts w:ascii="Times New Roman" w:hAnsi="Times New Roman"/>
          <w:b/>
          <w:sz w:val="18"/>
          <w:szCs w:val="18"/>
          <w:lang w:val="x-none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44A2CE3B" w14:textId="77777777" w:rsidR="00803D91" w:rsidRDefault="00E71671" w:rsidP="00803D91">
      <w:pPr>
        <w:shd w:val="clear" w:color="auto" w:fill="D9D9D9"/>
        <w:jc w:val="center"/>
        <w:rPr>
          <w:rFonts w:ascii="Times New Roman" w:hAnsi="Times New Roman"/>
          <w:sz w:val="16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</w:t>
      </w:r>
      <w:r w:rsidR="00803D91" w:rsidRPr="00803D91">
        <w:rPr>
          <w:rFonts w:ascii="Times New Roman" w:hAnsi="Times New Roman"/>
          <w:sz w:val="16"/>
        </w:rPr>
        <w:t>DECRETO DIRETTORIALE 28 FEBBRAIO 2023 N. 42295</w:t>
      </w:r>
    </w:p>
    <w:p w14:paraId="454627A8" w14:textId="38D453E2" w:rsidR="008B2806" w:rsidRDefault="00803D91" w:rsidP="00803D91">
      <w:pPr>
        <w:shd w:val="clear" w:color="auto" w:fill="D9D9D9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803D91">
        <w:rPr>
          <w:rFonts w:ascii="Times New Roman" w:hAnsi="Times New Roman"/>
          <w:sz w:val="16"/>
        </w:rPr>
        <w:t xml:space="preserve"> </w:t>
      </w:r>
      <w:r w:rsidR="008B2806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D10570">
        <w:rPr>
          <w:rFonts w:ascii="Times New Roman" w:hAnsi="Times New Roman"/>
          <w:b/>
          <w:i/>
          <w:iCs/>
          <w:sz w:val="22"/>
          <w:szCs w:val="18"/>
        </w:rPr>
        <w:t>KDT 2023</w:t>
      </w: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38AF49B9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03135269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0A65E66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14:paraId="45B46AAB" w14:textId="14679B6F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lastRenderedPageBreak/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433AC89" w14:textId="2672477D" w:rsidR="00564E4E" w:rsidRPr="00803D91" w:rsidRDefault="00DF5087" w:rsidP="007F4891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</w:rPr>
      </w:pPr>
      <w:r w:rsidRPr="00803D91">
        <w:rPr>
          <w:rFonts w:ascii="Times New Roman" w:hAnsi="Times New Roman"/>
          <w:szCs w:val="20"/>
          <w:lang w:val="x-none"/>
        </w:rPr>
        <w:t>di aver preso visione dell’informativa sul trattamento dei dati personali pubblicata sul sito web del Ministero (</w:t>
      </w:r>
      <w:hyperlink r:id="rId11" w:history="1">
        <w:r w:rsidRPr="00803D91">
          <w:rPr>
            <w:szCs w:val="20"/>
            <w:lang w:val="x-none"/>
          </w:rPr>
          <w:t>www.mise.gov.it</w:t>
        </w:r>
      </w:hyperlink>
      <w:r w:rsidR="00803D91">
        <w:rPr>
          <w:rFonts w:ascii="Times New Roman" w:hAnsi="Times New Roman"/>
          <w:szCs w:val="20"/>
        </w:rPr>
        <w:t>).</w:t>
      </w: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lastRenderedPageBreak/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3A34C042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79ABD8F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621EE46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A6F2676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1AB3C5FB" w:rsidR="006F373D" w:rsidRPr="006D62D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2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Pr="006D62D6">
        <w:rPr>
          <w:rFonts w:ascii="Times New Roman" w:hAnsi="Times New Roman"/>
        </w:rPr>
        <w:t>)</w:t>
      </w:r>
      <w:bookmarkStart w:id="1" w:name="_GoBack"/>
      <w:bookmarkEnd w:id="1"/>
      <w:r w:rsidR="00A53349">
        <w:rPr>
          <w:rFonts w:ascii="Times New Roman" w:hAnsi="Times New Roman"/>
        </w:rPr>
        <w:t>.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6F0F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567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78AB0" w14:textId="77777777" w:rsidR="00F2448F" w:rsidRDefault="00F2448F">
      <w:r>
        <w:separator/>
      </w:r>
    </w:p>
  </w:endnote>
  <w:endnote w:type="continuationSeparator" w:id="0">
    <w:p w14:paraId="39F5B0D7" w14:textId="77777777" w:rsidR="00F2448F" w:rsidRDefault="00F2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41812A6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803D91">
      <w:rPr>
        <w:noProof/>
      </w:rPr>
      <w:t>2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93C21" w14:textId="77777777" w:rsidR="00F2448F" w:rsidRDefault="00F2448F">
      <w:r>
        <w:separator/>
      </w:r>
    </w:p>
  </w:footnote>
  <w:footnote w:type="continuationSeparator" w:id="0">
    <w:p w14:paraId="5C87B835" w14:textId="77777777" w:rsidR="00F2448F" w:rsidRDefault="00F2448F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proofErr w:type="spellStart"/>
      <w:r w:rsidRPr="00A71558">
        <w:rPr>
          <w:sz w:val="16"/>
          <w:szCs w:val="16"/>
          <w:lang w:val="x-none"/>
        </w:rPr>
        <w:t>el</w:t>
      </w:r>
      <w:proofErr w:type="spellEnd"/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68190" w14:textId="77777777" w:rsidR="006F0F9B" w:rsidRDefault="006F0F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D822F" w14:textId="77777777" w:rsidR="006F0F9B" w:rsidRDefault="006F0F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2862" w14:textId="5F74E440" w:rsidR="006F0F9B" w:rsidRDefault="006F0F9B" w:rsidP="006F0F9B">
    <w:pPr>
      <w:pStyle w:val="Intestazione"/>
      <w:jc w:val="right"/>
      <w:rPr>
        <w:rFonts w:ascii="Times New Roman" w:hAnsi="Times New Roman"/>
        <w:b/>
        <w:i/>
        <w:sz w:val="24"/>
        <w:szCs w:val="22"/>
        <w:lang w:eastAsia="en-US"/>
      </w:rPr>
    </w:pPr>
    <w:r>
      <w:rPr>
        <w:rFonts w:asciiTheme="minorHAnsi" w:hAnsiTheme="minorHAnsi"/>
        <w:noProof/>
        <w:szCs w:val="22"/>
        <w:lang w:eastAsia="it-IT"/>
      </w:rPr>
      <w:drawing>
        <wp:anchor distT="0" distB="0" distL="0" distR="0" simplePos="0" relativeHeight="251661312" behindDoc="1" locked="0" layoutInCell="1" allowOverlap="1" wp14:anchorId="09037EB5" wp14:editId="283F17FE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46" name="Immagin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7</w:t>
    </w:r>
  </w:p>
  <w:p w14:paraId="6EC7E8D4" w14:textId="290ADE8D" w:rsidR="006F0F9B" w:rsidRDefault="006F0F9B" w:rsidP="006F0F9B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Theme="minorHAnsi" w:hAnsiTheme="minorHAnsi"/>
        <w:noProof/>
        <w:sz w:val="22"/>
        <w:lang w:eastAsia="it-IT"/>
      </w:rPr>
      <w:drawing>
        <wp:anchor distT="0" distB="0" distL="114300" distR="114300" simplePos="0" relativeHeight="251662336" behindDoc="0" locked="0" layoutInCell="1" allowOverlap="1" wp14:anchorId="6620A5D1" wp14:editId="167BDE46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47" name="Immagine 47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063BF3D2" w14:textId="77777777" w:rsidR="006F0F9B" w:rsidRDefault="006F0F9B" w:rsidP="006F0F9B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45057ADB" w14:textId="77777777" w:rsidR="006F0F9B" w:rsidRDefault="006F0F9B" w:rsidP="006F0F9B">
    <w:pPr>
      <w:pStyle w:val="Intestazione"/>
      <w:jc w:val="center"/>
      <w:rPr>
        <w:rFonts w:ascii="Arial" w:hAnsi="Arial" w:cs="Arial"/>
        <w:smallCaps/>
        <w:color w:val="2764AE"/>
        <w:sz w:val="24"/>
        <w:szCs w:val="22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31A91218" w14:textId="51F70D83" w:rsidR="004857C2" w:rsidRPr="006F0F9B" w:rsidRDefault="006F0F9B" w:rsidP="006F0F9B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e la sicurezza informatica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6B9E"/>
    <w:rsid w:val="001E084D"/>
    <w:rsid w:val="001E2D3B"/>
    <w:rsid w:val="001E7181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728AE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F6EEF"/>
    <w:rsid w:val="00304D79"/>
    <w:rsid w:val="00305004"/>
    <w:rsid w:val="00307AE7"/>
    <w:rsid w:val="00311860"/>
    <w:rsid w:val="00314E2B"/>
    <w:rsid w:val="00324053"/>
    <w:rsid w:val="00324DE1"/>
    <w:rsid w:val="003300A4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92998"/>
    <w:rsid w:val="00393644"/>
    <w:rsid w:val="00393710"/>
    <w:rsid w:val="003944C4"/>
    <w:rsid w:val="003B792B"/>
    <w:rsid w:val="003C0322"/>
    <w:rsid w:val="003C4A46"/>
    <w:rsid w:val="003D5E94"/>
    <w:rsid w:val="003E5804"/>
    <w:rsid w:val="003E7051"/>
    <w:rsid w:val="003F0A41"/>
    <w:rsid w:val="00415B42"/>
    <w:rsid w:val="00426530"/>
    <w:rsid w:val="00440613"/>
    <w:rsid w:val="00447F51"/>
    <w:rsid w:val="0046769E"/>
    <w:rsid w:val="00472598"/>
    <w:rsid w:val="00472EF9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7DE"/>
    <w:rsid w:val="006B687D"/>
    <w:rsid w:val="006B6E04"/>
    <w:rsid w:val="006C3A86"/>
    <w:rsid w:val="006D62D6"/>
    <w:rsid w:val="006F00E5"/>
    <w:rsid w:val="006F0F9B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4AF7"/>
    <w:rsid w:val="007D7443"/>
    <w:rsid w:val="007E579C"/>
    <w:rsid w:val="007F12BB"/>
    <w:rsid w:val="00803D91"/>
    <w:rsid w:val="00812EB6"/>
    <w:rsid w:val="00820E29"/>
    <w:rsid w:val="00822323"/>
    <w:rsid w:val="00826117"/>
    <w:rsid w:val="00830983"/>
    <w:rsid w:val="00842FB6"/>
    <w:rsid w:val="00845CEF"/>
    <w:rsid w:val="008524B4"/>
    <w:rsid w:val="00855D28"/>
    <w:rsid w:val="008572D7"/>
    <w:rsid w:val="00863F84"/>
    <w:rsid w:val="00864E98"/>
    <w:rsid w:val="00874284"/>
    <w:rsid w:val="00885782"/>
    <w:rsid w:val="008A5693"/>
    <w:rsid w:val="008A5EFE"/>
    <w:rsid w:val="008B2806"/>
    <w:rsid w:val="008E1A76"/>
    <w:rsid w:val="008E39F7"/>
    <w:rsid w:val="008E62EA"/>
    <w:rsid w:val="008E7145"/>
    <w:rsid w:val="008F7BBF"/>
    <w:rsid w:val="0092124F"/>
    <w:rsid w:val="009246E3"/>
    <w:rsid w:val="00934A50"/>
    <w:rsid w:val="009412C2"/>
    <w:rsid w:val="00976D46"/>
    <w:rsid w:val="0098676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53349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18E9"/>
    <w:rsid w:val="00AB2084"/>
    <w:rsid w:val="00AB2EE5"/>
    <w:rsid w:val="00AB59F4"/>
    <w:rsid w:val="00AC476E"/>
    <w:rsid w:val="00AD0BBA"/>
    <w:rsid w:val="00AD7921"/>
    <w:rsid w:val="00AD7D36"/>
    <w:rsid w:val="00AE61AC"/>
    <w:rsid w:val="00AF2A1B"/>
    <w:rsid w:val="00B22520"/>
    <w:rsid w:val="00B25787"/>
    <w:rsid w:val="00B31250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011E6"/>
    <w:rsid w:val="00D10570"/>
    <w:rsid w:val="00D1275C"/>
    <w:rsid w:val="00D171EC"/>
    <w:rsid w:val="00D21705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33E"/>
    <w:rsid w:val="00F1052E"/>
    <w:rsid w:val="00F15F97"/>
    <w:rsid w:val="00F16124"/>
    <w:rsid w:val="00F2448F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qFormat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518BAB-E7A0-41E9-863E-BBBA935B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7964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Giulio Aloia</cp:lastModifiedBy>
  <cp:revision>27</cp:revision>
  <cp:lastPrinted>2016-05-11T12:20:00Z</cp:lastPrinted>
  <dcterms:created xsi:type="dcterms:W3CDTF">2022-04-04T10:44:00Z</dcterms:created>
  <dcterms:modified xsi:type="dcterms:W3CDTF">2023-03-01T11:36:00Z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