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A2349" w14:textId="77777777" w:rsidR="00642368" w:rsidRDefault="00642368" w:rsidP="008021C7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6"/>
        <w:gridCol w:w="2005"/>
        <w:gridCol w:w="20"/>
        <w:gridCol w:w="1697"/>
        <w:gridCol w:w="1420"/>
        <w:gridCol w:w="12"/>
        <w:gridCol w:w="1125"/>
        <w:gridCol w:w="1065"/>
        <w:gridCol w:w="2282"/>
        <w:gridCol w:w="1795"/>
      </w:tblGrid>
      <w:tr w:rsidR="00642368" w:rsidRPr="00642368" w14:paraId="57898C6B" w14:textId="77777777" w:rsidTr="009779A1">
        <w:trPr>
          <w:trHeight w:val="315"/>
        </w:trPr>
        <w:tc>
          <w:tcPr>
            <w:tcW w:w="1737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72E6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CB10E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3535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2B44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F9098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43CAD63C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14:paraId="6C72F6D7" w14:textId="77777777" w:rsidTr="009779A1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DCCFCB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804D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642368" w14:paraId="6ED70BED" w14:textId="77777777" w:rsidTr="009779A1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749377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hideMark/>
          </w:tcPr>
          <w:p w14:paraId="4049EB5C" w14:textId="77777777" w:rsidR="00642368" w:rsidRPr="00642368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 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titolo: </w:t>
            </w:r>
            <w:r w:rsidR="00DA0016"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________________________________________________</w:t>
            </w:r>
          </w:p>
        </w:tc>
      </w:tr>
      <w:tr w:rsidR="00642368" w:rsidRPr="00642368" w14:paraId="6B70482A" w14:textId="77777777" w:rsidTr="009779A1">
        <w:trPr>
          <w:trHeight w:val="561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F16554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92674" w14:textId="77777777" w:rsidR="00DA0016" w:rsidRDefault="00DA0016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Accordo per l’innovazione sottoscritt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in data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da 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  <w:proofErr w:type="gramEnd"/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</w:t>
            </w:r>
          </w:p>
          <w:p w14:paraId="24D4E8F0" w14:textId="77777777" w:rsidR="00D00594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Decreto </w:t>
            </w:r>
            <w:r w:rsidR="006B1B3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 _____</w:t>
            </w:r>
            <w:proofErr w:type="gramStart"/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_ 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del</w:t>
            </w:r>
            <w:proofErr w:type="gramEnd"/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_______________________  </w:t>
            </w:r>
          </w:p>
          <w:p w14:paraId="16F90CE4" w14:textId="77777777" w:rsidR="00706354" w:rsidRPr="006423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</w:tc>
      </w:tr>
      <w:tr w:rsidR="00642368" w:rsidRPr="002D1E3F" w14:paraId="7E26273B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5C15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6FF7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2482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5787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E11D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CDCE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417C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797625" w:rsidRPr="002D1E3F" w14:paraId="03A5D39A" w14:textId="77777777" w:rsidTr="00C764DA">
        <w:trPr>
          <w:trHeight w:val="398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05E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br w:type="page"/>
            </w: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7347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08E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14:paraId="2DAF51A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6D9A" w14:textId="77777777"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A.1.1 </w:t>
            </w:r>
            <w:r w:rsidRPr="00D2586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</w:t>
            </w:r>
            <w:r w:rsidR="00B75B9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58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6EE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450D0DA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678E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72CD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EF8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4D019A11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FC62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167D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9FE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5677271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51A5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0E1E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734F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E6F1724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98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29A9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1394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5AC9AF2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9C03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1A6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7A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26F713E7" w14:textId="77777777" w:rsidTr="00C764DA">
        <w:trPr>
          <w:trHeight w:val="3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F2C1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C2D6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54B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14:paraId="4B737DDE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3E76" w14:textId="77777777"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A.2.1 </w:t>
            </w:r>
            <w:r w:rsidRPr="009779A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21E4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E665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2B36F25F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8AF0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D22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3DFC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712A504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E9D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F52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E7E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40C1E9CA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5642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1119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ADF2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EE4DE6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D228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38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A24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18B80C8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EAD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165F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E8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11733BD1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3AAB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Tot generale A</w:t>
            </w:r>
            <w:r w:rsidR="009B004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8CF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97D2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2D1E3F" w14:paraId="6F733ED4" w14:textId="77777777" w:rsidTr="00C764DA">
        <w:trPr>
          <w:trHeight w:val="68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A8351" w14:textId="77777777" w:rsidR="00642368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br w:type="page"/>
            </w:r>
            <w:r w:rsidR="00642368"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6B5A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4CF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51F7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324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3E9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DEEF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642368" w:rsidRPr="00642368" w14:paraId="4F9687F3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3A36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F25F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0EA9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55D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0678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17BE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14:paraId="2F29D702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4A65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EBB8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C25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7A6A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F7F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C4AE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EF72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32A4576" w14:textId="77777777" w:rsidR="00706354" w:rsidRDefault="00706354">
      <w:pPr>
        <w:sectPr w:rsidR="00706354" w:rsidSect="005D242C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2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1454"/>
        <w:gridCol w:w="432"/>
        <w:gridCol w:w="1693"/>
        <w:gridCol w:w="147"/>
        <w:gridCol w:w="1465"/>
        <w:gridCol w:w="513"/>
        <w:gridCol w:w="2312"/>
        <w:gridCol w:w="2165"/>
        <w:gridCol w:w="126"/>
        <w:gridCol w:w="1699"/>
      </w:tblGrid>
      <w:tr w:rsidR="00706354" w:rsidRPr="00706354" w14:paraId="6A06F62C" w14:textId="77777777" w:rsidTr="00D04DF8">
        <w:trPr>
          <w:trHeight w:val="315"/>
        </w:trPr>
        <w:tc>
          <w:tcPr>
            <w:tcW w:w="22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A2A0" w14:textId="77777777" w:rsidR="00706354" w:rsidRPr="00706354" w:rsidRDefault="00706354" w:rsidP="002D1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730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5B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C00B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BC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517D5147" w14:textId="77777777" w:rsidTr="00D04DF8">
        <w:trPr>
          <w:trHeight w:val="78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31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866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530C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B23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1DC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686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0C5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60C68" w14:paraId="7B191915" w14:textId="77777777" w:rsidTr="00D04DF8">
        <w:trPr>
          <w:trHeight w:val="258"/>
        </w:trPr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EB4E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="000F10FB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del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singolo </w:t>
            </w:r>
            <w:r w:rsidR="00D00594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soggetto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beneficiario</w:t>
            </w:r>
          </w:p>
        </w:tc>
        <w:tc>
          <w:tcPr>
            <w:tcW w:w="399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F95C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760C68" w14:paraId="20225F03" w14:textId="77777777" w:rsidTr="00D04DF8">
        <w:trPr>
          <w:trHeight w:val="262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43298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9D5A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_____________________ </w:t>
            </w:r>
          </w:p>
        </w:tc>
      </w:tr>
      <w:tr w:rsidR="00706354" w:rsidRPr="00760C68" w14:paraId="786EE410" w14:textId="77777777" w:rsidTr="00D04DF8">
        <w:trPr>
          <w:trHeight w:val="997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3BD58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CF34" w14:textId="77777777" w:rsidR="00DA0016" w:rsidRPr="000F10FB" w:rsidRDefault="00DA0016" w:rsidP="003F1320">
            <w:pPr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Accordo per l’innovazione sottoscritt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in data _________________ </w:t>
            </w:r>
            <w:proofErr w:type="gramStart"/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  _</w:t>
            </w:r>
            <w:proofErr w:type="gramEnd"/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</w:t>
            </w:r>
          </w:p>
          <w:p w14:paraId="6450EFDB" w14:textId="77777777" w:rsidR="00706354" w:rsidRPr="000F10FB" w:rsidRDefault="00706354" w:rsidP="003F132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Decreto Mise del _______________________ </w:t>
            </w:r>
          </w:p>
          <w:tbl>
            <w:tblPr>
              <w:tblW w:w="978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69"/>
              <w:gridCol w:w="1008"/>
              <w:gridCol w:w="864"/>
              <w:gridCol w:w="1297"/>
              <w:gridCol w:w="865"/>
              <w:gridCol w:w="1278"/>
            </w:tblGrid>
            <w:tr w:rsidR="00D00594" w:rsidRPr="000F10FB" w14:paraId="415C15FC" w14:textId="77777777" w:rsidTr="00840D53">
              <w:trPr>
                <w:trHeight w:hRule="exact" w:val="284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0E88F7" w14:textId="77777777" w:rsidR="00D00594" w:rsidRPr="000F10FB" w:rsidRDefault="00D00594" w:rsidP="00E13D6B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Tipologia </w:t>
                  </w:r>
                  <w:r w:rsidR="000F10FB"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del 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soggetto beneficiario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A92E7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Imprese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2D696B8B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4F902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Università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475B2900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40BB3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EPR</w:t>
                  </w:r>
                </w:p>
              </w:tc>
            </w:tr>
          </w:tbl>
          <w:p w14:paraId="04C443EF" w14:textId="77777777" w:rsidR="00D00594" w:rsidRPr="000F10FB" w:rsidRDefault="00D00594" w:rsidP="003F1320">
            <w:pPr>
              <w:spacing w:after="120" w:line="240" w:lineRule="auto"/>
              <w:rPr>
                <w:rFonts w:ascii="Arial" w:eastAsia="Times New Roman" w:hAnsi="Arial" w:cs="Arial"/>
                <w:sz w:val="4"/>
                <w:szCs w:val="4"/>
                <w:lang w:eastAsia="it-IT"/>
              </w:rPr>
            </w:pPr>
          </w:p>
        </w:tc>
      </w:tr>
      <w:tr w:rsidR="00DB5022" w:rsidRPr="00760C68" w14:paraId="631D4E38" w14:textId="77777777" w:rsidTr="00D04DF8">
        <w:trPr>
          <w:trHeight w:val="255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3B8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FA9D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33B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2BA0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6B8B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AC35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38B6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DB5022" w:rsidRPr="00D25868" w14:paraId="66B842D8" w14:textId="77777777" w:rsidTr="00D04DF8">
        <w:trPr>
          <w:trHeight w:val="499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ABB6" w14:textId="77777777" w:rsidR="00DB5022" w:rsidRPr="00D25868" w:rsidRDefault="00DB5022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4F24" w14:textId="77777777" w:rsidR="00DB5022" w:rsidRPr="0012174A" w:rsidRDefault="00DB5022" w:rsidP="00281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F2D0" w14:textId="77777777" w:rsidR="00DB5022" w:rsidRPr="00D25868" w:rsidRDefault="00DB5022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D25868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147E" w14:textId="77777777" w:rsidR="00DB5022" w:rsidRPr="00D25868" w:rsidRDefault="00DB5022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F439" w14:textId="77777777" w:rsidR="00DB5022" w:rsidRPr="00D25868" w:rsidRDefault="00DB5022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0F5E" w14:textId="77777777" w:rsidR="00DB5022" w:rsidRPr="00D25868" w:rsidRDefault="00DB5022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48C4" w14:textId="77777777" w:rsidR="00DB5022" w:rsidRPr="0012174A" w:rsidRDefault="00DB5022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totali</w:t>
            </w:r>
          </w:p>
        </w:tc>
      </w:tr>
      <w:tr w:rsidR="00DB5022" w:rsidRPr="00D25868" w14:paraId="3FBCBDDC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48C9" w14:textId="77777777" w:rsidR="00706354" w:rsidRPr="00D258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2B93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71A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EBF8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8CE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F42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302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46D7435E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6B67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170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1B6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BFD8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8653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1B9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FF8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54C9F92C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53E0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935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37B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297F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A19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D70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F1C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03D4283C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F3B6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681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B4B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789A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96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8E42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1D91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30B9B1F0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3021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53E2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BC2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D13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7F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3FF7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C10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1E7FD6D2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04D9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A.1)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EFA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501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059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F76E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14E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7307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760C68" w14:paraId="1C65A513" w14:textId="77777777" w:rsidTr="00D04DF8">
        <w:trPr>
          <w:trHeight w:val="499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F2C2" w14:textId="77777777" w:rsidR="00CD598B" w:rsidRPr="00D25868" w:rsidRDefault="00CD598B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C65C" w14:textId="77777777"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6EA5" w14:textId="77777777"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84C3" w14:textId="77777777"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F7FD" w14:textId="77777777" w:rsidR="00CD598B" w:rsidRPr="00D25868" w:rsidRDefault="00CD598B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AC3A" w14:textId="77777777"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2F12" w14:textId="77777777" w:rsidR="00CD598B" w:rsidRPr="00760C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760C68" w14:paraId="5E9D5758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9416" w14:textId="77777777" w:rsidR="00706354" w:rsidRPr="00760C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BCB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EFE9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7AE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2F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0E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B3C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5E0E5619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AF7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A3F9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4F1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F1B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8A1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60D0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E31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72B9F69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E322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85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F45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DF4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E60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135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2CB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CE4E7BD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5B16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099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0BAC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9E3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E6C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B7A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7D5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016C6E2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0E7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CF7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790D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B9C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906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D24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EE5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51086891" w14:textId="77777777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B90C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A.2)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DF3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3E37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A50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468D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3642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742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06354" w14:paraId="0C8207AC" w14:textId="77777777" w:rsidTr="00D04DF8">
        <w:trPr>
          <w:trHeight w:val="255"/>
        </w:trPr>
        <w:tc>
          <w:tcPr>
            <w:tcW w:w="10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5F70" w14:textId="77777777" w:rsid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57A2096" w14:textId="77777777" w:rsidR="00B75B9D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940C640" w14:textId="77777777" w:rsidR="00B75B9D" w:rsidRPr="00706354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6217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C1DB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BC90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9729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D83C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558F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DB5022" w:rsidRPr="00706354" w14:paraId="7A8C5BBA" w14:textId="77777777" w:rsidTr="00D04DF8">
        <w:trPr>
          <w:trHeight w:val="255"/>
        </w:trPr>
        <w:tc>
          <w:tcPr>
            <w:tcW w:w="1001" w:type="pct"/>
            <w:shd w:val="clear" w:color="auto" w:fill="auto"/>
            <w:noWrap/>
            <w:vAlign w:val="center"/>
            <w:hideMark/>
          </w:tcPr>
          <w:p w14:paraId="736D1837" w14:textId="77777777" w:rsidR="00706354" w:rsidRPr="009779A1" w:rsidRDefault="00086652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/La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sottoscritto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dichiara che</w:t>
            </w:r>
            <w:r w:rsidR="00706354"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14:paraId="3B46E1CE" w14:textId="77777777" w:rsidR="00706354" w:rsidRPr="009779A1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2"/>
            <w:shd w:val="clear" w:color="auto" w:fill="auto"/>
            <w:noWrap/>
            <w:vAlign w:val="bottom"/>
            <w:hideMark/>
          </w:tcPr>
          <w:p w14:paraId="29515E00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shd w:val="clear" w:color="auto" w:fill="auto"/>
            <w:noWrap/>
            <w:vAlign w:val="bottom"/>
            <w:hideMark/>
          </w:tcPr>
          <w:p w14:paraId="318FE863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78D2F541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5017AFE7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37C42356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306D" w:rsidRPr="00706354" w14:paraId="38EB65AE" w14:textId="77777777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14:paraId="75A7E554" w14:textId="77777777" w:rsidR="0023306D" w:rsidRPr="00425212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4515C3F9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6F0BF60E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E29C466" w14:textId="77777777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14:paraId="39A8A1F2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1559A3AC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2AE8C066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783A4779" w14:textId="77777777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14:paraId="6360517F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01236A2E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46AD0F8C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75E25B3" w14:textId="77777777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14:paraId="6ED4DB8C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per le spese contenute nel presente rendiconto non sono stati ottenuti ulteriori agevolazioni nazionali o comunitari</w:t>
            </w:r>
            <w:r w:rsidR="00646D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76F78DF4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120DD2D6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3BAA61E" w14:textId="77777777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</w:tcPr>
          <w:p w14:paraId="31D90238" w14:textId="77777777" w:rsidR="0023306D" w:rsidRPr="00425212" w:rsidRDefault="0023306D" w:rsidP="00A3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6D36EF0A" w14:textId="77777777"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6F7D4485" w14:textId="77777777"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44CC12EC" w14:textId="77777777" w:rsidTr="00FA70E4">
        <w:trPr>
          <w:trHeight w:val="255"/>
        </w:trPr>
        <w:tc>
          <w:tcPr>
            <w:tcW w:w="5000" w:type="pct"/>
            <w:gridSpan w:val="11"/>
            <w:shd w:val="clear" w:color="auto" w:fill="auto"/>
            <w:noWrap/>
            <w:vAlign w:val="bottom"/>
            <w:hideMark/>
          </w:tcPr>
          <w:p w14:paraId="1A8393DC" w14:textId="77777777" w:rsidR="0023306D" w:rsidRPr="00425212" w:rsidRDefault="0023306D" w:rsidP="00A75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706354" w:rsidRPr="00706354" w14:paraId="4BE8AF28" w14:textId="77777777" w:rsidTr="00D04DF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63FEC3D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8" w:type="pct"/>
            <w:gridSpan w:val="2"/>
            <w:shd w:val="clear" w:color="auto" w:fill="auto"/>
            <w:noWrap/>
            <w:vAlign w:val="bottom"/>
            <w:hideMark/>
          </w:tcPr>
          <w:p w14:paraId="3FAB323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2"/>
            <w:shd w:val="clear" w:color="auto" w:fill="auto"/>
            <w:noWrap/>
            <w:vAlign w:val="bottom"/>
            <w:hideMark/>
          </w:tcPr>
          <w:p w14:paraId="25B17903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247C418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shd w:val="clear" w:color="auto" w:fill="auto"/>
            <w:noWrap/>
            <w:vAlign w:val="bottom"/>
            <w:hideMark/>
          </w:tcPr>
          <w:p w14:paraId="4DEBB9C7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6742F54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0EC8E43D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15612E09" w14:textId="77777777" w:rsidTr="00D04DF8">
        <w:trPr>
          <w:trHeight w:val="255"/>
        </w:trPr>
        <w:tc>
          <w:tcPr>
            <w:tcW w:w="1629" w:type="pct"/>
            <w:gridSpan w:val="3"/>
            <w:shd w:val="clear" w:color="auto" w:fill="auto"/>
            <w:noWrap/>
            <w:vAlign w:val="bottom"/>
            <w:hideMark/>
          </w:tcPr>
          <w:p w14:paraId="389477CF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o suo procuratore</w:t>
            </w:r>
          </w:p>
        </w:tc>
        <w:tc>
          <w:tcPr>
            <w:tcW w:w="613" w:type="pct"/>
            <w:gridSpan w:val="2"/>
            <w:shd w:val="clear" w:color="auto" w:fill="auto"/>
            <w:noWrap/>
            <w:vAlign w:val="bottom"/>
            <w:hideMark/>
          </w:tcPr>
          <w:p w14:paraId="32C517B7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4E2BA750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shd w:val="clear" w:color="auto" w:fill="auto"/>
            <w:noWrap/>
            <w:vAlign w:val="bottom"/>
            <w:hideMark/>
          </w:tcPr>
          <w:p w14:paraId="7BBE8E1D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585ED78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497E827F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272BEB33" w14:textId="77777777" w:rsidTr="00D04DF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4C2FD853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28" w:type="pct"/>
            <w:gridSpan w:val="2"/>
            <w:shd w:val="clear" w:color="auto" w:fill="auto"/>
            <w:noWrap/>
            <w:vAlign w:val="bottom"/>
            <w:hideMark/>
          </w:tcPr>
          <w:p w14:paraId="628AC5D0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2"/>
            <w:shd w:val="clear" w:color="auto" w:fill="auto"/>
            <w:noWrap/>
            <w:vAlign w:val="bottom"/>
            <w:hideMark/>
          </w:tcPr>
          <w:p w14:paraId="00D3985B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50887BBA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shd w:val="clear" w:color="auto" w:fill="auto"/>
            <w:noWrap/>
            <w:vAlign w:val="bottom"/>
            <w:hideMark/>
          </w:tcPr>
          <w:p w14:paraId="1EFF6FE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4874D45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4503359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AEADB58" w14:textId="77777777" w:rsidR="00C106AD" w:rsidRDefault="00C106AD">
      <w:pPr>
        <w:rPr>
          <w:sz w:val="20"/>
          <w:szCs w:val="20"/>
        </w:rPr>
        <w:sectPr w:rsidR="00C106AD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519" w:type="pct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2520"/>
        <w:gridCol w:w="1586"/>
        <w:gridCol w:w="1114"/>
        <w:gridCol w:w="1311"/>
        <w:gridCol w:w="1635"/>
        <w:gridCol w:w="1570"/>
        <w:gridCol w:w="1189"/>
        <w:gridCol w:w="1790"/>
        <w:gridCol w:w="162"/>
      </w:tblGrid>
      <w:tr w:rsidR="001C0F02" w:rsidRPr="00840D53" w14:paraId="73CC10F6" w14:textId="77777777" w:rsidTr="000F10FB">
        <w:trPr>
          <w:trHeight w:val="10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D944F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F96A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2891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2E34B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923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3CC8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B1A2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66D2F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76DF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2073A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554F2CEB" w14:textId="77777777" w:rsidTr="000F10FB">
        <w:trPr>
          <w:gridAfter w:val="1"/>
          <w:wAfter w:w="160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A5D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E790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03D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4A7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83C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420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22F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283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683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3ACF7B0D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27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5F43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80B5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835D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1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E2B0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698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658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135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63110512" w14:textId="77777777" w:rsidTr="000F10FB">
        <w:trPr>
          <w:gridAfter w:val="1"/>
          <w:wAfter w:w="160" w:type="dxa"/>
          <w:trHeight w:val="336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784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29AA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ADC0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A5C7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B1B0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996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128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079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27AE2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6BBF5FCD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5CA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A6534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9582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6B47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283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106D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550B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6E0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FACA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7EF90A39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333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85C49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22C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8FADA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C31A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9667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D2093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7817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E98CE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1EACADB0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226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74A80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1CBF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B1A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4077" w14:textId="77777777"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4E52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E84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3F270" w14:textId="77777777"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89C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14:paraId="603AAB5F" w14:textId="77777777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010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EC9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2E09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D16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51B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D8A69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A9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E9D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276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6BE63E98" w14:textId="77777777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45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A99D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214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4A6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33DD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70E7B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6E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6D15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253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2106A489" w14:textId="77777777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383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57E8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03B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553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4C5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34BA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AC37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8F4F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94CD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3638ADDF" w14:textId="77777777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E4FA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7100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FBCA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45AA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D32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1E14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C020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8033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3CD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C3B7217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17D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71036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D7C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410A3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162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C74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062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1DC7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2AAB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1C0F02" w:rsidRPr="00840D53" w14:paraId="71C5314F" w14:textId="77777777" w:rsidTr="000F10FB">
        <w:trPr>
          <w:gridAfter w:val="1"/>
          <w:wAfter w:w="160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A6C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487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F4EA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950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BD6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EC7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238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3EB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2E26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272DC5CC" w14:textId="77777777" w:rsidTr="000F10FB">
        <w:trPr>
          <w:gridAfter w:val="1"/>
          <w:wAfter w:w="160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890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1B50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497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26E5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09D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827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425A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68F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7F4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40D53" w:rsidRPr="00840D53" w14:paraId="33DB4849" w14:textId="77777777" w:rsidTr="000F10FB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F87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4FB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7BD3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3384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FBD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517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72E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3A5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5B1D093F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F2F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840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126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F618C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0BE8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9BD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233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60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D7EF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2D998536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9A3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1122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1A09C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B36B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231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9CF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973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C64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0070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4AF1C16E" w14:textId="77777777" w:rsidTr="000F10FB">
        <w:trPr>
          <w:gridBefore w:val="1"/>
          <w:gridAfter w:val="1"/>
          <w:wBefore w:w="160" w:type="dxa"/>
          <w:wAfter w:w="160" w:type="dxa"/>
          <w:trHeight w:val="300"/>
        </w:trPr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825E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3257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F0837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0728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58585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0243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B522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AECF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78EF4C9C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82F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BD836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2613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84D6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bookmarkStart w:id="0" w:name="RANGE!E23"/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  <w:bookmarkEnd w:id="0"/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3AC4" w14:textId="77777777"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9779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13CA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0CF8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52CA7" w14:textId="77777777"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EE3A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14:paraId="535DC245" w14:textId="77777777" w:rsidTr="000F10FB">
        <w:trPr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F48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DD6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E8EE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657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7F9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8DC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690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F1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93A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F759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4D758E0B" w14:textId="77777777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AA4E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C58F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EB5E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508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E732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4768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437A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8632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FB1D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221DDFB0" w14:textId="77777777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2426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28BB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6B10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AF8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6EBE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4564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DDFF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519B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29F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EDEE6C0" w14:textId="77777777" w:rsidTr="000F10FB">
        <w:trPr>
          <w:gridBefore w:val="1"/>
          <w:gridAfter w:val="1"/>
          <w:wBefore w:w="160" w:type="dxa"/>
          <w:wAfter w:w="160" w:type="dxa"/>
          <w:trHeight w:hRule="exact" w:val="227"/>
        </w:trPr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B344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9E9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728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95C7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C6E5B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29D4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AA1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8F7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472A6DE" w14:textId="77777777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2186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E005A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3B0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5A6E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D59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F9D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32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CC32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852F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1C0F02" w:rsidRPr="00840D53" w14:paraId="47A574AE" w14:textId="77777777" w:rsidTr="000F10FB">
        <w:trPr>
          <w:gridAfter w:val="1"/>
          <w:wAfter w:w="160" w:type="dxa"/>
          <w:trHeight w:val="14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58C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CB1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3AC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99CB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E9B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745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C7D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FF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623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17A007E" w14:textId="77777777" w:rsidR="00293C0D" w:rsidRDefault="00293C0D">
      <w:pPr>
        <w:rPr>
          <w:sz w:val="20"/>
          <w:szCs w:val="20"/>
        </w:rPr>
        <w:sectPr w:rsidR="00293C0D" w:rsidSect="00E13D6B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1875"/>
        <w:gridCol w:w="9"/>
        <w:gridCol w:w="404"/>
        <w:gridCol w:w="1746"/>
        <w:gridCol w:w="1108"/>
        <w:gridCol w:w="753"/>
        <w:gridCol w:w="865"/>
        <w:gridCol w:w="1288"/>
        <w:gridCol w:w="140"/>
        <w:gridCol w:w="1497"/>
        <w:gridCol w:w="641"/>
        <w:gridCol w:w="472"/>
        <w:gridCol w:w="252"/>
      </w:tblGrid>
      <w:tr w:rsidR="00027CFF" w:rsidRPr="008D507F" w14:paraId="66E1D225" w14:textId="77777777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ADFA" w14:textId="77777777" w:rsidR="00B17DC5" w:rsidRPr="008D507F" w:rsidRDefault="00B17D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RICERCA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1F3F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7C0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88C3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87D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6202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3FBB224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DB4B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3A989B2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2A144FA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7E6C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3E8337C1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B847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51F4F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EF749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8EB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D3BE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0E271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BDFBF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35BE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AA67B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A18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F17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19FE8C92" w14:textId="77777777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BDC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67BF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6ECCD10B" w14:textId="77777777" w:rsidR="00027CF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27C77DA" w14:textId="77777777"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AC8E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34C65AA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36D5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8F0E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F91B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203EC577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4F0F6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152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BEA6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899CB1B" w14:textId="77777777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A33EF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7192A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D22B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509C9180" w14:textId="77777777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919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3DD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C948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7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BC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02BF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2EBC" w14:textId="77777777" w:rsidR="00027CFF" w:rsidRPr="008D507F" w:rsidRDefault="00027CFF" w:rsidP="00FA7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14:paraId="7E254C4E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C5FA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D692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753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47BF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34DE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060F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14:paraId="2720389A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4AE3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EDEB9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4D9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EF9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B8957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906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4EABF05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317B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04B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A452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B99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29CD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15870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14:paraId="1A5CD937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DFE3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BC5E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1EC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1D0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1E2A" w14:textId="77777777" w:rsidR="00027CFF" w:rsidRPr="00B57821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2E08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7CE6C60C" w14:textId="77777777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C69A" w14:textId="77777777"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SVILUPPO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07EB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938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244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15F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5212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4994F9F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6E9E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0288F77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5B8AB6C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81C8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0250ABE6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A5E2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9BC1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40DF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525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ACB3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60160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FC279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F48CE0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D3CF4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80C5E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670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3469ED8B" w14:textId="77777777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520C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78B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5D33EE75" w14:textId="77777777" w:rsidR="00027CF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2C4FEBD3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D80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6631D0FF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AAA09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127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D22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037144BC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BB4B5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13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4D2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65925EA6" w14:textId="77777777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68DEE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FAEB1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D7DDD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5DE5BA91" w14:textId="77777777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FE91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89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CA89" w14:textId="77777777" w:rsidR="00027CFF" w:rsidRPr="008D507F" w:rsidRDefault="00027C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 w:rsidR="00592C5E" w:rsidRPr="00D04DF8">
              <w:rPr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6A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4BFB8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BF4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14:paraId="3C48DDA6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3A38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659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07C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818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31E96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2979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14:paraId="0AB73360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0936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49A4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D71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293BF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AE7CB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35AE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25324D32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915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6C10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5C0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7DE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6024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FE85F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14:paraId="40B6D52F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31F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5A94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A4EC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E4AD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8CE7" w14:textId="77777777" w:rsidR="00027CFF" w:rsidRPr="00B57821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F3B6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411D32BB" w14:textId="77777777" w:rsidR="00B17DC5" w:rsidRDefault="00B17DC5"/>
    <w:p w14:paraId="183014CA" w14:textId="77777777" w:rsidR="00B17DC5" w:rsidRDefault="00B17DC5"/>
    <w:p w14:paraId="079A4F98" w14:textId="77777777" w:rsidR="00B17DC5" w:rsidRDefault="00B17DC5">
      <w:r>
        <w:br w:type="page"/>
      </w:r>
    </w:p>
    <w:p w14:paraId="45EC3543" w14:textId="77777777" w:rsidR="00D24A5B" w:rsidRDefault="00D24A5B"/>
    <w:tbl>
      <w:tblPr>
        <w:tblW w:w="500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058"/>
        <w:gridCol w:w="1218"/>
        <w:gridCol w:w="1010"/>
        <w:gridCol w:w="1302"/>
        <w:gridCol w:w="771"/>
        <w:gridCol w:w="1218"/>
        <w:gridCol w:w="1227"/>
        <w:gridCol w:w="1276"/>
        <w:gridCol w:w="1169"/>
      </w:tblGrid>
      <w:tr w:rsidR="00B74D54" w:rsidRPr="00B74D54" w14:paraId="3454D91F" w14:textId="77777777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2A4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9E9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D48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334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605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EE3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143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5AF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009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1C7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1E52F0B5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69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16D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6DA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86C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31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88F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23E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640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381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310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339B6597" w14:textId="77777777" w:rsidTr="00082AFF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049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7DC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173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077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B3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64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1C1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86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69A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616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266567B6" w14:textId="77777777" w:rsidTr="00082AFF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1C08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585D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68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D28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24A58B92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2EC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D18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770EE3D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86BB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72D51421" w14:textId="77777777" w:rsidTr="002A07A7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8784D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3BEAE1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AE8977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DC57E5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24D8D6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F721F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E9C3C8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DC86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0C6B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73B21CF9" w14:textId="77777777" w:rsidTr="002A07A7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21D2A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C9AB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6973C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4CB37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4BE7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BD1F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D34B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ABC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C33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33267BFB" w14:textId="77777777" w:rsidTr="00082AFF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704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E68E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259" w14:textId="77777777" w:rsidR="00B74D54" w:rsidRPr="00B74D54" w:rsidRDefault="00A04DC9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D53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E43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08A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11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9A4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FFF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6C3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14:paraId="3AECA8C2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2B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1C2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DB6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28E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DC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2A8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EA6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CF2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1109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5D4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72F651C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F70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147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118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907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A51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08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99A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D21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AE0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0AC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BAA266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5FE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3EC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0C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1DC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936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485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B90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45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B3A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E5C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AE8AF2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049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9A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5B7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E0A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EA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475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36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727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040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03A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4AC48A65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44D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98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FD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FF8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D87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928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B5C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AB3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51C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B96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DD2B41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26B2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6AF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03D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1A3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10D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5E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2BB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8A1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5012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B9D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38BC548F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11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312F" w14:textId="77777777"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A0E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AD0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1A6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672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BBFA" w14:textId="77777777"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2EE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25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A60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04FFB5BC" w14:textId="77777777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3E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DF4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BD5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15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95E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97D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9DB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C08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04F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FAA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004AF268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915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783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C0D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85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C7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1D6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AF6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5BF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C54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0C6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51B16C39" w14:textId="77777777" w:rsidTr="002A07A7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3B59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AEA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40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88F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FC7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420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211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4B9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D0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372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21E60EBE" w14:textId="77777777" w:rsidTr="002A07A7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AD5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766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B21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510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911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179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D05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4E93C60D" w14:textId="77777777" w:rsidTr="002A07A7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05BE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6E5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7C4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BCD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56C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EB0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446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0D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9BD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8F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37DB50CF" w14:textId="77777777" w:rsidTr="002A07A7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1B7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DD0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2363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6288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CBED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33AF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9FA4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393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569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9A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6BBCD4A6" w14:textId="77777777" w:rsidTr="00082AFF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94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89CE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A970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C1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62B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384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23B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B2D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C50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D4E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14:paraId="59B231A2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E00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A8B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FF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DF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00E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225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32A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22B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6521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61A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6B83AA60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ED05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922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20D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563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00E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A3B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4D2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379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849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4BD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1CCBA25D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251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420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D7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FF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AFF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A3A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CA8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D2F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28B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B58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42637DD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8FD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24F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F2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B83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2AE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F0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DA1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A5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B16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5C4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ACD237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7DB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C2C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0CE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29B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ADC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97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762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328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35E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454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6B464174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6DA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9EE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C78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9A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6F1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991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173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8F9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26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3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C459D4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E80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ACDD" w14:textId="77777777"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5CF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94C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C5F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9FB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53E0" w14:textId="77777777"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7FE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B93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07B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5AF686F" w14:textId="77777777" w:rsidR="00082AFF" w:rsidRDefault="00082AFF">
      <w:pPr>
        <w:rPr>
          <w:sz w:val="18"/>
          <w:szCs w:val="18"/>
        </w:rPr>
        <w:sectPr w:rsidR="00082AFF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332"/>
        <w:gridCol w:w="716"/>
        <w:gridCol w:w="857"/>
        <w:gridCol w:w="1146"/>
        <w:gridCol w:w="1001"/>
        <w:gridCol w:w="1723"/>
        <w:gridCol w:w="1284"/>
        <w:gridCol w:w="1290"/>
        <w:gridCol w:w="1287"/>
        <w:gridCol w:w="1437"/>
        <w:gridCol w:w="967"/>
      </w:tblGrid>
      <w:tr w:rsidR="00943571" w:rsidRPr="00943571" w14:paraId="0D1B5FDC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5AA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bookmarkStart w:id="1" w:name="RANGE!A1:L33"/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2A2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2B0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5D4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3DB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A4F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FEA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530E77A" w14:textId="77777777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E21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7592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260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9E2C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E576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3CA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10A5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A 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4FA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841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B 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485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27F6" w14:textId="77777777"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D 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EEB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osto </w:t>
            </w:r>
            <w:proofErr w:type="gramStart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943571" w:rsidRPr="00943571" w14:paraId="2CB1F616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1CF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46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2DD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53D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95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642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F0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32C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4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1A8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76B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79B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5C1E81B3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81F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774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F8D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61B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9A5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E48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344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B5A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5E54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3F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26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21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3957A8FD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E9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1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A87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84B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561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9D7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56B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AA6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078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213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D3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DE9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79A5AEFA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D31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09C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CFE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EA3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89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329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7D2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56B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C03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81E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7F64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FE9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4940B677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B6C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01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7A3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70F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A8C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5CC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B05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D73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016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6F6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E25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08B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4451691B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C67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089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73A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BB1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EFE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06F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815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667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887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6E1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4F3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735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7AC3ADDE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19D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E81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563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3C0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56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D8B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F15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A96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BC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D59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945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887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943571" w14:paraId="5DFFB4B0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14C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35A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A20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0C1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386F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BEE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C5A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AAE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36D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7E3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FE7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47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24D62EE4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B44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062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705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C55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91D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923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679E320D" w14:textId="77777777" w:rsidTr="009779A1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968D" w14:textId="77777777" w:rsidR="00943571" w:rsidRPr="00943571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8221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CD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773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017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606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osto del bene </w:t>
            </w:r>
            <w:proofErr w:type="gramStart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688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non ammortizzabili</w:t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</w:t>
            </w:r>
            <w:proofErr w:type="gramStart"/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(</w:t>
            </w:r>
            <w:proofErr w:type="gramEnd"/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D7F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osto imputato  </w:t>
            </w:r>
            <w:proofErr w:type="gramStart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C76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050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970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342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1F1EC02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08E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044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CB2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4E1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A7A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006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023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354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AB7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F96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F58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1C3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5869ED79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B88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0EE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711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2EA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A81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92E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A17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43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A58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57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9E7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0CB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8474F05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13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699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B29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A0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A19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995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3C2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AD4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B2C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F78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D17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401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43B518BC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6F4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9F0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BE2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227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788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E2A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0EE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21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1D9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C2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A10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793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943571" w14:paraId="55E94150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B167" w14:textId="77777777" w:rsidR="004C1BE7" w:rsidRPr="00943571" w:rsidRDefault="004C1BE7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DETTAGLIO IMPUTAZIONE ATTREZZATURE ACQUISTATE IN </w:t>
            </w:r>
            <w:r w:rsidRPr="009779A1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it-IT"/>
              </w:rPr>
              <w:t>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6C5F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5BF2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7D1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998C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2D412151" w14:textId="77777777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6F6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9D0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131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541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BE3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EF4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(</w:t>
            </w:r>
            <w:proofErr w:type="gramStart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883F" w14:textId="77777777"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leasing</w:t>
            </w:r>
            <w:proofErr w:type="gramStart"/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95CD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imputato (</w:t>
            </w:r>
            <w:proofErr w:type="gramStart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CD2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891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1AF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521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3CE71883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0C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805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9D7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B9F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F2C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B9C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845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072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55E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563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522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776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38FA65D7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239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4FE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DD4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11F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0AB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147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774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20D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5CA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7BF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30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733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4D70363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6E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FFB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AB8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714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6CD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E7C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651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9B6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019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77D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64F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41F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F081637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88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DFD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C2C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2D8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4B3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A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8E5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67F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1A3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B0D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AB9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4DD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5FC45144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0A4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EE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059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797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0E5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20D3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31F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BF7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70A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AB1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E8E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FB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83A1EC4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92F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F1D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6BF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D39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9D1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C65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ADA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D1E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71A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A1E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086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B1B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943571" w14:paraId="06DA88C9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F1CA" w14:textId="77777777" w:rsidR="00B67753" w:rsidRPr="00943571" w:rsidRDefault="00B67753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Nel caso in cui il bene è utili</w:t>
            </w: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zzato contemporaneamente per altre attività non rientranti nel progetto proposto, indicare la percentuale di imputazione del bene al progetto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</w:tr>
      <w:tr w:rsidR="00943571" w:rsidRPr="00943571" w14:paraId="7DCC0E7A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358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345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F0C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EAB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A30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20D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445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FFC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C7E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4CA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703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C80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8545409" w14:textId="77777777" w:rsidR="00FA29B0" w:rsidRDefault="00FA29B0">
      <w:pPr>
        <w:rPr>
          <w:sz w:val="18"/>
          <w:szCs w:val="18"/>
        </w:rPr>
        <w:sectPr w:rsidR="00FA29B0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564"/>
        <w:gridCol w:w="1287"/>
        <w:gridCol w:w="1156"/>
        <w:gridCol w:w="1009"/>
        <w:gridCol w:w="1293"/>
        <w:gridCol w:w="1150"/>
      </w:tblGrid>
      <w:tr w:rsidR="00FA29B0" w:rsidRPr="00FA29B0" w14:paraId="78C637A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9E87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A944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51E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AC6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F34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F11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05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7F46BA7E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EFD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92C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BD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9B3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9AD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3E3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61E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6A3C7DF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7819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288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ADE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DE6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797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A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49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78C27C3F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5D6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1F7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E2A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6EF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15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010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8B3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1F3710F1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57BF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8EF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8A9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20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50E0049B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BBB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AD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677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60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15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372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A8E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023B54F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D81D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B765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7C1E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6435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114B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F4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26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2891AC6A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D4E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474D" w14:textId="77777777"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16EA" w14:textId="77777777"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BC7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EB1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B4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D7C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14:paraId="77609896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294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B9F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5BC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C48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4EF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AD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217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0989450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A1D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659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F2F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1F3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266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139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36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B691EF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E5F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A0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6D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E5F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0E5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030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5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60E4B6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BFE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D6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044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485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29A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781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C9B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915102A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3A5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A4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146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A2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0AB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2D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64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5887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DB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FE8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545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26F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78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43D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8EA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B23D6AC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B16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B9A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B06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82B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25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7D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05C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6967D749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587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31E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9F9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7B6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16A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D92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224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921D78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A4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C80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F5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FE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4A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C61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995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0F923B4F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14F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AB1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1C2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BD5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2E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628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0E1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19CD5AB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0CF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E2E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9D7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B6C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C4A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4F5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C52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D6F83B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CC8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58E5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1AC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89C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762E" w14:textId="77777777"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B47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95A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21EB3E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309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3786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CED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130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D63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B0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0E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39BBD9E7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ABAE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15F1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8F5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35A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FA9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6D0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28B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13B18FA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5752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CDE9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5DD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57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EFD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108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249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46AEBB20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B8E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5BB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5C5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304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F5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694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095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1ECA22F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8BC6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F9E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FDF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C26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CE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7A1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05D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5D8DF415" w14:textId="77777777" w:rsidTr="00FA29B0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AE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AB0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12D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94E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30B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C62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E44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425EC1D0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9A22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5A8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</w:t>
            </w: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CF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4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7D02703D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E2AC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8C9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EE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765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0F1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B7E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259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7A5F62ED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8D88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8D53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8951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B913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E648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C4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5A0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32BC0107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0F64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B61" w14:textId="77777777"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E017" w14:textId="77777777"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A2C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9C2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8BE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2F0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14:paraId="7F291D57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291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E5A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9F4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053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DF1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E2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9D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C69E4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82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BDA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B0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AE8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FE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B4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F1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1FB257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266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8002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9BD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CCD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3B5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F7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546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1F7DD2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303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4E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57E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CC7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278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639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B5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83A465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7BB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AF3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BB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EEF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5D4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CF3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4A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5C1DD57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C98E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24C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81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17D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3F4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069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3F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028E42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1B0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276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3D8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BE5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74E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FB6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C7E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14B4A4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647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2C6E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53D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93A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4AE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721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490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3C13A6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97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63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6AE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8E9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D2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60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AA6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28B17DF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E97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F3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022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34B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1F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F58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36D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ACB7C9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953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123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449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2E2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EF2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570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7EC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64987C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82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26C5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176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A67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5FAE" w14:textId="77777777"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430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E21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DEB49FF" w14:textId="77777777" w:rsidR="00213CC5" w:rsidRDefault="00213CC5">
      <w:pPr>
        <w:rPr>
          <w:sz w:val="18"/>
          <w:szCs w:val="18"/>
        </w:rPr>
        <w:sectPr w:rsidR="00213CC5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7"/>
        <w:gridCol w:w="1658"/>
        <w:gridCol w:w="1292"/>
        <w:gridCol w:w="1006"/>
        <w:gridCol w:w="1008"/>
        <w:gridCol w:w="1294"/>
        <w:gridCol w:w="1131"/>
      </w:tblGrid>
      <w:tr w:rsidR="00B67753" w:rsidRPr="00CA674A" w14:paraId="093E048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678C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2A45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6CB0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6AB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B81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B94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A2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313B4F80" w14:textId="77777777" w:rsidTr="00665BC4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741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21D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47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E47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C8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09B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EAE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2A887BB4" w14:textId="77777777" w:rsidTr="00665BC4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A216" w14:textId="77777777"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15D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7A0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47F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BE7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150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597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30C7DBA4" w14:textId="77777777" w:rsidTr="00665BC4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639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380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2EE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BBD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480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D4C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1AE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7BF38F5F" w14:textId="77777777" w:rsidTr="00665BC4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1FB5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285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 AL _______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16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5E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A7E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3CA57B43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01C8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725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1A6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582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D5D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74B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57C7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4FCE7C11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6877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8B18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08B0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32B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6BBB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394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8F8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545466CF" w14:textId="77777777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6C1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BF57" w14:textId="77777777"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58A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D5A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89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CD1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1E6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14:paraId="4709984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EEE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471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62F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81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E21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47E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121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19934D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B8A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FA7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B31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64B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189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938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3B0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77ED5B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DA6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6C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7E9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36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F53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8BF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1B3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12B08C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4F5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1E4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DA9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C2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1B5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A9A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A1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007A7F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9B3F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C1B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4CC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FF8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D58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BDC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8E8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B2C047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6DCF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8CD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055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2C5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7C2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357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2D4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FDB498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E14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6CD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13E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52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D89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04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504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D95549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8D2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C10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0C0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E32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5B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AF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6AA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DCE71C9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3EF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EF4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726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8E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2C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A3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BC6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1DD7987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0DB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6D0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012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1E3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F10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62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2AF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8FC9F4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144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82C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A81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89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3E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673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F4C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15BC451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71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5E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326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CE1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19B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1EA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8CF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7684634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1B5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95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48C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52B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AD5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DC6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E21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F5BEE4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F510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14D2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83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A0F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B03F" w14:textId="77777777"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212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8F5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1B2A88B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BBF5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9F9E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1C6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A6F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BAA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9AB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97A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51A0096F" w14:textId="77777777" w:rsidTr="00665BC4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79A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B27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908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F98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DD1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DF0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D17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681BD34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CD4E" w14:textId="77777777"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E4F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3B2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924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31C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F7C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E3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62E8272E" w14:textId="77777777" w:rsidTr="00665BC4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6B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D29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F8F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F1F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B9E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4BC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0DB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1BF339A1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3F9A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9C1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F42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2ED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000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2F58C905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69F9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565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5CC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7DB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72B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D2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811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06741174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480F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517E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35A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9445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F1B8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57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F783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0D209F68" w14:textId="77777777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547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B148" w14:textId="77777777"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F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142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E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C76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253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14:paraId="6B4D46E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113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C9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3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B64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64F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05E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706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0D7506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DE7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81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70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ED2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CA3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3ED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DEA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3944D57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98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7DE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39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E44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AAF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EB5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4CB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6C02807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F1C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087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592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0A0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CA5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777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FB9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4761C83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49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97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D1F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DF2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6B0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BF0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E35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BA7BE7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8A2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0B3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7C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F17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50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8D6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459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D98AD33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E5A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178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6FA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3D1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9D4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858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623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05575A4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851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F40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BC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E60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F3C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03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7B7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67909F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FB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7A1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6B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68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B37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932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1E7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502095C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DB7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277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F14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A80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E4B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27F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B5E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E26FC1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D41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E6C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1BE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D65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943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C11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E2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30E0C09A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BAC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1AA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A71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64E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4D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1D1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C8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C6A270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8F3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FE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A14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D5C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D03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D25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1C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E504A9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248F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8D2A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70F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162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1FF4" w14:textId="77777777"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8D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311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1949AFC3" w14:textId="77777777" w:rsidR="00FA726F" w:rsidRDefault="00FA726F">
      <w:pPr>
        <w:rPr>
          <w:sz w:val="18"/>
          <w:szCs w:val="18"/>
        </w:rPr>
        <w:sectPr w:rsidR="00FA726F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8"/>
        <w:gridCol w:w="947"/>
        <w:gridCol w:w="1005"/>
        <w:gridCol w:w="1152"/>
        <w:gridCol w:w="1152"/>
        <w:gridCol w:w="1007"/>
        <w:gridCol w:w="1152"/>
        <w:gridCol w:w="1005"/>
      </w:tblGrid>
      <w:tr w:rsidR="00921F36" w:rsidRPr="00FA726F" w14:paraId="205AB425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94E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F2D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70F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3A9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211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940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73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27E9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0B7ADB7A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A02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935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E49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58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08F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FC4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A5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6AB1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14:paraId="77C91D96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7C44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DEDF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14:paraId="7E63E442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A140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F607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6C52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5057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F8B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14:paraId="1C79F234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0F86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88DD" w14:textId="77777777" w:rsidR="00FA726F" w:rsidRPr="00FA726F" w:rsidRDefault="00AF3403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 AL _________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683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EF5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523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7CC175BD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D648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166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CC4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BB3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2D5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1B9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F1F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FAC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7868FFE0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EBE8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F5BF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7EB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A90E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60D5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B970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E2A0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BEC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1903BD5B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27B0" w14:textId="77777777" w:rsidR="00FA726F" w:rsidRPr="00FA726F" w:rsidRDefault="00880586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9C2" w14:textId="77777777" w:rsidR="00FA726F" w:rsidRPr="00FA726F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D3D5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960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</w:t>
            </w:r>
            <w:proofErr w:type="spellEnd"/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E27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5A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6A69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FDD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14:paraId="6C7967F1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11E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3CC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ABA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02F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29F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2AE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328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C8A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7B267B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734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2AE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B2C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C52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285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49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C6D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72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59E64D6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C6A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A39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331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0B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D4C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D24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E54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8A3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6A4389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3D3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F23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31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543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BEC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D67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B54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20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0DC889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706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981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187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E40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77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B5A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E12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F5E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F048BB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BAA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E39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0D8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A17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957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C42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08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706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957471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A7B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3F8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17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661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15E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9D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703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E5F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716966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274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88F0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373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965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90F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4BF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D6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089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AEEDD1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A53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419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E9D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A88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C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6FD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B76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816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2C1BE7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481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95E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F9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4E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BE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BD6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451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2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615B38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851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DE3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427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87D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C8B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52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03C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B8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59B3BBF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B63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CE6C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BD6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07A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00E3" w14:textId="77777777"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3E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55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149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6818E3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0C7D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0C3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C75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20C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BAD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E0C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63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CF1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7559BBC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A4E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AC1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28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CBD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F37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A3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F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B2D7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6C560841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44D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F41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56E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6E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264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627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56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AC39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14:paraId="7DF59B40" w14:textId="77777777" w:rsidTr="009663C7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A7FD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70D8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14:paraId="02AA09CE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690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2B08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9EC9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466E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D9C1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14:paraId="710E196D" w14:textId="77777777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D3C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022B" w14:textId="77777777" w:rsidR="00FA726F" w:rsidRPr="00FA726F" w:rsidRDefault="00FA726F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 w:rsidR="00AF340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 AL _________</w:t>
            </w: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E2E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2D2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44ED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7DEED03F" w14:textId="77777777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268ED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2F8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294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785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9933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86D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C83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D07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68CB51E7" w14:textId="77777777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806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D97C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50AE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1318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6565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A63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6B4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7A0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4601263D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714" w14:textId="77777777" w:rsidR="00FA726F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D423" w14:textId="77777777" w:rsidR="00FA726F" w:rsidRPr="00FA726F" w:rsidRDefault="009663C7" w:rsidP="009663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35CE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F9AD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</w:t>
            </w:r>
            <w:proofErr w:type="spellEnd"/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3386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4EB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3FA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BFE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14:paraId="24CBC3F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DA0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75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26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CD8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2CC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906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BB0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8A3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B4087E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90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BB2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229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55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A3E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6A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5E3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7BD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698F3D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E3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E8A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BA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38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315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591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2DE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7E3C9E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716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498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49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AF4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38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43D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DA0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7A6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4D48F2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1A4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DA1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36D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90F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C46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414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600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69C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1D73EA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68F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70E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EA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8D5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546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08A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81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72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36A42EF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933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B3E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EE2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09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60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22E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D6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687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854B76C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1D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63B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70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E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51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440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212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C19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4C30F8A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68B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6DC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4CB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4DF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B59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A9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CF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A33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62AE0E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D35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6F8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B8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0A7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95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756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B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2EB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37FA4C9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96C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CF4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8E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629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1D2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93B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F45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F9D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890CE58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AE6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5673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653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27A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E50" w14:textId="77777777"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CD3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424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17E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648CB48" w14:textId="77777777" w:rsidR="00B74D54" w:rsidRPr="00D33552" w:rsidRDefault="00B74D54">
      <w:pPr>
        <w:rPr>
          <w:sz w:val="18"/>
          <w:szCs w:val="18"/>
        </w:rPr>
      </w:pPr>
    </w:p>
    <w:sectPr w:rsidR="00B74D54" w:rsidRPr="00D33552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CF154" w14:textId="77777777" w:rsidR="005A20E8" w:rsidRDefault="005A20E8" w:rsidP="00642368">
      <w:pPr>
        <w:spacing w:after="0" w:line="240" w:lineRule="auto"/>
      </w:pPr>
      <w:r>
        <w:separator/>
      </w:r>
    </w:p>
  </w:endnote>
  <w:endnote w:type="continuationSeparator" w:id="0">
    <w:p w14:paraId="7756ECC9" w14:textId="77777777" w:rsidR="005A20E8" w:rsidRDefault="005A20E8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294264"/>
      <w:docPartObj>
        <w:docPartGallery w:val="Page Numbers (Bottom of Page)"/>
        <w:docPartUnique/>
      </w:docPartObj>
    </w:sdtPr>
    <w:sdtEndPr/>
    <w:sdtContent>
      <w:p w14:paraId="7C03B0BD" w14:textId="77777777" w:rsidR="00592C5E" w:rsidRDefault="00592C5E">
        <w:pPr>
          <w:pStyle w:val="Pidipagina"/>
          <w:jc w:val="center"/>
        </w:pPr>
      </w:p>
      <w:p w14:paraId="34A0475C" w14:textId="77777777" w:rsidR="00592C5E" w:rsidRDefault="00204082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="00592C5E"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3B3902">
          <w:rPr>
            <w:rFonts w:ascii="Times New Roman" w:hAnsi="Times New Roman" w:cs="Times New Roman"/>
            <w:noProof/>
          </w:rPr>
          <w:t>4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86537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A2AD5B" w14:textId="77777777" w:rsidR="00592C5E" w:rsidRDefault="00592C5E">
        <w:pPr>
          <w:pStyle w:val="Pidipagina"/>
          <w:jc w:val="center"/>
        </w:pPr>
      </w:p>
      <w:p w14:paraId="7FE16BFF" w14:textId="77777777" w:rsidR="00592C5E" w:rsidRDefault="00204082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="00592C5E"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3B3902">
          <w:rPr>
            <w:rFonts w:ascii="Times New Roman" w:hAnsi="Times New Roman" w:cs="Times New Roman"/>
            <w:noProof/>
          </w:rPr>
          <w:t>1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0FD0C" w14:textId="77777777" w:rsidR="005A20E8" w:rsidRDefault="005A20E8" w:rsidP="00642368">
      <w:pPr>
        <w:spacing w:after="0" w:line="240" w:lineRule="auto"/>
      </w:pPr>
      <w:r>
        <w:separator/>
      </w:r>
    </w:p>
  </w:footnote>
  <w:footnote w:type="continuationSeparator" w:id="0">
    <w:p w14:paraId="78E883FC" w14:textId="77777777" w:rsidR="005A20E8" w:rsidRDefault="005A20E8" w:rsidP="00642368">
      <w:pPr>
        <w:spacing w:after="0" w:line="240" w:lineRule="auto"/>
      </w:pPr>
      <w:r>
        <w:continuationSeparator/>
      </w:r>
    </w:p>
  </w:footnote>
  <w:footnote w:id="1">
    <w:p w14:paraId="4234E4C7" w14:textId="77777777"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Il quadro riassuntivo generale dei costi di cui al presente schema deve essere reso, solo nel caso di progetti congiunti, dal soggetto capofila.</w:t>
      </w:r>
    </w:p>
  </w:footnote>
  <w:footnote w:id="2">
    <w:p w14:paraId="02399138" w14:textId="77777777"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 w:rsidRPr="00EC15B3">
        <w:rPr>
          <w:rStyle w:val="Rimandonotaapidipagina"/>
          <w:rFonts w:ascii="Nyala" w:hAnsi="Nyala"/>
        </w:rPr>
        <w:footnoteRef/>
      </w:r>
      <w:r w:rsidRPr="00EC15B3">
        <w:rPr>
          <w:rFonts w:ascii="Nyala" w:hAnsi="Nyala"/>
        </w:rPr>
        <w:t xml:space="preserve"> </w:t>
      </w:r>
      <w:r w:rsidRPr="009779A1">
        <w:rPr>
          <w:rFonts w:ascii="Arial" w:hAnsi="Arial" w:cs="Arial"/>
          <w:sz w:val="18"/>
          <w:szCs w:val="18"/>
        </w:rPr>
        <w:t>Il presente quadro riassuntivo deve essere reso, nel caso di progetti congiunti, da ciascun soggetto beneficiario ivi incluso il soggetto capofila.</w:t>
      </w:r>
    </w:p>
  </w:footnote>
  <w:footnote w:id="3">
    <w:p w14:paraId="7584CC89" w14:textId="77777777"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per ciascuna sede di svolgimento del progetto, il Comune, la Provincia e la Regione.</w:t>
      </w:r>
    </w:p>
  </w:footnote>
  <w:footnote w:id="4">
    <w:p w14:paraId="02A790A6" w14:textId="77777777" w:rsidR="00592C5E" w:rsidRDefault="00592C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ecc</w:t>
      </w:r>
      <w:r>
        <w:rPr>
          <w:rFonts w:ascii="Arial" w:hAnsi="Arial" w:cs="Arial"/>
          <w:sz w:val="18"/>
          <w:szCs w:val="18"/>
        </w:rPr>
        <w:t>.</w:t>
      </w:r>
      <w:r w:rsidRPr="009779A1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14:paraId="7164D17F" w14:textId="433BA82F"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il livello del personale dipendente per fascia di costo “Alto”, “Medio”, “Basso”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facendo riferimento al Decreto interministeriale n. 116 del 24 gennaio 2018 come indicato nell’allegato n.</w:t>
      </w:r>
      <w:r w:rsidR="00163199">
        <w:rPr>
          <w:rFonts w:ascii="Arial" w:hAnsi="Arial" w:cs="Arial"/>
          <w:sz w:val="18"/>
          <w:szCs w:val="18"/>
        </w:rPr>
        <w:t>10</w:t>
      </w:r>
      <w:r w:rsidRPr="009779A1">
        <w:rPr>
          <w:rFonts w:ascii="Arial" w:hAnsi="Arial" w:cs="Arial"/>
          <w:sz w:val="18"/>
          <w:szCs w:val="18"/>
        </w:rPr>
        <w:t xml:space="preserve"> </w:t>
      </w:r>
      <w:r w:rsidRPr="003B3902">
        <w:rPr>
          <w:rFonts w:ascii="Arial" w:hAnsi="Arial" w:cs="Arial"/>
          <w:sz w:val="18"/>
          <w:szCs w:val="18"/>
        </w:rPr>
        <w:t>al decreto direttoriale</w:t>
      </w:r>
      <w:r w:rsidR="00045493">
        <w:rPr>
          <w:rFonts w:ascii="Arial" w:hAnsi="Arial" w:cs="Arial"/>
          <w:sz w:val="18"/>
          <w:szCs w:val="18"/>
        </w:rPr>
        <w:t>.</w:t>
      </w:r>
    </w:p>
  </w:footnote>
  <w:footnote w:id="6">
    <w:p w14:paraId="43C5E0E3" w14:textId="77777777" w:rsidR="00592C5E" w:rsidRPr="009779A1" w:rsidRDefault="00592C5E" w:rsidP="009779A1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il costo orario standard unitario </w:t>
      </w:r>
      <w:r w:rsidRPr="009779A1">
        <w:rPr>
          <w:rFonts w:ascii="Arial" w:eastAsiaTheme="minorHAnsi" w:hAnsi="Arial" w:cs="Arial"/>
          <w:sz w:val="18"/>
          <w:szCs w:val="18"/>
          <w:lang w:eastAsia="en-US"/>
        </w:rPr>
        <w:t>corrispondente alla tipologia di soggetto beneficiario ed al livello del singolo dipendente, facendo riferimento al Decreto interministeriale n. 116 del 24 gennaio 2018.</w:t>
      </w:r>
    </w:p>
  </w:footnote>
  <w:footnote w:id="7">
    <w:p w14:paraId="195136AA" w14:textId="77777777" w:rsidR="00592C5E" w:rsidRPr="00B4474C" w:rsidRDefault="00592C5E" w:rsidP="00D24A5B">
      <w:pPr>
        <w:pStyle w:val="Testonotaapidipagina"/>
        <w:rPr>
          <w:rFonts w:ascii="Arial" w:hAnsi="Arial" w:cs="Arial"/>
          <w:sz w:val="18"/>
          <w:szCs w:val="18"/>
        </w:rPr>
      </w:pPr>
      <w:r w:rsidRPr="00B4474C">
        <w:rPr>
          <w:rFonts w:ascii="Nyala" w:hAnsi="Nyala"/>
        </w:rPr>
        <w:footnoteRef/>
      </w:r>
      <w:r w:rsidRPr="00B4474C">
        <w:rPr>
          <w:rFonts w:ascii="Nyala" w:hAnsi="Nyala"/>
        </w:rPr>
        <w:t xml:space="preserve"> </w:t>
      </w:r>
      <w:r w:rsidRPr="00B4474C">
        <w:rPr>
          <w:rFonts w:ascii="Arial" w:hAnsi="Arial" w:cs="Arial"/>
          <w:sz w:val="18"/>
          <w:szCs w:val="18"/>
        </w:rPr>
        <w:t>Specificare tipologia di contratto (es. contratto di collaborazione, di somministrazione lavoro, assegno di ricerca, o altra forma da dettagliare)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6A3B" w14:textId="77777777" w:rsidR="00592C5E" w:rsidRDefault="00592C5E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F428" w14:textId="77777777" w:rsidR="00C36312" w:rsidRDefault="00592C5E" w:rsidP="00C36312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Allegato n. </w:t>
    </w:r>
    <w:r w:rsidR="00292331">
      <w:rPr>
        <w:rFonts w:ascii="Times New Roman" w:hAnsi="Times New Roman" w:cs="Times New Roman"/>
        <w:b/>
        <w:i/>
        <w:smallCaps/>
        <w:sz w:val="24"/>
        <w:szCs w:val="24"/>
      </w:rPr>
      <w:t>18</w:t>
    </w:r>
  </w:p>
  <w:p w14:paraId="056CE6B5" w14:textId="792D4552" w:rsidR="00592C5E" w:rsidRPr="00C36312" w:rsidRDefault="00C36312" w:rsidP="00C36312">
    <w:pPr>
      <w:autoSpaceDE w:val="0"/>
      <w:autoSpaceDN w:val="0"/>
      <w:adjustRightInd w:val="0"/>
      <w:jc w:val="right"/>
      <w:rPr>
        <w:rFonts w:ascii="Times New Roman" w:hAnsi="Times New Roman"/>
        <w:bCs/>
        <w:i/>
        <w:iCs/>
        <w:lang w:eastAsia="it-IT"/>
      </w:rPr>
    </w:pPr>
    <w:r w:rsidRPr="00AB3F3A">
      <w:rPr>
        <w:rFonts w:ascii="Times New Roman" w:hAnsi="Times New Roman"/>
        <w:bCs/>
        <w:i/>
        <w:iCs/>
        <w:lang w:eastAsia="it-IT"/>
      </w:rPr>
      <w:t>Accordi per l’innovazione nella filiera del settore automotive</w:t>
    </w:r>
  </w:p>
  <w:p w14:paraId="3DDB67F9" w14:textId="77777777" w:rsidR="00592C5E" w:rsidRDefault="00592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37A4F"/>
    <w:multiLevelType w:val="singleLevel"/>
    <w:tmpl w:val="5588C96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5017">
    <w:abstractNumId w:val="1"/>
  </w:num>
  <w:num w:numId="2" w16cid:durableId="121885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368"/>
    <w:rsid w:val="0000695E"/>
    <w:rsid w:val="00027CFF"/>
    <w:rsid w:val="00037258"/>
    <w:rsid w:val="000421CD"/>
    <w:rsid w:val="00045493"/>
    <w:rsid w:val="00056A59"/>
    <w:rsid w:val="000768DF"/>
    <w:rsid w:val="00081FDB"/>
    <w:rsid w:val="00082AFF"/>
    <w:rsid w:val="00086652"/>
    <w:rsid w:val="00097D48"/>
    <w:rsid w:val="000A7B04"/>
    <w:rsid w:val="000F10FB"/>
    <w:rsid w:val="0012174A"/>
    <w:rsid w:val="001218CB"/>
    <w:rsid w:val="00137C5D"/>
    <w:rsid w:val="00163199"/>
    <w:rsid w:val="001811DE"/>
    <w:rsid w:val="00192D89"/>
    <w:rsid w:val="00195F08"/>
    <w:rsid w:val="001A0E2A"/>
    <w:rsid w:val="001B1878"/>
    <w:rsid w:val="001C0F02"/>
    <w:rsid w:val="001E223E"/>
    <w:rsid w:val="00204082"/>
    <w:rsid w:val="00213CC5"/>
    <w:rsid w:val="00224E15"/>
    <w:rsid w:val="0023306D"/>
    <w:rsid w:val="00281C23"/>
    <w:rsid w:val="00292331"/>
    <w:rsid w:val="00293C0D"/>
    <w:rsid w:val="002970BF"/>
    <w:rsid w:val="002A07A7"/>
    <w:rsid w:val="002D1E3F"/>
    <w:rsid w:val="002E0E3B"/>
    <w:rsid w:val="002F2BE7"/>
    <w:rsid w:val="003055B8"/>
    <w:rsid w:val="00345A62"/>
    <w:rsid w:val="003B311B"/>
    <w:rsid w:val="003B3902"/>
    <w:rsid w:val="003C1DC1"/>
    <w:rsid w:val="003D0A16"/>
    <w:rsid w:val="003E794E"/>
    <w:rsid w:val="003F1320"/>
    <w:rsid w:val="0040271C"/>
    <w:rsid w:val="00425212"/>
    <w:rsid w:val="00492ADE"/>
    <w:rsid w:val="004B3C94"/>
    <w:rsid w:val="004C1BE7"/>
    <w:rsid w:val="004F6FD4"/>
    <w:rsid w:val="005175CB"/>
    <w:rsid w:val="00520F26"/>
    <w:rsid w:val="0052439C"/>
    <w:rsid w:val="00580ACE"/>
    <w:rsid w:val="005857BB"/>
    <w:rsid w:val="00592C5E"/>
    <w:rsid w:val="00597A09"/>
    <w:rsid w:val="005A20E8"/>
    <w:rsid w:val="005D242C"/>
    <w:rsid w:val="00642368"/>
    <w:rsid w:val="00646D0E"/>
    <w:rsid w:val="00646F88"/>
    <w:rsid w:val="00657E3B"/>
    <w:rsid w:val="00665BC4"/>
    <w:rsid w:val="00691266"/>
    <w:rsid w:val="00695E62"/>
    <w:rsid w:val="006A12E7"/>
    <w:rsid w:val="006B1B33"/>
    <w:rsid w:val="006B26E4"/>
    <w:rsid w:val="006B5E6C"/>
    <w:rsid w:val="00706354"/>
    <w:rsid w:val="00721D9F"/>
    <w:rsid w:val="00723C84"/>
    <w:rsid w:val="00740F32"/>
    <w:rsid w:val="007546F0"/>
    <w:rsid w:val="00760C68"/>
    <w:rsid w:val="00786D3E"/>
    <w:rsid w:val="00797625"/>
    <w:rsid w:val="007B0257"/>
    <w:rsid w:val="007E5197"/>
    <w:rsid w:val="007E64FD"/>
    <w:rsid w:val="008021C7"/>
    <w:rsid w:val="00810199"/>
    <w:rsid w:val="00833C27"/>
    <w:rsid w:val="008353B8"/>
    <w:rsid w:val="0083622B"/>
    <w:rsid w:val="00840D53"/>
    <w:rsid w:val="008652BF"/>
    <w:rsid w:val="00880586"/>
    <w:rsid w:val="008C54BB"/>
    <w:rsid w:val="008D507F"/>
    <w:rsid w:val="00914EC8"/>
    <w:rsid w:val="00921F36"/>
    <w:rsid w:val="00943571"/>
    <w:rsid w:val="00947A39"/>
    <w:rsid w:val="00950FCD"/>
    <w:rsid w:val="009550A5"/>
    <w:rsid w:val="009663C7"/>
    <w:rsid w:val="009779A1"/>
    <w:rsid w:val="00994C96"/>
    <w:rsid w:val="009B0041"/>
    <w:rsid w:val="009C1B9D"/>
    <w:rsid w:val="009D0421"/>
    <w:rsid w:val="009F7684"/>
    <w:rsid w:val="00A04DC9"/>
    <w:rsid w:val="00A07245"/>
    <w:rsid w:val="00A355C6"/>
    <w:rsid w:val="00A36105"/>
    <w:rsid w:val="00A3621C"/>
    <w:rsid w:val="00A377E3"/>
    <w:rsid w:val="00A51D87"/>
    <w:rsid w:val="00A62109"/>
    <w:rsid w:val="00A7505F"/>
    <w:rsid w:val="00A8760A"/>
    <w:rsid w:val="00AA6F3B"/>
    <w:rsid w:val="00AB4B24"/>
    <w:rsid w:val="00AF3403"/>
    <w:rsid w:val="00B01CB1"/>
    <w:rsid w:val="00B12269"/>
    <w:rsid w:val="00B1483E"/>
    <w:rsid w:val="00B17DC5"/>
    <w:rsid w:val="00B36B4E"/>
    <w:rsid w:val="00B57821"/>
    <w:rsid w:val="00B64B67"/>
    <w:rsid w:val="00B67753"/>
    <w:rsid w:val="00B74D54"/>
    <w:rsid w:val="00B75B9D"/>
    <w:rsid w:val="00BA1490"/>
    <w:rsid w:val="00BC79F8"/>
    <w:rsid w:val="00C106AD"/>
    <w:rsid w:val="00C207CF"/>
    <w:rsid w:val="00C25126"/>
    <w:rsid w:val="00C36312"/>
    <w:rsid w:val="00C528C1"/>
    <w:rsid w:val="00C5431D"/>
    <w:rsid w:val="00C75AF7"/>
    <w:rsid w:val="00C764DA"/>
    <w:rsid w:val="00CA674A"/>
    <w:rsid w:val="00CC441B"/>
    <w:rsid w:val="00CD1CD5"/>
    <w:rsid w:val="00CD598B"/>
    <w:rsid w:val="00CE5627"/>
    <w:rsid w:val="00D00594"/>
    <w:rsid w:val="00D04DF8"/>
    <w:rsid w:val="00D24A5B"/>
    <w:rsid w:val="00D25868"/>
    <w:rsid w:val="00D25C3C"/>
    <w:rsid w:val="00D27364"/>
    <w:rsid w:val="00D33552"/>
    <w:rsid w:val="00D5765E"/>
    <w:rsid w:val="00D65768"/>
    <w:rsid w:val="00D828DF"/>
    <w:rsid w:val="00D95566"/>
    <w:rsid w:val="00DA0016"/>
    <w:rsid w:val="00DB5022"/>
    <w:rsid w:val="00DE0A05"/>
    <w:rsid w:val="00DF0A3F"/>
    <w:rsid w:val="00DF23F0"/>
    <w:rsid w:val="00E02807"/>
    <w:rsid w:val="00E13D6B"/>
    <w:rsid w:val="00E13F20"/>
    <w:rsid w:val="00E15BE7"/>
    <w:rsid w:val="00E51E69"/>
    <w:rsid w:val="00E5731D"/>
    <w:rsid w:val="00E76F46"/>
    <w:rsid w:val="00E939E5"/>
    <w:rsid w:val="00EA056D"/>
    <w:rsid w:val="00EA48C8"/>
    <w:rsid w:val="00EC15B3"/>
    <w:rsid w:val="00EE0518"/>
    <w:rsid w:val="00EE2134"/>
    <w:rsid w:val="00F079A0"/>
    <w:rsid w:val="00F17A9F"/>
    <w:rsid w:val="00FA29B0"/>
    <w:rsid w:val="00FA67EC"/>
    <w:rsid w:val="00FA70E4"/>
    <w:rsid w:val="00FA726F"/>
    <w:rsid w:val="00FC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26E70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40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543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43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43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3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31D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E13D6B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13D6B"/>
    <w:rPr>
      <w:rFonts w:ascii="Nyala" w:eastAsia="Times New Roman" w:hAnsi="Nyala" w:cs="Times New Roman"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646D0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7E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83DF-780F-4B4D-9FEE-DB3D35DE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Autore 1</cp:lastModifiedBy>
  <cp:revision>14</cp:revision>
  <dcterms:created xsi:type="dcterms:W3CDTF">2018-07-26T12:41:00Z</dcterms:created>
  <dcterms:modified xsi:type="dcterms:W3CDTF">2022-09-22T12:51:00Z</dcterms:modified>
</cp:coreProperties>
</file>