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4" w:rsidRDefault="00A03254" w:rsidP="00FC1001">
      <w:pPr>
        <w:rPr>
          <w:b/>
          <w:sz w:val="24"/>
          <w:szCs w:val="24"/>
        </w:rPr>
      </w:pPr>
    </w:p>
    <w:p w:rsidR="00FC1001" w:rsidRPr="00A03254" w:rsidRDefault="00FC1001" w:rsidP="00FC1001">
      <w:pPr>
        <w:rPr>
          <w:b/>
        </w:rPr>
      </w:pPr>
      <w:r w:rsidRPr="00A03254">
        <w:rPr>
          <w:b/>
          <w:sz w:val="24"/>
          <w:szCs w:val="24"/>
        </w:rPr>
        <w:t>ALLEGATO B</w:t>
      </w:r>
      <w:r w:rsidRPr="00A03254">
        <w:rPr>
          <w:sz w:val="24"/>
          <w:szCs w:val="24"/>
        </w:rPr>
        <w:t xml:space="preserve"> </w:t>
      </w:r>
      <w:r>
        <w:t xml:space="preserve"> (all’Avviso Pubblico di cui al </w:t>
      </w:r>
      <w:r w:rsidR="00323011">
        <w:rPr>
          <w:rFonts w:ascii="Calibri" w:hAnsi="Calibri"/>
          <w:color w:val="000000"/>
        </w:rPr>
        <w:t>D.D. n. 141 del 13/07/2018</w:t>
      </w:r>
      <w:r w:rsidR="00323011">
        <w:t>)</w:t>
      </w:r>
      <w:bookmarkStart w:id="0" w:name="_GoBack"/>
      <w:bookmarkEnd w:id="0"/>
      <w:r>
        <w:t xml:space="preserve">  </w:t>
      </w:r>
      <w:r w:rsidR="00F52DD4">
        <w:t xml:space="preserve">                        </w:t>
      </w:r>
      <w:r w:rsidRPr="00FC1001">
        <w:rPr>
          <w:b/>
        </w:rPr>
        <w:t>MODELLO B/PP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3652"/>
        <w:gridCol w:w="3155"/>
        <w:gridCol w:w="2799"/>
      </w:tblGrid>
      <w:tr w:rsidR="00FC1001" w:rsidTr="000F27B2">
        <w:trPr>
          <w:trHeight w:val="737"/>
        </w:trPr>
        <w:tc>
          <w:tcPr>
            <w:tcW w:w="9606" w:type="dxa"/>
            <w:gridSpan w:val="3"/>
          </w:tcPr>
          <w:p w:rsidR="00220B22" w:rsidRDefault="00FC1001" w:rsidP="009317F8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6B30EC">
              <w:rPr>
                <w:b/>
              </w:rPr>
              <w:t>IDENTIFICAZIONE PROPOSTA PROGETTUALE</w:t>
            </w:r>
            <w:r w:rsidR="00220B22">
              <w:rPr>
                <w:b/>
              </w:rPr>
              <w:t xml:space="preserve"> </w:t>
            </w:r>
          </w:p>
          <w:p w:rsidR="00FC1001" w:rsidRPr="006B30EC" w:rsidRDefault="00220B22" w:rsidP="009317F8">
            <w:pPr>
              <w:jc w:val="center"/>
              <w:rPr>
                <w:b/>
              </w:rPr>
            </w:pPr>
            <w:r w:rsidRPr="00220B22">
              <w:t>(inserire titolo)</w:t>
            </w:r>
          </w:p>
        </w:tc>
      </w:tr>
      <w:tr w:rsidR="00FC1001" w:rsidTr="000F27B2">
        <w:trPr>
          <w:trHeight w:val="283"/>
        </w:trPr>
        <w:tc>
          <w:tcPr>
            <w:tcW w:w="9606" w:type="dxa"/>
            <w:gridSpan w:val="3"/>
          </w:tcPr>
          <w:p w:rsidR="00FC1001" w:rsidRDefault="00FC1001" w:rsidP="009317F8"/>
        </w:tc>
      </w:tr>
      <w:tr w:rsidR="00FC1001" w:rsidTr="000F27B2">
        <w:trPr>
          <w:trHeight w:val="737"/>
        </w:trPr>
        <w:tc>
          <w:tcPr>
            <w:tcW w:w="3652" w:type="dxa"/>
          </w:tcPr>
          <w:p w:rsidR="00FC1001" w:rsidRDefault="00FC1001" w:rsidP="009317F8">
            <w:r>
              <w:t>SOGGETTO GIURIDICO PROPONENTE</w:t>
            </w:r>
          </w:p>
        </w:tc>
        <w:tc>
          <w:tcPr>
            <w:tcW w:w="5954" w:type="dxa"/>
            <w:gridSpan w:val="2"/>
          </w:tcPr>
          <w:p w:rsidR="00FC1001" w:rsidRDefault="00FC1001" w:rsidP="009317F8"/>
        </w:tc>
      </w:tr>
      <w:tr w:rsidR="00FC1001" w:rsidTr="000F27B2">
        <w:trPr>
          <w:trHeight w:val="737"/>
        </w:trPr>
        <w:tc>
          <w:tcPr>
            <w:tcW w:w="3652" w:type="dxa"/>
          </w:tcPr>
          <w:p w:rsidR="00FC1001" w:rsidRDefault="00FC1001" w:rsidP="009317F8">
            <w:r>
              <w:t>INDIRIZZO</w:t>
            </w:r>
          </w:p>
        </w:tc>
        <w:tc>
          <w:tcPr>
            <w:tcW w:w="5954" w:type="dxa"/>
            <w:gridSpan w:val="2"/>
          </w:tcPr>
          <w:p w:rsidR="00FC1001" w:rsidRDefault="00FC1001" w:rsidP="009317F8"/>
        </w:tc>
      </w:tr>
      <w:tr w:rsidR="00FC1001" w:rsidTr="000F27B2">
        <w:trPr>
          <w:trHeight w:val="737"/>
        </w:trPr>
        <w:tc>
          <w:tcPr>
            <w:tcW w:w="3652" w:type="dxa"/>
          </w:tcPr>
          <w:p w:rsidR="00FC1001" w:rsidRDefault="00FC1001" w:rsidP="009317F8">
            <w:r>
              <w:t>E-MAIL-PEC</w:t>
            </w:r>
          </w:p>
        </w:tc>
        <w:tc>
          <w:tcPr>
            <w:tcW w:w="5954" w:type="dxa"/>
            <w:gridSpan w:val="2"/>
          </w:tcPr>
          <w:p w:rsidR="00FC1001" w:rsidRDefault="00FC1001" w:rsidP="009317F8"/>
        </w:tc>
      </w:tr>
      <w:tr w:rsidR="00FC1001" w:rsidTr="000F27B2">
        <w:trPr>
          <w:trHeight w:val="737"/>
        </w:trPr>
        <w:tc>
          <w:tcPr>
            <w:tcW w:w="3652" w:type="dxa"/>
          </w:tcPr>
          <w:p w:rsidR="00FC1001" w:rsidRDefault="00FC1001" w:rsidP="009317F8">
            <w:r>
              <w:t>EVENTUALI COLLABORAZIONI DI SOGGETTI CULTURALI (indicare quali)</w:t>
            </w:r>
          </w:p>
        </w:tc>
        <w:tc>
          <w:tcPr>
            <w:tcW w:w="5954" w:type="dxa"/>
            <w:gridSpan w:val="2"/>
          </w:tcPr>
          <w:p w:rsidR="00FC1001" w:rsidRDefault="00FC1001" w:rsidP="009317F8"/>
        </w:tc>
      </w:tr>
      <w:tr w:rsidR="00FC1001" w:rsidTr="000F27B2">
        <w:trPr>
          <w:trHeight w:val="737"/>
        </w:trPr>
        <w:tc>
          <w:tcPr>
            <w:tcW w:w="3652" w:type="dxa"/>
          </w:tcPr>
          <w:p w:rsidR="00FC1001" w:rsidRDefault="00FC1001" w:rsidP="009317F8">
            <w:r>
              <w:t xml:space="preserve">DATI IDENTIFICATIVI DEI SOGGETTI IN COLABORAZIONE </w:t>
            </w:r>
          </w:p>
        </w:tc>
        <w:tc>
          <w:tcPr>
            <w:tcW w:w="5954" w:type="dxa"/>
            <w:gridSpan w:val="2"/>
          </w:tcPr>
          <w:p w:rsidR="00FC1001" w:rsidRDefault="00FC1001" w:rsidP="009317F8"/>
        </w:tc>
      </w:tr>
      <w:tr w:rsidR="00FC1001" w:rsidTr="000F27B2">
        <w:trPr>
          <w:trHeight w:val="283"/>
        </w:trPr>
        <w:tc>
          <w:tcPr>
            <w:tcW w:w="9606" w:type="dxa"/>
            <w:gridSpan w:val="3"/>
          </w:tcPr>
          <w:p w:rsidR="00FC1001" w:rsidRDefault="00FC1001" w:rsidP="009317F8"/>
        </w:tc>
      </w:tr>
      <w:tr w:rsidR="005637FB" w:rsidTr="000F27B2">
        <w:trPr>
          <w:trHeight w:val="264"/>
        </w:trPr>
        <w:tc>
          <w:tcPr>
            <w:tcW w:w="3652" w:type="dxa"/>
            <w:vMerge w:val="restart"/>
          </w:tcPr>
          <w:p w:rsidR="005637FB" w:rsidRDefault="000F27B2" w:rsidP="000F27B2">
            <w:r>
              <w:t xml:space="preserve">TIPOLOGIA D’INTERVENTO - </w:t>
            </w:r>
            <w:r w:rsidR="005637FB">
              <w:t>art.1</w:t>
            </w:r>
            <w:r>
              <w:t>,</w:t>
            </w:r>
            <w:r w:rsidR="005637FB">
              <w:t xml:space="preserve"> comma 2</w:t>
            </w:r>
            <w:r>
              <w:t xml:space="preserve"> </w:t>
            </w:r>
          </w:p>
          <w:p w:rsidR="000F27B2" w:rsidRDefault="000F27B2" w:rsidP="000F27B2">
            <w:r>
              <w:t>(indicare in alternativa)</w:t>
            </w:r>
          </w:p>
        </w:tc>
        <w:tc>
          <w:tcPr>
            <w:tcW w:w="3155" w:type="dxa"/>
          </w:tcPr>
          <w:p w:rsidR="005637FB" w:rsidRDefault="005637FB" w:rsidP="005637FB">
            <w:pPr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Pr="005637FB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Pr="005637FB">
              <w:rPr>
                <w:sz w:val="18"/>
                <w:szCs w:val="18"/>
              </w:rPr>
              <w:t>progetti operativi</w:t>
            </w:r>
            <w:r>
              <w:rPr>
                <w:sz w:val="18"/>
                <w:szCs w:val="18"/>
              </w:rPr>
              <w:t xml:space="preserve"> finalizzati alla salvaguardia  e alla valorizzazione degli elementi culturali del patrimonio culturale immateriale campano iscritti nella Lista </w:t>
            </w:r>
            <w:r w:rsidR="008F1156" w:rsidRPr="008F1156">
              <w:rPr>
                <w:sz w:val="18"/>
                <w:szCs w:val="18"/>
              </w:rPr>
              <w:t>del Patrimonio Culturale Immateriale dell’UNESCO</w:t>
            </w:r>
            <w:r>
              <w:rPr>
                <w:sz w:val="18"/>
                <w:szCs w:val="18"/>
              </w:rPr>
              <w:t xml:space="preserve"> (Gigli di Nola, Dieta Mediterranea, L’arte del </w:t>
            </w:r>
            <w:r w:rsidR="008F1156">
              <w:rPr>
                <w:sz w:val="18"/>
                <w:szCs w:val="18"/>
              </w:rPr>
              <w:t>“</w:t>
            </w:r>
            <w:proofErr w:type="spellStart"/>
            <w:r>
              <w:rPr>
                <w:sz w:val="18"/>
                <w:szCs w:val="18"/>
              </w:rPr>
              <w:t>Pizzaiuolo</w:t>
            </w:r>
            <w:proofErr w:type="spellEnd"/>
            <w:r w:rsidR="008F1156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napoletano)</w:t>
            </w:r>
          </w:p>
          <w:p w:rsidR="008F1156" w:rsidRPr="005637FB" w:rsidRDefault="008F1156" w:rsidP="005637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5637FB" w:rsidRDefault="005637FB" w:rsidP="009317F8"/>
        </w:tc>
      </w:tr>
      <w:tr w:rsidR="005637FB" w:rsidTr="000F27B2">
        <w:trPr>
          <w:trHeight w:val="263"/>
        </w:trPr>
        <w:tc>
          <w:tcPr>
            <w:tcW w:w="3652" w:type="dxa"/>
            <w:vMerge/>
          </w:tcPr>
          <w:p w:rsidR="005637FB" w:rsidRDefault="005637FB" w:rsidP="009317F8"/>
        </w:tc>
        <w:tc>
          <w:tcPr>
            <w:tcW w:w="3155" w:type="dxa"/>
          </w:tcPr>
          <w:p w:rsidR="005637FB" w:rsidRDefault="005637FB" w:rsidP="008F1156">
            <w:pPr>
              <w:jc w:val="both"/>
              <w:rPr>
                <w:sz w:val="18"/>
                <w:szCs w:val="18"/>
              </w:rPr>
            </w:pPr>
            <w:r w:rsidRPr="008F1156">
              <w:rPr>
                <w:sz w:val="18"/>
                <w:szCs w:val="18"/>
              </w:rPr>
              <w:t>b) iniziative di studio, didattica o ricerca sul patrimonio</w:t>
            </w:r>
            <w:r w:rsidR="008F1156" w:rsidRPr="008F1156">
              <w:rPr>
                <w:sz w:val="18"/>
                <w:szCs w:val="18"/>
              </w:rPr>
              <w:t xml:space="preserve"> culturale immateriale campano per la candidatura all’iscrizione nella Lista del Patrimonio Culturale Immateriale dell’UNESCO</w:t>
            </w:r>
            <w:r w:rsidR="008F1156">
              <w:rPr>
                <w:sz w:val="18"/>
                <w:szCs w:val="18"/>
              </w:rPr>
              <w:t>.</w:t>
            </w:r>
          </w:p>
          <w:p w:rsidR="008F1156" w:rsidRPr="008F1156" w:rsidRDefault="008F1156" w:rsidP="008F11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5637FB" w:rsidRDefault="005637FB" w:rsidP="009317F8"/>
        </w:tc>
      </w:tr>
      <w:tr w:rsidR="00FC1001" w:rsidTr="000F27B2">
        <w:trPr>
          <w:trHeight w:val="737"/>
        </w:trPr>
        <w:tc>
          <w:tcPr>
            <w:tcW w:w="3652" w:type="dxa"/>
          </w:tcPr>
          <w:p w:rsidR="00FC1001" w:rsidRDefault="00FC1001" w:rsidP="009317F8">
            <w:r>
              <w:t>ELEMENTO/I CULTURALE</w:t>
            </w:r>
            <w:r w:rsidR="00DF4BAE">
              <w:t>/I</w:t>
            </w:r>
          </w:p>
        </w:tc>
        <w:tc>
          <w:tcPr>
            <w:tcW w:w="5954" w:type="dxa"/>
            <w:gridSpan w:val="2"/>
          </w:tcPr>
          <w:p w:rsidR="00FC1001" w:rsidRDefault="00FC1001" w:rsidP="009317F8"/>
        </w:tc>
      </w:tr>
      <w:tr w:rsidR="003925B6" w:rsidTr="000F27B2">
        <w:trPr>
          <w:trHeight w:val="283"/>
        </w:trPr>
        <w:tc>
          <w:tcPr>
            <w:tcW w:w="9606" w:type="dxa"/>
            <w:gridSpan w:val="3"/>
          </w:tcPr>
          <w:p w:rsidR="003925B6" w:rsidRDefault="003925B6" w:rsidP="009317F8"/>
        </w:tc>
      </w:tr>
      <w:tr w:rsidR="003925B6" w:rsidTr="000F27B2">
        <w:trPr>
          <w:trHeight w:val="737"/>
        </w:trPr>
        <w:tc>
          <w:tcPr>
            <w:tcW w:w="3652" w:type="dxa"/>
          </w:tcPr>
          <w:p w:rsidR="003925B6" w:rsidRDefault="003925B6" w:rsidP="003925B6">
            <w:r>
              <w:t xml:space="preserve">VALORE </w:t>
            </w:r>
            <w:r w:rsidR="00644B8A">
              <w:t xml:space="preserve">ECONOMICO </w:t>
            </w:r>
            <w:r>
              <w:t>COMPLESSIVO DELLA PROPOPSTA</w:t>
            </w:r>
          </w:p>
          <w:p w:rsidR="003925B6" w:rsidRDefault="003925B6" w:rsidP="009317F8"/>
        </w:tc>
        <w:tc>
          <w:tcPr>
            <w:tcW w:w="5954" w:type="dxa"/>
            <w:gridSpan w:val="2"/>
          </w:tcPr>
          <w:p w:rsidR="003925B6" w:rsidRDefault="003925B6" w:rsidP="009317F8"/>
        </w:tc>
      </w:tr>
      <w:tr w:rsidR="00644B8A" w:rsidTr="000F27B2">
        <w:trPr>
          <w:trHeight w:val="737"/>
        </w:trPr>
        <w:tc>
          <w:tcPr>
            <w:tcW w:w="3652" w:type="dxa"/>
          </w:tcPr>
          <w:p w:rsidR="00644B8A" w:rsidRDefault="00644B8A" w:rsidP="003925B6">
            <w:r>
              <w:t>QUOTA REGIONALE</w:t>
            </w:r>
          </w:p>
        </w:tc>
        <w:tc>
          <w:tcPr>
            <w:tcW w:w="5954" w:type="dxa"/>
            <w:gridSpan w:val="2"/>
          </w:tcPr>
          <w:p w:rsidR="00644B8A" w:rsidRDefault="00644B8A" w:rsidP="009317F8"/>
        </w:tc>
      </w:tr>
      <w:tr w:rsidR="003925B6" w:rsidTr="000F27B2">
        <w:trPr>
          <w:trHeight w:val="737"/>
        </w:trPr>
        <w:tc>
          <w:tcPr>
            <w:tcW w:w="3652" w:type="dxa"/>
          </w:tcPr>
          <w:p w:rsidR="003925B6" w:rsidRDefault="003925B6" w:rsidP="003925B6">
            <w:r>
              <w:t>EVENTUALE QUOTA DI COFINANZIAMENTO</w:t>
            </w:r>
          </w:p>
          <w:p w:rsidR="003925B6" w:rsidRDefault="003925B6" w:rsidP="009317F8"/>
        </w:tc>
        <w:tc>
          <w:tcPr>
            <w:tcW w:w="5954" w:type="dxa"/>
            <w:gridSpan w:val="2"/>
          </w:tcPr>
          <w:p w:rsidR="003925B6" w:rsidRDefault="003925B6" w:rsidP="009317F8"/>
        </w:tc>
      </w:tr>
    </w:tbl>
    <w:p w:rsidR="00FC1001" w:rsidRDefault="00FC1001" w:rsidP="00FC1001"/>
    <w:p w:rsidR="00FC1001" w:rsidRDefault="00FC1001"/>
    <w:p w:rsidR="00A03254" w:rsidRDefault="00A03254" w:rsidP="009E7E72">
      <w:pPr>
        <w:jc w:val="right"/>
        <w:rPr>
          <w:b/>
        </w:rPr>
      </w:pPr>
    </w:p>
    <w:p w:rsidR="00FC1001" w:rsidRDefault="000F27B2" w:rsidP="000F27B2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</w:t>
      </w:r>
      <w:r w:rsidR="009E7E72" w:rsidRPr="00FC1001">
        <w:rPr>
          <w:b/>
        </w:rPr>
        <w:t>MODELLO B/PP</w:t>
      </w:r>
    </w:p>
    <w:p w:rsidR="00FC1001" w:rsidRDefault="00FC1001">
      <w:r>
        <w:t xml:space="preserve">    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C1001" w:rsidTr="000F27B2">
        <w:trPr>
          <w:trHeight w:val="850"/>
        </w:trPr>
        <w:tc>
          <w:tcPr>
            <w:tcW w:w="9606" w:type="dxa"/>
          </w:tcPr>
          <w:p w:rsidR="00DE4989" w:rsidRDefault="00DE4989" w:rsidP="00DE4989">
            <w:pPr>
              <w:jc w:val="center"/>
            </w:pPr>
          </w:p>
          <w:p w:rsidR="00644B8A" w:rsidRDefault="00DE4989" w:rsidP="00644B8A">
            <w:pPr>
              <w:jc w:val="center"/>
              <w:rPr>
                <w:b/>
              </w:rPr>
            </w:pPr>
            <w:r w:rsidRPr="006B30EC">
              <w:rPr>
                <w:b/>
              </w:rPr>
              <w:t xml:space="preserve">CARATTERISTICHE </w:t>
            </w:r>
            <w:r w:rsidR="00644B8A">
              <w:rPr>
                <w:b/>
              </w:rPr>
              <w:t xml:space="preserve">E </w:t>
            </w:r>
            <w:r w:rsidR="00644B8A" w:rsidRPr="006B30EC">
              <w:rPr>
                <w:b/>
              </w:rPr>
              <w:t xml:space="preserve">DESCRIZIONE </w:t>
            </w:r>
            <w:r w:rsidRPr="006B30EC">
              <w:rPr>
                <w:b/>
              </w:rPr>
              <w:t>DELLA PROPOSTA</w:t>
            </w:r>
            <w:r w:rsidR="0022165A">
              <w:rPr>
                <w:b/>
              </w:rPr>
              <w:t xml:space="preserve"> </w:t>
            </w:r>
            <w:r w:rsidR="0022165A" w:rsidRPr="00644B8A">
              <w:rPr>
                <w:sz w:val="18"/>
                <w:szCs w:val="18"/>
              </w:rPr>
              <w:t>(</w:t>
            </w:r>
            <w:proofErr w:type="spellStart"/>
            <w:r w:rsidR="0022165A" w:rsidRPr="00644B8A">
              <w:rPr>
                <w:sz w:val="18"/>
                <w:szCs w:val="18"/>
              </w:rPr>
              <w:t>max</w:t>
            </w:r>
            <w:proofErr w:type="spellEnd"/>
            <w:r w:rsidR="0022165A" w:rsidRPr="00644B8A">
              <w:rPr>
                <w:sz w:val="18"/>
                <w:szCs w:val="18"/>
              </w:rPr>
              <w:t xml:space="preserve"> 2 cartelle)                                                                                                                                                                                                              </w:t>
            </w:r>
          </w:p>
          <w:p w:rsidR="00FC1001" w:rsidRPr="006B30EC" w:rsidRDefault="0022165A" w:rsidP="00221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 w:rsidR="00644B8A" w:rsidRPr="00644B8A">
              <w:rPr>
                <w:sz w:val="18"/>
                <w:szCs w:val="18"/>
              </w:rPr>
              <w:t>art.</w:t>
            </w:r>
            <w:r w:rsidR="00644B8A">
              <w:rPr>
                <w:sz w:val="18"/>
                <w:szCs w:val="18"/>
              </w:rPr>
              <w:t xml:space="preserve"> </w:t>
            </w:r>
            <w:r w:rsidR="00644B8A" w:rsidRPr="00644B8A">
              <w:rPr>
                <w:sz w:val="18"/>
                <w:szCs w:val="18"/>
              </w:rPr>
              <w:t xml:space="preserve">4 comma 1 </w:t>
            </w:r>
            <w:proofErr w:type="spellStart"/>
            <w:r w:rsidR="00644B8A" w:rsidRPr="00644B8A">
              <w:rPr>
                <w:sz w:val="18"/>
                <w:szCs w:val="18"/>
              </w:rPr>
              <w:t>lett</w:t>
            </w:r>
            <w:proofErr w:type="spellEnd"/>
            <w:r w:rsidR="00644B8A" w:rsidRPr="00644B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a)</w:t>
            </w:r>
          </w:p>
        </w:tc>
      </w:tr>
      <w:tr w:rsidR="00DE4989" w:rsidTr="000F27B2">
        <w:trPr>
          <w:trHeight w:val="8410"/>
        </w:trPr>
        <w:tc>
          <w:tcPr>
            <w:tcW w:w="9606" w:type="dxa"/>
          </w:tcPr>
          <w:p w:rsidR="00DE4989" w:rsidRDefault="00DE4989" w:rsidP="009317F8"/>
        </w:tc>
      </w:tr>
    </w:tbl>
    <w:p w:rsidR="00DE4989" w:rsidRDefault="00DE4989"/>
    <w:p w:rsidR="00DE4989" w:rsidRDefault="00DE4989"/>
    <w:p w:rsidR="00DE4989" w:rsidRDefault="00DE4989"/>
    <w:p w:rsidR="00DE4989" w:rsidRDefault="00DE4989"/>
    <w:p w:rsidR="00DE4989" w:rsidRDefault="00DE4989"/>
    <w:p w:rsidR="00DE4989" w:rsidRDefault="00DE4989"/>
    <w:p w:rsidR="00DE4989" w:rsidRDefault="00DE4989"/>
    <w:p w:rsidR="00DE4989" w:rsidRDefault="00DE4989" w:rsidP="000F27B2">
      <w:pPr>
        <w:ind w:right="284"/>
      </w:pPr>
    </w:p>
    <w:p w:rsidR="00DE4989" w:rsidRDefault="00ED174E" w:rsidP="000F27B2">
      <w:pPr>
        <w:jc w:val="right"/>
      </w:pPr>
      <w:r>
        <w:rPr>
          <w:b/>
        </w:rPr>
        <w:lastRenderedPageBreak/>
        <w:t xml:space="preserve">     </w:t>
      </w:r>
      <w:r w:rsidR="009E7E72">
        <w:rPr>
          <w:b/>
        </w:rPr>
        <w:t>MODELLO B/PP</w:t>
      </w:r>
    </w:p>
    <w:p w:rsidR="00505E66" w:rsidRDefault="00505E66" w:rsidP="000F27B2">
      <w:pPr>
        <w:ind w:right="284"/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DE4989" w:rsidTr="00ED174E">
        <w:trPr>
          <w:trHeight w:val="850"/>
        </w:trPr>
        <w:tc>
          <w:tcPr>
            <w:tcW w:w="9606" w:type="dxa"/>
            <w:gridSpan w:val="2"/>
          </w:tcPr>
          <w:p w:rsidR="00DE4989" w:rsidRDefault="00DE4989" w:rsidP="000F27B2">
            <w:pPr>
              <w:ind w:right="284"/>
              <w:jc w:val="center"/>
            </w:pPr>
          </w:p>
          <w:p w:rsidR="00644B8A" w:rsidRDefault="00DE4989" w:rsidP="000F27B2">
            <w:pPr>
              <w:ind w:right="284"/>
              <w:jc w:val="center"/>
              <w:rPr>
                <w:b/>
              </w:rPr>
            </w:pPr>
            <w:r w:rsidRPr="006B30EC">
              <w:rPr>
                <w:b/>
              </w:rPr>
              <w:t xml:space="preserve">PIANO DELLE ATTIVITA’   </w:t>
            </w:r>
          </w:p>
          <w:p w:rsidR="00DE4989" w:rsidRPr="006B30EC" w:rsidRDefault="00DE4989" w:rsidP="0022165A">
            <w:pPr>
              <w:ind w:right="284"/>
              <w:jc w:val="center"/>
              <w:rPr>
                <w:b/>
                <w:sz w:val="28"/>
                <w:szCs w:val="28"/>
              </w:rPr>
            </w:pPr>
            <w:r w:rsidRPr="006B30EC">
              <w:rPr>
                <w:b/>
              </w:rPr>
              <w:t xml:space="preserve"> </w:t>
            </w:r>
            <w:r w:rsidR="0022165A">
              <w:t>(</w:t>
            </w:r>
            <w:r w:rsidR="00644B8A" w:rsidRPr="00644B8A">
              <w:rPr>
                <w:sz w:val="18"/>
                <w:szCs w:val="18"/>
              </w:rPr>
              <w:t>art.</w:t>
            </w:r>
            <w:r w:rsidR="00644B8A">
              <w:rPr>
                <w:sz w:val="18"/>
                <w:szCs w:val="18"/>
              </w:rPr>
              <w:t xml:space="preserve"> </w:t>
            </w:r>
            <w:r w:rsidR="00644B8A" w:rsidRPr="00644B8A">
              <w:rPr>
                <w:sz w:val="18"/>
                <w:szCs w:val="18"/>
              </w:rPr>
              <w:t xml:space="preserve">4 comma 1 </w:t>
            </w:r>
            <w:proofErr w:type="spellStart"/>
            <w:r w:rsidR="00644B8A" w:rsidRPr="00644B8A">
              <w:rPr>
                <w:sz w:val="18"/>
                <w:szCs w:val="18"/>
              </w:rPr>
              <w:t>lett</w:t>
            </w:r>
            <w:proofErr w:type="spellEnd"/>
            <w:r w:rsidR="00644B8A" w:rsidRPr="00644B8A">
              <w:rPr>
                <w:sz w:val="18"/>
                <w:szCs w:val="18"/>
              </w:rPr>
              <w:t xml:space="preserve">. </w:t>
            </w:r>
            <w:r w:rsidR="0022165A">
              <w:rPr>
                <w:sz w:val="18"/>
                <w:szCs w:val="18"/>
              </w:rPr>
              <w:t>b)</w:t>
            </w:r>
            <w:r w:rsidRPr="006B30E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4989" w:rsidTr="00ED174E">
        <w:trPr>
          <w:trHeight w:val="2835"/>
        </w:trPr>
        <w:tc>
          <w:tcPr>
            <w:tcW w:w="2235" w:type="dxa"/>
          </w:tcPr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DF4BAE" w:rsidRDefault="00DF4BAE" w:rsidP="000F27B2">
            <w:pPr>
              <w:ind w:right="284"/>
              <w:jc w:val="center"/>
            </w:pPr>
          </w:p>
          <w:p w:rsidR="00DF4BAE" w:rsidRDefault="00DF4BAE" w:rsidP="000F27B2">
            <w:pPr>
              <w:ind w:right="284"/>
              <w:jc w:val="center"/>
            </w:pPr>
          </w:p>
          <w:p w:rsidR="00DE4989" w:rsidRDefault="00DE4989" w:rsidP="000F27B2">
            <w:pPr>
              <w:ind w:right="284"/>
              <w:jc w:val="center"/>
            </w:pPr>
            <w:r>
              <w:t>ATTIVITA’</w:t>
            </w:r>
          </w:p>
        </w:tc>
        <w:tc>
          <w:tcPr>
            <w:tcW w:w="7371" w:type="dxa"/>
          </w:tcPr>
          <w:p w:rsidR="00DE4989" w:rsidRDefault="00DE4989" w:rsidP="000F27B2">
            <w:pPr>
              <w:ind w:right="284"/>
            </w:pPr>
          </w:p>
        </w:tc>
      </w:tr>
      <w:tr w:rsidR="00DE4989" w:rsidTr="00ED174E">
        <w:trPr>
          <w:trHeight w:val="2835"/>
        </w:trPr>
        <w:tc>
          <w:tcPr>
            <w:tcW w:w="2235" w:type="dxa"/>
          </w:tcPr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DF4BAE" w:rsidRDefault="00DF4BAE" w:rsidP="000F27B2">
            <w:pPr>
              <w:ind w:right="284"/>
              <w:jc w:val="center"/>
            </w:pPr>
          </w:p>
          <w:p w:rsidR="00DF4BAE" w:rsidRDefault="00DF4BAE" w:rsidP="000F27B2">
            <w:pPr>
              <w:ind w:right="284"/>
              <w:jc w:val="center"/>
            </w:pPr>
          </w:p>
          <w:p w:rsidR="00DE4989" w:rsidRDefault="00DE4989" w:rsidP="000F27B2">
            <w:pPr>
              <w:ind w:right="284"/>
              <w:jc w:val="center"/>
            </w:pPr>
            <w:r>
              <w:t>OBIETTIVI</w:t>
            </w:r>
          </w:p>
        </w:tc>
        <w:tc>
          <w:tcPr>
            <w:tcW w:w="7371" w:type="dxa"/>
          </w:tcPr>
          <w:p w:rsidR="00DE4989" w:rsidRDefault="00DE4989" w:rsidP="000F27B2">
            <w:pPr>
              <w:ind w:right="284"/>
            </w:pPr>
          </w:p>
        </w:tc>
      </w:tr>
      <w:tr w:rsidR="00DE4989" w:rsidTr="00ED174E">
        <w:trPr>
          <w:trHeight w:val="2835"/>
        </w:trPr>
        <w:tc>
          <w:tcPr>
            <w:tcW w:w="2235" w:type="dxa"/>
          </w:tcPr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644B8A" w:rsidRDefault="00644B8A" w:rsidP="000F27B2">
            <w:pPr>
              <w:ind w:right="284"/>
              <w:jc w:val="center"/>
            </w:pPr>
          </w:p>
          <w:p w:rsidR="00DF4BAE" w:rsidRDefault="00DF4BAE" w:rsidP="000F27B2">
            <w:pPr>
              <w:ind w:right="284"/>
              <w:jc w:val="center"/>
            </w:pPr>
          </w:p>
          <w:p w:rsidR="00DF4BAE" w:rsidRDefault="00DF4BAE" w:rsidP="000F27B2">
            <w:pPr>
              <w:ind w:right="284"/>
              <w:jc w:val="center"/>
            </w:pPr>
          </w:p>
          <w:p w:rsidR="00DE4989" w:rsidRDefault="00DE4989" w:rsidP="000F27B2">
            <w:pPr>
              <w:ind w:right="284"/>
              <w:jc w:val="center"/>
            </w:pPr>
            <w:r>
              <w:t>RISULTATI ATTESI</w:t>
            </w:r>
          </w:p>
        </w:tc>
        <w:tc>
          <w:tcPr>
            <w:tcW w:w="7371" w:type="dxa"/>
          </w:tcPr>
          <w:p w:rsidR="00DE4989" w:rsidRDefault="00DE4989" w:rsidP="000F27B2">
            <w:pPr>
              <w:ind w:right="284"/>
            </w:pPr>
          </w:p>
        </w:tc>
      </w:tr>
    </w:tbl>
    <w:p w:rsidR="00F56538" w:rsidRDefault="00F56538" w:rsidP="000F27B2">
      <w:pPr>
        <w:ind w:right="284"/>
      </w:pPr>
    </w:p>
    <w:p w:rsidR="00DF4BAE" w:rsidRDefault="00DF4BAE" w:rsidP="000F27B2">
      <w:pPr>
        <w:ind w:right="284"/>
      </w:pPr>
    </w:p>
    <w:p w:rsidR="00F56538" w:rsidRDefault="00F56538" w:rsidP="000F27B2">
      <w:pPr>
        <w:ind w:right="284"/>
      </w:pPr>
    </w:p>
    <w:p w:rsidR="009E7E72" w:rsidRDefault="009E7E72"/>
    <w:p w:rsidR="00531CE9" w:rsidRDefault="00531CE9"/>
    <w:p w:rsidR="00531CE9" w:rsidRDefault="00531CE9"/>
    <w:p w:rsidR="00531CE9" w:rsidRDefault="00531CE9"/>
    <w:p w:rsidR="00531CE9" w:rsidRDefault="00531CE9"/>
    <w:p w:rsidR="00F56538" w:rsidRDefault="00FC1001" w:rsidP="009E7E72">
      <w:pPr>
        <w:jc w:val="right"/>
      </w:pPr>
      <w:r>
        <w:lastRenderedPageBreak/>
        <w:t xml:space="preserve"> </w:t>
      </w:r>
      <w:r w:rsidR="009E7E72" w:rsidRPr="00FC1001">
        <w:rPr>
          <w:b/>
        </w:rPr>
        <w:t>MODELLO B/PP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56538" w:rsidTr="00ED174E">
        <w:trPr>
          <w:trHeight w:val="850"/>
        </w:trPr>
        <w:tc>
          <w:tcPr>
            <w:tcW w:w="9606" w:type="dxa"/>
          </w:tcPr>
          <w:p w:rsidR="00F56538" w:rsidRDefault="00F56538" w:rsidP="00295DF6">
            <w:pPr>
              <w:jc w:val="center"/>
            </w:pPr>
          </w:p>
          <w:p w:rsidR="00644B8A" w:rsidRDefault="006B30EC" w:rsidP="00295DF6">
            <w:pPr>
              <w:jc w:val="center"/>
              <w:rPr>
                <w:sz w:val="18"/>
                <w:szCs w:val="18"/>
              </w:rPr>
            </w:pPr>
            <w:r w:rsidRPr="006B30EC">
              <w:rPr>
                <w:b/>
              </w:rPr>
              <w:t>QUADRO ECONOMICO</w:t>
            </w:r>
            <w:r w:rsidR="00644B8A" w:rsidRPr="00644B8A">
              <w:rPr>
                <w:sz w:val="18"/>
                <w:szCs w:val="18"/>
              </w:rPr>
              <w:t xml:space="preserve"> </w:t>
            </w:r>
          </w:p>
          <w:p w:rsidR="00F56538" w:rsidRPr="006B30EC" w:rsidRDefault="0022165A" w:rsidP="00221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 w:rsidR="00644B8A" w:rsidRPr="00644B8A">
              <w:rPr>
                <w:sz w:val="18"/>
                <w:szCs w:val="18"/>
              </w:rPr>
              <w:t>art.</w:t>
            </w:r>
            <w:r w:rsidR="00644B8A">
              <w:rPr>
                <w:sz w:val="18"/>
                <w:szCs w:val="18"/>
              </w:rPr>
              <w:t xml:space="preserve"> </w:t>
            </w:r>
            <w:r w:rsidR="00644B8A" w:rsidRPr="00644B8A">
              <w:rPr>
                <w:sz w:val="18"/>
                <w:szCs w:val="18"/>
              </w:rPr>
              <w:t xml:space="preserve">4 comma 1 </w:t>
            </w:r>
            <w:proofErr w:type="spellStart"/>
            <w:r w:rsidR="00644B8A" w:rsidRPr="00644B8A">
              <w:rPr>
                <w:sz w:val="18"/>
                <w:szCs w:val="18"/>
              </w:rPr>
              <w:t>lett</w:t>
            </w:r>
            <w:proofErr w:type="spellEnd"/>
            <w:r w:rsidR="00644B8A" w:rsidRPr="00644B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c)</w:t>
            </w:r>
          </w:p>
        </w:tc>
      </w:tr>
      <w:tr w:rsidR="00F56538" w:rsidTr="00ED174E">
        <w:trPr>
          <w:trHeight w:val="5443"/>
        </w:trPr>
        <w:tc>
          <w:tcPr>
            <w:tcW w:w="9606" w:type="dxa"/>
          </w:tcPr>
          <w:p w:rsidR="00F56538" w:rsidRDefault="00F56538" w:rsidP="00295DF6"/>
        </w:tc>
      </w:tr>
    </w:tbl>
    <w:p w:rsidR="006B30EC" w:rsidRDefault="00FC1001">
      <w:r>
        <w:t xml:space="preserve"> 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B30EC" w:rsidTr="00ED174E">
        <w:trPr>
          <w:trHeight w:val="850"/>
        </w:trPr>
        <w:tc>
          <w:tcPr>
            <w:tcW w:w="9606" w:type="dxa"/>
          </w:tcPr>
          <w:p w:rsidR="006B30EC" w:rsidRDefault="006B30EC" w:rsidP="00295DF6">
            <w:pPr>
              <w:jc w:val="center"/>
            </w:pPr>
          </w:p>
          <w:p w:rsidR="006B30EC" w:rsidRDefault="006B30EC" w:rsidP="00295DF6">
            <w:pPr>
              <w:jc w:val="center"/>
              <w:rPr>
                <w:b/>
              </w:rPr>
            </w:pPr>
            <w:r w:rsidRPr="006B30EC">
              <w:rPr>
                <w:b/>
              </w:rPr>
              <w:t>CRONOPROGRAMMA</w:t>
            </w:r>
          </w:p>
          <w:p w:rsidR="00644B8A" w:rsidRPr="006B30EC" w:rsidRDefault="0022165A" w:rsidP="00221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 w:rsidR="00644B8A" w:rsidRPr="00644B8A">
              <w:rPr>
                <w:sz w:val="18"/>
                <w:szCs w:val="18"/>
              </w:rPr>
              <w:t>art.</w:t>
            </w:r>
            <w:r w:rsidR="00644B8A">
              <w:rPr>
                <w:sz w:val="18"/>
                <w:szCs w:val="18"/>
              </w:rPr>
              <w:t xml:space="preserve"> </w:t>
            </w:r>
            <w:r w:rsidR="00644B8A" w:rsidRPr="00644B8A">
              <w:rPr>
                <w:sz w:val="18"/>
                <w:szCs w:val="18"/>
              </w:rPr>
              <w:t xml:space="preserve">4 comma 1 </w:t>
            </w:r>
            <w:proofErr w:type="spellStart"/>
            <w:r w:rsidR="00644B8A" w:rsidRPr="00644B8A">
              <w:rPr>
                <w:sz w:val="18"/>
                <w:szCs w:val="18"/>
              </w:rPr>
              <w:t>lett</w:t>
            </w:r>
            <w:proofErr w:type="spellEnd"/>
            <w:r w:rsidR="00644B8A" w:rsidRPr="00644B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d)</w:t>
            </w:r>
          </w:p>
        </w:tc>
      </w:tr>
      <w:tr w:rsidR="006B30EC" w:rsidTr="00ED174E">
        <w:trPr>
          <w:trHeight w:val="5443"/>
        </w:trPr>
        <w:tc>
          <w:tcPr>
            <w:tcW w:w="9606" w:type="dxa"/>
          </w:tcPr>
          <w:p w:rsidR="006B30EC" w:rsidRDefault="006B30EC" w:rsidP="00295DF6"/>
        </w:tc>
      </w:tr>
    </w:tbl>
    <w:p w:rsidR="006B30EC" w:rsidRDefault="006B30EC"/>
    <w:p w:rsidR="009E7E72" w:rsidRDefault="009E7E72" w:rsidP="009E7E72">
      <w:pPr>
        <w:jc w:val="right"/>
      </w:pPr>
      <w:r w:rsidRPr="00FC1001">
        <w:rPr>
          <w:b/>
        </w:rPr>
        <w:lastRenderedPageBreak/>
        <w:t>MODELLO B/PP</w:t>
      </w:r>
    </w:p>
    <w:p w:rsidR="009E7E72" w:rsidRDefault="009E7E72"/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552"/>
      </w:tblGrid>
      <w:tr w:rsidR="006B30EC" w:rsidTr="00ED174E">
        <w:trPr>
          <w:trHeight w:val="850"/>
        </w:trPr>
        <w:tc>
          <w:tcPr>
            <w:tcW w:w="9464" w:type="dxa"/>
            <w:gridSpan w:val="4"/>
          </w:tcPr>
          <w:p w:rsidR="006B30EC" w:rsidRDefault="006B30EC" w:rsidP="00295DF6">
            <w:pPr>
              <w:jc w:val="center"/>
            </w:pPr>
          </w:p>
          <w:p w:rsidR="006B30EC" w:rsidRDefault="006B30EC" w:rsidP="00295DF6">
            <w:pPr>
              <w:jc w:val="center"/>
              <w:rPr>
                <w:b/>
              </w:rPr>
            </w:pPr>
            <w:r>
              <w:rPr>
                <w:b/>
              </w:rPr>
              <w:t>GRUPPO DI LAVORO</w:t>
            </w:r>
            <w:r w:rsidR="009B5025">
              <w:rPr>
                <w:b/>
              </w:rPr>
              <w:t>*</w:t>
            </w:r>
          </w:p>
          <w:p w:rsidR="00644B8A" w:rsidRPr="006B30EC" w:rsidRDefault="0022165A" w:rsidP="00295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 w:rsidR="00644B8A" w:rsidRPr="00644B8A">
              <w:rPr>
                <w:sz w:val="18"/>
                <w:szCs w:val="18"/>
              </w:rPr>
              <w:t>art.</w:t>
            </w:r>
            <w:r w:rsidR="00644B8A">
              <w:rPr>
                <w:sz w:val="18"/>
                <w:szCs w:val="18"/>
              </w:rPr>
              <w:t xml:space="preserve"> </w:t>
            </w:r>
            <w:r w:rsidR="00644B8A" w:rsidRPr="00644B8A">
              <w:rPr>
                <w:sz w:val="18"/>
                <w:szCs w:val="18"/>
              </w:rPr>
              <w:t xml:space="preserve">4 comma 1 </w:t>
            </w:r>
            <w:proofErr w:type="spellStart"/>
            <w:r w:rsidR="00644B8A" w:rsidRPr="00644B8A">
              <w:rPr>
                <w:sz w:val="18"/>
                <w:szCs w:val="18"/>
              </w:rPr>
              <w:t>lett</w:t>
            </w:r>
            <w:proofErr w:type="spellEnd"/>
            <w:r w:rsidR="00644B8A" w:rsidRPr="00644B8A">
              <w:rPr>
                <w:sz w:val="18"/>
                <w:szCs w:val="18"/>
              </w:rPr>
              <w:t xml:space="preserve">. </w:t>
            </w:r>
            <w:r w:rsidR="00644B8A">
              <w:rPr>
                <w:sz w:val="18"/>
                <w:szCs w:val="18"/>
              </w:rPr>
              <w:t>e</w:t>
            </w:r>
            <w:r w:rsidR="009B5025">
              <w:rPr>
                <w:sz w:val="18"/>
                <w:szCs w:val="18"/>
              </w:rPr>
              <w:t>, f</w:t>
            </w:r>
            <w:r>
              <w:rPr>
                <w:sz w:val="18"/>
                <w:szCs w:val="18"/>
              </w:rPr>
              <w:t>)</w:t>
            </w:r>
          </w:p>
        </w:tc>
      </w:tr>
      <w:tr w:rsidR="009B5025" w:rsidTr="00ED174E">
        <w:trPr>
          <w:trHeight w:val="283"/>
        </w:trPr>
        <w:tc>
          <w:tcPr>
            <w:tcW w:w="2518" w:type="dxa"/>
          </w:tcPr>
          <w:p w:rsidR="009B5025" w:rsidRDefault="009B5025" w:rsidP="00295DF6"/>
        </w:tc>
        <w:tc>
          <w:tcPr>
            <w:tcW w:w="2126" w:type="dxa"/>
          </w:tcPr>
          <w:p w:rsidR="009B5025" w:rsidRDefault="009B5025" w:rsidP="009B5025">
            <w:pPr>
              <w:jc w:val="center"/>
            </w:pPr>
            <w:r>
              <w:t>NOMINATIVO</w:t>
            </w:r>
          </w:p>
        </w:tc>
        <w:tc>
          <w:tcPr>
            <w:tcW w:w="2268" w:type="dxa"/>
          </w:tcPr>
          <w:p w:rsidR="009B5025" w:rsidRDefault="009B5025" w:rsidP="009B5025">
            <w:pPr>
              <w:jc w:val="center"/>
            </w:pPr>
            <w:r>
              <w:t>QUALIFICA</w:t>
            </w:r>
          </w:p>
        </w:tc>
        <w:tc>
          <w:tcPr>
            <w:tcW w:w="2552" w:type="dxa"/>
          </w:tcPr>
          <w:p w:rsidR="009B5025" w:rsidRDefault="009B5025" w:rsidP="009B5025">
            <w:pPr>
              <w:jc w:val="center"/>
            </w:pPr>
            <w:r>
              <w:t>FUNZIONE NEL TEAM DI PROGETTO</w:t>
            </w:r>
          </w:p>
        </w:tc>
      </w:tr>
      <w:tr w:rsidR="009B5025" w:rsidTr="00ED174E">
        <w:trPr>
          <w:trHeight w:val="737"/>
        </w:trPr>
        <w:tc>
          <w:tcPr>
            <w:tcW w:w="2518" w:type="dxa"/>
          </w:tcPr>
          <w:p w:rsidR="009B5025" w:rsidRDefault="009B5025" w:rsidP="009B5025">
            <w:pPr>
              <w:jc w:val="center"/>
            </w:pPr>
            <w:r>
              <w:t>COORDINATORE SCIENTIFICO</w:t>
            </w:r>
          </w:p>
        </w:tc>
        <w:tc>
          <w:tcPr>
            <w:tcW w:w="2126" w:type="dxa"/>
          </w:tcPr>
          <w:p w:rsidR="009B5025" w:rsidRDefault="009B5025" w:rsidP="00295DF6"/>
        </w:tc>
        <w:tc>
          <w:tcPr>
            <w:tcW w:w="2268" w:type="dxa"/>
          </w:tcPr>
          <w:p w:rsidR="009B5025" w:rsidRDefault="009B5025" w:rsidP="00295DF6"/>
        </w:tc>
        <w:tc>
          <w:tcPr>
            <w:tcW w:w="2552" w:type="dxa"/>
          </w:tcPr>
          <w:p w:rsidR="009B5025" w:rsidRDefault="009B5025" w:rsidP="00295DF6"/>
        </w:tc>
      </w:tr>
      <w:tr w:rsidR="009B5025" w:rsidTr="00ED174E">
        <w:trPr>
          <w:trHeight w:val="737"/>
        </w:trPr>
        <w:tc>
          <w:tcPr>
            <w:tcW w:w="2518" w:type="dxa"/>
          </w:tcPr>
          <w:p w:rsidR="009B5025" w:rsidRDefault="009B5025" w:rsidP="009B5025">
            <w:pPr>
              <w:jc w:val="center"/>
            </w:pPr>
          </w:p>
          <w:p w:rsidR="009B5025" w:rsidRDefault="009B5025" w:rsidP="009B5025">
            <w:pPr>
              <w:jc w:val="center"/>
            </w:pPr>
            <w:r>
              <w:t>COMPONENTE</w:t>
            </w:r>
          </w:p>
        </w:tc>
        <w:tc>
          <w:tcPr>
            <w:tcW w:w="2126" w:type="dxa"/>
          </w:tcPr>
          <w:p w:rsidR="009B5025" w:rsidRDefault="009B5025" w:rsidP="00295DF6"/>
        </w:tc>
        <w:tc>
          <w:tcPr>
            <w:tcW w:w="2268" w:type="dxa"/>
          </w:tcPr>
          <w:p w:rsidR="009B5025" w:rsidRDefault="009B5025" w:rsidP="00295DF6"/>
        </w:tc>
        <w:tc>
          <w:tcPr>
            <w:tcW w:w="2552" w:type="dxa"/>
          </w:tcPr>
          <w:p w:rsidR="009B5025" w:rsidRDefault="009B5025" w:rsidP="00295DF6"/>
        </w:tc>
      </w:tr>
      <w:tr w:rsidR="009B5025" w:rsidTr="00ED174E">
        <w:trPr>
          <w:trHeight w:val="737"/>
        </w:trPr>
        <w:tc>
          <w:tcPr>
            <w:tcW w:w="2518" w:type="dxa"/>
          </w:tcPr>
          <w:p w:rsidR="009B5025" w:rsidRDefault="009B5025" w:rsidP="009B5025">
            <w:pPr>
              <w:jc w:val="center"/>
            </w:pPr>
          </w:p>
        </w:tc>
        <w:tc>
          <w:tcPr>
            <w:tcW w:w="2126" w:type="dxa"/>
          </w:tcPr>
          <w:p w:rsidR="009B5025" w:rsidRDefault="009B5025" w:rsidP="00295DF6"/>
        </w:tc>
        <w:tc>
          <w:tcPr>
            <w:tcW w:w="2268" w:type="dxa"/>
          </w:tcPr>
          <w:p w:rsidR="009B5025" w:rsidRDefault="009B5025" w:rsidP="00295DF6"/>
        </w:tc>
        <w:tc>
          <w:tcPr>
            <w:tcW w:w="2552" w:type="dxa"/>
          </w:tcPr>
          <w:p w:rsidR="009B5025" w:rsidRDefault="009B5025" w:rsidP="00295DF6"/>
        </w:tc>
      </w:tr>
      <w:tr w:rsidR="009B5025" w:rsidTr="00ED174E">
        <w:trPr>
          <w:trHeight w:val="737"/>
        </w:trPr>
        <w:tc>
          <w:tcPr>
            <w:tcW w:w="2518" w:type="dxa"/>
          </w:tcPr>
          <w:p w:rsidR="009B5025" w:rsidRDefault="009B5025" w:rsidP="009B5025">
            <w:pPr>
              <w:jc w:val="center"/>
            </w:pPr>
          </w:p>
        </w:tc>
        <w:tc>
          <w:tcPr>
            <w:tcW w:w="2126" w:type="dxa"/>
          </w:tcPr>
          <w:p w:rsidR="009B5025" w:rsidRDefault="009B5025" w:rsidP="00295DF6"/>
        </w:tc>
        <w:tc>
          <w:tcPr>
            <w:tcW w:w="2268" w:type="dxa"/>
          </w:tcPr>
          <w:p w:rsidR="009B5025" w:rsidRDefault="009B5025" w:rsidP="00295DF6"/>
        </w:tc>
        <w:tc>
          <w:tcPr>
            <w:tcW w:w="2552" w:type="dxa"/>
          </w:tcPr>
          <w:p w:rsidR="009B5025" w:rsidRDefault="009B5025" w:rsidP="00295DF6"/>
        </w:tc>
      </w:tr>
      <w:tr w:rsidR="009B5025" w:rsidTr="00ED174E">
        <w:trPr>
          <w:trHeight w:val="737"/>
        </w:trPr>
        <w:tc>
          <w:tcPr>
            <w:tcW w:w="2518" w:type="dxa"/>
          </w:tcPr>
          <w:p w:rsidR="009B5025" w:rsidRDefault="009B5025" w:rsidP="009B5025">
            <w:pPr>
              <w:jc w:val="center"/>
            </w:pPr>
          </w:p>
        </w:tc>
        <w:tc>
          <w:tcPr>
            <w:tcW w:w="2126" w:type="dxa"/>
          </w:tcPr>
          <w:p w:rsidR="009B5025" w:rsidRDefault="009B5025" w:rsidP="00295DF6"/>
        </w:tc>
        <w:tc>
          <w:tcPr>
            <w:tcW w:w="2268" w:type="dxa"/>
          </w:tcPr>
          <w:p w:rsidR="009B5025" w:rsidRDefault="009B5025" w:rsidP="00295DF6"/>
        </w:tc>
        <w:tc>
          <w:tcPr>
            <w:tcW w:w="2552" w:type="dxa"/>
          </w:tcPr>
          <w:p w:rsidR="009B5025" w:rsidRDefault="009B5025" w:rsidP="00295DF6"/>
        </w:tc>
      </w:tr>
      <w:tr w:rsidR="009B5025" w:rsidTr="00ED174E">
        <w:trPr>
          <w:trHeight w:val="737"/>
        </w:trPr>
        <w:tc>
          <w:tcPr>
            <w:tcW w:w="2518" w:type="dxa"/>
          </w:tcPr>
          <w:p w:rsidR="009B5025" w:rsidRDefault="009B5025" w:rsidP="009B5025">
            <w:pPr>
              <w:jc w:val="center"/>
            </w:pPr>
          </w:p>
        </w:tc>
        <w:tc>
          <w:tcPr>
            <w:tcW w:w="2126" w:type="dxa"/>
          </w:tcPr>
          <w:p w:rsidR="009B5025" w:rsidRDefault="009B5025" w:rsidP="00295DF6"/>
        </w:tc>
        <w:tc>
          <w:tcPr>
            <w:tcW w:w="2268" w:type="dxa"/>
          </w:tcPr>
          <w:p w:rsidR="009B5025" w:rsidRDefault="009B5025" w:rsidP="00295DF6"/>
        </w:tc>
        <w:tc>
          <w:tcPr>
            <w:tcW w:w="2552" w:type="dxa"/>
          </w:tcPr>
          <w:p w:rsidR="009B5025" w:rsidRDefault="009B5025" w:rsidP="00295DF6"/>
        </w:tc>
      </w:tr>
      <w:tr w:rsidR="009B5025" w:rsidTr="00ED174E">
        <w:trPr>
          <w:trHeight w:val="737"/>
        </w:trPr>
        <w:tc>
          <w:tcPr>
            <w:tcW w:w="2518" w:type="dxa"/>
          </w:tcPr>
          <w:p w:rsidR="009B5025" w:rsidRDefault="009B5025" w:rsidP="009B5025">
            <w:pPr>
              <w:jc w:val="center"/>
            </w:pPr>
          </w:p>
        </w:tc>
        <w:tc>
          <w:tcPr>
            <w:tcW w:w="2126" w:type="dxa"/>
          </w:tcPr>
          <w:p w:rsidR="009B5025" w:rsidRDefault="009B5025" w:rsidP="00295DF6"/>
        </w:tc>
        <w:tc>
          <w:tcPr>
            <w:tcW w:w="2268" w:type="dxa"/>
          </w:tcPr>
          <w:p w:rsidR="009B5025" w:rsidRDefault="009B5025" w:rsidP="00295DF6"/>
        </w:tc>
        <w:tc>
          <w:tcPr>
            <w:tcW w:w="2552" w:type="dxa"/>
          </w:tcPr>
          <w:p w:rsidR="009B5025" w:rsidRDefault="009B5025" w:rsidP="00295DF6"/>
        </w:tc>
      </w:tr>
    </w:tbl>
    <w:p w:rsidR="006B30EC" w:rsidRDefault="006B30EC"/>
    <w:p w:rsidR="006B30EC" w:rsidRDefault="006B30EC"/>
    <w:p w:rsidR="00174A90" w:rsidRDefault="00174A90"/>
    <w:p w:rsidR="006B30EC" w:rsidRDefault="009B5025" w:rsidP="000F27B2">
      <w:pPr>
        <w:jc w:val="both"/>
      </w:pPr>
      <w:r>
        <w:t>* Allegare i Curricul</w:t>
      </w:r>
      <w:r w:rsidR="000F27B2">
        <w:t>a</w:t>
      </w:r>
      <w:r w:rsidR="00DF4BAE">
        <w:t xml:space="preserve">, </w:t>
      </w:r>
      <w:r>
        <w:t>in formato Europeo</w:t>
      </w:r>
      <w:r w:rsidR="00DF4BAE">
        <w:t>,</w:t>
      </w:r>
      <w:r>
        <w:t xml:space="preserve"> </w:t>
      </w:r>
      <w:r w:rsidR="00174A90">
        <w:t xml:space="preserve">siglati </w:t>
      </w:r>
      <w:r w:rsidR="000F27B2">
        <w:t xml:space="preserve">in </w:t>
      </w:r>
      <w:r w:rsidR="00174A90">
        <w:t xml:space="preserve">ogni pagina e con firma per esteso nell’ultima, accompagnati da </w:t>
      </w:r>
      <w:r w:rsidR="00DF4BAE">
        <w:t>copia del documento di riconoscimento</w:t>
      </w:r>
      <w:r w:rsidR="000F27B2">
        <w:t xml:space="preserve"> e dalle dichiarazioni ai sensi degli artt. 46 e 47  del DPR 445/2000 (veridicità dei dati) e del </w:t>
      </w:r>
      <w:r w:rsidR="00F52DD4">
        <w:t xml:space="preserve">Regolamento UE 2016/679 </w:t>
      </w:r>
      <w:r w:rsidR="000F27B2">
        <w:t xml:space="preserve">(trattamento dati) </w:t>
      </w:r>
    </w:p>
    <w:p w:rsidR="006B30EC" w:rsidRDefault="006B30EC" w:rsidP="000F27B2">
      <w:pPr>
        <w:jc w:val="both"/>
      </w:pPr>
    </w:p>
    <w:p w:rsidR="006B30EC" w:rsidRDefault="006B30EC"/>
    <w:p w:rsidR="006B30EC" w:rsidRDefault="006B30EC"/>
    <w:p w:rsidR="00DF4DAA" w:rsidRDefault="00FC1001">
      <w:r>
        <w:t xml:space="preserve">                                                                     </w:t>
      </w:r>
    </w:p>
    <w:sectPr w:rsidR="00DF4DAA" w:rsidSect="00ED174E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C1"/>
    <w:rsid w:val="000F27B2"/>
    <w:rsid w:val="00174A90"/>
    <w:rsid w:val="001C5BC1"/>
    <w:rsid w:val="00220B22"/>
    <w:rsid w:val="0022165A"/>
    <w:rsid w:val="00323011"/>
    <w:rsid w:val="003925B6"/>
    <w:rsid w:val="004558EB"/>
    <w:rsid w:val="004E38A7"/>
    <w:rsid w:val="00505E66"/>
    <w:rsid w:val="00531CE9"/>
    <w:rsid w:val="005637FB"/>
    <w:rsid w:val="00644B8A"/>
    <w:rsid w:val="006B30EC"/>
    <w:rsid w:val="008F1156"/>
    <w:rsid w:val="009B5025"/>
    <w:rsid w:val="009E7E72"/>
    <w:rsid w:val="00A03254"/>
    <w:rsid w:val="00DE4989"/>
    <w:rsid w:val="00DF4BAE"/>
    <w:rsid w:val="00DF4DAA"/>
    <w:rsid w:val="00ED174E"/>
    <w:rsid w:val="00F27FB1"/>
    <w:rsid w:val="00F52DD4"/>
    <w:rsid w:val="00F56538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3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DI CATERINO</dc:creator>
  <cp:lastModifiedBy>LUIGI INSOGNA</cp:lastModifiedBy>
  <cp:revision>6</cp:revision>
  <dcterms:created xsi:type="dcterms:W3CDTF">2018-07-13T06:59:00Z</dcterms:created>
  <dcterms:modified xsi:type="dcterms:W3CDTF">2018-07-17T13:20:00Z</dcterms:modified>
</cp:coreProperties>
</file>