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78EC49" w14:textId="464B176A" w:rsidR="00593133" w:rsidRPr="0033646D" w:rsidRDefault="00593133" w:rsidP="00761BFB">
      <w:pPr>
        <w:pStyle w:val="Titolo1"/>
        <w:spacing w:before="120"/>
        <w:ind w:left="0"/>
        <w:jc w:val="right"/>
      </w:pPr>
      <w:r w:rsidRPr="0033646D">
        <w:t>All’Agenzia Campania Turismo</w:t>
      </w:r>
    </w:p>
    <w:p w14:paraId="49CE0F54" w14:textId="7C27C21B" w:rsidR="00F61F2F" w:rsidRPr="0033646D" w:rsidRDefault="00390A58" w:rsidP="00761BFB">
      <w:pPr>
        <w:pStyle w:val="Titolo1"/>
        <w:spacing w:before="0"/>
        <w:ind w:left="4253"/>
        <w:jc w:val="right"/>
      </w:pPr>
      <w:hyperlink r:id="rId10" w:history="1">
        <w:r w:rsidR="00F61F2F" w:rsidRPr="0033646D">
          <w:rPr>
            <w:rStyle w:val="Collegamentoipertestuale"/>
          </w:rPr>
          <w:t>aretur@pec.it</w:t>
        </w:r>
      </w:hyperlink>
    </w:p>
    <w:p w14:paraId="02C90F03" w14:textId="77777777" w:rsidR="00F61F2F" w:rsidRPr="0033646D" w:rsidRDefault="00F61F2F" w:rsidP="00761BFB">
      <w:pPr>
        <w:pStyle w:val="Titolo1"/>
        <w:spacing w:before="0"/>
        <w:ind w:left="4253"/>
      </w:pPr>
      <w:r w:rsidRPr="0033646D">
        <w:t>e, p.c.</w:t>
      </w:r>
    </w:p>
    <w:p w14:paraId="65027A9B" w14:textId="4C74269B" w:rsidR="00F61F2F" w:rsidRPr="0033646D" w:rsidRDefault="00F61F2F" w:rsidP="007804AA">
      <w:pPr>
        <w:tabs>
          <w:tab w:val="left" w:pos="6539"/>
        </w:tabs>
        <w:ind w:left="4253" w:hanging="37"/>
        <w:jc w:val="right"/>
        <w:rPr>
          <w:b/>
          <w:sz w:val="20"/>
          <w:szCs w:val="20"/>
        </w:rPr>
      </w:pPr>
      <w:r w:rsidRPr="0033646D">
        <w:rPr>
          <w:b/>
          <w:sz w:val="20"/>
          <w:szCs w:val="20"/>
        </w:rPr>
        <w:t>Alla Giunta Regionale della Campania</w:t>
      </w:r>
    </w:p>
    <w:p w14:paraId="2D2A657B" w14:textId="0E9CB6D7" w:rsidR="00F61F2F" w:rsidRPr="0033646D" w:rsidRDefault="00F61F2F" w:rsidP="007804AA">
      <w:pPr>
        <w:tabs>
          <w:tab w:val="left" w:pos="6539"/>
        </w:tabs>
        <w:ind w:left="4253" w:hanging="37"/>
        <w:jc w:val="right"/>
        <w:rPr>
          <w:b/>
          <w:sz w:val="20"/>
          <w:szCs w:val="20"/>
        </w:rPr>
      </w:pPr>
      <w:r w:rsidRPr="0033646D">
        <w:rPr>
          <w:b/>
          <w:sz w:val="20"/>
          <w:szCs w:val="20"/>
        </w:rPr>
        <w:t xml:space="preserve">Direzione Generale per le </w:t>
      </w:r>
    </w:p>
    <w:p w14:paraId="2D1F0DA1" w14:textId="0FB6A9EE" w:rsidR="00F61F2F" w:rsidRPr="0033646D" w:rsidRDefault="00F61F2F" w:rsidP="007804AA">
      <w:pPr>
        <w:tabs>
          <w:tab w:val="left" w:pos="6539"/>
        </w:tabs>
        <w:ind w:left="4253" w:hanging="37"/>
        <w:jc w:val="right"/>
        <w:rPr>
          <w:b/>
          <w:sz w:val="20"/>
          <w:szCs w:val="20"/>
        </w:rPr>
      </w:pPr>
      <w:r w:rsidRPr="0033646D">
        <w:rPr>
          <w:b/>
          <w:sz w:val="20"/>
          <w:szCs w:val="20"/>
        </w:rPr>
        <w:t>Politiche culturali e il turismo</w:t>
      </w:r>
    </w:p>
    <w:p w14:paraId="5009CAFA" w14:textId="2C9D5EC4" w:rsidR="00F61F2F" w:rsidRPr="0033646D" w:rsidRDefault="00F61F2F" w:rsidP="007804AA">
      <w:pPr>
        <w:tabs>
          <w:tab w:val="left" w:pos="6539"/>
        </w:tabs>
        <w:ind w:left="4253" w:hanging="37"/>
        <w:jc w:val="right"/>
        <w:rPr>
          <w:b/>
          <w:sz w:val="20"/>
          <w:szCs w:val="20"/>
        </w:rPr>
      </w:pPr>
      <w:r w:rsidRPr="0033646D">
        <w:rPr>
          <w:b/>
          <w:sz w:val="20"/>
          <w:szCs w:val="20"/>
        </w:rPr>
        <w:t>UOD 05 – Sviluppo e promozione turismo</w:t>
      </w:r>
    </w:p>
    <w:p w14:paraId="2C493D2D" w14:textId="614DAA8B" w:rsidR="00F61F2F" w:rsidRPr="0033646D" w:rsidRDefault="00F61F2F" w:rsidP="007804AA">
      <w:pPr>
        <w:tabs>
          <w:tab w:val="left" w:pos="6539"/>
        </w:tabs>
        <w:ind w:left="4253" w:hanging="37"/>
        <w:jc w:val="right"/>
        <w:rPr>
          <w:b/>
          <w:sz w:val="20"/>
          <w:szCs w:val="20"/>
        </w:rPr>
      </w:pPr>
      <w:r w:rsidRPr="0033646D">
        <w:rPr>
          <w:b/>
          <w:sz w:val="20"/>
          <w:szCs w:val="20"/>
        </w:rPr>
        <w:t>Promozione universiadi</w:t>
      </w:r>
    </w:p>
    <w:p w14:paraId="7499C1EF" w14:textId="389FF3D0" w:rsidR="00F61F2F" w:rsidRPr="0033646D" w:rsidRDefault="00390A58" w:rsidP="007804AA">
      <w:pPr>
        <w:tabs>
          <w:tab w:val="left" w:pos="6539"/>
        </w:tabs>
        <w:ind w:left="4253" w:hanging="37"/>
        <w:jc w:val="right"/>
        <w:rPr>
          <w:b/>
          <w:sz w:val="20"/>
          <w:szCs w:val="20"/>
        </w:rPr>
      </w:pPr>
      <w:hyperlink r:id="rId11" w:history="1">
        <w:r w:rsidR="00F61F2F" w:rsidRPr="0033646D">
          <w:rPr>
            <w:rStyle w:val="Collegamentoipertestuale"/>
            <w:b/>
            <w:sz w:val="20"/>
            <w:szCs w:val="20"/>
          </w:rPr>
          <w:t>uod.501205@pec.regione.campania.it</w:t>
        </w:r>
      </w:hyperlink>
    </w:p>
    <w:p w14:paraId="7DDAF821" w14:textId="77777777" w:rsidR="00F61F2F" w:rsidRPr="0033646D" w:rsidRDefault="00F61F2F" w:rsidP="00484BDA">
      <w:pPr>
        <w:tabs>
          <w:tab w:val="left" w:pos="6539"/>
        </w:tabs>
        <w:ind w:left="5783" w:hanging="37"/>
        <w:jc w:val="right"/>
        <w:rPr>
          <w:b/>
          <w:sz w:val="20"/>
          <w:szCs w:val="20"/>
        </w:rPr>
      </w:pPr>
    </w:p>
    <w:p w14:paraId="7592FA13" w14:textId="334D2AA0" w:rsidR="00F61F2F" w:rsidRPr="0033646D" w:rsidRDefault="00157FA9" w:rsidP="00484BDA">
      <w:pPr>
        <w:widowControl/>
        <w:adjustRightInd w:val="0"/>
        <w:ind w:left="1276" w:hanging="1276"/>
        <w:jc w:val="both"/>
        <w:rPr>
          <w:sz w:val="20"/>
          <w:szCs w:val="20"/>
        </w:rPr>
      </w:pPr>
      <w:r w:rsidRPr="0033646D">
        <w:rPr>
          <w:sz w:val="20"/>
          <w:szCs w:val="20"/>
        </w:rPr>
        <w:t xml:space="preserve">OGGETTO: </w:t>
      </w:r>
      <w:r w:rsidR="00F61F2F" w:rsidRPr="0033646D">
        <w:rPr>
          <w:sz w:val="20"/>
          <w:szCs w:val="20"/>
        </w:rPr>
        <w:tab/>
        <w:t>DGR n.312 del 23 giugno 2020 “Piano delle misure per l'emergenza socio-economica della Regione Campania - Ulteriori misure di sostegno al comparto turistico.”.</w:t>
      </w:r>
      <w:r w:rsidR="00484BDA" w:rsidRPr="0033646D">
        <w:rPr>
          <w:sz w:val="20"/>
          <w:szCs w:val="20"/>
        </w:rPr>
        <w:t xml:space="preserve"> </w:t>
      </w:r>
      <w:r w:rsidR="00F61F2F" w:rsidRPr="0033646D">
        <w:rPr>
          <w:sz w:val="20"/>
          <w:szCs w:val="20"/>
        </w:rPr>
        <w:t xml:space="preserve">Richiesta erogazione </w:t>
      </w:r>
      <w:r w:rsidR="00484BDA" w:rsidRPr="0033646D">
        <w:rPr>
          <w:sz w:val="20"/>
          <w:szCs w:val="20"/>
        </w:rPr>
        <w:t>bonus una-tantum di € 2.000,00.</w:t>
      </w:r>
    </w:p>
    <w:p w14:paraId="1E9802BB" w14:textId="6B29C1F0" w:rsidR="007804AA" w:rsidRPr="0033646D" w:rsidRDefault="007804AA" w:rsidP="00761BFB">
      <w:pPr>
        <w:pStyle w:val="Corpotesto"/>
        <w:spacing w:before="60" w:after="60" w:line="300" w:lineRule="atLeast"/>
        <w:ind w:left="0"/>
        <w:mirrorIndents/>
      </w:pPr>
      <w:r w:rsidRPr="0033646D">
        <w:t>La/Il sottoscritta/o _________________________ in qualità di legale rappresentante dell’Associazione   Pro Loco ____________________________________,</w:t>
      </w:r>
    </w:p>
    <w:p w14:paraId="67BED2DD" w14:textId="3D1A317E" w:rsidR="007804AA" w:rsidRPr="0033646D" w:rsidRDefault="007804AA" w:rsidP="00761BFB">
      <w:pPr>
        <w:pStyle w:val="Corpotesto"/>
        <w:spacing w:before="60" w:after="60" w:line="300" w:lineRule="atLeast"/>
        <w:ind w:left="0"/>
        <w:mirrorIndents/>
        <w:jc w:val="center"/>
        <w:rPr>
          <w:b/>
          <w:bCs/>
        </w:rPr>
      </w:pPr>
      <w:r w:rsidRPr="0033646D">
        <w:rPr>
          <w:b/>
          <w:bCs/>
        </w:rPr>
        <w:t>C</w:t>
      </w:r>
      <w:r w:rsidR="0046311A" w:rsidRPr="0033646D">
        <w:rPr>
          <w:b/>
          <w:bCs/>
        </w:rPr>
        <w:t xml:space="preserve"> </w:t>
      </w:r>
      <w:r w:rsidRPr="0033646D">
        <w:rPr>
          <w:b/>
          <w:bCs/>
        </w:rPr>
        <w:t>H</w:t>
      </w:r>
      <w:r w:rsidR="0046311A" w:rsidRPr="0033646D">
        <w:rPr>
          <w:b/>
          <w:bCs/>
        </w:rPr>
        <w:t xml:space="preserve"> </w:t>
      </w:r>
      <w:r w:rsidRPr="0033646D">
        <w:rPr>
          <w:b/>
          <w:bCs/>
        </w:rPr>
        <w:t>I</w:t>
      </w:r>
      <w:r w:rsidR="0046311A" w:rsidRPr="0033646D">
        <w:rPr>
          <w:b/>
          <w:bCs/>
        </w:rPr>
        <w:t xml:space="preserve"> </w:t>
      </w:r>
      <w:r w:rsidRPr="0033646D">
        <w:rPr>
          <w:b/>
          <w:bCs/>
        </w:rPr>
        <w:t>E</w:t>
      </w:r>
      <w:r w:rsidR="0046311A" w:rsidRPr="0033646D">
        <w:rPr>
          <w:b/>
          <w:bCs/>
        </w:rPr>
        <w:t xml:space="preserve"> </w:t>
      </w:r>
      <w:r w:rsidRPr="0033646D">
        <w:rPr>
          <w:b/>
          <w:bCs/>
        </w:rPr>
        <w:t>D</w:t>
      </w:r>
      <w:r w:rsidR="0046311A" w:rsidRPr="0033646D">
        <w:rPr>
          <w:b/>
          <w:bCs/>
        </w:rPr>
        <w:t xml:space="preserve"> </w:t>
      </w:r>
      <w:r w:rsidRPr="0033646D">
        <w:rPr>
          <w:b/>
          <w:bCs/>
        </w:rPr>
        <w:t>E</w:t>
      </w:r>
    </w:p>
    <w:p w14:paraId="5832B104" w14:textId="0367CDF1" w:rsidR="0046311A" w:rsidRPr="0033646D" w:rsidRDefault="0046311A" w:rsidP="00761BFB">
      <w:pPr>
        <w:pStyle w:val="Corpotesto"/>
        <w:spacing w:before="60" w:after="60" w:line="300" w:lineRule="atLeast"/>
        <w:ind w:left="0"/>
        <w:mirrorIndents/>
        <w:jc w:val="both"/>
      </w:pPr>
      <w:r w:rsidRPr="0033646D">
        <w:t xml:space="preserve">la concessione del bonus una-tantum di € 2.000,00 a sostegno delle attività di promozione del territorio a livello locale volte a stimolare la ripresa dei flussi turistici, </w:t>
      </w:r>
      <w:r w:rsidR="00C7786D" w:rsidRPr="0033646D">
        <w:t xml:space="preserve">la cui riduzione è </w:t>
      </w:r>
      <w:r w:rsidRPr="0033646D">
        <w:t>conseguente alla cessazione delle misure restrittive assunte per evitare la diffusione del COVID-19, deliberato dalla Giunta regionale della Campania su proposta dell’Assessore allo Sviluppo e alla Promozione del Turismo con DGR n.312 del 23 giugno 2020 e regolato secondo le disposizioni di cui al decreto dirigenziale n.____ del ___________ della Direzione Generale per le politiche culturali.</w:t>
      </w:r>
    </w:p>
    <w:p w14:paraId="22C7E3BC" w14:textId="77777777" w:rsidR="0046311A" w:rsidRPr="0033646D" w:rsidRDefault="0046311A" w:rsidP="00761BFB">
      <w:pPr>
        <w:pStyle w:val="Corpotesto"/>
        <w:spacing w:before="60" w:after="60" w:line="300" w:lineRule="atLeast"/>
        <w:ind w:left="0"/>
        <w:mirrorIndents/>
        <w:jc w:val="both"/>
      </w:pPr>
      <w:proofErr w:type="gramStart"/>
      <w:r w:rsidRPr="0033646D">
        <w:t>All’uopo</w:t>
      </w:r>
      <w:proofErr w:type="gramEnd"/>
      <w:r w:rsidRPr="0033646D">
        <w:t>, la/il sottoscritta/o, consapevole delle responsabilità penali e degli effetti amministrativi derivanti dalla falsità in atti e dalle dichiarazioni mendaci (così come previsto dagli artt. 75 e 76 del D.P.R. n. 445 del 28.12.2000), ai sensi e per gli effetti di cui agli artt. 46 e 47 del medesimo D.P.R. n. 445 del 28.12.2000,</w:t>
      </w:r>
    </w:p>
    <w:p w14:paraId="4ED44CC2" w14:textId="69786DD9" w:rsidR="0046311A" w:rsidRPr="0033646D" w:rsidRDefault="0046311A" w:rsidP="00761BFB">
      <w:pPr>
        <w:pStyle w:val="Corpotesto"/>
        <w:spacing w:before="60" w:after="60" w:line="300" w:lineRule="atLeast"/>
        <w:ind w:left="0"/>
        <w:mirrorIndents/>
        <w:jc w:val="center"/>
        <w:rPr>
          <w:b/>
          <w:bCs/>
        </w:rPr>
      </w:pPr>
      <w:r w:rsidRPr="0033646D">
        <w:rPr>
          <w:b/>
          <w:bCs/>
        </w:rPr>
        <w:t>D I C H I A R A</w:t>
      </w:r>
    </w:p>
    <w:p w14:paraId="3641059B" w14:textId="5267B6D8" w:rsidR="00D73E76" w:rsidRPr="0033646D" w:rsidRDefault="00D73E76" w:rsidP="00761BFB">
      <w:pPr>
        <w:pStyle w:val="Corpotesto"/>
        <w:numPr>
          <w:ilvl w:val="0"/>
          <w:numId w:val="3"/>
        </w:numPr>
        <w:spacing w:before="60" w:after="60" w:line="300" w:lineRule="atLeast"/>
        <w:mirrorIndents/>
        <w:jc w:val="both"/>
      </w:pPr>
      <w:r w:rsidRPr="0033646D">
        <w:t>di essere legale rappresentante dell’associazione pro loco denominata ______________________ con sede in</w:t>
      </w:r>
      <w:r w:rsidR="00F12123" w:rsidRPr="0033646D">
        <w:t xml:space="preserve"> </w:t>
      </w:r>
      <w:r w:rsidRPr="0033646D">
        <w:t xml:space="preserve">________________, </w:t>
      </w:r>
      <w:r w:rsidR="00F12123" w:rsidRPr="0033646D">
        <w:t xml:space="preserve">prov. __ </w:t>
      </w:r>
      <w:r w:rsidRPr="0033646D">
        <w:t>alla via/piazza _________________________________, Codice fiscale/Partita IVA __________________________ - Recapito telefonico _____________ - Sito internet _______________________ - e-mail _____________________ PEC ___________ ;</w:t>
      </w:r>
    </w:p>
    <w:p w14:paraId="77B1B47F" w14:textId="7006525B" w:rsidR="00D73E76" w:rsidRPr="0033646D" w:rsidRDefault="00D73E76" w:rsidP="00761BFB">
      <w:pPr>
        <w:pStyle w:val="Corpotesto"/>
        <w:numPr>
          <w:ilvl w:val="0"/>
          <w:numId w:val="3"/>
        </w:numPr>
        <w:spacing w:before="60" w:after="60" w:line="300" w:lineRule="atLeast"/>
        <w:mirrorIndents/>
        <w:jc w:val="both"/>
      </w:pPr>
      <w:r w:rsidRPr="0033646D">
        <w:t>che l’associazione pro loco è Iscritta all’Albo Regionale pro loco di cui al decreto dirigenziale n.</w:t>
      </w:r>
      <w:r w:rsidR="00F12123" w:rsidRPr="0033646D">
        <w:t>78 del 19/06/2020 al N.POS. _____;</w:t>
      </w:r>
    </w:p>
    <w:p w14:paraId="341C59BE" w14:textId="7FF0C4B2" w:rsidR="00F12123" w:rsidRDefault="00F12123" w:rsidP="00761BFB">
      <w:pPr>
        <w:pStyle w:val="Corpotesto"/>
        <w:numPr>
          <w:ilvl w:val="0"/>
          <w:numId w:val="3"/>
        </w:numPr>
        <w:spacing w:before="60" w:after="60" w:line="300" w:lineRule="atLeast"/>
        <w:mirrorIndents/>
        <w:jc w:val="both"/>
      </w:pPr>
      <w:r w:rsidRPr="0033646D">
        <w:t>che l’IBAN del conto corrente</w:t>
      </w:r>
      <w:r w:rsidR="006E703B">
        <w:t xml:space="preserve"> bancario/postale</w:t>
      </w:r>
      <w:r w:rsidRPr="0033646D">
        <w:t xml:space="preserve"> intestato all’Associazione pro loco sul quale versare il contributo è il seguente:</w:t>
      </w:r>
    </w:p>
    <w:tbl>
      <w:tblPr>
        <w:tblStyle w:val="Grigliatabella"/>
        <w:tblW w:w="0" w:type="auto"/>
        <w:tblInd w:w="562" w:type="dxa"/>
        <w:tblLook w:val="04A0" w:firstRow="1" w:lastRow="0" w:firstColumn="1" w:lastColumn="0" w:noHBand="0" w:noVBand="1"/>
      </w:tblPr>
      <w:tblGrid>
        <w:gridCol w:w="1515"/>
        <w:gridCol w:w="257"/>
        <w:gridCol w:w="258"/>
        <w:gridCol w:w="258"/>
        <w:gridCol w:w="258"/>
        <w:gridCol w:w="258"/>
        <w:gridCol w:w="258"/>
        <w:gridCol w:w="258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</w:tblGrid>
      <w:tr w:rsidR="00F12123" w:rsidRPr="0033646D" w14:paraId="5BD0831B" w14:textId="77777777" w:rsidTr="00761BFB">
        <w:tc>
          <w:tcPr>
            <w:tcW w:w="1515" w:type="dxa"/>
          </w:tcPr>
          <w:p w14:paraId="41F1000D" w14:textId="77777777" w:rsidR="00F12123" w:rsidRPr="0033646D" w:rsidRDefault="00F12123" w:rsidP="000936FF">
            <w:pPr>
              <w:pStyle w:val="Corpotesto"/>
              <w:spacing w:before="120" w:after="120" w:line="300" w:lineRule="atLeast"/>
            </w:pPr>
            <w:r w:rsidRPr="0033646D">
              <w:t xml:space="preserve">IBAN </w:t>
            </w:r>
          </w:p>
        </w:tc>
        <w:tc>
          <w:tcPr>
            <w:tcW w:w="257" w:type="dxa"/>
          </w:tcPr>
          <w:p w14:paraId="559BBD0D" w14:textId="77777777" w:rsidR="00F12123" w:rsidRPr="0033646D" w:rsidRDefault="00F12123" w:rsidP="000936FF">
            <w:pPr>
              <w:pStyle w:val="Corpotesto"/>
              <w:spacing w:before="120" w:after="120" w:line="300" w:lineRule="atLeast"/>
            </w:pPr>
          </w:p>
        </w:tc>
        <w:tc>
          <w:tcPr>
            <w:tcW w:w="258" w:type="dxa"/>
          </w:tcPr>
          <w:p w14:paraId="52B07CC1" w14:textId="77777777" w:rsidR="00F12123" w:rsidRPr="0033646D" w:rsidRDefault="00F12123" w:rsidP="000936FF">
            <w:pPr>
              <w:pStyle w:val="Corpotesto"/>
              <w:spacing w:before="120" w:after="120" w:line="300" w:lineRule="atLeast"/>
            </w:pPr>
          </w:p>
        </w:tc>
        <w:tc>
          <w:tcPr>
            <w:tcW w:w="258" w:type="dxa"/>
          </w:tcPr>
          <w:p w14:paraId="57AEDA91" w14:textId="77777777" w:rsidR="00F12123" w:rsidRPr="0033646D" w:rsidRDefault="00F12123" w:rsidP="000936FF">
            <w:pPr>
              <w:pStyle w:val="Corpotesto"/>
              <w:spacing w:before="120" w:after="120" w:line="300" w:lineRule="atLeast"/>
            </w:pPr>
          </w:p>
        </w:tc>
        <w:tc>
          <w:tcPr>
            <w:tcW w:w="258" w:type="dxa"/>
          </w:tcPr>
          <w:p w14:paraId="6A03E070" w14:textId="77777777" w:rsidR="00F12123" w:rsidRPr="0033646D" w:rsidRDefault="00F12123" w:rsidP="000936FF">
            <w:pPr>
              <w:pStyle w:val="Corpotesto"/>
              <w:spacing w:before="120" w:after="120" w:line="300" w:lineRule="atLeast"/>
            </w:pPr>
          </w:p>
        </w:tc>
        <w:tc>
          <w:tcPr>
            <w:tcW w:w="258" w:type="dxa"/>
          </w:tcPr>
          <w:p w14:paraId="31C61AE1" w14:textId="77777777" w:rsidR="00F12123" w:rsidRPr="0033646D" w:rsidRDefault="00F12123" w:rsidP="000936FF">
            <w:pPr>
              <w:pStyle w:val="Corpotesto"/>
              <w:spacing w:before="120" w:after="120" w:line="300" w:lineRule="atLeast"/>
            </w:pPr>
          </w:p>
        </w:tc>
        <w:tc>
          <w:tcPr>
            <w:tcW w:w="258" w:type="dxa"/>
          </w:tcPr>
          <w:p w14:paraId="1801FCB0" w14:textId="77777777" w:rsidR="00F12123" w:rsidRPr="0033646D" w:rsidRDefault="00F12123" w:rsidP="000936FF">
            <w:pPr>
              <w:pStyle w:val="Corpotesto"/>
              <w:spacing w:before="120" w:after="120" w:line="300" w:lineRule="atLeast"/>
            </w:pPr>
          </w:p>
        </w:tc>
        <w:tc>
          <w:tcPr>
            <w:tcW w:w="258" w:type="dxa"/>
          </w:tcPr>
          <w:p w14:paraId="1F47A256" w14:textId="77777777" w:rsidR="00F12123" w:rsidRPr="0033646D" w:rsidRDefault="00F12123" w:rsidP="000936FF">
            <w:pPr>
              <w:pStyle w:val="Corpotesto"/>
              <w:spacing w:before="120" w:after="120" w:line="300" w:lineRule="atLeast"/>
            </w:pPr>
          </w:p>
        </w:tc>
        <w:tc>
          <w:tcPr>
            <w:tcW w:w="259" w:type="dxa"/>
          </w:tcPr>
          <w:p w14:paraId="1A2B9223" w14:textId="77777777" w:rsidR="00F12123" w:rsidRPr="0033646D" w:rsidRDefault="00F12123" w:rsidP="000936FF">
            <w:pPr>
              <w:pStyle w:val="Corpotesto"/>
              <w:spacing w:before="120" w:after="120" w:line="300" w:lineRule="atLeast"/>
            </w:pPr>
          </w:p>
        </w:tc>
        <w:tc>
          <w:tcPr>
            <w:tcW w:w="259" w:type="dxa"/>
          </w:tcPr>
          <w:p w14:paraId="14921AD7" w14:textId="77777777" w:rsidR="00F12123" w:rsidRPr="0033646D" w:rsidRDefault="00F12123" w:rsidP="000936FF">
            <w:pPr>
              <w:pStyle w:val="Corpotesto"/>
              <w:spacing w:before="120" w:after="120" w:line="300" w:lineRule="atLeast"/>
            </w:pPr>
          </w:p>
        </w:tc>
        <w:tc>
          <w:tcPr>
            <w:tcW w:w="259" w:type="dxa"/>
          </w:tcPr>
          <w:p w14:paraId="441C6094" w14:textId="77777777" w:rsidR="00F12123" w:rsidRPr="0033646D" w:rsidRDefault="00F12123" w:rsidP="000936FF">
            <w:pPr>
              <w:pStyle w:val="Corpotesto"/>
              <w:spacing w:before="120" w:after="120" w:line="300" w:lineRule="atLeast"/>
            </w:pPr>
          </w:p>
        </w:tc>
        <w:tc>
          <w:tcPr>
            <w:tcW w:w="259" w:type="dxa"/>
          </w:tcPr>
          <w:p w14:paraId="0FB1E9A2" w14:textId="77777777" w:rsidR="00F12123" w:rsidRPr="0033646D" w:rsidRDefault="00F12123" w:rsidP="000936FF">
            <w:pPr>
              <w:pStyle w:val="Corpotesto"/>
              <w:spacing w:before="120" w:after="120" w:line="300" w:lineRule="atLeast"/>
            </w:pPr>
          </w:p>
        </w:tc>
        <w:tc>
          <w:tcPr>
            <w:tcW w:w="259" w:type="dxa"/>
          </w:tcPr>
          <w:p w14:paraId="375C937D" w14:textId="77777777" w:rsidR="00F12123" w:rsidRPr="0033646D" w:rsidRDefault="00F12123" w:rsidP="000936FF">
            <w:pPr>
              <w:pStyle w:val="Corpotesto"/>
              <w:spacing w:before="120" w:after="120" w:line="300" w:lineRule="atLeast"/>
            </w:pPr>
          </w:p>
        </w:tc>
        <w:tc>
          <w:tcPr>
            <w:tcW w:w="259" w:type="dxa"/>
          </w:tcPr>
          <w:p w14:paraId="7592FF9E" w14:textId="77777777" w:rsidR="00F12123" w:rsidRPr="0033646D" w:rsidRDefault="00F12123" w:rsidP="000936FF">
            <w:pPr>
              <w:pStyle w:val="Corpotesto"/>
              <w:spacing w:before="120" w:after="120" w:line="300" w:lineRule="atLeast"/>
            </w:pPr>
          </w:p>
        </w:tc>
        <w:tc>
          <w:tcPr>
            <w:tcW w:w="259" w:type="dxa"/>
          </w:tcPr>
          <w:p w14:paraId="23654F1B" w14:textId="77777777" w:rsidR="00F12123" w:rsidRPr="0033646D" w:rsidRDefault="00F12123" w:rsidP="000936FF">
            <w:pPr>
              <w:pStyle w:val="Corpotesto"/>
              <w:spacing w:before="120" w:after="120" w:line="300" w:lineRule="atLeast"/>
            </w:pPr>
          </w:p>
        </w:tc>
        <w:tc>
          <w:tcPr>
            <w:tcW w:w="259" w:type="dxa"/>
          </w:tcPr>
          <w:p w14:paraId="00987848" w14:textId="77777777" w:rsidR="00F12123" w:rsidRPr="0033646D" w:rsidRDefault="00F12123" w:rsidP="000936FF">
            <w:pPr>
              <w:pStyle w:val="Corpotesto"/>
              <w:spacing w:before="120" w:after="120" w:line="300" w:lineRule="atLeast"/>
            </w:pPr>
          </w:p>
        </w:tc>
        <w:tc>
          <w:tcPr>
            <w:tcW w:w="259" w:type="dxa"/>
          </w:tcPr>
          <w:p w14:paraId="744B21D8" w14:textId="77777777" w:rsidR="00F12123" w:rsidRPr="0033646D" w:rsidRDefault="00F12123" w:rsidP="000936FF">
            <w:pPr>
              <w:pStyle w:val="Corpotesto"/>
              <w:spacing w:before="120" w:after="120" w:line="300" w:lineRule="atLeast"/>
            </w:pPr>
          </w:p>
        </w:tc>
        <w:tc>
          <w:tcPr>
            <w:tcW w:w="259" w:type="dxa"/>
          </w:tcPr>
          <w:p w14:paraId="015E4473" w14:textId="77777777" w:rsidR="00F12123" w:rsidRPr="0033646D" w:rsidRDefault="00F12123" w:rsidP="000936FF">
            <w:pPr>
              <w:pStyle w:val="Corpotesto"/>
              <w:spacing w:before="120" w:after="120" w:line="300" w:lineRule="atLeast"/>
            </w:pPr>
          </w:p>
        </w:tc>
        <w:tc>
          <w:tcPr>
            <w:tcW w:w="259" w:type="dxa"/>
          </w:tcPr>
          <w:p w14:paraId="18749ADD" w14:textId="77777777" w:rsidR="00F12123" w:rsidRPr="0033646D" w:rsidRDefault="00F12123" w:rsidP="000936FF">
            <w:pPr>
              <w:pStyle w:val="Corpotesto"/>
              <w:spacing w:before="120" w:after="120" w:line="300" w:lineRule="atLeast"/>
            </w:pPr>
          </w:p>
        </w:tc>
        <w:tc>
          <w:tcPr>
            <w:tcW w:w="259" w:type="dxa"/>
          </w:tcPr>
          <w:p w14:paraId="4C65D4C5" w14:textId="77777777" w:rsidR="00F12123" w:rsidRPr="0033646D" w:rsidRDefault="00F12123" w:rsidP="000936FF">
            <w:pPr>
              <w:pStyle w:val="Corpotesto"/>
              <w:spacing w:before="120" w:after="120" w:line="300" w:lineRule="atLeast"/>
            </w:pPr>
          </w:p>
        </w:tc>
        <w:tc>
          <w:tcPr>
            <w:tcW w:w="259" w:type="dxa"/>
          </w:tcPr>
          <w:p w14:paraId="79A06FA7" w14:textId="77777777" w:rsidR="00F12123" w:rsidRPr="0033646D" w:rsidRDefault="00F12123" w:rsidP="000936FF">
            <w:pPr>
              <w:pStyle w:val="Corpotesto"/>
              <w:spacing w:before="120" w:after="120" w:line="300" w:lineRule="atLeast"/>
            </w:pPr>
          </w:p>
        </w:tc>
        <w:tc>
          <w:tcPr>
            <w:tcW w:w="259" w:type="dxa"/>
          </w:tcPr>
          <w:p w14:paraId="1AE85959" w14:textId="77777777" w:rsidR="00F12123" w:rsidRPr="0033646D" w:rsidRDefault="00F12123" w:rsidP="000936FF">
            <w:pPr>
              <w:pStyle w:val="Corpotesto"/>
              <w:spacing w:before="120" w:after="120" w:line="300" w:lineRule="atLeast"/>
            </w:pPr>
          </w:p>
        </w:tc>
        <w:tc>
          <w:tcPr>
            <w:tcW w:w="259" w:type="dxa"/>
          </w:tcPr>
          <w:p w14:paraId="5EB87296" w14:textId="77777777" w:rsidR="00F12123" w:rsidRPr="0033646D" w:rsidRDefault="00F12123" w:rsidP="000936FF">
            <w:pPr>
              <w:pStyle w:val="Corpotesto"/>
              <w:spacing w:before="120" w:after="120" w:line="300" w:lineRule="atLeast"/>
            </w:pPr>
          </w:p>
        </w:tc>
        <w:tc>
          <w:tcPr>
            <w:tcW w:w="259" w:type="dxa"/>
          </w:tcPr>
          <w:p w14:paraId="6510DABA" w14:textId="77777777" w:rsidR="00F12123" w:rsidRPr="0033646D" w:rsidRDefault="00F12123" w:rsidP="000936FF">
            <w:pPr>
              <w:pStyle w:val="Corpotesto"/>
              <w:spacing w:before="120" w:after="120" w:line="300" w:lineRule="atLeast"/>
            </w:pPr>
          </w:p>
        </w:tc>
        <w:tc>
          <w:tcPr>
            <w:tcW w:w="259" w:type="dxa"/>
          </w:tcPr>
          <w:p w14:paraId="52A40389" w14:textId="77777777" w:rsidR="00F12123" w:rsidRPr="0033646D" w:rsidRDefault="00F12123" w:rsidP="000936FF">
            <w:pPr>
              <w:pStyle w:val="Corpotesto"/>
              <w:spacing w:before="120" w:after="120" w:line="300" w:lineRule="atLeast"/>
            </w:pPr>
          </w:p>
        </w:tc>
        <w:tc>
          <w:tcPr>
            <w:tcW w:w="259" w:type="dxa"/>
          </w:tcPr>
          <w:p w14:paraId="7928832C" w14:textId="77777777" w:rsidR="00F12123" w:rsidRPr="0033646D" w:rsidRDefault="00F12123" w:rsidP="000936FF">
            <w:pPr>
              <w:pStyle w:val="Corpotesto"/>
              <w:spacing w:before="120" w:after="120" w:line="300" w:lineRule="atLeast"/>
            </w:pPr>
          </w:p>
        </w:tc>
        <w:tc>
          <w:tcPr>
            <w:tcW w:w="259" w:type="dxa"/>
          </w:tcPr>
          <w:p w14:paraId="223D181C" w14:textId="77777777" w:rsidR="00F12123" w:rsidRPr="0033646D" w:rsidRDefault="00F12123" w:rsidP="000936FF">
            <w:pPr>
              <w:pStyle w:val="Corpotesto"/>
              <w:spacing w:before="120" w:after="120" w:line="300" w:lineRule="atLeast"/>
            </w:pPr>
          </w:p>
        </w:tc>
        <w:tc>
          <w:tcPr>
            <w:tcW w:w="259" w:type="dxa"/>
          </w:tcPr>
          <w:p w14:paraId="1CD2BE05" w14:textId="77777777" w:rsidR="00F12123" w:rsidRPr="0033646D" w:rsidRDefault="00F12123" w:rsidP="000936FF">
            <w:pPr>
              <w:pStyle w:val="Corpotesto"/>
              <w:spacing w:before="120" w:after="120" w:line="300" w:lineRule="atLeast"/>
            </w:pPr>
          </w:p>
        </w:tc>
      </w:tr>
    </w:tbl>
    <w:p w14:paraId="663B6ECC" w14:textId="75017EF8" w:rsidR="007A59B8" w:rsidRPr="0033646D" w:rsidRDefault="00761BFB" w:rsidP="00761BFB">
      <w:pPr>
        <w:pStyle w:val="Corpotesto"/>
        <w:numPr>
          <w:ilvl w:val="0"/>
          <w:numId w:val="3"/>
        </w:numPr>
        <w:spacing w:before="60" w:after="60" w:line="300" w:lineRule="atLeast"/>
        <w:mirrorIndents/>
        <w:jc w:val="both"/>
      </w:pPr>
      <w:r>
        <w:t>di</w:t>
      </w:r>
      <w:r w:rsidR="007A59B8" w:rsidRPr="0033646D">
        <w:t xml:space="preserve"> utilizzare il bonus</w:t>
      </w:r>
      <w:r w:rsidR="00C7786D" w:rsidRPr="0033646D">
        <w:t xml:space="preserve"> in oggetto per la realizzazione di</w:t>
      </w:r>
      <w:r w:rsidR="007A59B8" w:rsidRPr="0033646D">
        <w:t xml:space="preserve"> </w:t>
      </w:r>
      <w:r w:rsidR="00C7786D" w:rsidRPr="0033646D">
        <w:t>attività di promozione del territorio volte a stimolare la ripresa dei flussi turistici, la cui riduzione è conseguente alla cessazione delle misure restrittive assunte per evitare la diffusione del COVID-19;</w:t>
      </w:r>
    </w:p>
    <w:p w14:paraId="0AD7CEC3" w14:textId="408623C9" w:rsidR="00157421" w:rsidRPr="0033646D" w:rsidRDefault="00157FA9" w:rsidP="00761BFB">
      <w:pPr>
        <w:pStyle w:val="Corpotesto"/>
        <w:spacing w:before="60" w:after="60" w:line="300" w:lineRule="atLeast"/>
        <w:ind w:left="0"/>
        <w:mirrorIndents/>
        <w:jc w:val="center"/>
        <w:rPr>
          <w:b/>
          <w:bCs/>
        </w:rPr>
      </w:pPr>
      <w:r w:rsidRPr="0033646D">
        <w:rPr>
          <w:b/>
          <w:bCs/>
        </w:rPr>
        <w:t>AUTORIZZA</w:t>
      </w:r>
    </w:p>
    <w:p w14:paraId="1530C712" w14:textId="0E020033" w:rsidR="007A59B8" w:rsidRPr="0033646D" w:rsidRDefault="00157FA9" w:rsidP="00761BFB">
      <w:pPr>
        <w:pStyle w:val="Corpotesto"/>
        <w:spacing w:before="60" w:after="60" w:line="300" w:lineRule="atLeast"/>
        <w:ind w:left="0"/>
        <w:mirrorIndents/>
      </w:pPr>
      <w:r w:rsidRPr="0033646D">
        <w:t>al trattamento dei dati nel rispetto del decreto legislativo n. 196 del 30/06/2003: “Codice in materia protezione dei dati personali”</w:t>
      </w:r>
      <w:r w:rsidR="007A59B8" w:rsidRPr="0033646D">
        <w:t xml:space="preserve"> e del GDPR Regolamento UE 2016/679.</w:t>
      </w:r>
    </w:p>
    <w:p w14:paraId="7DCE5B26" w14:textId="25996512" w:rsidR="00C7786D" w:rsidRPr="0033646D" w:rsidRDefault="00C7786D" w:rsidP="00761BFB">
      <w:pPr>
        <w:pStyle w:val="Corpotesto"/>
        <w:spacing w:before="60" w:after="60" w:line="300" w:lineRule="atLeast"/>
        <w:ind w:left="0"/>
        <w:mirrorIndents/>
      </w:pPr>
      <w:r w:rsidRPr="0033646D">
        <w:t>Si allega documento di riconoscimento in corso di validità.</w:t>
      </w:r>
    </w:p>
    <w:p w14:paraId="5898D9C8" w14:textId="61C2B33C" w:rsidR="00157421" w:rsidRPr="0033646D" w:rsidRDefault="00C7786D" w:rsidP="00761BFB">
      <w:pPr>
        <w:pStyle w:val="Corpotesto"/>
        <w:spacing w:before="60" w:after="60" w:line="300" w:lineRule="atLeast"/>
        <w:ind w:left="0"/>
        <w:mirrorIndents/>
      </w:pPr>
      <w:r w:rsidRPr="0033646D">
        <w:t>Luogo e d</w:t>
      </w:r>
      <w:r w:rsidR="00157FA9" w:rsidRPr="0033646D">
        <w:t xml:space="preserve">ata </w:t>
      </w:r>
      <w:r w:rsidR="00157FA9" w:rsidRPr="0033646D">
        <w:tab/>
      </w:r>
      <w:r w:rsidR="007A59B8" w:rsidRPr="0033646D">
        <w:t>_____________</w:t>
      </w:r>
      <w:r w:rsidR="00157FA9" w:rsidRPr="0033646D">
        <w:t>_</w:t>
      </w:r>
      <w:r w:rsidR="00157FA9" w:rsidRPr="0033646D">
        <w:tab/>
      </w:r>
      <w:r w:rsidR="00264DA8" w:rsidRPr="0033646D">
        <w:tab/>
      </w:r>
      <w:r w:rsidR="00264DA8" w:rsidRPr="0033646D">
        <w:tab/>
      </w:r>
      <w:r w:rsidR="00264DA8" w:rsidRPr="0033646D">
        <w:tab/>
      </w:r>
      <w:r w:rsidR="00264DA8" w:rsidRPr="0033646D">
        <w:tab/>
      </w:r>
      <w:r w:rsidR="00157FA9" w:rsidRPr="0033646D">
        <w:t>Firma</w:t>
      </w:r>
    </w:p>
    <w:p w14:paraId="7B30938E" w14:textId="65D7C41E" w:rsidR="00347263" w:rsidRPr="00761BFB" w:rsidRDefault="00C7786D" w:rsidP="00761BFB">
      <w:pPr>
        <w:pStyle w:val="Corpotesto"/>
        <w:spacing w:before="60" w:after="60" w:line="300" w:lineRule="atLeast"/>
        <w:ind w:left="0"/>
        <w:mirrorIndents/>
      </w:pPr>
      <w:r w:rsidRPr="0033646D">
        <w:tab/>
      </w:r>
      <w:r w:rsidRPr="0033646D">
        <w:tab/>
      </w:r>
      <w:r w:rsidRPr="0033646D">
        <w:tab/>
      </w:r>
      <w:r w:rsidRPr="0033646D">
        <w:tab/>
      </w:r>
      <w:r w:rsidRPr="0033646D">
        <w:tab/>
      </w:r>
      <w:r w:rsidRPr="0033646D">
        <w:tab/>
      </w:r>
      <w:r w:rsidRPr="0033646D">
        <w:tab/>
      </w:r>
      <w:r w:rsidRPr="0033646D">
        <w:tab/>
      </w:r>
      <w:r w:rsidRPr="0033646D">
        <w:tab/>
      </w:r>
      <w:r w:rsidRPr="0033646D">
        <w:tab/>
      </w:r>
      <w:r w:rsidRPr="0033646D">
        <w:tab/>
      </w:r>
      <w:r w:rsidR="00761BFB">
        <w:tab/>
      </w:r>
      <w:r w:rsidR="00761BFB">
        <w:tab/>
      </w:r>
      <w:r w:rsidR="00761BFB">
        <w:tab/>
      </w:r>
      <w:r w:rsidR="00761BFB">
        <w:tab/>
      </w:r>
      <w:r w:rsidR="00761BFB">
        <w:tab/>
      </w:r>
      <w:r w:rsidR="00761BFB">
        <w:tab/>
      </w:r>
      <w:r w:rsidR="00761BFB">
        <w:tab/>
      </w:r>
      <w:r w:rsidR="00761BFB">
        <w:tab/>
      </w:r>
      <w:r w:rsidRPr="0033646D">
        <w:t>_________________________________</w:t>
      </w:r>
    </w:p>
    <w:sectPr w:rsidR="00347263" w:rsidRPr="00761BFB" w:rsidSect="00761BFB">
      <w:footerReference w:type="default" r:id="rId12"/>
      <w:type w:val="continuous"/>
      <w:pgSz w:w="11900" w:h="16840"/>
      <w:pgMar w:top="1134" w:right="1410" w:bottom="96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9D73D2" w14:textId="77777777" w:rsidR="006238E4" w:rsidRDefault="00157FA9">
      <w:r>
        <w:separator/>
      </w:r>
    </w:p>
  </w:endnote>
  <w:endnote w:type="continuationSeparator" w:id="0">
    <w:p w14:paraId="54C62BA7" w14:textId="77777777" w:rsidR="006238E4" w:rsidRDefault="00157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65D098" w14:textId="77777777" w:rsidR="00761BFB" w:rsidRPr="00347263" w:rsidRDefault="00761BFB" w:rsidP="00761BFB">
    <w:pPr>
      <w:pStyle w:val="Corpotesto"/>
      <w:spacing w:before="120" w:after="120" w:line="300" w:lineRule="atLeast"/>
      <w:ind w:left="0"/>
      <w:mirrorIndents/>
      <w:rPr>
        <w:i/>
        <w:iCs/>
        <w:sz w:val="16"/>
        <w:szCs w:val="16"/>
      </w:rPr>
    </w:pPr>
    <w:r w:rsidRPr="00347263">
      <w:rPr>
        <w:i/>
        <w:iCs/>
        <w:sz w:val="16"/>
        <w:szCs w:val="16"/>
      </w:rPr>
      <w:t xml:space="preserve">Il presente modello è conforme a quello approvato con decreto dirigenziale </w:t>
    </w:r>
    <w:r>
      <w:rPr>
        <w:i/>
        <w:iCs/>
        <w:sz w:val="16"/>
        <w:szCs w:val="16"/>
      </w:rPr>
      <w:t xml:space="preserve">DG 50.12.05 </w:t>
    </w:r>
    <w:r w:rsidRPr="00347263">
      <w:rPr>
        <w:i/>
        <w:iCs/>
        <w:sz w:val="16"/>
        <w:szCs w:val="16"/>
      </w:rPr>
      <w:t>n.</w:t>
    </w:r>
    <w:r>
      <w:rPr>
        <w:i/>
        <w:iCs/>
        <w:sz w:val="16"/>
        <w:szCs w:val="16"/>
      </w:rPr>
      <w:t>_____ del ______________</w:t>
    </w:r>
  </w:p>
  <w:p w14:paraId="3DC15631" w14:textId="77777777" w:rsidR="00761BFB" w:rsidRDefault="00761BFB">
    <w:pPr>
      <w:pStyle w:val="Corpotesto"/>
      <w:spacing w:line="14" w:lineRule="auto"/>
      <w:ind w:left="0"/>
    </w:pPr>
  </w:p>
  <w:p w14:paraId="0CF487D0" w14:textId="1B74D7F3" w:rsidR="00157421" w:rsidRDefault="00157421">
    <w:pPr>
      <w:pStyle w:val="Corpotesto"/>
      <w:spacing w:line="14" w:lineRule="auto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A9DDF5" w14:textId="77777777" w:rsidR="006238E4" w:rsidRDefault="00157FA9">
      <w:r>
        <w:separator/>
      </w:r>
    </w:p>
  </w:footnote>
  <w:footnote w:type="continuationSeparator" w:id="0">
    <w:p w14:paraId="680B33B2" w14:textId="77777777" w:rsidR="006238E4" w:rsidRDefault="00157F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07DA2"/>
    <w:multiLevelType w:val="multilevel"/>
    <w:tmpl w:val="E7E62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AE2C8E"/>
    <w:multiLevelType w:val="hybridMultilevel"/>
    <w:tmpl w:val="DFB81E6C"/>
    <w:lvl w:ilvl="0" w:tplc="5C2672C6">
      <w:start w:val="1"/>
      <w:numFmt w:val="lowerLetter"/>
      <w:lvlText w:val="%1)"/>
      <w:lvlJc w:val="left"/>
      <w:pPr>
        <w:ind w:left="832" w:hanging="360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it-IT" w:bidi="it-IT"/>
      </w:rPr>
    </w:lvl>
    <w:lvl w:ilvl="1" w:tplc="7842F22A">
      <w:numFmt w:val="bullet"/>
      <w:lvlText w:val="•"/>
      <w:lvlJc w:val="left"/>
      <w:pPr>
        <w:ind w:left="1746" w:hanging="360"/>
      </w:pPr>
      <w:rPr>
        <w:rFonts w:hint="default"/>
        <w:lang w:val="it-IT" w:eastAsia="it-IT" w:bidi="it-IT"/>
      </w:rPr>
    </w:lvl>
    <w:lvl w:ilvl="2" w:tplc="BCCE9F8A">
      <w:numFmt w:val="bullet"/>
      <w:lvlText w:val="•"/>
      <w:lvlJc w:val="left"/>
      <w:pPr>
        <w:ind w:left="2652" w:hanging="360"/>
      </w:pPr>
      <w:rPr>
        <w:rFonts w:hint="default"/>
        <w:lang w:val="it-IT" w:eastAsia="it-IT" w:bidi="it-IT"/>
      </w:rPr>
    </w:lvl>
    <w:lvl w:ilvl="3" w:tplc="0394853A">
      <w:numFmt w:val="bullet"/>
      <w:lvlText w:val="•"/>
      <w:lvlJc w:val="left"/>
      <w:pPr>
        <w:ind w:left="3558" w:hanging="360"/>
      </w:pPr>
      <w:rPr>
        <w:rFonts w:hint="default"/>
        <w:lang w:val="it-IT" w:eastAsia="it-IT" w:bidi="it-IT"/>
      </w:rPr>
    </w:lvl>
    <w:lvl w:ilvl="4" w:tplc="70F296A2">
      <w:numFmt w:val="bullet"/>
      <w:lvlText w:val="•"/>
      <w:lvlJc w:val="left"/>
      <w:pPr>
        <w:ind w:left="4464" w:hanging="360"/>
      </w:pPr>
      <w:rPr>
        <w:rFonts w:hint="default"/>
        <w:lang w:val="it-IT" w:eastAsia="it-IT" w:bidi="it-IT"/>
      </w:rPr>
    </w:lvl>
    <w:lvl w:ilvl="5" w:tplc="3A58B55C">
      <w:numFmt w:val="bullet"/>
      <w:lvlText w:val="•"/>
      <w:lvlJc w:val="left"/>
      <w:pPr>
        <w:ind w:left="5370" w:hanging="360"/>
      </w:pPr>
      <w:rPr>
        <w:rFonts w:hint="default"/>
        <w:lang w:val="it-IT" w:eastAsia="it-IT" w:bidi="it-IT"/>
      </w:rPr>
    </w:lvl>
    <w:lvl w:ilvl="6" w:tplc="FAAC5490">
      <w:numFmt w:val="bullet"/>
      <w:lvlText w:val="•"/>
      <w:lvlJc w:val="left"/>
      <w:pPr>
        <w:ind w:left="6276" w:hanging="360"/>
      </w:pPr>
      <w:rPr>
        <w:rFonts w:hint="default"/>
        <w:lang w:val="it-IT" w:eastAsia="it-IT" w:bidi="it-IT"/>
      </w:rPr>
    </w:lvl>
    <w:lvl w:ilvl="7" w:tplc="9C56301E">
      <w:numFmt w:val="bullet"/>
      <w:lvlText w:val="•"/>
      <w:lvlJc w:val="left"/>
      <w:pPr>
        <w:ind w:left="7182" w:hanging="360"/>
      </w:pPr>
      <w:rPr>
        <w:rFonts w:hint="default"/>
        <w:lang w:val="it-IT" w:eastAsia="it-IT" w:bidi="it-IT"/>
      </w:rPr>
    </w:lvl>
    <w:lvl w:ilvl="8" w:tplc="559C9B8C">
      <w:numFmt w:val="bullet"/>
      <w:lvlText w:val="•"/>
      <w:lvlJc w:val="left"/>
      <w:pPr>
        <w:ind w:left="8088" w:hanging="360"/>
      </w:pPr>
      <w:rPr>
        <w:rFonts w:hint="default"/>
        <w:lang w:val="it-IT" w:eastAsia="it-IT" w:bidi="it-IT"/>
      </w:rPr>
    </w:lvl>
  </w:abstractNum>
  <w:abstractNum w:abstractNumId="2" w15:restartNumberingAfterBreak="0">
    <w:nsid w:val="238856BF"/>
    <w:multiLevelType w:val="hybridMultilevel"/>
    <w:tmpl w:val="2674AA94"/>
    <w:lvl w:ilvl="0" w:tplc="C6345744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D5A10F7"/>
    <w:multiLevelType w:val="hybridMultilevel"/>
    <w:tmpl w:val="34724A26"/>
    <w:lvl w:ilvl="0" w:tplc="01208B08">
      <w:numFmt w:val="bullet"/>
      <w:lvlText w:val=""/>
      <w:lvlJc w:val="left"/>
      <w:pPr>
        <w:ind w:left="832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5D7A7F1A">
      <w:numFmt w:val="bullet"/>
      <w:lvlText w:val="o"/>
      <w:lvlJc w:val="left"/>
      <w:pPr>
        <w:ind w:left="1552" w:hanging="360"/>
      </w:pPr>
      <w:rPr>
        <w:rFonts w:ascii="Courier New" w:eastAsia="Courier New" w:hAnsi="Courier New" w:cs="Courier New" w:hint="default"/>
        <w:w w:val="99"/>
        <w:sz w:val="20"/>
        <w:szCs w:val="20"/>
        <w:lang w:val="it-IT" w:eastAsia="it-IT" w:bidi="it-IT"/>
      </w:rPr>
    </w:lvl>
    <w:lvl w:ilvl="2" w:tplc="A54C07F8">
      <w:numFmt w:val="bullet"/>
      <w:lvlText w:val="•"/>
      <w:lvlJc w:val="left"/>
      <w:pPr>
        <w:ind w:left="2486" w:hanging="360"/>
      </w:pPr>
      <w:rPr>
        <w:rFonts w:hint="default"/>
        <w:lang w:val="it-IT" w:eastAsia="it-IT" w:bidi="it-IT"/>
      </w:rPr>
    </w:lvl>
    <w:lvl w:ilvl="3" w:tplc="1B807820">
      <w:numFmt w:val="bullet"/>
      <w:lvlText w:val="•"/>
      <w:lvlJc w:val="left"/>
      <w:pPr>
        <w:ind w:left="3413" w:hanging="360"/>
      </w:pPr>
      <w:rPr>
        <w:rFonts w:hint="default"/>
        <w:lang w:val="it-IT" w:eastAsia="it-IT" w:bidi="it-IT"/>
      </w:rPr>
    </w:lvl>
    <w:lvl w:ilvl="4" w:tplc="EF701CF4">
      <w:numFmt w:val="bullet"/>
      <w:lvlText w:val="•"/>
      <w:lvlJc w:val="left"/>
      <w:pPr>
        <w:ind w:left="4340" w:hanging="360"/>
      </w:pPr>
      <w:rPr>
        <w:rFonts w:hint="default"/>
        <w:lang w:val="it-IT" w:eastAsia="it-IT" w:bidi="it-IT"/>
      </w:rPr>
    </w:lvl>
    <w:lvl w:ilvl="5" w:tplc="24CAB0F4">
      <w:numFmt w:val="bullet"/>
      <w:lvlText w:val="•"/>
      <w:lvlJc w:val="left"/>
      <w:pPr>
        <w:ind w:left="5266" w:hanging="360"/>
      </w:pPr>
      <w:rPr>
        <w:rFonts w:hint="default"/>
        <w:lang w:val="it-IT" w:eastAsia="it-IT" w:bidi="it-IT"/>
      </w:rPr>
    </w:lvl>
    <w:lvl w:ilvl="6" w:tplc="20E8E228">
      <w:numFmt w:val="bullet"/>
      <w:lvlText w:val="•"/>
      <w:lvlJc w:val="left"/>
      <w:pPr>
        <w:ind w:left="6193" w:hanging="360"/>
      </w:pPr>
      <w:rPr>
        <w:rFonts w:hint="default"/>
        <w:lang w:val="it-IT" w:eastAsia="it-IT" w:bidi="it-IT"/>
      </w:rPr>
    </w:lvl>
    <w:lvl w:ilvl="7" w:tplc="BDB426C2">
      <w:numFmt w:val="bullet"/>
      <w:lvlText w:val="•"/>
      <w:lvlJc w:val="left"/>
      <w:pPr>
        <w:ind w:left="7120" w:hanging="360"/>
      </w:pPr>
      <w:rPr>
        <w:rFonts w:hint="default"/>
        <w:lang w:val="it-IT" w:eastAsia="it-IT" w:bidi="it-IT"/>
      </w:rPr>
    </w:lvl>
    <w:lvl w:ilvl="8" w:tplc="6D0A9386">
      <w:numFmt w:val="bullet"/>
      <w:lvlText w:val="•"/>
      <w:lvlJc w:val="left"/>
      <w:pPr>
        <w:ind w:left="8046" w:hanging="360"/>
      </w:pPr>
      <w:rPr>
        <w:rFonts w:hint="default"/>
        <w:lang w:val="it-IT" w:eastAsia="it-IT" w:bidi="it-I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421"/>
    <w:rsid w:val="00100276"/>
    <w:rsid w:val="00157421"/>
    <w:rsid w:val="00157FA9"/>
    <w:rsid w:val="00264DA8"/>
    <w:rsid w:val="0033646D"/>
    <w:rsid w:val="00347263"/>
    <w:rsid w:val="0046311A"/>
    <w:rsid w:val="00484BDA"/>
    <w:rsid w:val="004F5A81"/>
    <w:rsid w:val="00593133"/>
    <w:rsid w:val="006238E4"/>
    <w:rsid w:val="006E703B"/>
    <w:rsid w:val="00761BFB"/>
    <w:rsid w:val="007804AA"/>
    <w:rsid w:val="00780D47"/>
    <w:rsid w:val="007A59B8"/>
    <w:rsid w:val="007D18D1"/>
    <w:rsid w:val="00BC5B33"/>
    <w:rsid w:val="00C045BC"/>
    <w:rsid w:val="00C7786D"/>
    <w:rsid w:val="00D4534A"/>
    <w:rsid w:val="00D73E76"/>
    <w:rsid w:val="00F12123"/>
    <w:rsid w:val="00F61F2F"/>
    <w:rsid w:val="00FA0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25ED4B1"/>
  <w15:docId w15:val="{E6A6DEF1-B66F-4124-8FF1-5ED15BE91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9"/>
    <w:qFormat/>
    <w:pPr>
      <w:spacing w:before="1"/>
      <w:ind w:left="5783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32"/>
    </w:pPr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116"/>
      <w:ind w:left="832" w:hanging="361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F61F2F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61F2F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F121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7A59B8"/>
    <w:rPr>
      <w:i/>
      <w:iCs/>
    </w:rPr>
  </w:style>
  <w:style w:type="paragraph" w:styleId="NormaleWeb">
    <w:name w:val="Normal (Web)"/>
    <w:basedOn w:val="Normale"/>
    <w:uiPriority w:val="99"/>
    <w:semiHidden/>
    <w:unhideWhenUsed/>
    <w:rsid w:val="007A59B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Intestazione">
    <w:name w:val="header"/>
    <w:basedOn w:val="Normale"/>
    <w:link w:val="IntestazioneCarattere"/>
    <w:uiPriority w:val="99"/>
    <w:unhideWhenUsed/>
    <w:rsid w:val="0034726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7263"/>
    <w:rPr>
      <w:rFonts w:ascii="Arial" w:eastAsia="Arial" w:hAnsi="Arial" w:cs="Arial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34726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7263"/>
    <w:rPr>
      <w:rFonts w:ascii="Arial" w:eastAsia="Arial" w:hAnsi="Arial" w:cs="Arial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09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uod.501205@pec.regione.campania.it" TargetMode="External"/><Relationship Id="rId5" Type="http://schemas.openxmlformats.org/officeDocument/2006/relationships/styles" Target="styles.xml"/><Relationship Id="rId10" Type="http://schemas.openxmlformats.org/officeDocument/2006/relationships/hyperlink" Target="mailto:aretur@pec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3FC7B214C15FA48887698D58A2216FD" ma:contentTypeVersion="11" ma:contentTypeDescription="Creare un nuovo documento." ma:contentTypeScope="" ma:versionID="5d3f49b142574dfed6912e751c27da51">
  <xsd:schema xmlns:xsd="http://www.w3.org/2001/XMLSchema" xmlns:xs="http://www.w3.org/2001/XMLSchema" xmlns:p="http://schemas.microsoft.com/office/2006/metadata/properties" xmlns:ns3="9a51b0b1-63e9-49f2-943d-5dccd2255c73" xmlns:ns4="c8313c1b-b222-4a7f-9736-1cbc68e48248" targetNamespace="http://schemas.microsoft.com/office/2006/metadata/properties" ma:root="true" ma:fieldsID="11d5f89e4c11df094b23c1f6c1649e44" ns3:_="" ns4:_="">
    <xsd:import namespace="9a51b0b1-63e9-49f2-943d-5dccd2255c73"/>
    <xsd:import namespace="c8313c1b-b222-4a7f-9736-1cbc68e4824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51b0b1-63e9-49f2-943d-5dccd2255c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313c1b-b222-4a7f-9736-1cbc68e4824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7CADB5-B6C9-410A-8629-6BC6923542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A831904-D9AF-43E7-BD17-9639801DDE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D6656B-367F-4FA7-8B0E-8A41E427B1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51b0b1-63e9-49f2-943d-5dccd2255c73"/>
    <ds:schemaRef ds:uri="c8313c1b-b222-4a7f-9736-1cbc68e482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Allegato_D 2</vt:lpstr>
    </vt:vector>
  </TitlesOfParts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Allegato_D 2</dc:title>
  <dc:creator>RC015527</dc:creator>
  <cp:keywords>()</cp:keywords>
  <cp:lastModifiedBy>Marco Gargiulo</cp:lastModifiedBy>
  <cp:revision>3</cp:revision>
  <dcterms:created xsi:type="dcterms:W3CDTF">2020-07-21T15:42:00Z</dcterms:created>
  <dcterms:modified xsi:type="dcterms:W3CDTF">2020-07-21T15:56:00Z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2017-09-06T00:00:00Z</vt:filetime>
  </property>
  <property fmtid="{D5CDD505-2E9C-101B-9397-08002B2CF9AE}" pid="3" name="Creator">
    <vt:lpwstr>PDFCreator Version 1.7.1</vt:lpwstr>
  </property>
  <property fmtid="{D5CDD505-2E9C-101B-9397-08002B2CF9AE}" pid="4" name="LastSaved">
    <vt:filetime>2020-06-25T00:00:00Z</vt:filetime>
  </property>
  <property fmtid="{D5CDD505-2E9C-101B-9397-08002B2CF9AE}" pid="5" name="ContentTypeId">
    <vt:lpwstr>0x010100C3FC7B214C15FA48887698D58A2216FD</vt:lpwstr>
  </property>
</Properties>
</file>