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0059" w14:textId="20121195" w:rsidR="000944DB" w:rsidRDefault="000944DB" w:rsidP="000944DB">
      <w:pPr>
        <w:ind w:right="538"/>
        <w:jc w:val="right"/>
        <w:rPr>
          <w:b/>
          <w:bCs/>
        </w:rPr>
      </w:pPr>
      <w:r w:rsidRPr="00E62EB0">
        <w:rPr>
          <w:b/>
          <w:caps/>
          <w:kern w:val="22"/>
          <w:u w:val="thick"/>
        </w:rPr>
        <w:t xml:space="preserve">Allegato </w:t>
      </w:r>
      <w:r w:rsidR="00DE1A98">
        <w:rPr>
          <w:b/>
          <w:caps/>
          <w:kern w:val="22"/>
          <w:u w:val="thick"/>
        </w:rPr>
        <w:t>G</w:t>
      </w:r>
    </w:p>
    <w:p w14:paraId="0D03320C" w14:textId="77777777" w:rsidR="000944DB" w:rsidRDefault="000944DB" w:rsidP="000944DB">
      <w:pPr>
        <w:ind w:right="538"/>
        <w:jc w:val="both"/>
        <w:rPr>
          <w:b/>
          <w:bCs/>
        </w:rPr>
      </w:pPr>
    </w:p>
    <w:p w14:paraId="536F5771" w14:textId="27A39094" w:rsidR="00742F99" w:rsidRDefault="000944DB" w:rsidP="000944DB">
      <w:pPr>
        <w:jc w:val="center"/>
        <w:rPr>
          <w:b/>
          <w:bCs/>
        </w:rPr>
      </w:pPr>
      <w:r>
        <w:rPr>
          <w:b/>
          <w:bCs/>
        </w:rPr>
        <w:t xml:space="preserve">Avviso </w:t>
      </w:r>
      <w:r w:rsidR="00DE1A98">
        <w:rPr>
          <w:b/>
          <w:bCs/>
        </w:rPr>
        <w:t>Biblioteche</w:t>
      </w:r>
      <w:r>
        <w:rPr>
          <w:b/>
          <w:bCs/>
        </w:rPr>
        <w:t xml:space="preserve"> E.F. 202</w:t>
      </w:r>
      <w:r w:rsidR="00985217">
        <w:rPr>
          <w:b/>
          <w:bCs/>
        </w:rPr>
        <w:t>3</w:t>
      </w:r>
    </w:p>
    <w:p w14:paraId="616053ED" w14:textId="47808490" w:rsidR="000944DB" w:rsidRDefault="000944DB" w:rsidP="000944DB">
      <w:pPr>
        <w:jc w:val="center"/>
        <w:rPr>
          <w:b/>
          <w:bCs/>
        </w:rPr>
      </w:pPr>
    </w:p>
    <w:tbl>
      <w:tblPr>
        <w:tblW w:w="9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246"/>
      </w:tblGrid>
      <w:tr w:rsidR="00985217" w14:paraId="558DEE77" w14:textId="77777777" w:rsidTr="008266E8">
        <w:trPr>
          <w:trHeight w:val="300"/>
        </w:trPr>
        <w:tc>
          <w:tcPr>
            <w:tcW w:w="9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1B9E20" w14:textId="77777777" w:rsidR="00985217" w:rsidRDefault="00985217" w:rsidP="0027268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Scheda Evento 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985217" w14:paraId="0912A6C1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237F4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Campi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296BA1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Dimensioni e altre indicazioni</w:t>
            </w: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985217" w14:paraId="6616FFA1" w14:textId="77777777" w:rsidTr="008266E8">
        <w:trPr>
          <w:trHeight w:val="300"/>
        </w:trPr>
        <w:tc>
          <w:tcPr>
            <w:tcW w:w="9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3F47C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</w:rPr>
              <w:t>INFORMAZIONI PRINCIPALI EVENTO</w:t>
            </w: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985217" w14:paraId="40DE6DEC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59A160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</w:rPr>
              <w:t>Titolo Evento*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90AA34" w14:textId="79C930CE" w:rsidR="00985217" w:rsidRDefault="00DE1A9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</w:rPr>
              <w:t>I</w:t>
            </w:r>
            <w:r w:rsidR="00985217">
              <w:rPr>
                <w:rFonts w:eastAsia="Times New Roman"/>
              </w:rPr>
              <w:t>nserire il titolo dell'evento </w:t>
            </w:r>
          </w:p>
        </w:tc>
      </w:tr>
      <w:tr w:rsidR="00985217" w14:paraId="078668B9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2BD931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Descrizione*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37FA34" w14:textId="532DDDF9" w:rsidR="00985217" w:rsidRDefault="00DE1A9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</w:rPr>
              <w:t>I</w:t>
            </w:r>
            <w:r w:rsidR="00985217">
              <w:rPr>
                <w:rFonts w:eastAsia="Times New Roman"/>
              </w:rPr>
              <w:t xml:space="preserve">nserire </w:t>
            </w:r>
            <w:r w:rsidR="008266E8">
              <w:rPr>
                <w:rFonts w:eastAsia="Times New Roman"/>
              </w:rPr>
              <w:t xml:space="preserve">breve </w:t>
            </w:r>
            <w:r w:rsidR="00985217">
              <w:rPr>
                <w:rFonts w:eastAsia="Times New Roman"/>
              </w:rPr>
              <w:t>descrizione dell'evento </w:t>
            </w:r>
          </w:p>
        </w:tc>
      </w:tr>
      <w:tr w:rsidR="00985217" w14:paraId="3FF20F56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C2DCA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Percorso/Come arrivare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57B25" w14:textId="5F48FE02" w:rsidR="00985217" w:rsidRDefault="008266E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</w:rPr>
              <w:t>I</w:t>
            </w:r>
            <w:r w:rsidR="00985217">
              <w:rPr>
                <w:rFonts w:eastAsia="Times New Roman"/>
              </w:rPr>
              <w:t xml:space="preserve">nserire il percorso per raggiungere </w:t>
            </w:r>
            <w:r>
              <w:rPr>
                <w:rFonts w:eastAsia="Times New Roman"/>
              </w:rPr>
              <w:t>l’</w:t>
            </w:r>
            <w:r w:rsidR="00985217">
              <w:rPr>
                <w:rFonts w:eastAsia="Times New Roman"/>
              </w:rPr>
              <w:t>evento </w:t>
            </w:r>
          </w:p>
        </w:tc>
      </w:tr>
      <w:tr w:rsidR="00985217" w14:paraId="736B339F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3285D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Info utili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70549F" w14:textId="6FCA49FA" w:rsidR="00985217" w:rsidRDefault="00DE1A9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</w:rPr>
              <w:t>Inserire</w:t>
            </w:r>
            <w:r w:rsidR="00985217">
              <w:rPr>
                <w:rFonts w:eastAsia="Times New Roman"/>
              </w:rPr>
              <w:t xml:space="preserve"> </w:t>
            </w:r>
            <w:r w:rsidR="008266E8">
              <w:rPr>
                <w:rFonts w:eastAsia="Times New Roman"/>
              </w:rPr>
              <w:t>eventuali</w:t>
            </w:r>
            <w:r w:rsidR="00985217">
              <w:rPr>
                <w:rFonts w:eastAsia="Times New Roman"/>
              </w:rPr>
              <w:t xml:space="preserve"> info utili </w:t>
            </w:r>
            <w:r w:rsidR="008266E8">
              <w:rPr>
                <w:rFonts w:eastAsia="Times New Roman"/>
              </w:rPr>
              <w:t>relative all’</w:t>
            </w:r>
            <w:r w:rsidR="00985217">
              <w:rPr>
                <w:rFonts w:eastAsia="Times New Roman"/>
              </w:rPr>
              <w:t>evento </w:t>
            </w:r>
          </w:p>
        </w:tc>
      </w:tr>
      <w:tr w:rsidR="00985217" w14:paraId="4902D907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84F1F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Note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F05BE9" w14:textId="07376D6E" w:rsidR="00985217" w:rsidRDefault="00DE1A9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</w:rPr>
              <w:t>Inserire eventuali note</w:t>
            </w:r>
          </w:p>
        </w:tc>
      </w:tr>
      <w:tr w:rsidR="00985217" w14:paraId="550DC124" w14:textId="77777777" w:rsidTr="008266E8">
        <w:trPr>
          <w:trHeight w:val="300"/>
        </w:trPr>
        <w:tc>
          <w:tcPr>
            <w:tcW w:w="9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CC427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</w:rPr>
              <w:t>INFORMAZIONI SECONDARIE EVENTO</w:t>
            </w: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985217" w14:paraId="302025E1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76C08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Organizzatore*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81C3E" w14:textId="242FD40A" w:rsidR="00985217" w:rsidRDefault="00DE1A9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</w:rPr>
              <w:t>Inserire</w:t>
            </w:r>
            <w:r w:rsidR="00985217">
              <w:rPr>
                <w:rFonts w:eastAsia="Times New Roman"/>
              </w:rPr>
              <w:t xml:space="preserve"> l’organizzatore dell'evento </w:t>
            </w:r>
          </w:p>
        </w:tc>
      </w:tr>
      <w:tr w:rsidR="00985217" w14:paraId="5038D273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9FAC9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Rassegna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6C6E4" w14:textId="4609F55A" w:rsidR="00985217" w:rsidRDefault="00DE1A9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Inserire l’eventuale</w:t>
            </w:r>
            <w:r w:rsidR="00985217">
              <w:rPr>
                <w:rFonts w:eastAsia="Times New Roman"/>
                <w:color w:val="000000"/>
              </w:rPr>
              <w:t xml:space="preserve"> rassegna di cui fa parte l’evento </w:t>
            </w:r>
          </w:p>
        </w:tc>
      </w:tr>
      <w:tr w:rsidR="00985217" w14:paraId="6514520C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E5368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Tipologia*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28E28" w14:textId="71C0A364" w:rsidR="00985217" w:rsidRDefault="00DE1A98" w:rsidP="00DE1A98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 xml:space="preserve">Scegliere una tra le seguenti tipologie: </w:t>
            </w:r>
            <w:r w:rsidRPr="00DE1A98">
              <w:rPr>
                <w:rFonts w:eastAsia="Times New Roman"/>
                <w:color w:val="000000"/>
              </w:rPr>
              <w:t>Cinema</w:t>
            </w:r>
            <w:r>
              <w:rPr>
                <w:rFonts w:eastAsia="Times New Roman"/>
                <w:color w:val="000000"/>
              </w:rPr>
              <w:t>/</w:t>
            </w:r>
            <w:r w:rsidRPr="00DE1A98">
              <w:rPr>
                <w:rFonts w:eastAsia="Times New Roman"/>
                <w:color w:val="000000"/>
              </w:rPr>
              <w:t>Teatro</w:t>
            </w:r>
            <w:r>
              <w:rPr>
                <w:rFonts w:eastAsia="Times New Roman"/>
                <w:color w:val="000000"/>
              </w:rPr>
              <w:t>/</w:t>
            </w:r>
            <w:r w:rsidRPr="00DE1A98">
              <w:rPr>
                <w:rFonts w:eastAsia="Times New Roman"/>
                <w:color w:val="000000"/>
              </w:rPr>
              <w:t>Arte</w:t>
            </w:r>
            <w:r>
              <w:rPr>
                <w:rFonts w:eastAsia="Times New Roman"/>
                <w:color w:val="000000"/>
              </w:rPr>
              <w:t>/</w:t>
            </w:r>
            <w:r w:rsidRPr="00DE1A98">
              <w:rPr>
                <w:rFonts w:eastAsia="Times New Roman"/>
                <w:color w:val="000000"/>
              </w:rPr>
              <w:t>Musica</w:t>
            </w:r>
            <w:r>
              <w:rPr>
                <w:rFonts w:eastAsia="Times New Roman"/>
                <w:color w:val="000000"/>
              </w:rPr>
              <w:t>/</w:t>
            </w:r>
            <w:r w:rsidRPr="00DE1A98">
              <w:rPr>
                <w:rFonts w:eastAsia="Times New Roman"/>
                <w:color w:val="000000"/>
              </w:rPr>
              <w:t>Storia e Letteratura</w:t>
            </w:r>
            <w:r>
              <w:rPr>
                <w:rFonts w:eastAsia="Times New Roman"/>
                <w:color w:val="000000"/>
              </w:rPr>
              <w:t>/</w:t>
            </w:r>
            <w:r w:rsidRPr="00DE1A98">
              <w:rPr>
                <w:rFonts w:eastAsia="Times New Roman"/>
                <w:color w:val="000000"/>
              </w:rPr>
              <w:t>Sport</w:t>
            </w:r>
            <w:r>
              <w:rPr>
                <w:rFonts w:eastAsia="Times New Roman"/>
                <w:color w:val="000000"/>
              </w:rPr>
              <w:t>/</w:t>
            </w:r>
            <w:r w:rsidRPr="00DE1A98">
              <w:rPr>
                <w:rFonts w:eastAsia="Times New Roman"/>
                <w:color w:val="000000"/>
              </w:rPr>
              <w:t>Tradizione</w:t>
            </w:r>
            <w:r>
              <w:rPr>
                <w:rFonts w:eastAsia="Times New Roman"/>
                <w:color w:val="000000"/>
              </w:rPr>
              <w:t>/</w:t>
            </w:r>
            <w:r w:rsidRPr="00DE1A98">
              <w:rPr>
                <w:rFonts w:eastAsia="Times New Roman"/>
                <w:color w:val="000000"/>
              </w:rPr>
              <w:t>Bambini e ragazzi</w:t>
            </w:r>
            <w:r>
              <w:rPr>
                <w:rFonts w:eastAsia="Times New Roman"/>
                <w:color w:val="000000"/>
              </w:rPr>
              <w:t>/</w:t>
            </w:r>
            <w:r w:rsidRPr="00DE1A98">
              <w:rPr>
                <w:rFonts w:eastAsia="Times New Roman"/>
                <w:color w:val="000000"/>
              </w:rPr>
              <w:t>Altri eventi</w:t>
            </w:r>
          </w:p>
        </w:tc>
      </w:tr>
      <w:tr w:rsidR="00985217" w14:paraId="536C2ECF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9C7511" w14:textId="77777777" w:rsidR="00985217" w:rsidRPr="008266E8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266E8">
              <w:rPr>
                <w:rFonts w:eastAsia="Times New Roman"/>
                <w:b/>
                <w:bCs/>
                <w:color w:val="000000"/>
              </w:rPr>
              <w:t>Categoria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3FDCB" w14:textId="2ABC0674" w:rsidR="00985217" w:rsidRPr="008266E8" w:rsidRDefault="008266E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</w:t>
            </w:r>
            <w:r w:rsidR="00985217" w:rsidRPr="008266E8">
              <w:rPr>
                <w:rFonts w:eastAsia="Times New Roman"/>
                <w:color w:val="000000"/>
              </w:rPr>
              <w:t xml:space="preserve">ndicare la categoria di riferimento dall’elenco del </w:t>
            </w:r>
            <w:proofErr w:type="spellStart"/>
            <w:r w:rsidR="00985217" w:rsidRPr="008266E8">
              <w:rPr>
                <w:rFonts w:eastAsia="Times New Roman"/>
                <w:color w:val="000000"/>
              </w:rPr>
              <w:t>M</w:t>
            </w:r>
            <w:r>
              <w:rPr>
                <w:rFonts w:eastAsia="Times New Roman"/>
                <w:color w:val="000000"/>
              </w:rPr>
              <w:t>i</w:t>
            </w:r>
            <w:r w:rsidR="00985217" w:rsidRPr="008266E8">
              <w:rPr>
                <w:rFonts w:eastAsia="Times New Roman"/>
                <w:color w:val="000000"/>
              </w:rPr>
              <w:t>C</w:t>
            </w:r>
            <w:proofErr w:type="spellEnd"/>
            <w:r w:rsidR="00985217" w:rsidRPr="008266E8">
              <w:rPr>
                <w:rFonts w:eastAsia="Times New Roman"/>
                <w:color w:val="000000"/>
              </w:rPr>
              <w:t> </w:t>
            </w:r>
          </w:p>
        </w:tc>
      </w:tr>
      <w:tr w:rsidR="00985217" w14:paraId="73364523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CA1C6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Data di inizio*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71C52" w14:textId="2E9EE24A" w:rsidR="00985217" w:rsidRDefault="00DE1A98" w:rsidP="0027268F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Indicare</w:t>
            </w:r>
            <w:r w:rsidR="00985217">
              <w:rPr>
                <w:rFonts w:eastAsia="Times New Roman"/>
                <w:color w:val="000000"/>
              </w:rPr>
              <w:t xml:space="preserve"> la data di inizio dell’evento (GG/MM/AAAA) </w:t>
            </w:r>
          </w:p>
        </w:tc>
      </w:tr>
      <w:tr w:rsidR="00985217" w14:paraId="646F7519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73745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Data di fine*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006BE" w14:textId="14D0AEBB" w:rsidR="00985217" w:rsidRDefault="00DE1A9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Indicare la data di fine dell’evento</w:t>
            </w:r>
            <w:r w:rsidR="00985217">
              <w:rPr>
                <w:rFonts w:eastAsia="Times New Roman"/>
                <w:color w:val="000000"/>
              </w:rPr>
              <w:t xml:space="preserve"> (GG/MM/AAAA) </w:t>
            </w:r>
          </w:p>
        </w:tc>
      </w:tr>
      <w:tr w:rsidR="00985217" w14:paraId="75613814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C2443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Ora di inizio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7F28F" w14:textId="13E394F4" w:rsidR="00985217" w:rsidRDefault="00DE1A98" w:rsidP="0027268F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</w:t>
            </w:r>
            <w:r w:rsidR="00985217">
              <w:rPr>
                <w:rFonts w:eastAsia="Times New Roman"/>
                <w:color w:val="000000"/>
              </w:rPr>
              <w:t>ndicare l’orario di inizio dell’evento</w:t>
            </w:r>
          </w:p>
        </w:tc>
      </w:tr>
      <w:tr w:rsidR="00985217" w14:paraId="26871552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15931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Ora di fine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78572" w14:textId="6DB5405C" w:rsidR="00985217" w:rsidRDefault="00DE1A98" w:rsidP="0027268F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Indicare</w:t>
            </w:r>
            <w:r w:rsidR="00985217">
              <w:rPr>
                <w:rFonts w:eastAsia="Times New Roman"/>
                <w:color w:val="000000"/>
              </w:rPr>
              <w:t xml:space="preserve"> l’orario di fine </w:t>
            </w:r>
            <w:r>
              <w:rPr>
                <w:rFonts w:eastAsia="Times New Roman"/>
                <w:color w:val="000000"/>
              </w:rPr>
              <w:t>dell’evento</w:t>
            </w:r>
          </w:p>
        </w:tc>
      </w:tr>
      <w:tr w:rsidR="00985217" w14:paraId="60C7C0AF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49B964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Durata dell'evento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9F98F" w14:textId="15A01724" w:rsidR="00985217" w:rsidRDefault="00DE1A98" w:rsidP="0027268F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</w:t>
            </w:r>
            <w:r w:rsidR="00985217">
              <w:rPr>
                <w:rFonts w:eastAsia="Times New Roman"/>
                <w:color w:val="000000"/>
              </w:rPr>
              <w:t>ndicare la durata dell’evento</w:t>
            </w:r>
          </w:p>
        </w:tc>
      </w:tr>
      <w:tr w:rsidR="00985217" w14:paraId="5E0E7CE5" w14:textId="77777777" w:rsidTr="008266E8">
        <w:trPr>
          <w:trHeight w:val="300"/>
        </w:trPr>
        <w:tc>
          <w:tcPr>
            <w:tcW w:w="9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C4200D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</w:rPr>
              <w:t>ALTRE INFORMAZIONI EVENTO</w:t>
            </w: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985217" w14:paraId="69389081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A45DD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Luogo*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725FA" w14:textId="481D663D" w:rsidR="00985217" w:rsidRDefault="00DE1A9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</w:t>
            </w:r>
            <w:r w:rsidR="00985217">
              <w:rPr>
                <w:rFonts w:eastAsia="Times New Roman"/>
                <w:color w:val="000000"/>
              </w:rPr>
              <w:t>nserire il luogo dove si svolgerà l’evento</w:t>
            </w:r>
          </w:p>
        </w:tc>
      </w:tr>
      <w:tr w:rsidR="00985217" w14:paraId="525286E3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0C96E8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Regione*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6074B" w14:textId="0D534E83" w:rsidR="00985217" w:rsidRDefault="00DE1A9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Regione Campania</w:t>
            </w:r>
          </w:p>
        </w:tc>
      </w:tr>
      <w:tr w:rsidR="00985217" w14:paraId="7357DC6C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D869C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Provincia*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1E7D5" w14:textId="27E276FC" w:rsidR="00985217" w:rsidRDefault="00DE1A9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Indicare</w:t>
            </w:r>
            <w:r w:rsidR="00985217">
              <w:rPr>
                <w:rFonts w:eastAsia="Times New Roman"/>
                <w:color w:val="000000"/>
              </w:rPr>
              <w:t xml:space="preserve"> la provincia campana in cui si terrà l’evento </w:t>
            </w:r>
          </w:p>
        </w:tc>
      </w:tr>
      <w:tr w:rsidR="00985217" w14:paraId="7EE18E15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019CB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Comune*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A2C47" w14:textId="3DB57FCF" w:rsidR="00985217" w:rsidRDefault="00DE1A98" w:rsidP="0027268F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Indicare</w:t>
            </w:r>
            <w:r w:rsidR="00985217">
              <w:rPr>
                <w:rFonts w:eastAsia="Times New Roman"/>
                <w:color w:val="000000"/>
              </w:rPr>
              <w:t xml:space="preserve"> il comune in cui avrà luogo l’evento</w:t>
            </w:r>
          </w:p>
        </w:tc>
      </w:tr>
      <w:tr w:rsidR="00985217" w14:paraId="548592FD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4CA38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Indirizzo*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E934B" w14:textId="3B74CE93" w:rsidR="00985217" w:rsidRDefault="00DE1A98" w:rsidP="0027268F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Inserire</w:t>
            </w:r>
            <w:r w:rsidR="00985217">
              <w:rPr>
                <w:rFonts w:eastAsia="Times New Roman"/>
                <w:color w:val="000000"/>
              </w:rPr>
              <w:t xml:space="preserve"> l’indirizzo in cui si svolgerà l’evento</w:t>
            </w:r>
          </w:p>
        </w:tc>
      </w:tr>
      <w:tr w:rsidR="00985217" w14:paraId="30241E62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4DFBC" w14:textId="77777777" w:rsidR="00985217" w:rsidRPr="008266E8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266E8">
              <w:rPr>
                <w:rFonts w:eastAsia="Times New Roman"/>
                <w:b/>
                <w:bCs/>
                <w:color w:val="000000"/>
              </w:rPr>
              <w:t>Latitudine*</w:t>
            </w:r>
            <w:r w:rsidRPr="008266E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7F162" w14:textId="1E6FF439" w:rsidR="00985217" w:rsidRPr="008266E8" w:rsidRDefault="008266E8" w:rsidP="0027268F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Inserire</w:t>
            </w:r>
            <w:r w:rsidR="00985217" w:rsidRPr="008266E8">
              <w:rPr>
                <w:rFonts w:eastAsia="Times New Roman"/>
                <w:color w:val="000000"/>
              </w:rPr>
              <w:t xml:space="preserve"> la latitudine del luogo dell’evento</w:t>
            </w:r>
          </w:p>
        </w:tc>
      </w:tr>
      <w:tr w:rsidR="00985217" w14:paraId="0F6C9332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E7116" w14:textId="77777777" w:rsidR="00985217" w:rsidRPr="008266E8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266E8">
              <w:rPr>
                <w:rFonts w:eastAsia="Times New Roman"/>
                <w:b/>
                <w:bCs/>
                <w:color w:val="000000"/>
              </w:rPr>
              <w:t>Longitudine*</w:t>
            </w:r>
            <w:r w:rsidRPr="008266E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550E0" w14:textId="723295FB" w:rsidR="00985217" w:rsidRPr="008266E8" w:rsidRDefault="008266E8" w:rsidP="0027268F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Inserire la</w:t>
            </w:r>
            <w:r w:rsidR="00985217" w:rsidRPr="008266E8">
              <w:rPr>
                <w:rFonts w:eastAsia="Times New Roman"/>
                <w:color w:val="000000"/>
              </w:rPr>
              <w:t xml:space="preserve"> longitudine del luogo dell’evento</w:t>
            </w:r>
          </w:p>
        </w:tc>
      </w:tr>
      <w:tr w:rsidR="00985217" w14:paraId="2547DC90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79544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Telefono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064311" w14:textId="0476C754" w:rsidR="00985217" w:rsidRDefault="00DE1A9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Inserire</w:t>
            </w:r>
            <w:r w:rsidR="00985217">
              <w:rPr>
                <w:rFonts w:eastAsia="Times New Roman"/>
                <w:color w:val="000000"/>
              </w:rPr>
              <w:t xml:space="preserve"> i riferimenti telefonici dell’evento </w:t>
            </w:r>
          </w:p>
        </w:tc>
      </w:tr>
      <w:tr w:rsidR="00985217" w14:paraId="030AF20C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53DAE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Sito web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C0CFD" w14:textId="4E69EAE5" w:rsidR="00985217" w:rsidRDefault="00DE1A9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Inserire</w:t>
            </w:r>
            <w:r w:rsidR="00985217">
              <w:rPr>
                <w:rFonts w:eastAsia="Times New Roman"/>
                <w:color w:val="000000"/>
              </w:rPr>
              <w:t xml:space="preserve"> la URL del</w:t>
            </w:r>
            <w:r>
              <w:rPr>
                <w:rFonts w:eastAsia="Times New Roman"/>
                <w:color w:val="000000"/>
              </w:rPr>
              <w:t>l’eventuale</w:t>
            </w:r>
            <w:r w:rsidR="00985217">
              <w:rPr>
                <w:rFonts w:eastAsia="Times New Roman"/>
                <w:color w:val="000000"/>
              </w:rPr>
              <w:t xml:space="preserve"> sito web ufficiale dell’evento </w:t>
            </w:r>
          </w:p>
        </w:tc>
      </w:tr>
      <w:tr w:rsidR="00985217" w14:paraId="659BD5AA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4694F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</w:rPr>
              <w:t>Email</w:t>
            </w:r>
            <w:proofErr w:type="gramEnd"/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8E953" w14:textId="735D9437" w:rsidR="00985217" w:rsidRDefault="00DE1A9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Inserire</w:t>
            </w:r>
            <w:r w:rsidR="00985217">
              <w:rPr>
                <w:rFonts w:eastAsia="Times New Roman"/>
                <w:color w:val="000000"/>
              </w:rPr>
              <w:t xml:space="preserve"> l’indirizzo e-mail di riferimento per l’evento </w:t>
            </w:r>
          </w:p>
        </w:tc>
      </w:tr>
      <w:tr w:rsidR="00985217" w14:paraId="2D877207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0C3A9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Tipo Evento*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EE942" w14:textId="74066DF9" w:rsidR="00985217" w:rsidRDefault="00DE1A98" w:rsidP="0027268F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Indicare</w:t>
            </w:r>
            <w:r w:rsidR="00985217">
              <w:rPr>
                <w:rFonts w:eastAsia="Times New Roman"/>
                <w:color w:val="000000"/>
              </w:rPr>
              <w:t xml:space="preserve"> se si tratta di un evento “Gratuito” o “A pagamento” </w:t>
            </w:r>
          </w:p>
        </w:tc>
      </w:tr>
      <w:tr w:rsidR="00985217" w14:paraId="5ACC0AD8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E4358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Tipologia di prenotazione*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DA67C7" w14:textId="1AAA39FF" w:rsidR="00985217" w:rsidRDefault="00DE1A98" w:rsidP="0027268F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</w:t>
            </w:r>
            <w:r w:rsidR="00985217">
              <w:rPr>
                <w:rFonts w:eastAsia="Times New Roman"/>
                <w:color w:val="000000"/>
              </w:rPr>
              <w:t>ndicare se la prenotazione è “Obbligatoria”, “Consigliata” o “Nessuna”. </w:t>
            </w:r>
          </w:p>
        </w:tc>
      </w:tr>
      <w:tr w:rsidR="00985217" w14:paraId="1A5EDE03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8DA3B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Prezzo del biglietto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68FA81" w14:textId="3DB06A91" w:rsidR="00985217" w:rsidRDefault="00DE1A9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Nel caso in cui l’evento fosse a pagamento,</w:t>
            </w:r>
            <w:r w:rsidR="00985217">
              <w:rPr>
                <w:rFonts w:eastAsia="Times New Roman"/>
                <w:color w:val="000000"/>
              </w:rPr>
              <w:t xml:space="preserve"> inserire l’importo del ticket</w:t>
            </w:r>
          </w:p>
        </w:tc>
      </w:tr>
      <w:tr w:rsidR="00985217" w14:paraId="1FEBD13D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7E6F1" w14:textId="77777777" w:rsidR="00985217" w:rsidRPr="00644AC1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44AC1">
              <w:rPr>
                <w:rFonts w:eastAsia="Times New Roman"/>
                <w:b/>
                <w:bCs/>
                <w:color w:val="000000"/>
              </w:rPr>
              <w:t xml:space="preserve">Evento convenzionato </w:t>
            </w:r>
            <w:proofErr w:type="spellStart"/>
            <w:r w:rsidRPr="00644AC1">
              <w:rPr>
                <w:rFonts w:eastAsia="Times New Roman"/>
                <w:b/>
                <w:bCs/>
                <w:color w:val="000000"/>
              </w:rPr>
              <w:t>Artecard</w:t>
            </w:r>
            <w:proofErr w:type="spellEnd"/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E37AD3" w14:textId="719BD894" w:rsidR="00985217" w:rsidRPr="00644AC1" w:rsidRDefault="00644AC1" w:rsidP="0027268F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 xml:space="preserve">Indicare se l’evento è convenzionato con </w:t>
            </w:r>
            <w:proofErr w:type="spellStart"/>
            <w:r>
              <w:rPr>
                <w:rFonts w:eastAsia="Times New Roman"/>
                <w:color w:val="000000"/>
              </w:rPr>
              <w:t>Artecard</w:t>
            </w:r>
            <w:proofErr w:type="spellEnd"/>
            <w:r>
              <w:rPr>
                <w:rFonts w:eastAsia="Times New Roman"/>
                <w:color w:val="000000"/>
              </w:rPr>
              <w:t xml:space="preserve"> (“</w:t>
            </w:r>
            <w:proofErr w:type="gramStart"/>
            <w:r>
              <w:rPr>
                <w:rFonts w:eastAsia="Times New Roman"/>
                <w:color w:val="000000"/>
              </w:rPr>
              <w:t>Sì”/</w:t>
            </w:r>
            <w:proofErr w:type="gramEnd"/>
            <w:r w:rsidR="008266E8">
              <w:rPr>
                <w:rFonts w:eastAsia="Times New Roman"/>
                <w:color w:val="000000"/>
              </w:rPr>
              <w:t>“</w:t>
            </w:r>
            <w:r>
              <w:rPr>
                <w:rFonts w:eastAsia="Times New Roman"/>
                <w:color w:val="000000"/>
              </w:rPr>
              <w:t>No”)</w:t>
            </w:r>
            <w:r w:rsidR="00985217" w:rsidRPr="00644AC1">
              <w:rPr>
                <w:rFonts w:eastAsia="Times New Roman"/>
                <w:color w:val="000000"/>
              </w:rPr>
              <w:t>  </w:t>
            </w:r>
          </w:p>
        </w:tc>
      </w:tr>
      <w:tr w:rsidR="00985217" w14:paraId="22A8D250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6C9CF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Tag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8C9F7" w14:textId="6F9478A3" w:rsidR="00985217" w:rsidRDefault="00DE1A98" w:rsidP="0027268F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</w:t>
            </w:r>
            <w:r w:rsidR="00985217">
              <w:rPr>
                <w:rFonts w:eastAsia="Times New Roman"/>
                <w:color w:val="000000"/>
              </w:rPr>
              <w:t xml:space="preserve">nserire </w:t>
            </w:r>
            <w:r>
              <w:rPr>
                <w:rFonts w:eastAsia="Times New Roman"/>
                <w:color w:val="000000"/>
              </w:rPr>
              <w:t>eventuali</w:t>
            </w:r>
            <w:r w:rsidR="00985217">
              <w:rPr>
                <w:rFonts w:eastAsia="Times New Roman"/>
                <w:color w:val="000000"/>
              </w:rPr>
              <w:t xml:space="preserve"> tag dell’evento (</w:t>
            </w:r>
            <w:r>
              <w:rPr>
                <w:rFonts w:eastAsia="Times New Roman"/>
                <w:color w:val="000000"/>
              </w:rPr>
              <w:t>parole chiave</w:t>
            </w:r>
            <w:r w:rsidR="00985217">
              <w:rPr>
                <w:rFonts w:eastAsia="Times New Roman"/>
                <w:color w:val="000000"/>
              </w:rPr>
              <w:t>) </w:t>
            </w:r>
          </w:p>
        </w:tc>
      </w:tr>
      <w:tr w:rsidR="00985217" w14:paraId="26F2793C" w14:textId="77777777" w:rsidTr="008266E8">
        <w:trPr>
          <w:trHeight w:val="300"/>
        </w:trPr>
        <w:tc>
          <w:tcPr>
            <w:tcW w:w="9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908C6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</w:rPr>
              <w:t>MEDIA</w:t>
            </w: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985217" w14:paraId="2CA63779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1BC74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Locandina*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4776D3" w14:textId="1C644932" w:rsidR="00985217" w:rsidRDefault="00644AC1" w:rsidP="0027268F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Allegare eventuale</w:t>
            </w:r>
            <w:r w:rsidR="00985217">
              <w:rPr>
                <w:rFonts w:eastAsia="Times New Roman"/>
                <w:color w:val="000000"/>
              </w:rPr>
              <w:t xml:space="preserve"> locandina dell’evento; l’immagine non deve superare i 2MB. Per una corretta visualizzazione si consiglia di utilizzare un’immagine di dimensioni 475x650px. </w:t>
            </w:r>
          </w:p>
        </w:tc>
      </w:tr>
      <w:tr w:rsidR="00985217" w14:paraId="056FA832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AE6FC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>Immagine banner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6C3D11" w14:textId="4E8EBD46" w:rsidR="00985217" w:rsidRDefault="00644AC1" w:rsidP="0027268F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Allegare eventuale</w:t>
            </w:r>
            <w:r w:rsidR="008C310B">
              <w:rPr>
                <w:rFonts w:eastAsia="Times New Roman"/>
                <w:color w:val="000000"/>
              </w:rPr>
              <w:t xml:space="preserve"> </w:t>
            </w:r>
            <w:r w:rsidR="00985217">
              <w:rPr>
                <w:rFonts w:eastAsia="Times New Roman"/>
                <w:color w:val="000000"/>
              </w:rPr>
              <w:t>immagine banner dell’evento; l’immagine non deve superare i 2MB. Per una corretta visualizzazione si consiglia di utilizzare un’immagine di dimensioni 1440x300px. </w:t>
            </w:r>
          </w:p>
        </w:tc>
      </w:tr>
      <w:tr w:rsidR="00985217" w14:paraId="7D8B6ACE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432AC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Allegato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8C646" w14:textId="11769BAF" w:rsidR="00985217" w:rsidRDefault="00644AC1" w:rsidP="008266E8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 xml:space="preserve">Allegare eventuale </w:t>
            </w:r>
            <w:r w:rsidR="00985217">
              <w:rPr>
                <w:rFonts w:eastAsia="Times New Roman"/>
                <w:color w:val="000000"/>
              </w:rPr>
              <w:t xml:space="preserve">pdf </w:t>
            </w:r>
            <w:r>
              <w:rPr>
                <w:rFonts w:eastAsia="Times New Roman"/>
                <w:color w:val="000000"/>
              </w:rPr>
              <w:t>con il programma dell’evento</w:t>
            </w:r>
            <w:r w:rsidR="00985217">
              <w:rPr>
                <w:rFonts w:eastAsia="Times New Roman"/>
                <w:color w:val="000000"/>
              </w:rPr>
              <w:t>; il file non deve superare i 5MB. </w:t>
            </w:r>
          </w:p>
        </w:tc>
      </w:tr>
    </w:tbl>
    <w:p w14:paraId="286A5D82" w14:textId="77777777" w:rsidR="000944DB" w:rsidRDefault="000944DB" w:rsidP="000944DB">
      <w:pPr>
        <w:jc w:val="both"/>
      </w:pPr>
    </w:p>
    <w:sectPr w:rsidR="000944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55B6E"/>
    <w:multiLevelType w:val="multilevel"/>
    <w:tmpl w:val="C108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8902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6A"/>
    <w:rsid w:val="000944DB"/>
    <w:rsid w:val="00227D59"/>
    <w:rsid w:val="002C6B50"/>
    <w:rsid w:val="00435316"/>
    <w:rsid w:val="00644AC1"/>
    <w:rsid w:val="006C66CE"/>
    <w:rsid w:val="006E5385"/>
    <w:rsid w:val="00742F99"/>
    <w:rsid w:val="00797E6A"/>
    <w:rsid w:val="008266E8"/>
    <w:rsid w:val="008C310B"/>
    <w:rsid w:val="00985217"/>
    <w:rsid w:val="00DE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36F0"/>
  <w15:chartTrackingRefBased/>
  <w15:docId w15:val="{B27E97DB-881C-4239-B280-60D2A5B5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44DB"/>
    <w:pPr>
      <w:suppressAutoHyphens/>
      <w:spacing w:after="0" w:line="240" w:lineRule="auto"/>
    </w:pPr>
    <w:rPr>
      <w:rFonts w:ascii="Arial" w:eastAsia="Arial" w:hAnsi="Arial" w:cs="Arial"/>
      <w:color w:val="00000A"/>
      <w:kern w:val="1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QUARANTA</dc:creator>
  <cp:keywords/>
  <dc:description/>
  <cp:lastModifiedBy>Alessandra Antonia Iannuzzi</cp:lastModifiedBy>
  <cp:revision>2</cp:revision>
  <dcterms:created xsi:type="dcterms:W3CDTF">2023-02-03T11:10:00Z</dcterms:created>
  <dcterms:modified xsi:type="dcterms:W3CDTF">2023-02-03T11:10:00Z</dcterms:modified>
</cp:coreProperties>
</file>